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2FF3F8" w14:textId="77777777" w:rsidR="00B45DA1" w:rsidRDefault="00A93E35">
      <w:pPr>
        <w:pStyle w:val="a9"/>
      </w:pPr>
      <w:r>
        <w:t>0</w:t>
      </w:r>
      <w:r w:rsidR="00AB029E">
        <w:t>5</w:t>
      </w:r>
      <w:r>
        <w:rPr>
          <w:lang w:val="en-US"/>
        </w:rPr>
        <w:t xml:space="preserve">. </w:t>
      </w:r>
      <w:r w:rsidR="00B45DA1">
        <w:t>ТРУД</w:t>
      </w:r>
    </w:p>
    <w:p w14:paraId="50AF4889" w14:textId="77777777" w:rsidR="0042470C" w:rsidRDefault="0042470C">
      <w:pPr>
        <w:pStyle w:val="a9"/>
      </w:pPr>
    </w:p>
    <w:p w14:paraId="6F7E88A2" w14:textId="77777777" w:rsidR="00B45F8A" w:rsidRDefault="00B45F8A">
      <w:pPr>
        <w:jc w:val="center"/>
        <w:rPr>
          <w:b/>
          <w:sz w:val="28"/>
        </w:rPr>
        <w:sectPr w:rsidR="00B45F8A" w:rsidSect="00734466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pgSz w:w="11906" w:h="16838"/>
          <w:pgMar w:top="851" w:right="567" w:bottom="851" w:left="1134" w:header="720" w:footer="720" w:gutter="0"/>
          <w:pgNumType w:start="50"/>
          <w:cols w:space="284"/>
          <w:titlePg/>
        </w:sectPr>
      </w:pPr>
    </w:p>
    <w:p w14:paraId="480312CA" w14:textId="714CF9AD" w:rsidR="00F57903" w:rsidRDefault="00B45DA1">
      <w:pPr>
        <w:pStyle w:val="11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r w:rsidRPr="00D7245A">
        <w:lastRenderedPageBreak/>
        <w:fldChar w:fldCharType="begin"/>
      </w:r>
      <w:r w:rsidRPr="00D7245A">
        <w:instrText xml:space="preserve"> TOC \o "1-3" \h \z </w:instrText>
      </w:r>
      <w:r w:rsidRPr="00D7245A">
        <w:fldChar w:fldCharType="separate"/>
      </w:r>
      <w:hyperlink w:anchor="_Toc180742131" w:history="1">
        <w:r w:rsidR="00F57903" w:rsidRPr="003366B4">
          <w:rPr>
            <w:rStyle w:val="af7"/>
          </w:rPr>
          <w:t>Занятость и безработица</w:t>
        </w:r>
      </w:hyperlink>
    </w:p>
    <w:p w14:paraId="38F4BB0E" w14:textId="4AD87235" w:rsidR="00F57903" w:rsidRDefault="00734466">
      <w:pPr>
        <w:pStyle w:val="31"/>
        <w:rPr>
          <w:rFonts w:asciiTheme="minorHAnsi" w:eastAsiaTheme="minorEastAsia" w:hAnsiTheme="minorHAnsi" w:cstheme="minorBidi"/>
          <w:sz w:val="22"/>
          <w:szCs w:val="22"/>
        </w:rPr>
      </w:pPr>
      <w:hyperlink w:anchor="_Toc180742132" w:history="1">
        <w:r w:rsidR="00F57903" w:rsidRPr="003366B4">
          <w:rPr>
            <w:rStyle w:val="af7"/>
          </w:rPr>
          <w:t xml:space="preserve">Численность рабочей силы, занятых </w:t>
        </w:r>
        <w:r w:rsidR="00F57903">
          <w:rPr>
            <w:rStyle w:val="af7"/>
          </w:rPr>
          <w:br/>
        </w:r>
        <w:r w:rsidR="00F57903" w:rsidRPr="003366B4">
          <w:rPr>
            <w:rStyle w:val="af7"/>
          </w:rPr>
          <w:t>и безработных</w:t>
        </w:r>
        <w:r w:rsidR="00F57903">
          <w:rPr>
            <w:webHidden/>
          </w:rPr>
          <w:tab/>
        </w:r>
        <w:r w:rsidR="00F57903">
          <w:rPr>
            <w:webHidden/>
          </w:rPr>
          <w:fldChar w:fldCharType="begin"/>
        </w:r>
        <w:r w:rsidR="00F57903">
          <w:rPr>
            <w:webHidden/>
          </w:rPr>
          <w:instrText xml:space="preserve"> PAGEREF _Toc180742132 \h </w:instrText>
        </w:r>
        <w:r w:rsidR="00F57903">
          <w:rPr>
            <w:webHidden/>
          </w:rPr>
        </w:r>
        <w:r w:rsidR="00F57903">
          <w:rPr>
            <w:webHidden/>
          </w:rPr>
          <w:fldChar w:fldCharType="separate"/>
        </w:r>
        <w:r>
          <w:rPr>
            <w:webHidden/>
          </w:rPr>
          <w:t>51</w:t>
        </w:r>
        <w:r w:rsidR="00F57903">
          <w:rPr>
            <w:webHidden/>
          </w:rPr>
          <w:fldChar w:fldCharType="end"/>
        </w:r>
      </w:hyperlink>
    </w:p>
    <w:p w14:paraId="1FB8E29A" w14:textId="62D10319" w:rsidR="00F57903" w:rsidRDefault="00734466">
      <w:pPr>
        <w:pStyle w:val="31"/>
        <w:rPr>
          <w:rFonts w:asciiTheme="minorHAnsi" w:eastAsiaTheme="minorEastAsia" w:hAnsiTheme="minorHAnsi" w:cstheme="minorBidi"/>
          <w:sz w:val="22"/>
          <w:szCs w:val="22"/>
        </w:rPr>
      </w:pPr>
      <w:hyperlink w:anchor="_Toc180742133" w:history="1">
        <w:r w:rsidR="00F57903" w:rsidRPr="003366B4">
          <w:rPr>
            <w:rStyle w:val="af7"/>
          </w:rPr>
          <w:t>Индекс производительности труда</w:t>
        </w:r>
        <w:r w:rsidR="00F57903">
          <w:rPr>
            <w:webHidden/>
          </w:rPr>
          <w:tab/>
        </w:r>
        <w:r w:rsidR="00F57903">
          <w:rPr>
            <w:webHidden/>
          </w:rPr>
          <w:fldChar w:fldCharType="begin"/>
        </w:r>
        <w:r w:rsidR="00F57903">
          <w:rPr>
            <w:webHidden/>
          </w:rPr>
          <w:instrText xml:space="preserve"> PAGEREF _Toc180742133 \h </w:instrText>
        </w:r>
        <w:r w:rsidR="00F57903">
          <w:rPr>
            <w:webHidden/>
          </w:rPr>
        </w:r>
        <w:r w:rsidR="00F57903">
          <w:rPr>
            <w:webHidden/>
          </w:rPr>
          <w:fldChar w:fldCharType="separate"/>
        </w:r>
        <w:r>
          <w:rPr>
            <w:webHidden/>
          </w:rPr>
          <w:t>51</w:t>
        </w:r>
        <w:r w:rsidR="00F57903">
          <w:rPr>
            <w:webHidden/>
          </w:rPr>
          <w:fldChar w:fldCharType="end"/>
        </w:r>
      </w:hyperlink>
    </w:p>
    <w:p w14:paraId="12D9F19C" w14:textId="74B7A3D0" w:rsidR="00F57903" w:rsidRDefault="00734466">
      <w:pPr>
        <w:pStyle w:val="31"/>
        <w:rPr>
          <w:rFonts w:asciiTheme="minorHAnsi" w:eastAsiaTheme="minorEastAsia" w:hAnsiTheme="minorHAnsi" w:cstheme="minorBidi"/>
          <w:sz w:val="22"/>
          <w:szCs w:val="22"/>
        </w:rPr>
      </w:pPr>
      <w:hyperlink w:anchor="_Toc180742134" w:history="1">
        <w:r w:rsidR="00F57903" w:rsidRPr="003366B4">
          <w:rPr>
            <w:rStyle w:val="af7"/>
          </w:rPr>
          <w:t xml:space="preserve">Количество фактически отработанного времени </w:t>
        </w:r>
        <w:r w:rsidR="00F57903">
          <w:rPr>
            <w:rStyle w:val="af7"/>
          </w:rPr>
          <w:br/>
        </w:r>
        <w:r w:rsidR="00F57903" w:rsidRPr="003366B4">
          <w:rPr>
            <w:rStyle w:val="af7"/>
          </w:rPr>
          <w:t xml:space="preserve">за год на рабочих местах и работах </w:t>
        </w:r>
        <w:r w:rsidR="00F57903">
          <w:rPr>
            <w:rStyle w:val="af7"/>
          </w:rPr>
          <w:br/>
        </w:r>
        <w:r w:rsidR="00F57903" w:rsidRPr="003366B4">
          <w:rPr>
            <w:rStyle w:val="af7"/>
          </w:rPr>
          <w:t>по производству товаров и услуг по видам экономической деятельности</w:t>
        </w:r>
        <w:r w:rsidR="00F57903">
          <w:rPr>
            <w:webHidden/>
          </w:rPr>
          <w:tab/>
        </w:r>
        <w:r w:rsidR="00F57903">
          <w:rPr>
            <w:webHidden/>
          </w:rPr>
          <w:fldChar w:fldCharType="begin"/>
        </w:r>
        <w:r w:rsidR="00F57903">
          <w:rPr>
            <w:webHidden/>
          </w:rPr>
          <w:instrText xml:space="preserve"> PAGEREF _Toc180742134 \h </w:instrText>
        </w:r>
        <w:r w:rsidR="00F57903">
          <w:rPr>
            <w:webHidden/>
          </w:rPr>
        </w:r>
        <w:r w:rsidR="00F57903">
          <w:rPr>
            <w:webHidden/>
          </w:rPr>
          <w:fldChar w:fldCharType="separate"/>
        </w:r>
        <w:r>
          <w:rPr>
            <w:webHidden/>
          </w:rPr>
          <w:t>52</w:t>
        </w:r>
        <w:r w:rsidR="00F57903">
          <w:rPr>
            <w:webHidden/>
          </w:rPr>
          <w:fldChar w:fldCharType="end"/>
        </w:r>
      </w:hyperlink>
    </w:p>
    <w:p w14:paraId="4E16A1F9" w14:textId="5B51DFA4" w:rsidR="00F57903" w:rsidRDefault="00734466">
      <w:pPr>
        <w:pStyle w:val="31"/>
        <w:rPr>
          <w:rFonts w:asciiTheme="minorHAnsi" w:eastAsiaTheme="minorEastAsia" w:hAnsiTheme="minorHAnsi" w:cstheme="minorBidi"/>
          <w:sz w:val="22"/>
          <w:szCs w:val="22"/>
        </w:rPr>
      </w:pPr>
      <w:hyperlink w:anchor="_Toc180742135" w:history="1">
        <w:r w:rsidR="00F57903" w:rsidRPr="003366B4">
          <w:rPr>
            <w:rStyle w:val="af7"/>
          </w:rPr>
          <w:t xml:space="preserve">Численность занятого населения по полу </w:t>
        </w:r>
        <w:r w:rsidR="00F57903">
          <w:rPr>
            <w:rStyle w:val="af7"/>
          </w:rPr>
          <w:br/>
        </w:r>
        <w:r w:rsidR="00F57903" w:rsidRPr="003366B4">
          <w:rPr>
            <w:rStyle w:val="af7"/>
          </w:rPr>
          <w:t>и по группам занятий</w:t>
        </w:r>
        <w:r w:rsidR="00F57903">
          <w:rPr>
            <w:webHidden/>
          </w:rPr>
          <w:tab/>
        </w:r>
        <w:r w:rsidR="00F57903">
          <w:rPr>
            <w:webHidden/>
          </w:rPr>
          <w:fldChar w:fldCharType="begin"/>
        </w:r>
        <w:r w:rsidR="00F57903">
          <w:rPr>
            <w:webHidden/>
          </w:rPr>
          <w:instrText xml:space="preserve"> PAGEREF _Toc180742135 \h </w:instrText>
        </w:r>
        <w:r w:rsidR="00F57903">
          <w:rPr>
            <w:webHidden/>
          </w:rPr>
        </w:r>
        <w:r w:rsidR="00F57903">
          <w:rPr>
            <w:webHidden/>
          </w:rPr>
          <w:fldChar w:fldCharType="separate"/>
        </w:r>
        <w:r>
          <w:rPr>
            <w:webHidden/>
          </w:rPr>
          <w:t>53</w:t>
        </w:r>
        <w:r w:rsidR="00F57903">
          <w:rPr>
            <w:webHidden/>
          </w:rPr>
          <w:fldChar w:fldCharType="end"/>
        </w:r>
      </w:hyperlink>
    </w:p>
    <w:p w14:paraId="55509F0E" w14:textId="6EFD7E20" w:rsidR="00F57903" w:rsidRDefault="00734466">
      <w:pPr>
        <w:pStyle w:val="31"/>
        <w:rPr>
          <w:rFonts w:asciiTheme="minorHAnsi" w:eastAsiaTheme="minorEastAsia" w:hAnsiTheme="minorHAnsi" w:cstheme="minorBidi"/>
          <w:sz w:val="22"/>
          <w:szCs w:val="22"/>
        </w:rPr>
      </w:pPr>
      <w:hyperlink w:anchor="_Toc180742136" w:history="1">
        <w:r w:rsidR="00F57903" w:rsidRPr="003366B4">
          <w:rPr>
            <w:rStyle w:val="af7"/>
          </w:rPr>
          <w:t>Структура занятых по возрастным группам</w:t>
        </w:r>
        <w:r w:rsidR="00F57903">
          <w:rPr>
            <w:webHidden/>
          </w:rPr>
          <w:tab/>
        </w:r>
        <w:r w:rsidR="00F57903">
          <w:rPr>
            <w:webHidden/>
          </w:rPr>
          <w:fldChar w:fldCharType="begin"/>
        </w:r>
        <w:r w:rsidR="00F57903">
          <w:rPr>
            <w:webHidden/>
          </w:rPr>
          <w:instrText xml:space="preserve"> PAGEREF _Toc180742136 \h </w:instrText>
        </w:r>
        <w:r w:rsidR="00F57903">
          <w:rPr>
            <w:webHidden/>
          </w:rPr>
        </w:r>
        <w:r w:rsidR="00F57903">
          <w:rPr>
            <w:webHidden/>
          </w:rPr>
          <w:fldChar w:fldCharType="separate"/>
        </w:r>
        <w:r>
          <w:rPr>
            <w:webHidden/>
          </w:rPr>
          <w:t>54</w:t>
        </w:r>
        <w:r w:rsidR="00F57903">
          <w:rPr>
            <w:webHidden/>
          </w:rPr>
          <w:fldChar w:fldCharType="end"/>
        </w:r>
      </w:hyperlink>
    </w:p>
    <w:p w14:paraId="10F2AE83" w14:textId="0DDC92E1" w:rsidR="00F57903" w:rsidRDefault="00734466">
      <w:pPr>
        <w:pStyle w:val="31"/>
        <w:rPr>
          <w:rFonts w:asciiTheme="minorHAnsi" w:eastAsiaTheme="minorEastAsia" w:hAnsiTheme="minorHAnsi" w:cstheme="minorBidi"/>
          <w:sz w:val="22"/>
          <w:szCs w:val="22"/>
        </w:rPr>
      </w:pPr>
      <w:hyperlink w:anchor="_Toc180742137" w:history="1">
        <w:r w:rsidR="00F57903" w:rsidRPr="003366B4">
          <w:rPr>
            <w:rStyle w:val="af7"/>
          </w:rPr>
          <w:t>Структура занятых по уровню образования</w:t>
        </w:r>
        <w:r w:rsidR="00F57903">
          <w:rPr>
            <w:webHidden/>
          </w:rPr>
          <w:tab/>
        </w:r>
        <w:r w:rsidR="00F57903">
          <w:rPr>
            <w:webHidden/>
          </w:rPr>
          <w:fldChar w:fldCharType="begin"/>
        </w:r>
        <w:r w:rsidR="00F57903">
          <w:rPr>
            <w:webHidden/>
          </w:rPr>
          <w:instrText xml:space="preserve"> PAGEREF _Toc180742137 \h </w:instrText>
        </w:r>
        <w:r w:rsidR="00F57903">
          <w:rPr>
            <w:webHidden/>
          </w:rPr>
        </w:r>
        <w:r w:rsidR="00F57903">
          <w:rPr>
            <w:webHidden/>
          </w:rPr>
          <w:fldChar w:fldCharType="separate"/>
        </w:r>
        <w:r>
          <w:rPr>
            <w:webHidden/>
          </w:rPr>
          <w:t>55</w:t>
        </w:r>
        <w:r w:rsidR="00F57903">
          <w:rPr>
            <w:webHidden/>
          </w:rPr>
          <w:fldChar w:fldCharType="end"/>
        </w:r>
      </w:hyperlink>
    </w:p>
    <w:p w14:paraId="491D8393" w14:textId="610F4B82" w:rsidR="00F57903" w:rsidRDefault="00734466">
      <w:pPr>
        <w:pStyle w:val="31"/>
        <w:rPr>
          <w:rFonts w:asciiTheme="minorHAnsi" w:eastAsiaTheme="minorEastAsia" w:hAnsiTheme="minorHAnsi" w:cstheme="minorBidi"/>
          <w:sz w:val="22"/>
          <w:szCs w:val="22"/>
        </w:rPr>
      </w:pPr>
      <w:hyperlink w:anchor="_Toc180742138" w:history="1">
        <w:r w:rsidR="00F57903" w:rsidRPr="003366B4">
          <w:rPr>
            <w:rStyle w:val="af7"/>
          </w:rPr>
          <w:t xml:space="preserve">Занятое население в возрасте 15 лет и старше </w:t>
        </w:r>
        <w:r w:rsidR="00F57903">
          <w:rPr>
            <w:rStyle w:val="af7"/>
          </w:rPr>
          <w:br/>
        </w:r>
        <w:r w:rsidR="00F57903" w:rsidRPr="003366B4">
          <w:rPr>
            <w:rStyle w:val="af7"/>
          </w:rPr>
          <w:t xml:space="preserve">по статусу занятости на основной работе </w:t>
        </w:r>
        <w:r w:rsidR="00F57903">
          <w:rPr>
            <w:rStyle w:val="af7"/>
          </w:rPr>
          <w:br/>
        </w:r>
        <w:r w:rsidR="00F57903" w:rsidRPr="003366B4">
          <w:rPr>
            <w:rStyle w:val="af7"/>
          </w:rPr>
          <w:t>в соответствии с типом властных полномочий</w:t>
        </w:r>
        <w:r w:rsidR="00F57903">
          <w:rPr>
            <w:webHidden/>
          </w:rPr>
          <w:tab/>
        </w:r>
        <w:r w:rsidR="00F57903">
          <w:rPr>
            <w:webHidden/>
          </w:rPr>
          <w:fldChar w:fldCharType="begin"/>
        </w:r>
        <w:r w:rsidR="00F57903">
          <w:rPr>
            <w:webHidden/>
          </w:rPr>
          <w:instrText xml:space="preserve"> PAGEREF _Toc180742138 \h </w:instrText>
        </w:r>
        <w:r w:rsidR="00F57903">
          <w:rPr>
            <w:webHidden/>
          </w:rPr>
        </w:r>
        <w:r w:rsidR="00F57903">
          <w:rPr>
            <w:webHidden/>
          </w:rPr>
          <w:fldChar w:fldCharType="separate"/>
        </w:r>
        <w:r>
          <w:rPr>
            <w:webHidden/>
          </w:rPr>
          <w:t>56</w:t>
        </w:r>
        <w:r w:rsidR="00F57903">
          <w:rPr>
            <w:webHidden/>
          </w:rPr>
          <w:fldChar w:fldCharType="end"/>
        </w:r>
      </w:hyperlink>
    </w:p>
    <w:p w14:paraId="0C4D69C9" w14:textId="6B563D3C" w:rsidR="00F57903" w:rsidRDefault="00734466">
      <w:pPr>
        <w:pStyle w:val="31"/>
        <w:rPr>
          <w:rFonts w:asciiTheme="minorHAnsi" w:eastAsiaTheme="minorEastAsia" w:hAnsiTheme="minorHAnsi" w:cstheme="minorBidi"/>
          <w:sz w:val="22"/>
          <w:szCs w:val="22"/>
        </w:rPr>
      </w:pPr>
      <w:hyperlink w:anchor="_Toc180742139" w:history="1">
        <w:r w:rsidR="00F57903" w:rsidRPr="003366B4">
          <w:rPr>
            <w:rStyle w:val="af7"/>
          </w:rPr>
          <w:t xml:space="preserve">Занятое население в возрасте 15 лет и старше </w:t>
        </w:r>
        <w:r w:rsidR="00F57903">
          <w:rPr>
            <w:rStyle w:val="af7"/>
          </w:rPr>
          <w:br/>
        </w:r>
        <w:r w:rsidR="00F57903" w:rsidRPr="003366B4">
          <w:rPr>
            <w:rStyle w:val="af7"/>
          </w:rPr>
          <w:t xml:space="preserve">по статусу занятости на основной работе </w:t>
        </w:r>
        <w:r w:rsidR="00F57903">
          <w:rPr>
            <w:rStyle w:val="af7"/>
          </w:rPr>
          <w:br/>
        </w:r>
        <w:r w:rsidR="00F57903" w:rsidRPr="003366B4">
          <w:rPr>
            <w:rStyle w:val="af7"/>
          </w:rPr>
          <w:t>в соответствии с типом экономического риска</w:t>
        </w:r>
        <w:r w:rsidR="00F57903">
          <w:rPr>
            <w:webHidden/>
          </w:rPr>
          <w:tab/>
        </w:r>
        <w:r w:rsidR="00F57903">
          <w:rPr>
            <w:webHidden/>
          </w:rPr>
          <w:fldChar w:fldCharType="begin"/>
        </w:r>
        <w:r w:rsidR="00F57903">
          <w:rPr>
            <w:webHidden/>
          </w:rPr>
          <w:instrText xml:space="preserve"> PAGEREF _Toc180742139 \h </w:instrText>
        </w:r>
        <w:r w:rsidR="00F57903">
          <w:rPr>
            <w:webHidden/>
          </w:rPr>
        </w:r>
        <w:r w:rsidR="00F57903">
          <w:rPr>
            <w:webHidden/>
          </w:rPr>
          <w:fldChar w:fldCharType="separate"/>
        </w:r>
        <w:r>
          <w:rPr>
            <w:webHidden/>
          </w:rPr>
          <w:t>56</w:t>
        </w:r>
        <w:r w:rsidR="00F57903">
          <w:rPr>
            <w:webHidden/>
          </w:rPr>
          <w:fldChar w:fldCharType="end"/>
        </w:r>
      </w:hyperlink>
    </w:p>
    <w:p w14:paraId="3F9D0E27" w14:textId="77777777" w:rsidR="003F1A1D" w:rsidRDefault="003F1A1D">
      <w:pPr>
        <w:pStyle w:val="31"/>
        <w:rPr>
          <w:webHidden/>
        </w:rPr>
      </w:pPr>
      <w:r w:rsidRPr="003F1A1D">
        <w:t>Среднегодовая численность занятых по видам экономической деятельности</w:t>
      </w:r>
      <w:r w:rsidRPr="003F1A1D">
        <w:rPr>
          <w:webHidden/>
        </w:rPr>
        <w:tab/>
      </w:r>
      <w:r w:rsidRPr="003F1A1D">
        <w:rPr>
          <w:webHidden/>
        </w:rPr>
        <w:fldChar w:fldCharType="begin"/>
      </w:r>
      <w:r w:rsidRPr="003F1A1D">
        <w:rPr>
          <w:webHidden/>
        </w:rPr>
        <w:instrText xml:space="preserve"> PAGEREF _Toc180742141 \h </w:instrText>
      </w:r>
      <w:r w:rsidRPr="003F1A1D">
        <w:rPr>
          <w:webHidden/>
        </w:rPr>
      </w:r>
      <w:r w:rsidRPr="003F1A1D">
        <w:rPr>
          <w:webHidden/>
        </w:rPr>
        <w:fldChar w:fldCharType="separate"/>
      </w:r>
      <w:r w:rsidR="00734466">
        <w:rPr>
          <w:webHidden/>
        </w:rPr>
        <w:t>57</w:t>
      </w:r>
      <w:r w:rsidRPr="003F1A1D">
        <w:rPr>
          <w:webHidden/>
        </w:rPr>
        <w:fldChar w:fldCharType="end"/>
      </w:r>
    </w:p>
    <w:p w14:paraId="10DFED29" w14:textId="5A2FC855" w:rsidR="00F57903" w:rsidRDefault="00734466">
      <w:pPr>
        <w:pStyle w:val="31"/>
        <w:rPr>
          <w:rFonts w:asciiTheme="minorHAnsi" w:eastAsiaTheme="minorEastAsia" w:hAnsiTheme="minorHAnsi" w:cstheme="minorBidi"/>
          <w:sz w:val="22"/>
          <w:szCs w:val="22"/>
        </w:rPr>
      </w:pPr>
      <w:hyperlink w:anchor="_Toc180742140" w:history="1">
        <w:r w:rsidR="00F57903" w:rsidRPr="003366B4">
          <w:rPr>
            <w:rStyle w:val="af7"/>
          </w:rPr>
          <w:t>Средне</w:t>
        </w:r>
        <w:r w:rsidR="003F1A1D">
          <w:rPr>
            <w:rStyle w:val="af7"/>
          </w:rPr>
          <w:t>списочная</w:t>
        </w:r>
        <w:r w:rsidR="00F57903" w:rsidRPr="003366B4">
          <w:rPr>
            <w:rStyle w:val="af7"/>
          </w:rPr>
          <w:t xml:space="preserve"> численность работников организаций по формам собственности</w:t>
        </w:r>
        <w:r w:rsidR="00F57903">
          <w:rPr>
            <w:webHidden/>
          </w:rPr>
          <w:tab/>
        </w:r>
        <w:r w:rsidR="00F57903">
          <w:rPr>
            <w:webHidden/>
          </w:rPr>
          <w:fldChar w:fldCharType="begin"/>
        </w:r>
        <w:r w:rsidR="00F57903">
          <w:rPr>
            <w:webHidden/>
          </w:rPr>
          <w:instrText xml:space="preserve"> PAGEREF _Toc180742140 \h </w:instrText>
        </w:r>
        <w:r w:rsidR="00F57903">
          <w:rPr>
            <w:webHidden/>
          </w:rPr>
        </w:r>
        <w:r w:rsidR="00F57903">
          <w:rPr>
            <w:webHidden/>
          </w:rPr>
          <w:fldChar w:fldCharType="separate"/>
        </w:r>
        <w:r>
          <w:rPr>
            <w:webHidden/>
          </w:rPr>
          <w:t>58</w:t>
        </w:r>
        <w:r w:rsidR="00F57903">
          <w:rPr>
            <w:webHidden/>
          </w:rPr>
          <w:fldChar w:fldCharType="end"/>
        </w:r>
      </w:hyperlink>
    </w:p>
    <w:p w14:paraId="20328DAE" w14:textId="27CF672C" w:rsidR="00F57903" w:rsidRDefault="00734466">
      <w:pPr>
        <w:pStyle w:val="31"/>
        <w:rPr>
          <w:rFonts w:asciiTheme="minorHAnsi" w:eastAsiaTheme="minorEastAsia" w:hAnsiTheme="minorHAnsi" w:cstheme="minorBidi"/>
          <w:sz w:val="22"/>
          <w:szCs w:val="22"/>
        </w:rPr>
      </w:pPr>
      <w:hyperlink w:anchor="_Toc180742142" w:history="1">
        <w:r w:rsidR="00F57903" w:rsidRPr="003366B4">
          <w:rPr>
            <w:rStyle w:val="af7"/>
          </w:rPr>
          <w:t xml:space="preserve">Среднесписочная численность работников </w:t>
        </w:r>
        <w:r w:rsidR="003F1A1D">
          <w:rPr>
            <w:rStyle w:val="af7"/>
          </w:rPr>
          <w:t xml:space="preserve">организаций </w:t>
        </w:r>
        <w:r w:rsidR="00F57903" w:rsidRPr="003366B4">
          <w:rPr>
            <w:rStyle w:val="af7"/>
          </w:rPr>
          <w:t xml:space="preserve">по видам экономической </w:t>
        </w:r>
        <w:r w:rsidR="003F1A1D">
          <w:rPr>
            <w:rStyle w:val="af7"/>
          </w:rPr>
          <w:br/>
        </w:r>
        <w:r w:rsidR="00F57903" w:rsidRPr="003366B4">
          <w:rPr>
            <w:rStyle w:val="af7"/>
          </w:rPr>
          <w:t xml:space="preserve">деятельности и формам собственности </w:t>
        </w:r>
        <w:r w:rsidR="003F1A1D">
          <w:rPr>
            <w:rStyle w:val="af7"/>
          </w:rPr>
          <w:br/>
        </w:r>
        <w:r w:rsidR="00F57903" w:rsidRPr="003366B4">
          <w:rPr>
            <w:rStyle w:val="af7"/>
          </w:rPr>
          <w:t>в 2023 году</w:t>
        </w:r>
        <w:r w:rsidR="00F57903">
          <w:rPr>
            <w:webHidden/>
          </w:rPr>
          <w:tab/>
        </w:r>
        <w:r w:rsidR="00F57903">
          <w:rPr>
            <w:webHidden/>
          </w:rPr>
          <w:fldChar w:fldCharType="begin"/>
        </w:r>
        <w:r w:rsidR="00F57903">
          <w:rPr>
            <w:webHidden/>
          </w:rPr>
          <w:instrText xml:space="preserve"> PAGEREF _Toc180742142 \h </w:instrText>
        </w:r>
        <w:r w:rsidR="00F57903">
          <w:rPr>
            <w:webHidden/>
          </w:rPr>
        </w:r>
        <w:r w:rsidR="00F57903">
          <w:rPr>
            <w:webHidden/>
          </w:rPr>
          <w:fldChar w:fldCharType="separate"/>
        </w:r>
        <w:r>
          <w:rPr>
            <w:webHidden/>
          </w:rPr>
          <w:t>59</w:t>
        </w:r>
        <w:r w:rsidR="00F57903">
          <w:rPr>
            <w:webHidden/>
          </w:rPr>
          <w:fldChar w:fldCharType="end"/>
        </w:r>
      </w:hyperlink>
    </w:p>
    <w:p w14:paraId="4E720D2C" w14:textId="358976F1" w:rsidR="00F57903" w:rsidRDefault="00734466">
      <w:pPr>
        <w:pStyle w:val="31"/>
        <w:rPr>
          <w:rFonts w:asciiTheme="minorHAnsi" w:eastAsiaTheme="minorEastAsia" w:hAnsiTheme="minorHAnsi" w:cstheme="minorBidi"/>
          <w:sz w:val="22"/>
          <w:szCs w:val="22"/>
        </w:rPr>
      </w:pPr>
      <w:hyperlink w:anchor="_Toc180742143" w:history="1">
        <w:r w:rsidR="00F57903" w:rsidRPr="003366B4">
          <w:rPr>
            <w:rStyle w:val="af7"/>
          </w:rPr>
          <w:t>Структура безработных по возрастным группам</w:t>
        </w:r>
        <w:r w:rsidR="00F57903">
          <w:rPr>
            <w:webHidden/>
          </w:rPr>
          <w:tab/>
        </w:r>
        <w:r w:rsidR="00F57903">
          <w:rPr>
            <w:webHidden/>
          </w:rPr>
          <w:fldChar w:fldCharType="begin"/>
        </w:r>
        <w:r w:rsidR="00F57903">
          <w:rPr>
            <w:webHidden/>
          </w:rPr>
          <w:instrText xml:space="preserve"> PAGEREF _Toc180742143 \h </w:instrText>
        </w:r>
        <w:r w:rsidR="00F57903">
          <w:rPr>
            <w:webHidden/>
          </w:rPr>
        </w:r>
        <w:r w:rsidR="00F57903">
          <w:rPr>
            <w:webHidden/>
          </w:rPr>
          <w:fldChar w:fldCharType="separate"/>
        </w:r>
        <w:r>
          <w:rPr>
            <w:webHidden/>
          </w:rPr>
          <w:t>60</w:t>
        </w:r>
        <w:r w:rsidR="00F57903">
          <w:rPr>
            <w:webHidden/>
          </w:rPr>
          <w:fldChar w:fldCharType="end"/>
        </w:r>
      </w:hyperlink>
    </w:p>
    <w:p w14:paraId="08703D56" w14:textId="75A4BD09" w:rsidR="00F57903" w:rsidRDefault="00734466">
      <w:pPr>
        <w:pStyle w:val="31"/>
        <w:rPr>
          <w:rFonts w:asciiTheme="minorHAnsi" w:eastAsiaTheme="minorEastAsia" w:hAnsiTheme="minorHAnsi" w:cstheme="minorBidi"/>
          <w:sz w:val="22"/>
          <w:szCs w:val="22"/>
        </w:rPr>
      </w:pPr>
      <w:hyperlink w:anchor="_Toc180742144" w:history="1">
        <w:r w:rsidR="00F57903" w:rsidRPr="003366B4">
          <w:rPr>
            <w:rStyle w:val="af7"/>
          </w:rPr>
          <w:t>Структура безработных по уровню образования</w:t>
        </w:r>
        <w:r w:rsidR="00F57903">
          <w:rPr>
            <w:webHidden/>
          </w:rPr>
          <w:tab/>
        </w:r>
        <w:r w:rsidR="00F57903">
          <w:rPr>
            <w:webHidden/>
          </w:rPr>
          <w:fldChar w:fldCharType="begin"/>
        </w:r>
        <w:r w:rsidR="00F57903">
          <w:rPr>
            <w:webHidden/>
          </w:rPr>
          <w:instrText xml:space="preserve"> PAGEREF _Toc180742144 \h </w:instrText>
        </w:r>
        <w:r w:rsidR="00F57903">
          <w:rPr>
            <w:webHidden/>
          </w:rPr>
        </w:r>
        <w:r w:rsidR="00F57903">
          <w:rPr>
            <w:webHidden/>
          </w:rPr>
          <w:fldChar w:fldCharType="separate"/>
        </w:r>
        <w:r>
          <w:rPr>
            <w:webHidden/>
          </w:rPr>
          <w:t>61</w:t>
        </w:r>
        <w:r w:rsidR="00F57903">
          <w:rPr>
            <w:webHidden/>
          </w:rPr>
          <w:fldChar w:fldCharType="end"/>
        </w:r>
      </w:hyperlink>
    </w:p>
    <w:p w14:paraId="54EDB261" w14:textId="4BF4F908" w:rsidR="00F57903" w:rsidRDefault="00734466">
      <w:pPr>
        <w:pStyle w:val="31"/>
        <w:rPr>
          <w:rFonts w:asciiTheme="minorHAnsi" w:eastAsiaTheme="minorEastAsia" w:hAnsiTheme="minorHAnsi" w:cstheme="minorBidi"/>
          <w:sz w:val="22"/>
          <w:szCs w:val="22"/>
        </w:rPr>
      </w:pPr>
      <w:hyperlink w:anchor="_Toc180742145" w:history="1">
        <w:r w:rsidR="00F57903" w:rsidRPr="003366B4">
          <w:rPr>
            <w:rStyle w:val="af7"/>
          </w:rPr>
          <w:t>Структура безработных по обстоятельствам незанятости</w:t>
        </w:r>
        <w:r w:rsidR="00F57903">
          <w:rPr>
            <w:webHidden/>
          </w:rPr>
          <w:tab/>
        </w:r>
        <w:r w:rsidR="00F57903">
          <w:rPr>
            <w:webHidden/>
          </w:rPr>
          <w:fldChar w:fldCharType="begin"/>
        </w:r>
        <w:r w:rsidR="00F57903">
          <w:rPr>
            <w:webHidden/>
          </w:rPr>
          <w:instrText xml:space="preserve"> PAGEREF _Toc180742145 \h </w:instrText>
        </w:r>
        <w:r w:rsidR="00F57903">
          <w:rPr>
            <w:webHidden/>
          </w:rPr>
        </w:r>
        <w:r w:rsidR="00F57903">
          <w:rPr>
            <w:webHidden/>
          </w:rPr>
          <w:fldChar w:fldCharType="separate"/>
        </w:r>
        <w:r>
          <w:rPr>
            <w:webHidden/>
          </w:rPr>
          <w:t>62</w:t>
        </w:r>
        <w:r w:rsidR="00F57903">
          <w:rPr>
            <w:webHidden/>
          </w:rPr>
          <w:fldChar w:fldCharType="end"/>
        </w:r>
      </w:hyperlink>
    </w:p>
    <w:p w14:paraId="3DE11E89" w14:textId="4AA89486" w:rsidR="00F57903" w:rsidRDefault="00734466">
      <w:pPr>
        <w:pStyle w:val="31"/>
        <w:rPr>
          <w:rFonts w:asciiTheme="minorHAnsi" w:eastAsiaTheme="minorEastAsia" w:hAnsiTheme="minorHAnsi" w:cstheme="minorBidi"/>
          <w:sz w:val="22"/>
          <w:szCs w:val="22"/>
        </w:rPr>
      </w:pPr>
      <w:hyperlink w:anchor="_Toc180742146" w:history="1">
        <w:r w:rsidR="00F57903" w:rsidRPr="003366B4">
          <w:rPr>
            <w:rStyle w:val="af7"/>
          </w:rPr>
          <w:t>Структура безработных по спо</w:t>
        </w:r>
        <w:bookmarkStart w:id="0" w:name="_GoBack"/>
        <w:bookmarkEnd w:id="0"/>
        <w:r w:rsidR="00F57903" w:rsidRPr="003366B4">
          <w:rPr>
            <w:rStyle w:val="af7"/>
          </w:rPr>
          <w:t xml:space="preserve">собам </w:t>
        </w:r>
        <w:r w:rsidR="00F57903">
          <w:rPr>
            <w:rStyle w:val="af7"/>
          </w:rPr>
          <w:br/>
        </w:r>
        <w:r w:rsidR="00F57903" w:rsidRPr="003366B4">
          <w:rPr>
            <w:rStyle w:val="af7"/>
          </w:rPr>
          <w:t>поиска работы</w:t>
        </w:r>
        <w:r w:rsidR="00F57903">
          <w:rPr>
            <w:webHidden/>
          </w:rPr>
          <w:tab/>
        </w:r>
        <w:r w:rsidR="00F57903">
          <w:rPr>
            <w:webHidden/>
          </w:rPr>
          <w:fldChar w:fldCharType="begin"/>
        </w:r>
        <w:r w:rsidR="00F57903">
          <w:rPr>
            <w:webHidden/>
          </w:rPr>
          <w:instrText xml:space="preserve"> PAGEREF _Toc180742146 \h </w:instrText>
        </w:r>
        <w:r w:rsidR="00F57903">
          <w:rPr>
            <w:webHidden/>
          </w:rPr>
        </w:r>
        <w:r w:rsidR="00F57903">
          <w:rPr>
            <w:webHidden/>
          </w:rPr>
          <w:fldChar w:fldCharType="separate"/>
        </w:r>
        <w:r>
          <w:rPr>
            <w:webHidden/>
          </w:rPr>
          <w:t>63</w:t>
        </w:r>
        <w:r w:rsidR="00F57903">
          <w:rPr>
            <w:webHidden/>
          </w:rPr>
          <w:fldChar w:fldCharType="end"/>
        </w:r>
      </w:hyperlink>
    </w:p>
    <w:p w14:paraId="005D4BCF" w14:textId="4056C04E" w:rsidR="00F57903" w:rsidRDefault="00734466">
      <w:pPr>
        <w:pStyle w:val="31"/>
        <w:rPr>
          <w:rFonts w:asciiTheme="minorHAnsi" w:eastAsiaTheme="minorEastAsia" w:hAnsiTheme="minorHAnsi" w:cstheme="minorBidi"/>
          <w:sz w:val="22"/>
          <w:szCs w:val="22"/>
        </w:rPr>
      </w:pPr>
      <w:hyperlink w:anchor="_Toc180742147" w:history="1">
        <w:r w:rsidR="00F57903" w:rsidRPr="003366B4">
          <w:rPr>
            <w:rStyle w:val="af7"/>
          </w:rPr>
          <w:t>Структура безработных по продолжительности поиска работы</w:t>
        </w:r>
        <w:r w:rsidR="00F57903">
          <w:rPr>
            <w:webHidden/>
          </w:rPr>
          <w:tab/>
        </w:r>
        <w:r w:rsidR="00F57903">
          <w:rPr>
            <w:webHidden/>
          </w:rPr>
          <w:fldChar w:fldCharType="begin"/>
        </w:r>
        <w:r w:rsidR="00F57903">
          <w:rPr>
            <w:webHidden/>
          </w:rPr>
          <w:instrText xml:space="preserve"> PAGEREF _Toc180742147 \h </w:instrText>
        </w:r>
        <w:r w:rsidR="00F57903">
          <w:rPr>
            <w:webHidden/>
          </w:rPr>
        </w:r>
        <w:r w:rsidR="00F57903">
          <w:rPr>
            <w:webHidden/>
          </w:rPr>
          <w:fldChar w:fldCharType="separate"/>
        </w:r>
        <w:r>
          <w:rPr>
            <w:webHidden/>
          </w:rPr>
          <w:t>64</w:t>
        </w:r>
        <w:r w:rsidR="00F57903">
          <w:rPr>
            <w:webHidden/>
          </w:rPr>
          <w:fldChar w:fldCharType="end"/>
        </w:r>
      </w:hyperlink>
    </w:p>
    <w:p w14:paraId="1631F61B" w14:textId="5B1C5231" w:rsidR="00F57903" w:rsidRDefault="00734466">
      <w:pPr>
        <w:pStyle w:val="31"/>
        <w:rPr>
          <w:rFonts w:asciiTheme="minorHAnsi" w:eastAsiaTheme="minorEastAsia" w:hAnsiTheme="minorHAnsi" w:cstheme="minorBidi"/>
          <w:sz w:val="22"/>
          <w:szCs w:val="22"/>
        </w:rPr>
      </w:pPr>
      <w:hyperlink w:anchor="_Toc180742148" w:history="1">
        <w:r w:rsidR="00F57903" w:rsidRPr="003366B4">
          <w:rPr>
            <w:rStyle w:val="af7"/>
          </w:rPr>
          <w:t>Численность безработных по полу и группам занятий по последнему месту работы</w:t>
        </w:r>
        <w:r w:rsidR="00F57903">
          <w:rPr>
            <w:webHidden/>
          </w:rPr>
          <w:tab/>
        </w:r>
        <w:r w:rsidR="00F57903">
          <w:rPr>
            <w:webHidden/>
          </w:rPr>
          <w:fldChar w:fldCharType="begin"/>
        </w:r>
        <w:r w:rsidR="00F57903">
          <w:rPr>
            <w:webHidden/>
          </w:rPr>
          <w:instrText xml:space="preserve"> PAGEREF _Toc180742148 \h </w:instrText>
        </w:r>
        <w:r w:rsidR="00F57903">
          <w:rPr>
            <w:webHidden/>
          </w:rPr>
        </w:r>
        <w:r w:rsidR="00F57903">
          <w:rPr>
            <w:webHidden/>
          </w:rPr>
          <w:fldChar w:fldCharType="separate"/>
        </w:r>
        <w:r>
          <w:rPr>
            <w:webHidden/>
          </w:rPr>
          <w:t>65</w:t>
        </w:r>
        <w:r w:rsidR="00F57903">
          <w:rPr>
            <w:webHidden/>
          </w:rPr>
          <w:fldChar w:fldCharType="end"/>
        </w:r>
      </w:hyperlink>
    </w:p>
    <w:p w14:paraId="15BB1C3D" w14:textId="11CF4583" w:rsidR="00F57903" w:rsidRDefault="00734466">
      <w:pPr>
        <w:pStyle w:val="31"/>
        <w:rPr>
          <w:rFonts w:asciiTheme="minorHAnsi" w:eastAsiaTheme="minorEastAsia" w:hAnsiTheme="minorHAnsi" w:cstheme="minorBidi"/>
          <w:sz w:val="22"/>
          <w:szCs w:val="22"/>
        </w:rPr>
      </w:pPr>
      <w:hyperlink w:anchor="_Toc180742149" w:history="1">
        <w:r w:rsidR="00F57903" w:rsidRPr="003366B4">
          <w:rPr>
            <w:rStyle w:val="af7"/>
          </w:rPr>
          <w:t xml:space="preserve">Уровень безработицы по полу и группам занятий  </w:t>
        </w:r>
        <w:r w:rsidR="00F57903">
          <w:rPr>
            <w:rStyle w:val="af7"/>
          </w:rPr>
          <w:br/>
        </w:r>
        <w:r w:rsidR="00F57903" w:rsidRPr="003366B4">
          <w:rPr>
            <w:rStyle w:val="af7"/>
          </w:rPr>
          <w:t>по последнему месту работы</w:t>
        </w:r>
        <w:r w:rsidR="00F57903">
          <w:rPr>
            <w:webHidden/>
          </w:rPr>
          <w:tab/>
        </w:r>
        <w:r w:rsidR="00F57903">
          <w:rPr>
            <w:webHidden/>
          </w:rPr>
          <w:fldChar w:fldCharType="begin"/>
        </w:r>
        <w:r w:rsidR="00F57903">
          <w:rPr>
            <w:webHidden/>
          </w:rPr>
          <w:instrText xml:space="preserve"> PAGEREF _Toc180742149 \h </w:instrText>
        </w:r>
        <w:r w:rsidR="00F57903">
          <w:rPr>
            <w:webHidden/>
          </w:rPr>
        </w:r>
        <w:r w:rsidR="00F57903">
          <w:rPr>
            <w:webHidden/>
          </w:rPr>
          <w:fldChar w:fldCharType="separate"/>
        </w:r>
        <w:r>
          <w:rPr>
            <w:webHidden/>
          </w:rPr>
          <w:t>66</w:t>
        </w:r>
        <w:r w:rsidR="00F57903">
          <w:rPr>
            <w:webHidden/>
          </w:rPr>
          <w:fldChar w:fldCharType="end"/>
        </w:r>
      </w:hyperlink>
    </w:p>
    <w:p w14:paraId="46371B5F" w14:textId="3D9EFCEB" w:rsidR="00F57903" w:rsidRDefault="00734466">
      <w:pPr>
        <w:pStyle w:val="31"/>
        <w:rPr>
          <w:rFonts w:asciiTheme="minorHAnsi" w:eastAsiaTheme="minorEastAsia" w:hAnsiTheme="minorHAnsi" w:cstheme="minorBidi"/>
          <w:sz w:val="22"/>
          <w:szCs w:val="22"/>
        </w:rPr>
      </w:pPr>
      <w:hyperlink w:anchor="_Toc180742150" w:history="1">
        <w:r w:rsidR="00F57903" w:rsidRPr="003366B4">
          <w:rPr>
            <w:rStyle w:val="af7"/>
          </w:rPr>
          <w:t>Средняя продолжительность поиска работы безработными по возрастным группам</w:t>
        </w:r>
        <w:r w:rsidR="00F57903">
          <w:rPr>
            <w:webHidden/>
          </w:rPr>
          <w:tab/>
        </w:r>
        <w:r w:rsidR="00F57903">
          <w:rPr>
            <w:webHidden/>
          </w:rPr>
          <w:fldChar w:fldCharType="begin"/>
        </w:r>
        <w:r w:rsidR="00F57903">
          <w:rPr>
            <w:webHidden/>
          </w:rPr>
          <w:instrText xml:space="preserve"> PAGEREF _Toc180742150 \h </w:instrText>
        </w:r>
        <w:r w:rsidR="00F57903">
          <w:rPr>
            <w:webHidden/>
          </w:rPr>
        </w:r>
        <w:r w:rsidR="00F57903">
          <w:rPr>
            <w:webHidden/>
          </w:rPr>
          <w:fldChar w:fldCharType="separate"/>
        </w:r>
        <w:r>
          <w:rPr>
            <w:webHidden/>
          </w:rPr>
          <w:t>67</w:t>
        </w:r>
        <w:r w:rsidR="00F57903">
          <w:rPr>
            <w:webHidden/>
          </w:rPr>
          <w:fldChar w:fldCharType="end"/>
        </w:r>
      </w:hyperlink>
    </w:p>
    <w:p w14:paraId="4B21D4EC" w14:textId="1759A3A8" w:rsidR="00F57903" w:rsidRDefault="00734466">
      <w:pPr>
        <w:pStyle w:val="31"/>
        <w:rPr>
          <w:rFonts w:asciiTheme="minorHAnsi" w:eastAsiaTheme="minorEastAsia" w:hAnsiTheme="minorHAnsi" w:cstheme="minorBidi"/>
          <w:sz w:val="22"/>
          <w:szCs w:val="22"/>
        </w:rPr>
      </w:pPr>
      <w:hyperlink w:anchor="_Toc180742151" w:history="1">
        <w:r w:rsidR="00F57903" w:rsidRPr="003366B4">
          <w:rPr>
            <w:rStyle w:val="af7"/>
          </w:rPr>
          <w:t>Трудоустройство населения органами службы занятости населения</w:t>
        </w:r>
        <w:r w:rsidR="00F57903">
          <w:rPr>
            <w:webHidden/>
          </w:rPr>
          <w:tab/>
        </w:r>
        <w:r w:rsidR="00F57903">
          <w:rPr>
            <w:webHidden/>
          </w:rPr>
          <w:fldChar w:fldCharType="begin"/>
        </w:r>
        <w:r w:rsidR="00F57903">
          <w:rPr>
            <w:webHidden/>
          </w:rPr>
          <w:instrText xml:space="preserve"> PAGEREF _Toc180742151 \h </w:instrText>
        </w:r>
        <w:r w:rsidR="00F57903">
          <w:rPr>
            <w:webHidden/>
          </w:rPr>
        </w:r>
        <w:r w:rsidR="00F57903">
          <w:rPr>
            <w:webHidden/>
          </w:rPr>
          <w:fldChar w:fldCharType="separate"/>
        </w:r>
        <w:r>
          <w:rPr>
            <w:webHidden/>
          </w:rPr>
          <w:t>68</w:t>
        </w:r>
        <w:r w:rsidR="00F57903">
          <w:rPr>
            <w:webHidden/>
          </w:rPr>
          <w:fldChar w:fldCharType="end"/>
        </w:r>
      </w:hyperlink>
    </w:p>
    <w:p w14:paraId="6BF243BD" w14:textId="6678292C" w:rsidR="00F57903" w:rsidRDefault="00734466">
      <w:pPr>
        <w:pStyle w:val="31"/>
        <w:rPr>
          <w:rFonts w:asciiTheme="minorHAnsi" w:eastAsiaTheme="minorEastAsia" w:hAnsiTheme="minorHAnsi" w:cstheme="minorBidi"/>
          <w:sz w:val="22"/>
          <w:szCs w:val="22"/>
        </w:rPr>
      </w:pPr>
      <w:hyperlink w:anchor="_Toc180742152" w:history="1">
        <w:r w:rsidR="00F57903" w:rsidRPr="003366B4">
          <w:rPr>
            <w:rStyle w:val="af7"/>
          </w:rPr>
          <w:t>Трудоустройство населения органами службы занятости населения</w:t>
        </w:r>
        <w:r w:rsidR="00F57903" w:rsidRPr="003366B4">
          <w:rPr>
            <w:rStyle w:val="af7"/>
            <w:vertAlign w:val="superscript"/>
          </w:rPr>
          <w:t xml:space="preserve"> </w:t>
        </w:r>
        <w:r w:rsidR="00F57903" w:rsidRPr="003366B4">
          <w:rPr>
            <w:rStyle w:val="af7"/>
          </w:rPr>
          <w:t>по категориям граждан</w:t>
        </w:r>
        <w:r w:rsidR="00F57903">
          <w:rPr>
            <w:webHidden/>
          </w:rPr>
          <w:tab/>
        </w:r>
        <w:r w:rsidR="00F57903">
          <w:rPr>
            <w:webHidden/>
          </w:rPr>
          <w:fldChar w:fldCharType="begin"/>
        </w:r>
        <w:r w:rsidR="00F57903">
          <w:rPr>
            <w:webHidden/>
          </w:rPr>
          <w:instrText xml:space="preserve"> PAGEREF _Toc180742152 \h </w:instrText>
        </w:r>
        <w:r w:rsidR="00F57903">
          <w:rPr>
            <w:webHidden/>
          </w:rPr>
        </w:r>
        <w:r w:rsidR="00F57903">
          <w:rPr>
            <w:webHidden/>
          </w:rPr>
          <w:fldChar w:fldCharType="separate"/>
        </w:r>
        <w:r>
          <w:rPr>
            <w:webHidden/>
          </w:rPr>
          <w:t>68</w:t>
        </w:r>
        <w:r w:rsidR="00F57903">
          <w:rPr>
            <w:webHidden/>
          </w:rPr>
          <w:fldChar w:fldCharType="end"/>
        </w:r>
      </w:hyperlink>
    </w:p>
    <w:p w14:paraId="481D99FA" w14:textId="04E46F19" w:rsidR="00F57903" w:rsidRDefault="00734466">
      <w:pPr>
        <w:pStyle w:val="31"/>
        <w:rPr>
          <w:rFonts w:asciiTheme="minorHAnsi" w:eastAsiaTheme="minorEastAsia" w:hAnsiTheme="minorHAnsi" w:cstheme="minorBidi"/>
          <w:sz w:val="22"/>
          <w:szCs w:val="22"/>
        </w:rPr>
      </w:pPr>
      <w:hyperlink w:anchor="_Toc180742153" w:history="1">
        <w:r w:rsidR="00F57903" w:rsidRPr="003366B4">
          <w:rPr>
            <w:rStyle w:val="af7"/>
          </w:rPr>
          <w:t xml:space="preserve">Численность граждан, относящихся к категории инвалидов, обратившихся за содействием </w:t>
        </w:r>
        <w:r w:rsidR="00F57903">
          <w:rPr>
            <w:rStyle w:val="af7"/>
          </w:rPr>
          <w:br/>
        </w:r>
        <w:r w:rsidR="00F57903" w:rsidRPr="003366B4">
          <w:rPr>
            <w:rStyle w:val="af7"/>
          </w:rPr>
          <w:t>в поиске подходящей работы в органы службы занятости населения</w:t>
        </w:r>
        <w:r w:rsidR="00F57903">
          <w:rPr>
            <w:webHidden/>
          </w:rPr>
          <w:tab/>
        </w:r>
        <w:r w:rsidR="00F57903">
          <w:rPr>
            <w:webHidden/>
          </w:rPr>
          <w:fldChar w:fldCharType="begin"/>
        </w:r>
        <w:r w:rsidR="00F57903">
          <w:rPr>
            <w:webHidden/>
          </w:rPr>
          <w:instrText xml:space="preserve"> PAGEREF _Toc180742153 \h </w:instrText>
        </w:r>
        <w:r w:rsidR="00F57903">
          <w:rPr>
            <w:webHidden/>
          </w:rPr>
        </w:r>
        <w:r w:rsidR="00F57903">
          <w:rPr>
            <w:webHidden/>
          </w:rPr>
          <w:fldChar w:fldCharType="separate"/>
        </w:r>
        <w:r>
          <w:rPr>
            <w:webHidden/>
          </w:rPr>
          <w:t>68</w:t>
        </w:r>
        <w:r w:rsidR="00F57903">
          <w:rPr>
            <w:webHidden/>
          </w:rPr>
          <w:fldChar w:fldCharType="end"/>
        </w:r>
      </w:hyperlink>
    </w:p>
    <w:p w14:paraId="32A8F073" w14:textId="05E0D8EF" w:rsidR="00F57903" w:rsidRDefault="00734466">
      <w:pPr>
        <w:pStyle w:val="31"/>
        <w:rPr>
          <w:rFonts w:asciiTheme="minorHAnsi" w:eastAsiaTheme="minorEastAsia" w:hAnsiTheme="minorHAnsi" w:cstheme="minorBidi"/>
          <w:sz w:val="22"/>
          <w:szCs w:val="22"/>
        </w:rPr>
      </w:pPr>
      <w:hyperlink w:anchor="_Toc180742154" w:history="1">
        <w:r w:rsidR="00F57903" w:rsidRPr="003366B4">
          <w:rPr>
            <w:rStyle w:val="af7"/>
          </w:rPr>
          <w:t xml:space="preserve">Численность незанятого населения, состоящего </w:t>
        </w:r>
        <w:r w:rsidR="00F57903">
          <w:rPr>
            <w:rStyle w:val="af7"/>
          </w:rPr>
          <w:br/>
        </w:r>
        <w:r w:rsidR="00F57903" w:rsidRPr="003366B4">
          <w:rPr>
            <w:rStyle w:val="af7"/>
          </w:rPr>
          <w:t xml:space="preserve">на учёте в органах службы занятости населения, </w:t>
        </w:r>
        <w:r w:rsidR="00F57903">
          <w:rPr>
            <w:rStyle w:val="af7"/>
          </w:rPr>
          <w:br/>
        </w:r>
        <w:r w:rsidR="00F57903" w:rsidRPr="003366B4">
          <w:rPr>
            <w:rStyle w:val="af7"/>
          </w:rPr>
          <w:t xml:space="preserve">по муниципальным образованиям </w:t>
        </w:r>
        <w:r w:rsidR="00F57903">
          <w:rPr>
            <w:rStyle w:val="af7"/>
          </w:rPr>
          <w:br/>
          <w:t>П</w:t>
        </w:r>
        <w:r w:rsidR="00F57903" w:rsidRPr="003366B4">
          <w:rPr>
            <w:rStyle w:val="af7"/>
          </w:rPr>
          <w:t>ермского края в 2023 году</w:t>
        </w:r>
        <w:r w:rsidR="00F57903">
          <w:rPr>
            <w:webHidden/>
          </w:rPr>
          <w:tab/>
        </w:r>
        <w:r w:rsidR="00F57903">
          <w:rPr>
            <w:webHidden/>
          </w:rPr>
          <w:fldChar w:fldCharType="begin"/>
        </w:r>
        <w:r w:rsidR="00F57903">
          <w:rPr>
            <w:webHidden/>
          </w:rPr>
          <w:instrText xml:space="preserve"> PAGEREF _Toc180742154 \h </w:instrText>
        </w:r>
        <w:r w:rsidR="00F57903">
          <w:rPr>
            <w:webHidden/>
          </w:rPr>
        </w:r>
        <w:r w:rsidR="00F57903">
          <w:rPr>
            <w:webHidden/>
          </w:rPr>
          <w:fldChar w:fldCharType="separate"/>
        </w:r>
        <w:r>
          <w:rPr>
            <w:webHidden/>
          </w:rPr>
          <w:t>69</w:t>
        </w:r>
        <w:r w:rsidR="00F57903">
          <w:rPr>
            <w:webHidden/>
          </w:rPr>
          <w:fldChar w:fldCharType="end"/>
        </w:r>
      </w:hyperlink>
    </w:p>
    <w:p w14:paraId="161D4372" w14:textId="50FBF1A0" w:rsidR="00F57903" w:rsidRDefault="00734466">
      <w:pPr>
        <w:pStyle w:val="31"/>
        <w:rPr>
          <w:rFonts w:asciiTheme="minorHAnsi" w:eastAsiaTheme="minorEastAsia" w:hAnsiTheme="minorHAnsi" w:cstheme="minorBidi"/>
          <w:sz w:val="22"/>
          <w:szCs w:val="22"/>
        </w:rPr>
      </w:pPr>
      <w:hyperlink w:anchor="_Toc180742155" w:history="1">
        <w:r w:rsidR="00F57903" w:rsidRPr="003366B4">
          <w:rPr>
            <w:rStyle w:val="af7"/>
          </w:rPr>
          <w:t xml:space="preserve">Уровень зарегистрированной безработицы </w:t>
        </w:r>
        <w:r w:rsidR="00F57903">
          <w:rPr>
            <w:rStyle w:val="af7"/>
          </w:rPr>
          <w:br/>
        </w:r>
        <w:r w:rsidR="00F57903" w:rsidRPr="003366B4">
          <w:rPr>
            <w:rStyle w:val="af7"/>
          </w:rPr>
          <w:t xml:space="preserve">по муниципальным образованиям </w:t>
        </w:r>
        <w:r w:rsidR="00F57903">
          <w:rPr>
            <w:rStyle w:val="af7"/>
          </w:rPr>
          <w:br/>
          <w:t>П</w:t>
        </w:r>
        <w:r w:rsidR="00F57903" w:rsidRPr="003366B4">
          <w:rPr>
            <w:rStyle w:val="af7"/>
          </w:rPr>
          <w:t>ермского края в 2023 году</w:t>
        </w:r>
        <w:r w:rsidR="00A25E6A">
          <w:rPr>
            <w:rStyle w:val="af7"/>
          </w:rPr>
          <w:t xml:space="preserve"> (картограмма)</w:t>
        </w:r>
        <w:r w:rsidR="00F57903">
          <w:rPr>
            <w:webHidden/>
          </w:rPr>
          <w:tab/>
        </w:r>
        <w:r w:rsidR="00F57903">
          <w:rPr>
            <w:webHidden/>
          </w:rPr>
          <w:fldChar w:fldCharType="begin"/>
        </w:r>
        <w:r w:rsidR="00F57903">
          <w:rPr>
            <w:webHidden/>
          </w:rPr>
          <w:instrText xml:space="preserve"> PAGEREF _Toc180742155 \h </w:instrText>
        </w:r>
        <w:r w:rsidR="00F57903">
          <w:rPr>
            <w:webHidden/>
          </w:rPr>
        </w:r>
        <w:r w:rsidR="00F57903">
          <w:rPr>
            <w:webHidden/>
          </w:rPr>
          <w:fldChar w:fldCharType="separate"/>
        </w:r>
        <w:r>
          <w:rPr>
            <w:webHidden/>
          </w:rPr>
          <w:t>70</w:t>
        </w:r>
        <w:r w:rsidR="00F57903">
          <w:rPr>
            <w:webHidden/>
          </w:rPr>
          <w:fldChar w:fldCharType="end"/>
        </w:r>
      </w:hyperlink>
    </w:p>
    <w:p w14:paraId="7BB133D1" w14:textId="41E655FE" w:rsidR="00F57903" w:rsidRDefault="00734466">
      <w:pPr>
        <w:pStyle w:val="11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180742156" w:history="1">
        <w:r w:rsidR="00F57903" w:rsidRPr="003366B4">
          <w:rPr>
            <w:rStyle w:val="af7"/>
          </w:rPr>
          <w:t>Приём и выбытие работников, использование рабочего времени</w:t>
        </w:r>
      </w:hyperlink>
    </w:p>
    <w:p w14:paraId="581DDD19" w14:textId="5C7B5889" w:rsidR="00F57903" w:rsidRDefault="00734466">
      <w:pPr>
        <w:pStyle w:val="31"/>
        <w:rPr>
          <w:rFonts w:asciiTheme="minorHAnsi" w:eastAsiaTheme="minorEastAsia" w:hAnsiTheme="minorHAnsi" w:cstheme="minorBidi"/>
          <w:sz w:val="22"/>
          <w:szCs w:val="22"/>
        </w:rPr>
      </w:pPr>
      <w:hyperlink w:anchor="_Toc180742157" w:history="1">
        <w:r w:rsidR="00F57903" w:rsidRPr="003366B4">
          <w:rPr>
            <w:rStyle w:val="af7"/>
            <w:spacing w:val="-2"/>
          </w:rPr>
          <w:t>Приём и выбытие работников по видам экономической деятельности</w:t>
        </w:r>
        <w:r w:rsidR="00F57903">
          <w:rPr>
            <w:webHidden/>
          </w:rPr>
          <w:tab/>
        </w:r>
        <w:r w:rsidR="00F57903">
          <w:rPr>
            <w:webHidden/>
          </w:rPr>
          <w:fldChar w:fldCharType="begin"/>
        </w:r>
        <w:r w:rsidR="00F57903">
          <w:rPr>
            <w:webHidden/>
          </w:rPr>
          <w:instrText xml:space="preserve"> PAGEREF _Toc180742157 \h </w:instrText>
        </w:r>
        <w:r w:rsidR="00F57903">
          <w:rPr>
            <w:webHidden/>
          </w:rPr>
        </w:r>
        <w:r w:rsidR="00F57903">
          <w:rPr>
            <w:webHidden/>
          </w:rPr>
          <w:fldChar w:fldCharType="separate"/>
        </w:r>
        <w:r>
          <w:rPr>
            <w:webHidden/>
          </w:rPr>
          <w:t>71</w:t>
        </w:r>
        <w:r w:rsidR="00F57903">
          <w:rPr>
            <w:webHidden/>
          </w:rPr>
          <w:fldChar w:fldCharType="end"/>
        </w:r>
      </w:hyperlink>
    </w:p>
    <w:p w14:paraId="0CB7F1CF" w14:textId="0924D327" w:rsidR="00F57903" w:rsidRDefault="00734466">
      <w:pPr>
        <w:pStyle w:val="31"/>
        <w:rPr>
          <w:rFonts w:asciiTheme="minorHAnsi" w:eastAsiaTheme="minorEastAsia" w:hAnsiTheme="minorHAnsi" w:cstheme="minorBidi"/>
          <w:sz w:val="22"/>
          <w:szCs w:val="22"/>
        </w:rPr>
      </w:pPr>
      <w:hyperlink w:anchor="_Toc180742158" w:history="1">
        <w:r w:rsidR="00F57903" w:rsidRPr="003366B4">
          <w:rPr>
            <w:rStyle w:val="af7"/>
          </w:rPr>
          <w:t xml:space="preserve">Численность работников организаций, </w:t>
        </w:r>
        <w:r w:rsidR="00F57903">
          <w:rPr>
            <w:rStyle w:val="af7"/>
          </w:rPr>
          <w:br/>
        </w:r>
        <w:r w:rsidR="00F57903" w:rsidRPr="003366B4">
          <w:rPr>
            <w:rStyle w:val="af7"/>
          </w:rPr>
          <w:t xml:space="preserve">работавших неполное рабочее время, </w:t>
        </w:r>
        <w:r w:rsidR="00F57903" w:rsidRPr="003366B4">
          <w:rPr>
            <w:rStyle w:val="af7"/>
            <w:bCs/>
          </w:rPr>
          <w:t xml:space="preserve">по видам экономической деятельности </w:t>
        </w:r>
        <w:r w:rsidR="00F57903" w:rsidRPr="003366B4">
          <w:rPr>
            <w:rStyle w:val="af7"/>
          </w:rPr>
          <w:t>в 2023 году</w:t>
        </w:r>
        <w:r w:rsidR="00F57903">
          <w:rPr>
            <w:webHidden/>
          </w:rPr>
          <w:tab/>
        </w:r>
        <w:r w:rsidR="00F57903">
          <w:rPr>
            <w:webHidden/>
          </w:rPr>
          <w:fldChar w:fldCharType="begin"/>
        </w:r>
        <w:r w:rsidR="00F57903">
          <w:rPr>
            <w:webHidden/>
          </w:rPr>
          <w:instrText xml:space="preserve"> PAGEREF _Toc180742158 \h </w:instrText>
        </w:r>
        <w:r w:rsidR="00F57903">
          <w:rPr>
            <w:webHidden/>
          </w:rPr>
        </w:r>
        <w:r w:rsidR="00F57903">
          <w:rPr>
            <w:webHidden/>
          </w:rPr>
          <w:fldChar w:fldCharType="separate"/>
        </w:r>
        <w:r>
          <w:rPr>
            <w:webHidden/>
          </w:rPr>
          <w:t>71</w:t>
        </w:r>
        <w:r w:rsidR="00F57903">
          <w:rPr>
            <w:webHidden/>
          </w:rPr>
          <w:fldChar w:fldCharType="end"/>
        </w:r>
      </w:hyperlink>
    </w:p>
    <w:p w14:paraId="07C450FE" w14:textId="163EDCE5" w:rsidR="00F57903" w:rsidRDefault="00734466">
      <w:pPr>
        <w:pStyle w:val="11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180742159" w:history="1">
        <w:r w:rsidR="00F57903" w:rsidRPr="003366B4">
          <w:rPr>
            <w:rStyle w:val="af7"/>
          </w:rPr>
          <w:t>Условия труда, производственный травматизм</w:t>
        </w:r>
      </w:hyperlink>
    </w:p>
    <w:p w14:paraId="1163DBFF" w14:textId="41F97264" w:rsidR="00F57903" w:rsidRDefault="00734466">
      <w:pPr>
        <w:pStyle w:val="31"/>
        <w:rPr>
          <w:rFonts w:asciiTheme="minorHAnsi" w:eastAsiaTheme="minorEastAsia" w:hAnsiTheme="minorHAnsi" w:cstheme="minorBidi"/>
          <w:sz w:val="22"/>
          <w:szCs w:val="22"/>
        </w:rPr>
      </w:pPr>
      <w:hyperlink w:anchor="_Toc180742160" w:history="1">
        <w:r w:rsidR="00F57903" w:rsidRPr="003366B4">
          <w:rPr>
            <w:rStyle w:val="af7"/>
          </w:rPr>
          <w:t xml:space="preserve">Удельный вес численности работников, занятых </w:t>
        </w:r>
        <w:r w:rsidR="00F57903">
          <w:rPr>
            <w:rStyle w:val="af7"/>
          </w:rPr>
          <w:br/>
        </w:r>
        <w:r w:rsidR="00F57903" w:rsidRPr="003366B4">
          <w:rPr>
            <w:rStyle w:val="af7"/>
          </w:rPr>
          <w:t xml:space="preserve">во вредных и (или) опасных условиях труда, </w:t>
        </w:r>
        <w:r w:rsidR="00F57903">
          <w:rPr>
            <w:rStyle w:val="af7"/>
          </w:rPr>
          <w:br/>
        </w:r>
        <w:r w:rsidR="00F57903" w:rsidRPr="003366B4">
          <w:rPr>
            <w:rStyle w:val="af7"/>
          </w:rPr>
          <w:t>в государственных и негосударственных организациях в 2023 году</w:t>
        </w:r>
        <w:r w:rsidR="00F57903">
          <w:rPr>
            <w:webHidden/>
          </w:rPr>
          <w:tab/>
        </w:r>
        <w:r w:rsidR="00F57903">
          <w:rPr>
            <w:webHidden/>
          </w:rPr>
          <w:fldChar w:fldCharType="begin"/>
        </w:r>
        <w:r w:rsidR="00F57903">
          <w:rPr>
            <w:webHidden/>
          </w:rPr>
          <w:instrText xml:space="preserve"> PAGEREF _Toc180742160 \h </w:instrText>
        </w:r>
        <w:r w:rsidR="00F57903">
          <w:rPr>
            <w:webHidden/>
          </w:rPr>
        </w:r>
        <w:r w:rsidR="00F57903">
          <w:rPr>
            <w:webHidden/>
          </w:rPr>
          <w:fldChar w:fldCharType="separate"/>
        </w:r>
        <w:r>
          <w:rPr>
            <w:webHidden/>
          </w:rPr>
          <w:t>73</w:t>
        </w:r>
        <w:r w:rsidR="00F57903">
          <w:rPr>
            <w:webHidden/>
          </w:rPr>
          <w:fldChar w:fldCharType="end"/>
        </w:r>
      </w:hyperlink>
    </w:p>
    <w:p w14:paraId="3EFB7032" w14:textId="18FE6E8C" w:rsidR="00F57903" w:rsidRDefault="00734466">
      <w:pPr>
        <w:pStyle w:val="31"/>
        <w:rPr>
          <w:rFonts w:asciiTheme="minorHAnsi" w:eastAsiaTheme="minorEastAsia" w:hAnsiTheme="minorHAnsi" w:cstheme="minorBidi"/>
          <w:sz w:val="22"/>
          <w:szCs w:val="22"/>
        </w:rPr>
      </w:pPr>
      <w:hyperlink w:anchor="_Toc180742161" w:history="1">
        <w:r w:rsidR="00F57903" w:rsidRPr="003366B4">
          <w:rPr>
            <w:rStyle w:val="af7"/>
          </w:rPr>
          <w:t>Удельный вес численности мужчин и женщин, занятых на работах с вредными и (или) опасными условиями труда</w:t>
        </w:r>
        <w:r w:rsidR="00F57903">
          <w:rPr>
            <w:webHidden/>
          </w:rPr>
          <w:tab/>
        </w:r>
        <w:r w:rsidR="00F57903">
          <w:rPr>
            <w:webHidden/>
          </w:rPr>
          <w:fldChar w:fldCharType="begin"/>
        </w:r>
        <w:r w:rsidR="00F57903">
          <w:rPr>
            <w:webHidden/>
          </w:rPr>
          <w:instrText xml:space="preserve"> PAGEREF _Toc180742161 \h </w:instrText>
        </w:r>
        <w:r w:rsidR="00F57903">
          <w:rPr>
            <w:webHidden/>
          </w:rPr>
        </w:r>
        <w:r w:rsidR="00F57903">
          <w:rPr>
            <w:webHidden/>
          </w:rPr>
          <w:fldChar w:fldCharType="separate"/>
        </w:r>
        <w:r>
          <w:rPr>
            <w:webHidden/>
          </w:rPr>
          <w:t>74</w:t>
        </w:r>
        <w:r w:rsidR="00F57903">
          <w:rPr>
            <w:webHidden/>
          </w:rPr>
          <w:fldChar w:fldCharType="end"/>
        </w:r>
      </w:hyperlink>
    </w:p>
    <w:p w14:paraId="4F0C0E99" w14:textId="20E113D4" w:rsidR="00F57903" w:rsidRDefault="00734466">
      <w:pPr>
        <w:pStyle w:val="31"/>
        <w:rPr>
          <w:rFonts w:asciiTheme="minorHAnsi" w:eastAsiaTheme="minorEastAsia" w:hAnsiTheme="minorHAnsi" w:cstheme="minorBidi"/>
          <w:sz w:val="22"/>
          <w:szCs w:val="22"/>
        </w:rPr>
      </w:pPr>
      <w:hyperlink w:anchor="_Toc180742162" w:history="1">
        <w:r w:rsidR="00F57903" w:rsidRPr="003366B4">
          <w:rPr>
            <w:rStyle w:val="af7"/>
          </w:rPr>
          <w:t xml:space="preserve">Удельный вес численности работников, </w:t>
        </w:r>
        <w:r w:rsidR="00F57903">
          <w:rPr>
            <w:rStyle w:val="af7"/>
          </w:rPr>
          <w:br/>
        </w:r>
        <w:r w:rsidR="00F57903" w:rsidRPr="003366B4">
          <w:rPr>
            <w:rStyle w:val="af7"/>
          </w:rPr>
          <w:t xml:space="preserve">имеющих право на компенсации за работу </w:t>
        </w:r>
        <w:r w:rsidR="00F57903">
          <w:rPr>
            <w:rStyle w:val="af7"/>
          </w:rPr>
          <w:br/>
        </w:r>
        <w:r w:rsidR="00F57903" w:rsidRPr="003366B4">
          <w:rPr>
            <w:rStyle w:val="af7"/>
          </w:rPr>
          <w:t xml:space="preserve">с вредными и (или) опасными условиями труда </w:t>
        </w:r>
        <w:r w:rsidR="00F57903">
          <w:rPr>
            <w:rStyle w:val="af7"/>
          </w:rPr>
          <w:br/>
        </w:r>
        <w:r w:rsidR="00F57903" w:rsidRPr="003366B4">
          <w:rPr>
            <w:rStyle w:val="af7"/>
          </w:rPr>
          <w:t>в 2023 году</w:t>
        </w:r>
        <w:r w:rsidR="00F57903">
          <w:rPr>
            <w:webHidden/>
          </w:rPr>
          <w:tab/>
        </w:r>
        <w:r w:rsidR="00F57903">
          <w:rPr>
            <w:webHidden/>
          </w:rPr>
          <w:fldChar w:fldCharType="begin"/>
        </w:r>
        <w:r w:rsidR="00F57903">
          <w:rPr>
            <w:webHidden/>
          </w:rPr>
          <w:instrText xml:space="preserve"> PAGEREF _Toc180742162 \h </w:instrText>
        </w:r>
        <w:r w:rsidR="00F57903">
          <w:rPr>
            <w:webHidden/>
          </w:rPr>
        </w:r>
        <w:r w:rsidR="00F57903">
          <w:rPr>
            <w:webHidden/>
          </w:rPr>
          <w:fldChar w:fldCharType="separate"/>
        </w:r>
        <w:r>
          <w:rPr>
            <w:webHidden/>
          </w:rPr>
          <w:t>75</w:t>
        </w:r>
        <w:r w:rsidR="00F57903">
          <w:rPr>
            <w:webHidden/>
          </w:rPr>
          <w:fldChar w:fldCharType="end"/>
        </w:r>
      </w:hyperlink>
    </w:p>
    <w:p w14:paraId="1C98D4A8" w14:textId="0DAF441D" w:rsidR="00F57903" w:rsidRDefault="00734466">
      <w:pPr>
        <w:pStyle w:val="31"/>
        <w:rPr>
          <w:rFonts w:asciiTheme="minorHAnsi" w:eastAsiaTheme="minorEastAsia" w:hAnsiTheme="minorHAnsi" w:cstheme="minorBidi"/>
          <w:sz w:val="22"/>
          <w:szCs w:val="22"/>
        </w:rPr>
      </w:pPr>
      <w:hyperlink w:anchor="_Toc180742163" w:history="1">
        <w:r w:rsidR="00F57903" w:rsidRPr="003366B4">
          <w:rPr>
            <w:rStyle w:val="af7"/>
          </w:rPr>
          <w:t>Травматизм на производстве</w:t>
        </w:r>
        <w:r w:rsidR="00F57903">
          <w:rPr>
            <w:webHidden/>
          </w:rPr>
          <w:tab/>
        </w:r>
        <w:r w:rsidR="00F57903">
          <w:rPr>
            <w:webHidden/>
          </w:rPr>
          <w:fldChar w:fldCharType="begin"/>
        </w:r>
        <w:r w:rsidR="00F57903">
          <w:rPr>
            <w:webHidden/>
          </w:rPr>
          <w:instrText xml:space="preserve"> PAGEREF _Toc180742163 \h </w:instrText>
        </w:r>
        <w:r w:rsidR="00F57903">
          <w:rPr>
            <w:webHidden/>
          </w:rPr>
        </w:r>
        <w:r w:rsidR="00F57903">
          <w:rPr>
            <w:webHidden/>
          </w:rPr>
          <w:fldChar w:fldCharType="separate"/>
        </w:r>
        <w:r>
          <w:rPr>
            <w:webHidden/>
          </w:rPr>
          <w:t>75</w:t>
        </w:r>
        <w:r w:rsidR="00F57903">
          <w:rPr>
            <w:webHidden/>
          </w:rPr>
          <w:fldChar w:fldCharType="end"/>
        </w:r>
      </w:hyperlink>
    </w:p>
    <w:p w14:paraId="2E22F90A" w14:textId="3D910E0A" w:rsidR="00F57903" w:rsidRDefault="00734466">
      <w:pPr>
        <w:pStyle w:val="31"/>
        <w:rPr>
          <w:rFonts w:asciiTheme="minorHAnsi" w:eastAsiaTheme="minorEastAsia" w:hAnsiTheme="minorHAnsi" w:cstheme="minorBidi"/>
          <w:sz w:val="22"/>
          <w:szCs w:val="22"/>
        </w:rPr>
      </w:pPr>
      <w:hyperlink w:anchor="_Toc180742164" w:history="1">
        <w:r w:rsidR="00F57903" w:rsidRPr="003366B4">
          <w:rPr>
            <w:rStyle w:val="af7"/>
          </w:rPr>
          <w:t xml:space="preserve">Численность пострадавших на производстве </w:t>
        </w:r>
        <w:r w:rsidR="00F57903">
          <w:rPr>
            <w:rStyle w:val="af7"/>
          </w:rPr>
          <w:br/>
        </w:r>
        <w:r w:rsidR="00F57903" w:rsidRPr="003366B4">
          <w:rPr>
            <w:rStyle w:val="af7"/>
          </w:rPr>
          <w:t xml:space="preserve">по видам экономической деятельности </w:t>
        </w:r>
        <w:r w:rsidR="00F57903">
          <w:rPr>
            <w:rStyle w:val="af7"/>
          </w:rPr>
          <w:br/>
        </w:r>
        <w:r w:rsidR="00F57903" w:rsidRPr="003366B4">
          <w:rPr>
            <w:rStyle w:val="af7"/>
          </w:rPr>
          <w:t>в 2023 году</w:t>
        </w:r>
        <w:r w:rsidR="00F57903">
          <w:rPr>
            <w:webHidden/>
          </w:rPr>
          <w:tab/>
        </w:r>
        <w:r w:rsidR="00F57903">
          <w:rPr>
            <w:webHidden/>
          </w:rPr>
          <w:fldChar w:fldCharType="begin"/>
        </w:r>
        <w:r w:rsidR="00F57903">
          <w:rPr>
            <w:webHidden/>
          </w:rPr>
          <w:instrText xml:space="preserve"> PAGEREF _Toc180742164 \h </w:instrText>
        </w:r>
        <w:r w:rsidR="00F57903">
          <w:rPr>
            <w:webHidden/>
          </w:rPr>
        </w:r>
        <w:r w:rsidR="00F57903">
          <w:rPr>
            <w:webHidden/>
          </w:rPr>
          <w:fldChar w:fldCharType="separate"/>
        </w:r>
        <w:r>
          <w:rPr>
            <w:webHidden/>
          </w:rPr>
          <w:t>76</w:t>
        </w:r>
        <w:r w:rsidR="00F57903">
          <w:rPr>
            <w:webHidden/>
          </w:rPr>
          <w:fldChar w:fldCharType="end"/>
        </w:r>
      </w:hyperlink>
    </w:p>
    <w:p w14:paraId="0EB8BD77" w14:textId="144D0F72" w:rsidR="00F57903" w:rsidRDefault="00734466">
      <w:pPr>
        <w:pStyle w:val="31"/>
        <w:rPr>
          <w:rFonts w:asciiTheme="minorHAnsi" w:eastAsiaTheme="minorEastAsia" w:hAnsiTheme="minorHAnsi" w:cstheme="minorBidi"/>
          <w:sz w:val="22"/>
          <w:szCs w:val="22"/>
        </w:rPr>
      </w:pPr>
      <w:hyperlink w:anchor="_Toc180742165" w:history="1">
        <w:r w:rsidR="00F57903" w:rsidRPr="003366B4">
          <w:rPr>
            <w:rStyle w:val="af7"/>
          </w:rPr>
          <w:t>Профессиональные заболевания (отравления)</w:t>
        </w:r>
        <w:r w:rsidR="00F57903">
          <w:rPr>
            <w:webHidden/>
          </w:rPr>
          <w:tab/>
        </w:r>
        <w:r w:rsidR="00F57903">
          <w:rPr>
            <w:webHidden/>
          </w:rPr>
          <w:fldChar w:fldCharType="begin"/>
        </w:r>
        <w:r w:rsidR="00F57903">
          <w:rPr>
            <w:webHidden/>
          </w:rPr>
          <w:instrText xml:space="preserve"> PAGEREF _Toc180742165 \h </w:instrText>
        </w:r>
        <w:r w:rsidR="00F57903">
          <w:rPr>
            <w:webHidden/>
          </w:rPr>
        </w:r>
        <w:r w:rsidR="00F57903">
          <w:rPr>
            <w:webHidden/>
          </w:rPr>
          <w:fldChar w:fldCharType="separate"/>
        </w:r>
        <w:r>
          <w:rPr>
            <w:webHidden/>
          </w:rPr>
          <w:t>76</w:t>
        </w:r>
        <w:r w:rsidR="00F57903">
          <w:rPr>
            <w:webHidden/>
          </w:rPr>
          <w:fldChar w:fldCharType="end"/>
        </w:r>
      </w:hyperlink>
    </w:p>
    <w:p w14:paraId="604946FC" w14:textId="56FD349E" w:rsidR="00F57903" w:rsidRDefault="00734466">
      <w:pPr>
        <w:pStyle w:val="11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180742166" w:history="1">
        <w:r w:rsidR="00F57903" w:rsidRPr="003366B4">
          <w:rPr>
            <w:rStyle w:val="af7"/>
          </w:rPr>
          <w:t>Методологические пояснения</w:t>
        </w:r>
      </w:hyperlink>
    </w:p>
    <w:p w14:paraId="04A334CE" w14:textId="77777777" w:rsidR="00B45DA1" w:rsidRDefault="00B45DA1" w:rsidP="0042470C">
      <w:pPr>
        <w:pStyle w:val="11"/>
        <w:sectPr w:rsidR="00B45DA1" w:rsidSect="00B45F8A">
          <w:type w:val="continuous"/>
          <w:pgSz w:w="11906" w:h="16838"/>
          <w:pgMar w:top="851" w:right="567" w:bottom="851" w:left="1134" w:header="720" w:footer="720" w:gutter="0"/>
          <w:cols w:num="2" w:space="284"/>
        </w:sectPr>
      </w:pPr>
      <w:r w:rsidRPr="00D7245A">
        <w:rPr>
          <w:bCs w:val="0"/>
          <w:caps/>
        </w:rPr>
        <w:fldChar w:fldCharType="end"/>
      </w:r>
    </w:p>
    <w:p w14:paraId="042D7019" w14:textId="77777777" w:rsidR="00B45DA1" w:rsidRDefault="00B45DA1">
      <w:pPr>
        <w:pStyle w:val="1"/>
      </w:pPr>
      <w:r>
        <w:lastRenderedPageBreak/>
        <w:br w:type="page"/>
      </w:r>
      <w:bookmarkStart w:id="1" w:name="_Toc530285320"/>
      <w:bookmarkStart w:id="2" w:name="_Toc23912864"/>
      <w:bookmarkStart w:id="3" w:name="_Toc53829037"/>
      <w:bookmarkStart w:id="4" w:name="_Toc180742131"/>
      <w:r>
        <w:lastRenderedPageBreak/>
        <w:t>ЗАНЯТОСТЬ И БЕЗРАБОТИЦА</w:t>
      </w:r>
      <w:bookmarkEnd w:id="1"/>
      <w:bookmarkEnd w:id="2"/>
      <w:bookmarkEnd w:id="3"/>
      <w:bookmarkEnd w:id="4"/>
    </w:p>
    <w:p w14:paraId="5E321778" w14:textId="77777777" w:rsidR="00B45DA1" w:rsidRPr="003350E1" w:rsidRDefault="00B45DA1">
      <w:pPr>
        <w:rPr>
          <w:sz w:val="6"/>
          <w:szCs w:val="6"/>
        </w:rPr>
      </w:pPr>
    </w:p>
    <w:p w14:paraId="42BB2CC3" w14:textId="77777777" w:rsidR="008A5594" w:rsidRPr="003F181E" w:rsidRDefault="008A5594" w:rsidP="003F181E">
      <w:pPr>
        <w:pStyle w:val="3"/>
      </w:pPr>
      <w:bookmarkStart w:id="5" w:name="_Toc180742132"/>
      <w:r w:rsidRPr="003F181E">
        <w:t>ЧИСЛЕННОСТЬ РАБОЧЕЙ СИЛЫ, ЗАНЯТЫХ И БЕЗРАБОТНЫХ</w:t>
      </w:r>
      <w:bookmarkEnd w:id="5"/>
      <w:r w:rsidRPr="003F181E">
        <w:t xml:space="preserve"> </w:t>
      </w:r>
    </w:p>
    <w:p w14:paraId="21B10A56" w14:textId="77777777" w:rsidR="00B45DA1" w:rsidRPr="00802D3D" w:rsidRDefault="00B45DA1">
      <w:pPr>
        <w:rPr>
          <w:sz w:val="4"/>
          <w:szCs w:val="4"/>
        </w:rPr>
      </w:pPr>
    </w:p>
    <w:p w14:paraId="1FE64263" w14:textId="77777777" w:rsidR="001073CE" w:rsidRPr="00802D3D" w:rsidRDefault="001073CE" w:rsidP="001073CE">
      <w:pPr>
        <w:rPr>
          <w:sz w:val="4"/>
          <w:szCs w:val="4"/>
        </w:rPr>
      </w:pPr>
      <w:bookmarkStart w:id="6" w:name="_Toc530285374"/>
      <w:bookmarkStart w:id="7" w:name="_Toc23912897"/>
      <w:bookmarkStart w:id="8" w:name="_Toc53829070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789"/>
        <w:gridCol w:w="790"/>
        <w:gridCol w:w="790"/>
        <w:gridCol w:w="789"/>
        <w:gridCol w:w="790"/>
        <w:gridCol w:w="790"/>
        <w:gridCol w:w="790"/>
      </w:tblGrid>
      <w:tr w:rsidR="00457218" w:rsidRPr="00AD74E1" w14:paraId="2A39BF95" w14:textId="177E7497" w:rsidTr="00457218">
        <w:trPr>
          <w:cantSplit/>
        </w:trPr>
        <w:tc>
          <w:tcPr>
            <w:tcW w:w="4678" w:type="dxa"/>
            <w:tcBorders>
              <w:left w:val="nil"/>
              <w:bottom w:val="single" w:sz="4" w:space="0" w:color="auto"/>
            </w:tcBorders>
            <w:vAlign w:val="bottom"/>
          </w:tcPr>
          <w:p w14:paraId="5F8D8BD5" w14:textId="77777777" w:rsidR="00457218" w:rsidRPr="00237457" w:rsidRDefault="00457218" w:rsidP="00237457">
            <w:pPr>
              <w:spacing w:before="20" w:after="20"/>
              <w:ind w:left="-108" w:right="-108"/>
              <w:jc w:val="center"/>
              <w:rPr>
                <w:i/>
              </w:rPr>
            </w:pPr>
          </w:p>
        </w:tc>
        <w:tc>
          <w:tcPr>
            <w:tcW w:w="789" w:type="dxa"/>
            <w:tcBorders>
              <w:left w:val="nil"/>
              <w:bottom w:val="single" w:sz="4" w:space="0" w:color="auto"/>
            </w:tcBorders>
            <w:vAlign w:val="bottom"/>
          </w:tcPr>
          <w:p w14:paraId="570647F1" w14:textId="31063754" w:rsidR="00457218" w:rsidRPr="00237457" w:rsidRDefault="00457218" w:rsidP="00457218">
            <w:pPr>
              <w:spacing w:before="20" w:after="20"/>
              <w:ind w:left="-108" w:right="-108"/>
              <w:jc w:val="center"/>
              <w:rPr>
                <w:i/>
              </w:rPr>
            </w:pPr>
            <w:r w:rsidRPr="00237457">
              <w:rPr>
                <w:i/>
              </w:rPr>
              <w:t>2017</w:t>
            </w: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543A493D" w14:textId="66A4B024" w:rsidR="00457218" w:rsidRPr="008E59AB" w:rsidRDefault="00457218" w:rsidP="00457218">
            <w:pPr>
              <w:spacing w:before="20" w:after="20"/>
              <w:ind w:left="-108" w:right="-108"/>
              <w:jc w:val="center"/>
              <w:rPr>
                <w:i/>
              </w:rPr>
            </w:pPr>
            <w:r w:rsidRPr="008E59AB">
              <w:rPr>
                <w:i/>
              </w:rPr>
              <w:t>2018</w:t>
            </w:r>
          </w:p>
        </w:tc>
        <w:tc>
          <w:tcPr>
            <w:tcW w:w="790" w:type="dxa"/>
            <w:tcBorders>
              <w:bottom w:val="single" w:sz="4" w:space="0" w:color="auto"/>
              <w:right w:val="nil"/>
            </w:tcBorders>
          </w:tcPr>
          <w:p w14:paraId="5B188159" w14:textId="5CC7682C" w:rsidR="00457218" w:rsidRPr="008E59AB" w:rsidRDefault="00457218" w:rsidP="00457218">
            <w:pPr>
              <w:spacing w:before="20" w:after="20"/>
              <w:ind w:left="-108" w:right="-108"/>
              <w:jc w:val="center"/>
              <w:rPr>
                <w:i/>
              </w:rPr>
            </w:pPr>
            <w:r w:rsidRPr="008E59AB">
              <w:rPr>
                <w:i/>
              </w:rPr>
              <w:t>2019</w:t>
            </w:r>
          </w:p>
        </w:tc>
        <w:tc>
          <w:tcPr>
            <w:tcW w:w="789" w:type="dxa"/>
            <w:tcBorders>
              <w:bottom w:val="single" w:sz="4" w:space="0" w:color="auto"/>
              <w:right w:val="nil"/>
            </w:tcBorders>
          </w:tcPr>
          <w:p w14:paraId="56272B84" w14:textId="68F445CF" w:rsidR="00457218" w:rsidRPr="008E59AB" w:rsidRDefault="00457218" w:rsidP="00457218">
            <w:pPr>
              <w:spacing w:before="20" w:after="20"/>
              <w:ind w:left="-108" w:right="-108"/>
              <w:jc w:val="center"/>
              <w:rPr>
                <w:i/>
              </w:rPr>
            </w:pPr>
            <w:r w:rsidRPr="008E59AB">
              <w:rPr>
                <w:i/>
              </w:rPr>
              <w:t>2020</w:t>
            </w:r>
          </w:p>
        </w:tc>
        <w:tc>
          <w:tcPr>
            <w:tcW w:w="790" w:type="dxa"/>
            <w:tcBorders>
              <w:bottom w:val="single" w:sz="4" w:space="0" w:color="auto"/>
              <w:right w:val="nil"/>
            </w:tcBorders>
          </w:tcPr>
          <w:p w14:paraId="37BD4E48" w14:textId="7E2710A1" w:rsidR="00457218" w:rsidRPr="008E59AB" w:rsidRDefault="00457218" w:rsidP="00457218">
            <w:pPr>
              <w:spacing w:before="20" w:after="20"/>
              <w:ind w:left="-108" w:right="-108"/>
              <w:jc w:val="center"/>
              <w:rPr>
                <w:i/>
              </w:rPr>
            </w:pPr>
            <w:r w:rsidRPr="008E59AB">
              <w:rPr>
                <w:i/>
              </w:rPr>
              <w:t>2021</w:t>
            </w:r>
          </w:p>
        </w:tc>
        <w:tc>
          <w:tcPr>
            <w:tcW w:w="790" w:type="dxa"/>
            <w:tcBorders>
              <w:bottom w:val="single" w:sz="4" w:space="0" w:color="auto"/>
              <w:right w:val="nil"/>
            </w:tcBorders>
          </w:tcPr>
          <w:p w14:paraId="7470E623" w14:textId="5C939088" w:rsidR="00457218" w:rsidRPr="008E59AB" w:rsidRDefault="00457218" w:rsidP="00457218">
            <w:pPr>
              <w:spacing w:before="20" w:after="20"/>
              <w:ind w:left="-108" w:right="-108"/>
              <w:jc w:val="center"/>
              <w:rPr>
                <w:i/>
              </w:rPr>
            </w:pPr>
            <w:r w:rsidRPr="008E59AB">
              <w:rPr>
                <w:i/>
              </w:rPr>
              <w:t>2022</w:t>
            </w:r>
          </w:p>
        </w:tc>
        <w:tc>
          <w:tcPr>
            <w:tcW w:w="790" w:type="dxa"/>
            <w:tcBorders>
              <w:bottom w:val="single" w:sz="4" w:space="0" w:color="auto"/>
              <w:right w:val="nil"/>
            </w:tcBorders>
          </w:tcPr>
          <w:p w14:paraId="694B7110" w14:textId="3CD6BAC7" w:rsidR="00457218" w:rsidRPr="008E59AB" w:rsidRDefault="00457218" w:rsidP="00457218">
            <w:pPr>
              <w:spacing w:before="20" w:after="20"/>
              <w:ind w:left="-108" w:right="-108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F93F9D" w:rsidRPr="00F93F9D" w14:paraId="0CE555BB" w14:textId="1DD2C1D7" w:rsidTr="00457218">
        <w:trPr>
          <w:cantSplit/>
        </w:trPr>
        <w:tc>
          <w:tcPr>
            <w:tcW w:w="467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04777C24" w14:textId="77777777" w:rsidR="00457218" w:rsidRPr="00F93F9D" w:rsidRDefault="00457218" w:rsidP="009462C7">
            <w:pPr>
              <w:suppressAutoHyphens/>
              <w:spacing w:beforeLines="20" w:before="48"/>
              <w:ind w:left="-108" w:right="-108"/>
              <w:rPr>
                <w:szCs w:val="18"/>
              </w:rPr>
            </w:pPr>
            <w:r w:rsidRPr="00F93F9D">
              <w:rPr>
                <w:rFonts w:cs="Arial"/>
                <w:szCs w:val="18"/>
              </w:rPr>
              <w:t xml:space="preserve">Численность рабочей силы </w:t>
            </w:r>
            <w:r w:rsidRPr="00F93F9D">
              <w:rPr>
                <w:szCs w:val="18"/>
                <w:vertAlign w:val="superscript"/>
              </w:rPr>
              <w:t>1)</w:t>
            </w:r>
            <w:r w:rsidRPr="00F93F9D">
              <w:rPr>
                <w:szCs w:val="18"/>
              </w:rPr>
              <w:t>, тыс. человек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1662F61A" w14:textId="146C8BEE" w:rsidR="00457218" w:rsidRPr="00F93F9D" w:rsidRDefault="00EE76BE" w:rsidP="009462C7">
            <w:pPr>
              <w:suppressAutoHyphens/>
              <w:spacing w:beforeLines="20" w:before="48"/>
              <w:ind w:right="-39"/>
              <w:jc w:val="right"/>
              <w:rPr>
                <w:szCs w:val="18"/>
              </w:rPr>
            </w:pPr>
            <w:r w:rsidRPr="00F93F9D">
              <w:rPr>
                <w:szCs w:val="18"/>
              </w:rPr>
              <w:t>1278,5</w:t>
            </w:r>
          </w:p>
        </w:tc>
        <w:tc>
          <w:tcPr>
            <w:tcW w:w="790" w:type="dxa"/>
            <w:tcBorders>
              <w:top w:val="single" w:sz="4" w:space="0" w:color="auto"/>
              <w:bottom w:val="nil"/>
            </w:tcBorders>
            <w:vAlign w:val="bottom"/>
          </w:tcPr>
          <w:p w14:paraId="76E22FB7" w14:textId="2340F37E" w:rsidR="00457218" w:rsidRPr="00F93F9D" w:rsidRDefault="00EE76BE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1259,8</w:t>
            </w:r>
          </w:p>
        </w:tc>
        <w:tc>
          <w:tcPr>
            <w:tcW w:w="790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5E4D79FD" w14:textId="0DC9EDF0" w:rsidR="00457218" w:rsidRPr="00F93F9D" w:rsidRDefault="00EE76BE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1217,2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5D4DB826" w14:textId="16B9B667" w:rsidR="00457218" w:rsidRPr="00F93F9D" w:rsidRDefault="00EE76BE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1220,8</w:t>
            </w:r>
          </w:p>
        </w:tc>
        <w:tc>
          <w:tcPr>
            <w:tcW w:w="790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099E7076" w14:textId="6D975951" w:rsidR="00457218" w:rsidRPr="00F93F9D" w:rsidRDefault="00EE76BE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1230,6</w:t>
            </w:r>
          </w:p>
        </w:tc>
        <w:tc>
          <w:tcPr>
            <w:tcW w:w="790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1E4D0C80" w14:textId="624A78B4" w:rsidR="00457218" w:rsidRPr="00F93F9D" w:rsidRDefault="00EE76BE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1202,1</w:t>
            </w:r>
          </w:p>
        </w:tc>
        <w:tc>
          <w:tcPr>
            <w:tcW w:w="790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3963177E" w14:textId="5E056A07" w:rsidR="00457218" w:rsidRPr="00F93F9D" w:rsidRDefault="00EE76BE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1208,7</w:t>
            </w:r>
          </w:p>
        </w:tc>
      </w:tr>
      <w:tr w:rsidR="00F93F9D" w:rsidRPr="00F93F9D" w14:paraId="2047898A" w14:textId="2A1C557B" w:rsidTr="00457218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</w:tcBorders>
            <w:vAlign w:val="bottom"/>
          </w:tcPr>
          <w:p w14:paraId="5516A87F" w14:textId="77777777" w:rsidR="00457218" w:rsidRPr="00F93F9D" w:rsidRDefault="00457218" w:rsidP="009462C7">
            <w:pPr>
              <w:suppressAutoHyphens/>
              <w:spacing w:beforeLines="20" w:before="48"/>
              <w:ind w:left="170" w:right="-108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мужчины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</w:tcBorders>
            <w:vAlign w:val="bottom"/>
          </w:tcPr>
          <w:p w14:paraId="76A156F9" w14:textId="2962CD5F" w:rsidR="00457218" w:rsidRPr="00F93F9D" w:rsidRDefault="003022D5" w:rsidP="009462C7">
            <w:pPr>
              <w:suppressAutoHyphens/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649</w:t>
            </w:r>
            <w:r w:rsidR="00E7654D" w:rsidRPr="00F93F9D">
              <w:rPr>
                <w:rFonts w:cs="Arial"/>
                <w:szCs w:val="18"/>
              </w:rPr>
              <w:t>,</w:t>
            </w:r>
            <w:r w:rsidRPr="00F93F9D">
              <w:rPr>
                <w:rFonts w:cs="Arial"/>
                <w:szCs w:val="18"/>
              </w:rPr>
              <w:t>7</w:t>
            </w:r>
          </w:p>
        </w:tc>
        <w:tc>
          <w:tcPr>
            <w:tcW w:w="790" w:type="dxa"/>
            <w:tcBorders>
              <w:top w:val="nil"/>
              <w:bottom w:val="nil"/>
            </w:tcBorders>
            <w:vAlign w:val="bottom"/>
          </w:tcPr>
          <w:p w14:paraId="614AE780" w14:textId="571C5B2D" w:rsidR="00457218" w:rsidRPr="00F93F9D" w:rsidRDefault="00414BF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642</w:t>
            </w:r>
            <w:r w:rsidR="00E7654D" w:rsidRPr="00F93F9D">
              <w:rPr>
                <w:rFonts w:cs="Arial"/>
                <w:szCs w:val="18"/>
              </w:rPr>
              <w:t>,</w:t>
            </w:r>
            <w:r w:rsidRPr="00F93F9D">
              <w:rPr>
                <w:rFonts w:cs="Arial"/>
                <w:szCs w:val="18"/>
              </w:rPr>
              <w:t>3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11A011C3" w14:textId="50FF17D3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618,2</w:t>
            </w:r>
          </w:p>
        </w:tc>
        <w:tc>
          <w:tcPr>
            <w:tcW w:w="789" w:type="dxa"/>
            <w:tcBorders>
              <w:top w:val="nil"/>
              <w:bottom w:val="nil"/>
              <w:right w:val="nil"/>
            </w:tcBorders>
            <w:vAlign w:val="bottom"/>
          </w:tcPr>
          <w:p w14:paraId="44D62DC5" w14:textId="6541D570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624,4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67A6C6CA" w14:textId="29A61716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629,9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042526A0" w14:textId="63D061F5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609,1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1C080D47" w14:textId="4C4AF255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609,2</w:t>
            </w:r>
          </w:p>
        </w:tc>
      </w:tr>
      <w:tr w:rsidR="00F93F9D" w:rsidRPr="00F93F9D" w14:paraId="15F6521C" w14:textId="6FE44654" w:rsidTr="00457218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</w:tcBorders>
            <w:vAlign w:val="bottom"/>
          </w:tcPr>
          <w:p w14:paraId="73743C8F" w14:textId="77777777" w:rsidR="00457218" w:rsidRPr="00F93F9D" w:rsidRDefault="00457218" w:rsidP="009462C7">
            <w:pPr>
              <w:suppressAutoHyphens/>
              <w:spacing w:beforeLines="20" w:before="48"/>
              <w:ind w:left="170" w:right="-108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женщины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</w:tcBorders>
            <w:vAlign w:val="bottom"/>
          </w:tcPr>
          <w:p w14:paraId="3581D7F4" w14:textId="133D4DB9" w:rsidR="00457218" w:rsidRPr="00F93F9D" w:rsidRDefault="003022D5" w:rsidP="009462C7">
            <w:pPr>
              <w:suppressAutoHyphens/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628</w:t>
            </w:r>
            <w:r w:rsidR="00E7654D" w:rsidRPr="00F93F9D">
              <w:rPr>
                <w:rFonts w:cs="Arial"/>
                <w:szCs w:val="18"/>
              </w:rPr>
              <w:t>,</w:t>
            </w:r>
            <w:r w:rsidRPr="00F93F9D">
              <w:rPr>
                <w:rFonts w:cs="Arial"/>
                <w:szCs w:val="18"/>
              </w:rPr>
              <w:t>9</w:t>
            </w:r>
          </w:p>
        </w:tc>
        <w:tc>
          <w:tcPr>
            <w:tcW w:w="790" w:type="dxa"/>
            <w:tcBorders>
              <w:top w:val="nil"/>
              <w:bottom w:val="nil"/>
            </w:tcBorders>
            <w:vAlign w:val="bottom"/>
          </w:tcPr>
          <w:p w14:paraId="4D443A73" w14:textId="4CAFD004" w:rsidR="00457218" w:rsidRPr="00F93F9D" w:rsidRDefault="00E7654D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617,5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4D833B66" w14:textId="723F8A28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599,0</w:t>
            </w:r>
          </w:p>
        </w:tc>
        <w:tc>
          <w:tcPr>
            <w:tcW w:w="789" w:type="dxa"/>
            <w:tcBorders>
              <w:top w:val="nil"/>
              <w:bottom w:val="nil"/>
              <w:right w:val="nil"/>
            </w:tcBorders>
            <w:vAlign w:val="bottom"/>
          </w:tcPr>
          <w:p w14:paraId="3E8A87EE" w14:textId="0AA41439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596,4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638D8110" w14:textId="53A89391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600,7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469D2737" w14:textId="0531F8BF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593,0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236AFC1A" w14:textId="69206D68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599,6</w:t>
            </w:r>
          </w:p>
        </w:tc>
      </w:tr>
      <w:tr w:rsidR="00F93F9D" w:rsidRPr="00F93F9D" w14:paraId="01404306" w14:textId="2606651C" w:rsidTr="00457218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</w:tcBorders>
            <w:vAlign w:val="bottom"/>
          </w:tcPr>
          <w:p w14:paraId="25B8A995" w14:textId="77777777" w:rsidR="00457218" w:rsidRPr="00F93F9D" w:rsidRDefault="00457218" w:rsidP="009462C7">
            <w:pPr>
              <w:suppressAutoHyphens/>
              <w:spacing w:beforeLines="20" w:before="48"/>
              <w:ind w:left="318" w:right="-108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в том числе: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</w:tcBorders>
            <w:vAlign w:val="bottom"/>
          </w:tcPr>
          <w:p w14:paraId="1EA7F5FA" w14:textId="77777777" w:rsidR="00457218" w:rsidRPr="00F93F9D" w:rsidRDefault="00457218" w:rsidP="009462C7">
            <w:pPr>
              <w:suppressAutoHyphens/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</w:p>
        </w:tc>
        <w:tc>
          <w:tcPr>
            <w:tcW w:w="790" w:type="dxa"/>
            <w:tcBorders>
              <w:top w:val="nil"/>
              <w:bottom w:val="nil"/>
            </w:tcBorders>
            <w:vAlign w:val="bottom"/>
          </w:tcPr>
          <w:p w14:paraId="384E6F74" w14:textId="1CF5D98F" w:rsidR="00457218" w:rsidRPr="00F93F9D" w:rsidRDefault="00457218" w:rsidP="009462C7">
            <w:pPr>
              <w:spacing w:beforeLines="20" w:before="48"/>
              <w:ind w:left="-108" w:right="-39"/>
              <w:jc w:val="right"/>
              <w:rPr>
                <w:rFonts w:cs="Arial"/>
                <w:szCs w:val="18"/>
              </w:rPr>
            </w:pP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34168311" w14:textId="77777777" w:rsidR="00457218" w:rsidRPr="00F93F9D" w:rsidRDefault="00457218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</w:p>
        </w:tc>
        <w:tc>
          <w:tcPr>
            <w:tcW w:w="789" w:type="dxa"/>
            <w:tcBorders>
              <w:top w:val="nil"/>
              <w:bottom w:val="nil"/>
              <w:right w:val="nil"/>
            </w:tcBorders>
            <w:vAlign w:val="bottom"/>
          </w:tcPr>
          <w:p w14:paraId="5EAEF96B" w14:textId="77777777" w:rsidR="00457218" w:rsidRPr="00F93F9D" w:rsidRDefault="00457218" w:rsidP="009462C7">
            <w:pPr>
              <w:spacing w:beforeLines="20" w:before="48"/>
              <w:ind w:left="-108" w:right="-39"/>
              <w:jc w:val="right"/>
              <w:rPr>
                <w:rFonts w:cs="Arial"/>
                <w:szCs w:val="18"/>
              </w:rPr>
            </w:pP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79A35A54" w14:textId="77777777" w:rsidR="00457218" w:rsidRPr="00F93F9D" w:rsidRDefault="00457218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0ACD4E44" w14:textId="77777777" w:rsidR="00457218" w:rsidRPr="00F93F9D" w:rsidRDefault="00457218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5E61AC73" w14:textId="77777777" w:rsidR="00457218" w:rsidRPr="00F93F9D" w:rsidRDefault="00457218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</w:p>
        </w:tc>
      </w:tr>
      <w:tr w:rsidR="00F93F9D" w:rsidRPr="00F93F9D" w14:paraId="0C2DD526" w14:textId="3F6B4254" w:rsidTr="00457218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</w:tcBorders>
            <w:vAlign w:val="bottom"/>
          </w:tcPr>
          <w:p w14:paraId="1957F920" w14:textId="77777777" w:rsidR="00457218" w:rsidRPr="00F93F9D" w:rsidRDefault="00457218" w:rsidP="009462C7">
            <w:pPr>
              <w:suppressAutoHyphens/>
              <w:spacing w:beforeLines="20" w:before="48"/>
              <w:ind w:left="34" w:right="-108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 xml:space="preserve">занятые 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</w:tcBorders>
            <w:vAlign w:val="bottom"/>
          </w:tcPr>
          <w:p w14:paraId="229727F7" w14:textId="7677B6EF" w:rsidR="00457218" w:rsidRPr="00F93F9D" w:rsidRDefault="00A13B7A" w:rsidP="009462C7">
            <w:pPr>
              <w:suppressAutoHyphens/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1201,3</w:t>
            </w:r>
          </w:p>
        </w:tc>
        <w:tc>
          <w:tcPr>
            <w:tcW w:w="790" w:type="dxa"/>
            <w:tcBorders>
              <w:top w:val="nil"/>
              <w:bottom w:val="nil"/>
            </w:tcBorders>
            <w:vAlign w:val="bottom"/>
          </w:tcPr>
          <w:p w14:paraId="5EFD0017" w14:textId="69B1EECD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1192,3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2AF951EE" w14:textId="6A23119A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1154,5</w:t>
            </w:r>
          </w:p>
        </w:tc>
        <w:tc>
          <w:tcPr>
            <w:tcW w:w="789" w:type="dxa"/>
            <w:tcBorders>
              <w:top w:val="nil"/>
              <w:bottom w:val="nil"/>
              <w:right w:val="nil"/>
            </w:tcBorders>
            <w:vAlign w:val="bottom"/>
          </w:tcPr>
          <w:p w14:paraId="39C8D1E8" w14:textId="5E6726B2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1151,0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68297ED4" w14:textId="36446E21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1174,3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1AF38B25" w14:textId="7A41BE4D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1160,7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10DC754C" w14:textId="472E99C4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1175,4</w:t>
            </w:r>
          </w:p>
        </w:tc>
      </w:tr>
      <w:tr w:rsidR="00F93F9D" w:rsidRPr="00F93F9D" w14:paraId="7B604D3F" w14:textId="74F7D17B" w:rsidTr="00457218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</w:tcBorders>
            <w:vAlign w:val="bottom"/>
          </w:tcPr>
          <w:p w14:paraId="5556C9F3" w14:textId="77777777" w:rsidR="00457218" w:rsidRPr="00F93F9D" w:rsidRDefault="00457218" w:rsidP="009462C7">
            <w:pPr>
              <w:suppressAutoHyphens/>
              <w:spacing w:beforeLines="20" w:before="48"/>
              <w:ind w:left="170" w:right="-108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мужчины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</w:tcBorders>
            <w:vAlign w:val="bottom"/>
          </w:tcPr>
          <w:p w14:paraId="113A9F9A" w14:textId="2217155E" w:rsidR="00457218" w:rsidRPr="00F93F9D" w:rsidRDefault="003022D5" w:rsidP="009462C7">
            <w:pPr>
              <w:suppressAutoHyphens/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605</w:t>
            </w:r>
            <w:r w:rsidR="00E7654D" w:rsidRPr="00F93F9D">
              <w:rPr>
                <w:rFonts w:cs="Arial"/>
                <w:szCs w:val="18"/>
              </w:rPr>
              <w:t>,</w:t>
            </w:r>
            <w:r w:rsidRPr="00F93F9D">
              <w:rPr>
                <w:rFonts w:cs="Arial"/>
                <w:szCs w:val="18"/>
              </w:rPr>
              <w:t>1</w:t>
            </w:r>
          </w:p>
        </w:tc>
        <w:tc>
          <w:tcPr>
            <w:tcW w:w="790" w:type="dxa"/>
            <w:tcBorders>
              <w:top w:val="nil"/>
              <w:bottom w:val="nil"/>
            </w:tcBorders>
            <w:vAlign w:val="bottom"/>
          </w:tcPr>
          <w:p w14:paraId="7D8E637D" w14:textId="68B4FE04" w:rsidR="00457218" w:rsidRPr="00F93F9D" w:rsidRDefault="00E7654D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602,4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5A8BA80C" w14:textId="1C122D90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584,3</w:t>
            </w:r>
          </w:p>
        </w:tc>
        <w:tc>
          <w:tcPr>
            <w:tcW w:w="789" w:type="dxa"/>
            <w:tcBorders>
              <w:top w:val="nil"/>
              <w:bottom w:val="nil"/>
              <w:right w:val="nil"/>
            </w:tcBorders>
            <w:vAlign w:val="bottom"/>
          </w:tcPr>
          <w:p w14:paraId="3ABAB518" w14:textId="006AADAE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585,5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27C2204E" w14:textId="1795A0D0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596,0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5D5E07DB" w14:textId="624712AB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584,5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622C41E2" w14:textId="5BA41DEC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588,5</w:t>
            </w:r>
          </w:p>
        </w:tc>
      </w:tr>
      <w:tr w:rsidR="00F93F9D" w:rsidRPr="00F93F9D" w14:paraId="56FAAFFC" w14:textId="4895099F" w:rsidTr="00457218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</w:tcBorders>
            <w:vAlign w:val="bottom"/>
          </w:tcPr>
          <w:p w14:paraId="38807148" w14:textId="77777777" w:rsidR="00457218" w:rsidRPr="00F93F9D" w:rsidRDefault="00457218" w:rsidP="009462C7">
            <w:pPr>
              <w:suppressAutoHyphens/>
              <w:spacing w:beforeLines="20" w:before="48"/>
              <w:ind w:left="170" w:right="-108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женщины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</w:tcBorders>
            <w:vAlign w:val="bottom"/>
          </w:tcPr>
          <w:p w14:paraId="2A1835DC" w14:textId="4AC18976" w:rsidR="00457218" w:rsidRPr="00F93F9D" w:rsidRDefault="003022D5" w:rsidP="009462C7">
            <w:pPr>
              <w:suppressAutoHyphens/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596</w:t>
            </w:r>
            <w:r w:rsidR="00E7654D" w:rsidRPr="00F93F9D">
              <w:rPr>
                <w:rFonts w:cs="Arial"/>
                <w:szCs w:val="18"/>
              </w:rPr>
              <w:t>,</w:t>
            </w:r>
            <w:r w:rsidRPr="00F93F9D">
              <w:rPr>
                <w:rFonts w:cs="Arial"/>
                <w:szCs w:val="18"/>
              </w:rPr>
              <w:t>2</w:t>
            </w:r>
          </w:p>
        </w:tc>
        <w:tc>
          <w:tcPr>
            <w:tcW w:w="790" w:type="dxa"/>
            <w:tcBorders>
              <w:top w:val="nil"/>
              <w:bottom w:val="nil"/>
            </w:tcBorders>
            <w:vAlign w:val="bottom"/>
          </w:tcPr>
          <w:p w14:paraId="3286B9B0" w14:textId="4B0724B8" w:rsidR="00457218" w:rsidRPr="00F93F9D" w:rsidRDefault="00E7654D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589,9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758E694E" w14:textId="421CC944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570,2</w:t>
            </w:r>
          </w:p>
        </w:tc>
        <w:tc>
          <w:tcPr>
            <w:tcW w:w="789" w:type="dxa"/>
            <w:tcBorders>
              <w:top w:val="nil"/>
              <w:bottom w:val="nil"/>
              <w:right w:val="nil"/>
            </w:tcBorders>
            <w:vAlign w:val="bottom"/>
          </w:tcPr>
          <w:p w14:paraId="736AC367" w14:textId="65620A12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565,5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61D7402D" w14:textId="7D29429B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578,3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19C5DEA2" w14:textId="32ED2DFE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576,2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189EFBD2" w14:textId="500A4283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586,9</w:t>
            </w:r>
          </w:p>
        </w:tc>
      </w:tr>
      <w:tr w:rsidR="00F93F9D" w:rsidRPr="00F93F9D" w14:paraId="3D11BD6E" w14:textId="2A79E212" w:rsidTr="00457218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</w:tcBorders>
            <w:vAlign w:val="bottom"/>
          </w:tcPr>
          <w:p w14:paraId="6A3E4D28" w14:textId="77777777" w:rsidR="00457218" w:rsidRPr="00F93F9D" w:rsidRDefault="00457218" w:rsidP="009462C7">
            <w:pPr>
              <w:suppressAutoHyphens/>
              <w:spacing w:beforeLines="20" w:before="48"/>
              <w:ind w:left="34" w:right="-108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 xml:space="preserve">безработные 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</w:tcBorders>
            <w:vAlign w:val="bottom"/>
          </w:tcPr>
          <w:p w14:paraId="7CBBB6E2" w14:textId="0820FBC6" w:rsidR="00457218" w:rsidRPr="00F93F9D" w:rsidRDefault="00A13B7A" w:rsidP="009462C7">
            <w:pPr>
              <w:suppressAutoHyphens/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77,3</w:t>
            </w:r>
          </w:p>
        </w:tc>
        <w:tc>
          <w:tcPr>
            <w:tcW w:w="790" w:type="dxa"/>
            <w:tcBorders>
              <w:top w:val="nil"/>
              <w:bottom w:val="nil"/>
            </w:tcBorders>
            <w:vAlign w:val="bottom"/>
          </w:tcPr>
          <w:p w14:paraId="7322E5F9" w14:textId="7467954C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67,5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1CDD779F" w14:textId="44D7718E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62,7</w:t>
            </w:r>
          </w:p>
        </w:tc>
        <w:tc>
          <w:tcPr>
            <w:tcW w:w="789" w:type="dxa"/>
            <w:tcBorders>
              <w:top w:val="nil"/>
              <w:bottom w:val="nil"/>
              <w:right w:val="nil"/>
            </w:tcBorders>
            <w:vAlign w:val="bottom"/>
          </w:tcPr>
          <w:p w14:paraId="7742D378" w14:textId="182C3279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69,8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59B79216" w14:textId="72991648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56,3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726C3A9E" w14:textId="75F8CF8C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41,4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20E2A495" w14:textId="653F36C0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33,3</w:t>
            </w:r>
          </w:p>
        </w:tc>
      </w:tr>
      <w:tr w:rsidR="00F93F9D" w:rsidRPr="00F93F9D" w14:paraId="502A0351" w14:textId="2EB6F321" w:rsidTr="00457218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</w:tcBorders>
            <w:vAlign w:val="bottom"/>
          </w:tcPr>
          <w:p w14:paraId="6C9CEC84" w14:textId="77777777" w:rsidR="00457218" w:rsidRPr="00F93F9D" w:rsidRDefault="00457218" w:rsidP="009462C7">
            <w:pPr>
              <w:suppressAutoHyphens/>
              <w:spacing w:beforeLines="20" w:before="48"/>
              <w:ind w:left="170" w:right="-108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мужчины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</w:tcBorders>
            <w:vAlign w:val="bottom"/>
          </w:tcPr>
          <w:p w14:paraId="129A8669" w14:textId="02839175" w:rsidR="00457218" w:rsidRPr="00F93F9D" w:rsidRDefault="003022D5" w:rsidP="009462C7">
            <w:pPr>
              <w:suppressAutoHyphens/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44</w:t>
            </w:r>
            <w:r w:rsidR="00E7654D" w:rsidRPr="00F93F9D">
              <w:rPr>
                <w:rFonts w:cs="Arial"/>
                <w:szCs w:val="18"/>
              </w:rPr>
              <w:t>,</w:t>
            </w:r>
            <w:r w:rsidRPr="00F93F9D">
              <w:rPr>
                <w:rFonts w:cs="Arial"/>
                <w:szCs w:val="18"/>
              </w:rPr>
              <w:t>6</w:t>
            </w:r>
          </w:p>
        </w:tc>
        <w:tc>
          <w:tcPr>
            <w:tcW w:w="790" w:type="dxa"/>
            <w:tcBorders>
              <w:top w:val="nil"/>
              <w:bottom w:val="nil"/>
            </w:tcBorders>
            <w:vAlign w:val="bottom"/>
          </w:tcPr>
          <w:p w14:paraId="5B2A6FB3" w14:textId="3D1E6D4A" w:rsidR="00457218" w:rsidRPr="00F93F9D" w:rsidRDefault="00E7654D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39,9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060C07AA" w14:textId="34A6823E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33,9</w:t>
            </w:r>
          </w:p>
        </w:tc>
        <w:tc>
          <w:tcPr>
            <w:tcW w:w="789" w:type="dxa"/>
            <w:tcBorders>
              <w:top w:val="nil"/>
              <w:bottom w:val="nil"/>
              <w:right w:val="nil"/>
            </w:tcBorders>
            <w:vAlign w:val="bottom"/>
          </w:tcPr>
          <w:p w14:paraId="168EABE0" w14:textId="72DF5884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38,9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7A645CCE" w14:textId="7D53B18A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33,9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77494005" w14:textId="0ECF096D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24,6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3B99F3E2" w14:textId="37A94BAD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20,7</w:t>
            </w:r>
          </w:p>
        </w:tc>
      </w:tr>
      <w:tr w:rsidR="00F93F9D" w:rsidRPr="00F93F9D" w14:paraId="7E78B41A" w14:textId="03F122EA" w:rsidTr="00457218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</w:tcBorders>
            <w:vAlign w:val="bottom"/>
          </w:tcPr>
          <w:p w14:paraId="76CE0BDF" w14:textId="77777777" w:rsidR="00457218" w:rsidRPr="00F93F9D" w:rsidRDefault="00457218" w:rsidP="009462C7">
            <w:pPr>
              <w:suppressAutoHyphens/>
              <w:spacing w:beforeLines="20" w:before="48"/>
              <w:ind w:left="170" w:right="-108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женщины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</w:tcBorders>
            <w:vAlign w:val="bottom"/>
          </w:tcPr>
          <w:p w14:paraId="2C71F912" w14:textId="44C32BCB" w:rsidR="00457218" w:rsidRPr="00F93F9D" w:rsidRDefault="003022D5" w:rsidP="009462C7">
            <w:pPr>
              <w:suppressAutoHyphens/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32</w:t>
            </w:r>
            <w:r w:rsidR="00E7654D" w:rsidRPr="00F93F9D">
              <w:rPr>
                <w:rFonts w:cs="Arial"/>
                <w:szCs w:val="18"/>
              </w:rPr>
              <w:t>,</w:t>
            </w:r>
            <w:r w:rsidRPr="00F93F9D">
              <w:rPr>
                <w:rFonts w:cs="Arial"/>
                <w:szCs w:val="18"/>
              </w:rPr>
              <w:t>7</w:t>
            </w:r>
          </w:p>
        </w:tc>
        <w:tc>
          <w:tcPr>
            <w:tcW w:w="790" w:type="dxa"/>
            <w:tcBorders>
              <w:top w:val="nil"/>
              <w:bottom w:val="nil"/>
            </w:tcBorders>
            <w:vAlign w:val="bottom"/>
          </w:tcPr>
          <w:p w14:paraId="59AA54DC" w14:textId="0DF88CF8" w:rsidR="00457218" w:rsidRPr="00F93F9D" w:rsidRDefault="00E7654D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27,6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768656A8" w14:textId="74C904B6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28,7</w:t>
            </w:r>
          </w:p>
        </w:tc>
        <w:tc>
          <w:tcPr>
            <w:tcW w:w="789" w:type="dxa"/>
            <w:tcBorders>
              <w:top w:val="nil"/>
              <w:bottom w:val="nil"/>
              <w:right w:val="nil"/>
            </w:tcBorders>
            <w:vAlign w:val="bottom"/>
          </w:tcPr>
          <w:p w14:paraId="1AB769F6" w14:textId="5EC6A44A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30,9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0968D0D2" w14:textId="05999390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22,5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151FC296" w14:textId="6FBEA545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16,8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54D52A9F" w14:textId="7FD73D7A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12,6</w:t>
            </w:r>
          </w:p>
        </w:tc>
      </w:tr>
      <w:tr w:rsidR="00F93F9D" w:rsidRPr="00F93F9D" w14:paraId="3037C1AA" w14:textId="6E0A94A4" w:rsidTr="00457218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</w:tcBorders>
            <w:vAlign w:val="center"/>
          </w:tcPr>
          <w:p w14:paraId="77A251D0" w14:textId="77777777" w:rsidR="00457218" w:rsidRPr="00F93F9D" w:rsidRDefault="00457218" w:rsidP="009462C7">
            <w:pPr>
              <w:suppressAutoHyphens/>
              <w:spacing w:beforeLines="20" w:before="48"/>
              <w:ind w:left="-108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 xml:space="preserve">Лица, не входящие в состав рабочей силы </w:t>
            </w:r>
            <w:r w:rsidRPr="00F93F9D">
              <w:rPr>
                <w:szCs w:val="18"/>
                <w:vertAlign w:val="superscript"/>
              </w:rPr>
              <w:t>1)</w:t>
            </w:r>
            <w:r w:rsidRPr="00F93F9D">
              <w:rPr>
                <w:szCs w:val="18"/>
              </w:rPr>
              <w:t xml:space="preserve">, </w:t>
            </w:r>
            <w:r w:rsidRPr="00F93F9D">
              <w:rPr>
                <w:szCs w:val="18"/>
              </w:rPr>
              <w:br/>
              <w:t>тыс. человек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</w:tcBorders>
            <w:vAlign w:val="bottom"/>
          </w:tcPr>
          <w:p w14:paraId="2AA3CA5A" w14:textId="35CE8242" w:rsidR="00457218" w:rsidRPr="00F93F9D" w:rsidRDefault="00A13B7A" w:rsidP="009462C7">
            <w:pPr>
              <w:suppressAutoHyphens/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855,2</w:t>
            </w:r>
          </w:p>
        </w:tc>
        <w:tc>
          <w:tcPr>
            <w:tcW w:w="790" w:type="dxa"/>
            <w:tcBorders>
              <w:top w:val="nil"/>
              <w:bottom w:val="nil"/>
            </w:tcBorders>
            <w:vAlign w:val="bottom"/>
          </w:tcPr>
          <w:p w14:paraId="292988E2" w14:textId="4E67DBDE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859,3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3975045E" w14:textId="016AAED7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887,8</w:t>
            </w:r>
          </w:p>
        </w:tc>
        <w:tc>
          <w:tcPr>
            <w:tcW w:w="789" w:type="dxa"/>
            <w:tcBorders>
              <w:top w:val="nil"/>
              <w:bottom w:val="nil"/>
              <w:right w:val="nil"/>
            </w:tcBorders>
            <w:vAlign w:val="bottom"/>
          </w:tcPr>
          <w:p w14:paraId="593561D0" w14:textId="74C223C0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870,1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6FF65654" w14:textId="56E27F0D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849,6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585AD8B0" w14:textId="4A30F628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859,7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26F55B61" w14:textId="53602D9A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831,1</w:t>
            </w:r>
          </w:p>
        </w:tc>
      </w:tr>
      <w:tr w:rsidR="00F93F9D" w:rsidRPr="00F93F9D" w14:paraId="69D95F6D" w14:textId="23740ADE" w:rsidTr="00457218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</w:tcBorders>
            <w:vAlign w:val="bottom"/>
          </w:tcPr>
          <w:p w14:paraId="660D558C" w14:textId="77777777" w:rsidR="00457218" w:rsidRPr="00F93F9D" w:rsidRDefault="00457218" w:rsidP="009462C7">
            <w:pPr>
              <w:suppressAutoHyphens/>
              <w:spacing w:beforeLines="20" w:before="48"/>
              <w:ind w:left="170" w:right="-108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мужчины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</w:tcBorders>
            <w:vAlign w:val="bottom"/>
          </w:tcPr>
          <w:p w14:paraId="3FB53314" w14:textId="5224DE75" w:rsidR="00457218" w:rsidRPr="00F93F9D" w:rsidRDefault="003022D5" w:rsidP="009462C7">
            <w:pPr>
              <w:suppressAutoHyphens/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302</w:t>
            </w:r>
            <w:r w:rsidR="00E7654D" w:rsidRPr="00F93F9D">
              <w:rPr>
                <w:rFonts w:cs="Arial"/>
                <w:szCs w:val="18"/>
              </w:rPr>
              <w:t>,</w:t>
            </w:r>
            <w:r w:rsidRPr="00F93F9D">
              <w:rPr>
                <w:rFonts w:cs="Arial"/>
                <w:szCs w:val="18"/>
              </w:rPr>
              <w:t>1</w:t>
            </w:r>
          </w:p>
        </w:tc>
        <w:tc>
          <w:tcPr>
            <w:tcW w:w="790" w:type="dxa"/>
            <w:tcBorders>
              <w:top w:val="nil"/>
              <w:bottom w:val="nil"/>
            </w:tcBorders>
            <w:vAlign w:val="bottom"/>
          </w:tcPr>
          <w:p w14:paraId="2897BDF1" w14:textId="4EECDC22" w:rsidR="00457218" w:rsidRPr="00F93F9D" w:rsidRDefault="00E7654D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301,8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605E9779" w14:textId="7F5E636F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318,8</w:t>
            </w:r>
          </w:p>
        </w:tc>
        <w:tc>
          <w:tcPr>
            <w:tcW w:w="789" w:type="dxa"/>
            <w:tcBorders>
              <w:top w:val="nil"/>
              <w:bottom w:val="nil"/>
              <w:right w:val="nil"/>
            </w:tcBorders>
            <w:vAlign w:val="bottom"/>
          </w:tcPr>
          <w:p w14:paraId="27E5DD64" w14:textId="63198BBD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305,6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386B1667" w14:textId="6612B995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295,1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7F47356C" w14:textId="776686DB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306,8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35D1A4C4" w14:textId="335077D2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296,9</w:t>
            </w:r>
          </w:p>
        </w:tc>
      </w:tr>
      <w:tr w:rsidR="00F93F9D" w:rsidRPr="00F93F9D" w14:paraId="3B9580EC" w14:textId="28104159" w:rsidTr="00457218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</w:tcBorders>
            <w:vAlign w:val="bottom"/>
          </w:tcPr>
          <w:p w14:paraId="532EC7B7" w14:textId="77777777" w:rsidR="00457218" w:rsidRPr="00F93F9D" w:rsidRDefault="00457218" w:rsidP="009462C7">
            <w:pPr>
              <w:suppressAutoHyphens/>
              <w:spacing w:beforeLines="20" w:before="48"/>
              <w:ind w:left="170" w:right="-108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женщины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</w:tcBorders>
            <w:vAlign w:val="bottom"/>
          </w:tcPr>
          <w:p w14:paraId="2C81B625" w14:textId="16EF3832" w:rsidR="00457218" w:rsidRPr="00F93F9D" w:rsidRDefault="003022D5" w:rsidP="009462C7">
            <w:pPr>
              <w:suppressAutoHyphens/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553</w:t>
            </w:r>
            <w:r w:rsidR="00E7654D" w:rsidRPr="00F93F9D">
              <w:rPr>
                <w:rFonts w:cs="Arial"/>
                <w:szCs w:val="18"/>
              </w:rPr>
              <w:t>,</w:t>
            </w:r>
            <w:r w:rsidRPr="00F93F9D">
              <w:rPr>
                <w:rFonts w:cs="Arial"/>
                <w:szCs w:val="18"/>
              </w:rPr>
              <w:t>2</w:t>
            </w:r>
          </w:p>
        </w:tc>
        <w:tc>
          <w:tcPr>
            <w:tcW w:w="790" w:type="dxa"/>
            <w:tcBorders>
              <w:top w:val="nil"/>
              <w:bottom w:val="nil"/>
            </w:tcBorders>
            <w:vAlign w:val="bottom"/>
          </w:tcPr>
          <w:p w14:paraId="44B09FA1" w14:textId="5AAC3F0E" w:rsidR="00457218" w:rsidRPr="00F93F9D" w:rsidRDefault="00E7654D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557,4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46E8CFC2" w14:textId="31117B4C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569,0</w:t>
            </w:r>
          </w:p>
        </w:tc>
        <w:tc>
          <w:tcPr>
            <w:tcW w:w="789" w:type="dxa"/>
            <w:tcBorders>
              <w:top w:val="nil"/>
              <w:bottom w:val="nil"/>
              <w:right w:val="nil"/>
            </w:tcBorders>
            <w:vAlign w:val="bottom"/>
          </w:tcPr>
          <w:p w14:paraId="6C77315F" w14:textId="06B3DB72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564,4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33ADF8EE" w14:textId="3CF646CF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554,5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3433A033" w14:textId="4F0734FC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553,0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12A7B9B1" w14:textId="628893D1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534,2</w:t>
            </w:r>
          </w:p>
        </w:tc>
      </w:tr>
      <w:tr w:rsidR="00F93F9D" w:rsidRPr="00F93F9D" w14:paraId="6B04B656" w14:textId="756D4310" w:rsidTr="00457218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</w:tcBorders>
            <w:vAlign w:val="bottom"/>
          </w:tcPr>
          <w:p w14:paraId="717FA0A5" w14:textId="77777777" w:rsidR="00457218" w:rsidRPr="00F93F9D" w:rsidRDefault="00457218" w:rsidP="009462C7">
            <w:pPr>
              <w:suppressAutoHyphens/>
              <w:spacing w:beforeLines="20" w:before="48"/>
              <w:ind w:left="60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 xml:space="preserve">из них потенциальная рабочая сила 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</w:tcBorders>
            <w:vAlign w:val="bottom"/>
          </w:tcPr>
          <w:p w14:paraId="570BB6E7" w14:textId="2BC25B51" w:rsidR="00457218" w:rsidRPr="00F93F9D" w:rsidRDefault="00A13B7A" w:rsidP="009462C7">
            <w:pPr>
              <w:suppressAutoHyphens/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21,0</w:t>
            </w:r>
          </w:p>
        </w:tc>
        <w:tc>
          <w:tcPr>
            <w:tcW w:w="790" w:type="dxa"/>
            <w:tcBorders>
              <w:top w:val="nil"/>
              <w:bottom w:val="nil"/>
            </w:tcBorders>
            <w:vAlign w:val="bottom"/>
          </w:tcPr>
          <w:p w14:paraId="4842BBA6" w14:textId="5A35FB41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20,0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4325A3C0" w14:textId="63F4DBBB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35,7</w:t>
            </w:r>
          </w:p>
        </w:tc>
        <w:tc>
          <w:tcPr>
            <w:tcW w:w="789" w:type="dxa"/>
            <w:tcBorders>
              <w:top w:val="nil"/>
              <w:bottom w:val="nil"/>
              <w:right w:val="nil"/>
            </w:tcBorders>
            <w:vAlign w:val="bottom"/>
          </w:tcPr>
          <w:p w14:paraId="1607CB6D" w14:textId="439E7D16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34,4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4413E3CC" w14:textId="32317AE7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15,3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4A16E2B9" w14:textId="2F44B574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14,1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7BB2A988" w14:textId="79F1EC31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10,9</w:t>
            </w:r>
          </w:p>
        </w:tc>
      </w:tr>
      <w:tr w:rsidR="00F93F9D" w:rsidRPr="00F93F9D" w14:paraId="711D5BAA" w14:textId="236D15AF" w:rsidTr="00457218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</w:tcBorders>
            <w:vAlign w:val="bottom"/>
          </w:tcPr>
          <w:p w14:paraId="2ED3E6FF" w14:textId="77777777" w:rsidR="00457218" w:rsidRPr="00F93F9D" w:rsidRDefault="00457218" w:rsidP="009462C7">
            <w:pPr>
              <w:suppressAutoHyphens/>
              <w:spacing w:beforeLines="20" w:before="48"/>
              <w:ind w:left="170" w:right="-108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мужчины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</w:tcBorders>
            <w:vAlign w:val="bottom"/>
          </w:tcPr>
          <w:p w14:paraId="5E0AE2A3" w14:textId="2D29D44B" w:rsidR="00457218" w:rsidRPr="00F93F9D" w:rsidRDefault="00A0552A" w:rsidP="009462C7">
            <w:pPr>
              <w:suppressAutoHyphens/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10,6</w:t>
            </w:r>
          </w:p>
        </w:tc>
        <w:tc>
          <w:tcPr>
            <w:tcW w:w="790" w:type="dxa"/>
            <w:tcBorders>
              <w:top w:val="nil"/>
              <w:bottom w:val="nil"/>
            </w:tcBorders>
            <w:vAlign w:val="bottom"/>
          </w:tcPr>
          <w:p w14:paraId="125191E4" w14:textId="653419B7" w:rsidR="00457218" w:rsidRPr="00F93F9D" w:rsidRDefault="00A0552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10</w:t>
            </w:r>
            <w:r w:rsidR="00C9164D" w:rsidRPr="00F93F9D">
              <w:rPr>
                <w:rFonts w:cs="Arial"/>
                <w:szCs w:val="18"/>
              </w:rPr>
              <w:t>,</w:t>
            </w:r>
            <w:r w:rsidRPr="00F93F9D">
              <w:rPr>
                <w:rFonts w:cs="Arial"/>
                <w:szCs w:val="18"/>
              </w:rPr>
              <w:t>0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5E5695B8" w14:textId="094F89E0" w:rsidR="00457218" w:rsidRPr="00F93F9D" w:rsidRDefault="00A0552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18</w:t>
            </w:r>
            <w:r w:rsidR="00C9164D" w:rsidRPr="00F93F9D">
              <w:rPr>
                <w:rFonts w:cs="Arial"/>
                <w:szCs w:val="18"/>
              </w:rPr>
              <w:t>,</w:t>
            </w:r>
            <w:r w:rsidRPr="00F93F9D">
              <w:rPr>
                <w:rFonts w:cs="Arial"/>
                <w:szCs w:val="18"/>
              </w:rPr>
              <w:t>8</w:t>
            </w:r>
          </w:p>
        </w:tc>
        <w:tc>
          <w:tcPr>
            <w:tcW w:w="789" w:type="dxa"/>
            <w:tcBorders>
              <w:top w:val="nil"/>
              <w:bottom w:val="nil"/>
              <w:right w:val="nil"/>
            </w:tcBorders>
            <w:vAlign w:val="bottom"/>
          </w:tcPr>
          <w:p w14:paraId="3ABA8F08" w14:textId="1733074D" w:rsidR="00457218" w:rsidRPr="00F93F9D" w:rsidRDefault="00A0552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  <w:lang w:val="en-US"/>
              </w:rPr>
            </w:pPr>
            <w:r w:rsidRPr="00F93F9D">
              <w:rPr>
                <w:rFonts w:cs="Arial"/>
                <w:szCs w:val="18"/>
                <w:lang w:val="en-US"/>
              </w:rPr>
              <w:t>19</w:t>
            </w:r>
            <w:r w:rsidR="00C9164D" w:rsidRPr="00F93F9D">
              <w:rPr>
                <w:rFonts w:cs="Arial"/>
                <w:szCs w:val="18"/>
                <w:lang w:val="en-US"/>
              </w:rPr>
              <w:t>,</w:t>
            </w:r>
            <w:r w:rsidRPr="00F93F9D">
              <w:rPr>
                <w:rFonts w:cs="Arial"/>
                <w:szCs w:val="18"/>
                <w:lang w:val="en-US"/>
              </w:rPr>
              <w:t>1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220E01EC" w14:textId="2B159458" w:rsidR="00457218" w:rsidRPr="00F93F9D" w:rsidRDefault="00C9164D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7,3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0E6C7050" w14:textId="7C3B31C0" w:rsidR="00457218" w:rsidRPr="00F93F9D" w:rsidRDefault="00C9164D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7,5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2AE58FA0" w14:textId="7A05E397" w:rsidR="00457218" w:rsidRPr="00F93F9D" w:rsidRDefault="00C9164D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5,5</w:t>
            </w:r>
          </w:p>
        </w:tc>
      </w:tr>
      <w:tr w:rsidR="00F93F9D" w:rsidRPr="00F93F9D" w14:paraId="4A8F09B5" w14:textId="726B8013" w:rsidTr="00457218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</w:tcBorders>
            <w:vAlign w:val="bottom"/>
          </w:tcPr>
          <w:p w14:paraId="0E528837" w14:textId="77777777" w:rsidR="00457218" w:rsidRPr="00F93F9D" w:rsidRDefault="00457218" w:rsidP="009462C7">
            <w:pPr>
              <w:suppressAutoHyphens/>
              <w:spacing w:beforeLines="20" w:before="48"/>
              <w:ind w:left="170" w:right="-108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женщины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</w:tcBorders>
            <w:vAlign w:val="bottom"/>
          </w:tcPr>
          <w:p w14:paraId="06BAFB0C" w14:textId="091A523B" w:rsidR="00457218" w:rsidRPr="00F93F9D" w:rsidRDefault="00A0552A" w:rsidP="009462C7">
            <w:pPr>
              <w:suppressAutoHyphens/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10,4</w:t>
            </w:r>
          </w:p>
        </w:tc>
        <w:tc>
          <w:tcPr>
            <w:tcW w:w="790" w:type="dxa"/>
            <w:tcBorders>
              <w:top w:val="nil"/>
              <w:bottom w:val="nil"/>
            </w:tcBorders>
            <w:vAlign w:val="bottom"/>
          </w:tcPr>
          <w:p w14:paraId="0F405869" w14:textId="4456720B" w:rsidR="00457218" w:rsidRPr="00F93F9D" w:rsidRDefault="00A0552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10</w:t>
            </w:r>
            <w:r w:rsidR="00C9164D" w:rsidRPr="00F93F9D">
              <w:rPr>
                <w:rFonts w:cs="Arial"/>
                <w:szCs w:val="18"/>
              </w:rPr>
              <w:t>,</w:t>
            </w:r>
            <w:r w:rsidRPr="00F93F9D">
              <w:rPr>
                <w:rFonts w:cs="Arial"/>
                <w:szCs w:val="18"/>
              </w:rPr>
              <w:t>0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328C70FD" w14:textId="20A1CDE8" w:rsidR="00457218" w:rsidRPr="00F93F9D" w:rsidRDefault="00A0552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16</w:t>
            </w:r>
            <w:r w:rsidR="00C9164D" w:rsidRPr="00F93F9D">
              <w:rPr>
                <w:rFonts w:cs="Arial"/>
                <w:szCs w:val="18"/>
              </w:rPr>
              <w:t>,</w:t>
            </w:r>
            <w:r w:rsidRPr="00F93F9D">
              <w:rPr>
                <w:rFonts w:cs="Arial"/>
                <w:szCs w:val="18"/>
              </w:rPr>
              <w:t>9</w:t>
            </w:r>
          </w:p>
        </w:tc>
        <w:tc>
          <w:tcPr>
            <w:tcW w:w="789" w:type="dxa"/>
            <w:tcBorders>
              <w:top w:val="nil"/>
              <w:bottom w:val="nil"/>
              <w:right w:val="nil"/>
            </w:tcBorders>
            <w:vAlign w:val="bottom"/>
          </w:tcPr>
          <w:p w14:paraId="50D76044" w14:textId="0D44365A" w:rsidR="00457218" w:rsidRPr="00F93F9D" w:rsidRDefault="00A0552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  <w:lang w:val="en-US"/>
              </w:rPr>
            </w:pPr>
            <w:r w:rsidRPr="00F93F9D">
              <w:rPr>
                <w:rFonts w:cs="Arial"/>
                <w:szCs w:val="18"/>
                <w:lang w:val="en-US"/>
              </w:rPr>
              <w:t>15</w:t>
            </w:r>
            <w:r w:rsidR="00C9164D" w:rsidRPr="00F93F9D">
              <w:rPr>
                <w:rFonts w:cs="Arial"/>
                <w:szCs w:val="18"/>
                <w:lang w:val="en-US"/>
              </w:rPr>
              <w:t>,</w:t>
            </w:r>
            <w:r w:rsidRPr="00F93F9D">
              <w:rPr>
                <w:rFonts w:cs="Arial"/>
                <w:szCs w:val="18"/>
                <w:lang w:val="en-US"/>
              </w:rPr>
              <w:t>4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7195000B" w14:textId="66150BD0" w:rsidR="00457218" w:rsidRPr="00F93F9D" w:rsidRDefault="00C9164D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8,1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7C2FA30C" w14:textId="67FB2F66" w:rsidR="00457218" w:rsidRPr="00F93F9D" w:rsidRDefault="00C9164D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6,6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211D3AC3" w14:textId="49DF9289" w:rsidR="00457218" w:rsidRPr="00F93F9D" w:rsidRDefault="00C9164D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5,4</w:t>
            </w:r>
          </w:p>
        </w:tc>
      </w:tr>
      <w:tr w:rsidR="00F93F9D" w:rsidRPr="00F93F9D" w14:paraId="47D7504D" w14:textId="2C70FD36" w:rsidTr="00457218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</w:tcBorders>
            <w:vAlign w:val="bottom"/>
          </w:tcPr>
          <w:p w14:paraId="6BCABAAE" w14:textId="77777777" w:rsidR="00457218" w:rsidRPr="00F93F9D" w:rsidRDefault="00457218" w:rsidP="009462C7">
            <w:pPr>
              <w:suppressAutoHyphens/>
              <w:spacing w:beforeLines="20" w:before="48"/>
              <w:ind w:left="-108" w:right="-108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 xml:space="preserve">Уровень участия в составе рабочей силе </w:t>
            </w:r>
            <w:r w:rsidRPr="00F93F9D">
              <w:rPr>
                <w:rFonts w:cs="Arial"/>
                <w:szCs w:val="18"/>
                <w:vertAlign w:val="superscript"/>
              </w:rPr>
              <w:t>1)</w:t>
            </w:r>
            <w:r w:rsidRPr="00F93F9D">
              <w:rPr>
                <w:rFonts w:cs="Arial"/>
                <w:szCs w:val="18"/>
              </w:rPr>
              <w:t>, 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</w:tcBorders>
            <w:vAlign w:val="bottom"/>
          </w:tcPr>
          <w:p w14:paraId="223FCD36" w14:textId="10C18A2E" w:rsidR="00457218" w:rsidRPr="00F93F9D" w:rsidRDefault="00EE76BE" w:rsidP="009462C7">
            <w:pPr>
              <w:suppressAutoHyphens/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59,9</w:t>
            </w:r>
          </w:p>
        </w:tc>
        <w:tc>
          <w:tcPr>
            <w:tcW w:w="790" w:type="dxa"/>
            <w:tcBorders>
              <w:top w:val="nil"/>
              <w:bottom w:val="nil"/>
            </w:tcBorders>
            <w:vAlign w:val="bottom"/>
          </w:tcPr>
          <w:p w14:paraId="5B689FDE" w14:textId="6BDEAEF2" w:rsidR="00457218" w:rsidRPr="00F93F9D" w:rsidRDefault="00EE76BE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59,5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57C9EED3" w14:textId="58EA6882" w:rsidR="00457218" w:rsidRPr="00F93F9D" w:rsidRDefault="00EE76BE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57,8</w:t>
            </w:r>
          </w:p>
        </w:tc>
        <w:tc>
          <w:tcPr>
            <w:tcW w:w="789" w:type="dxa"/>
            <w:tcBorders>
              <w:top w:val="nil"/>
              <w:bottom w:val="nil"/>
              <w:right w:val="nil"/>
            </w:tcBorders>
            <w:vAlign w:val="bottom"/>
          </w:tcPr>
          <w:p w14:paraId="78DBF30F" w14:textId="33B820F7" w:rsidR="00457218" w:rsidRPr="00F93F9D" w:rsidRDefault="00EE76BE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58,4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2908818F" w14:textId="39D56020" w:rsidR="00457218" w:rsidRPr="00F93F9D" w:rsidRDefault="00EE76BE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59,2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465F0F35" w14:textId="49D56E89" w:rsidR="00457218" w:rsidRPr="00F93F9D" w:rsidRDefault="00EE76BE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58,3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05AEC10F" w14:textId="6A0EFBB5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5</w:t>
            </w:r>
            <w:r w:rsidR="00EE76BE" w:rsidRPr="00F93F9D">
              <w:rPr>
                <w:rFonts w:cs="Arial"/>
                <w:szCs w:val="18"/>
              </w:rPr>
              <w:t>9,3</w:t>
            </w:r>
          </w:p>
        </w:tc>
      </w:tr>
      <w:tr w:rsidR="00F93F9D" w:rsidRPr="00F93F9D" w14:paraId="4EA2D1B0" w14:textId="59C58609" w:rsidTr="00457218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</w:tcBorders>
            <w:vAlign w:val="bottom"/>
          </w:tcPr>
          <w:p w14:paraId="2A3070F7" w14:textId="77777777" w:rsidR="00457218" w:rsidRPr="00F93F9D" w:rsidRDefault="00457218" w:rsidP="009462C7">
            <w:pPr>
              <w:suppressAutoHyphens/>
              <w:spacing w:beforeLines="20" w:before="48"/>
              <w:ind w:left="170" w:right="-108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мужчины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</w:tcBorders>
            <w:vAlign w:val="bottom"/>
          </w:tcPr>
          <w:p w14:paraId="41D53727" w14:textId="72EFB706" w:rsidR="00457218" w:rsidRPr="00F93F9D" w:rsidRDefault="003022D5" w:rsidP="009462C7">
            <w:pPr>
              <w:suppressAutoHyphens/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68</w:t>
            </w:r>
            <w:r w:rsidR="00E7654D" w:rsidRPr="00F93F9D">
              <w:rPr>
                <w:rFonts w:cs="Arial"/>
                <w:szCs w:val="18"/>
              </w:rPr>
              <w:t>,</w:t>
            </w:r>
            <w:r w:rsidRPr="00F93F9D">
              <w:rPr>
                <w:rFonts w:cs="Arial"/>
                <w:szCs w:val="18"/>
              </w:rPr>
              <w:t>3</w:t>
            </w:r>
          </w:p>
        </w:tc>
        <w:tc>
          <w:tcPr>
            <w:tcW w:w="790" w:type="dxa"/>
            <w:tcBorders>
              <w:top w:val="nil"/>
              <w:bottom w:val="nil"/>
            </w:tcBorders>
            <w:vAlign w:val="bottom"/>
          </w:tcPr>
          <w:p w14:paraId="1F6A8927" w14:textId="4194F33A" w:rsidR="00457218" w:rsidRPr="00F93F9D" w:rsidRDefault="00E7654D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68,0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551C5357" w14:textId="5BDB2C6A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66,0</w:t>
            </w:r>
          </w:p>
        </w:tc>
        <w:tc>
          <w:tcPr>
            <w:tcW w:w="789" w:type="dxa"/>
            <w:tcBorders>
              <w:top w:val="nil"/>
              <w:bottom w:val="nil"/>
              <w:right w:val="nil"/>
            </w:tcBorders>
            <w:vAlign w:val="bottom"/>
          </w:tcPr>
          <w:p w14:paraId="3AB616F5" w14:textId="0243BA4D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67,1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769B937C" w14:textId="7B4EBCA3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68,1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4975FE1F" w14:textId="16A7C0EA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66,5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09B3F950" w14:textId="3CA0999D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67,2</w:t>
            </w:r>
          </w:p>
        </w:tc>
      </w:tr>
      <w:tr w:rsidR="00F93F9D" w:rsidRPr="00F93F9D" w14:paraId="0166D9A0" w14:textId="684256B4" w:rsidTr="00457218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</w:tcBorders>
            <w:vAlign w:val="bottom"/>
          </w:tcPr>
          <w:p w14:paraId="57533264" w14:textId="77777777" w:rsidR="00457218" w:rsidRPr="00F93F9D" w:rsidRDefault="00457218" w:rsidP="009462C7">
            <w:pPr>
              <w:suppressAutoHyphens/>
              <w:spacing w:beforeLines="20" w:before="48"/>
              <w:ind w:left="170" w:right="-108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женщины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</w:tcBorders>
            <w:vAlign w:val="bottom"/>
          </w:tcPr>
          <w:p w14:paraId="64FAD588" w14:textId="6676EDB6" w:rsidR="00457218" w:rsidRPr="00F93F9D" w:rsidRDefault="003022D5" w:rsidP="009462C7">
            <w:pPr>
              <w:suppressAutoHyphens/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53</w:t>
            </w:r>
            <w:r w:rsidR="00E7654D" w:rsidRPr="00F93F9D">
              <w:rPr>
                <w:rFonts w:cs="Arial"/>
                <w:szCs w:val="18"/>
              </w:rPr>
              <w:t>,</w:t>
            </w:r>
            <w:r w:rsidRPr="00F93F9D">
              <w:rPr>
                <w:rFonts w:cs="Arial"/>
                <w:szCs w:val="18"/>
              </w:rPr>
              <w:t>2</w:t>
            </w:r>
          </w:p>
        </w:tc>
        <w:tc>
          <w:tcPr>
            <w:tcW w:w="790" w:type="dxa"/>
            <w:tcBorders>
              <w:top w:val="nil"/>
              <w:bottom w:val="nil"/>
            </w:tcBorders>
            <w:vAlign w:val="bottom"/>
          </w:tcPr>
          <w:p w14:paraId="2DC0FDEC" w14:textId="0466B643" w:rsidR="00457218" w:rsidRPr="00F93F9D" w:rsidRDefault="00E7654D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52,6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5FDA072C" w14:textId="7831F63F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51,3</w:t>
            </w:r>
          </w:p>
        </w:tc>
        <w:tc>
          <w:tcPr>
            <w:tcW w:w="789" w:type="dxa"/>
            <w:tcBorders>
              <w:top w:val="nil"/>
              <w:bottom w:val="nil"/>
              <w:right w:val="nil"/>
            </w:tcBorders>
            <w:vAlign w:val="bottom"/>
          </w:tcPr>
          <w:p w14:paraId="4A5204EA" w14:textId="2FC0C367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51,4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47936E5B" w14:textId="11150B48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52,0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7DFD81BB" w14:textId="6F5E79DB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51,7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540535DE" w14:textId="1675C950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52,9</w:t>
            </w:r>
          </w:p>
        </w:tc>
      </w:tr>
      <w:tr w:rsidR="00F93F9D" w:rsidRPr="00F93F9D" w14:paraId="0B98F465" w14:textId="5B2409E0" w:rsidTr="00457218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</w:tcBorders>
            <w:vAlign w:val="bottom"/>
          </w:tcPr>
          <w:p w14:paraId="61B777CF" w14:textId="77777777" w:rsidR="00457218" w:rsidRPr="00F93F9D" w:rsidRDefault="00457218" w:rsidP="009462C7">
            <w:pPr>
              <w:suppressAutoHyphens/>
              <w:spacing w:beforeLines="20" w:before="48"/>
              <w:ind w:left="-108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 xml:space="preserve">Уровень занятости </w:t>
            </w:r>
            <w:r w:rsidRPr="00F93F9D">
              <w:rPr>
                <w:rFonts w:cs="Arial"/>
                <w:szCs w:val="18"/>
                <w:vertAlign w:val="superscript"/>
              </w:rPr>
              <w:t>1)</w:t>
            </w:r>
            <w:r w:rsidRPr="00F93F9D">
              <w:rPr>
                <w:rFonts w:cs="Arial"/>
                <w:szCs w:val="18"/>
              </w:rPr>
              <w:t>, 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</w:tcBorders>
            <w:vAlign w:val="bottom"/>
          </w:tcPr>
          <w:p w14:paraId="514D6786" w14:textId="61CDCF8A" w:rsidR="00457218" w:rsidRPr="00F93F9D" w:rsidRDefault="00A13B7A" w:rsidP="009462C7">
            <w:pPr>
              <w:suppressAutoHyphens/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56,3</w:t>
            </w:r>
          </w:p>
        </w:tc>
        <w:tc>
          <w:tcPr>
            <w:tcW w:w="790" w:type="dxa"/>
            <w:tcBorders>
              <w:top w:val="nil"/>
              <w:bottom w:val="nil"/>
            </w:tcBorders>
            <w:vAlign w:val="bottom"/>
          </w:tcPr>
          <w:p w14:paraId="567C323D" w14:textId="2F9FCB15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56,3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75A044FE" w14:textId="203EB853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54,8</w:t>
            </w:r>
          </w:p>
        </w:tc>
        <w:tc>
          <w:tcPr>
            <w:tcW w:w="789" w:type="dxa"/>
            <w:tcBorders>
              <w:top w:val="nil"/>
              <w:bottom w:val="nil"/>
              <w:right w:val="nil"/>
            </w:tcBorders>
            <w:vAlign w:val="bottom"/>
          </w:tcPr>
          <w:p w14:paraId="2083C7A0" w14:textId="21321DDF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55,0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7A8E08A2" w14:textId="1AB0C610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56,4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35EE21F1" w14:textId="0AAB0352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56,3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109BB28A" w14:textId="5DAB1A68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57,6</w:t>
            </w:r>
          </w:p>
        </w:tc>
      </w:tr>
      <w:tr w:rsidR="00F93F9D" w:rsidRPr="00F93F9D" w14:paraId="36E715AF" w14:textId="13AA9607" w:rsidTr="00457218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</w:tcBorders>
            <w:vAlign w:val="bottom"/>
          </w:tcPr>
          <w:p w14:paraId="05E47201" w14:textId="77777777" w:rsidR="00457218" w:rsidRPr="00F93F9D" w:rsidRDefault="00457218" w:rsidP="009462C7">
            <w:pPr>
              <w:suppressAutoHyphens/>
              <w:spacing w:beforeLines="20" w:before="48"/>
              <w:ind w:left="170" w:right="-108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мужчины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</w:tcBorders>
            <w:vAlign w:val="bottom"/>
          </w:tcPr>
          <w:p w14:paraId="1C413E3B" w14:textId="641582E4" w:rsidR="00457218" w:rsidRPr="00F93F9D" w:rsidRDefault="003022D5" w:rsidP="009462C7">
            <w:pPr>
              <w:suppressAutoHyphens/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63</w:t>
            </w:r>
            <w:r w:rsidR="00E7654D" w:rsidRPr="00F93F9D">
              <w:rPr>
                <w:rFonts w:cs="Arial"/>
                <w:szCs w:val="18"/>
              </w:rPr>
              <w:t>,</w:t>
            </w:r>
            <w:r w:rsidRPr="00F93F9D">
              <w:rPr>
                <w:rFonts w:cs="Arial"/>
                <w:szCs w:val="18"/>
              </w:rPr>
              <w:t>6</w:t>
            </w:r>
          </w:p>
        </w:tc>
        <w:tc>
          <w:tcPr>
            <w:tcW w:w="790" w:type="dxa"/>
            <w:tcBorders>
              <w:top w:val="nil"/>
              <w:bottom w:val="nil"/>
            </w:tcBorders>
            <w:vAlign w:val="bottom"/>
          </w:tcPr>
          <w:p w14:paraId="27F64364" w14:textId="6CB25522" w:rsidR="00457218" w:rsidRPr="00F93F9D" w:rsidRDefault="00E7654D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63,8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2D84218E" w14:textId="3FB8B431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62,4</w:t>
            </w:r>
          </w:p>
        </w:tc>
        <w:tc>
          <w:tcPr>
            <w:tcW w:w="789" w:type="dxa"/>
            <w:tcBorders>
              <w:top w:val="nil"/>
              <w:bottom w:val="nil"/>
              <w:right w:val="nil"/>
            </w:tcBorders>
            <w:vAlign w:val="bottom"/>
          </w:tcPr>
          <w:p w14:paraId="41081057" w14:textId="2BE58322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63,0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6D67A595" w14:textId="1EE48632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64,4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3C482603" w14:textId="3FFCF3A5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63,8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124A4969" w14:textId="661BE5B8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64,9</w:t>
            </w:r>
          </w:p>
        </w:tc>
      </w:tr>
      <w:tr w:rsidR="00F93F9D" w:rsidRPr="00F93F9D" w14:paraId="3AEB8C50" w14:textId="3AC0C56A" w:rsidTr="00457218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</w:tcBorders>
            <w:vAlign w:val="bottom"/>
          </w:tcPr>
          <w:p w14:paraId="5A37B72F" w14:textId="77777777" w:rsidR="00457218" w:rsidRPr="00F93F9D" w:rsidRDefault="00457218" w:rsidP="009462C7">
            <w:pPr>
              <w:suppressAutoHyphens/>
              <w:spacing w:beforeLines="20" w:before="48"/>
              <w:ind w:left="170" w:right="-108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женщины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</w:tcBorders>
            <w:vAlign w:val="bottom"/>
          </w:tcPr>
          <w:p w14:paraId="53FDC141" w14:textId="0770035C" w:rsidR="00457218" w:rsidRPr="00F93F9D" w:rsidRDefault="003022D5" w:rsidP="009462C7">
            <w:pPr>
              <w:suppressAutoHyphens/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50</w:t>
            </w:r>
            <w:r w:rsidR="00E7654D" w:rsidRPr="00F93F9D">
              <w:rPr>
                <w:rFonts w:cs="Arial"/>
                <w:szCs w:val="18"/>
              </w:rPr>
              <w:t>,</w:t>
            </w:r>
            <w:r w:rsidRPr="00F93F9D">
              <w:rPr>
                <w:rFonts w:cs="Arial"/>
                <w:szCs w:val="18"/>
              </w:rPr>
              <w:t>4</w:t>
            </w:r>
          </w:p>
        </w:tc>
        <w:tc>
          <w:tcPr>
            <w:tcW w:w="790" w:type="dxa"/>
            <w:tcBorders>
              <w:top w:val="nil"/>
              <w:bottom w:val="nil"/>
            </w:tcBorders>
            <w:vAlign w:val="bottom"/>
          </w:tcPr>
          <w:p w14:paraId="267B7365" w14:textId="29990222" w:rsidR="00457218" w:rsidRPr="00F93F9D" w:rsidRDefault="00E7654D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50,2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6906C40E" w14:textId="5748A972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48,8</w:t>
            </w:r>
          </w:p>
        </w:tc>
        <w:tc>
          <w:tcPr>
            <w:tcW w:w="789" w:type="dxa"/>
            <w:tcBorders>
              <w:top w:val="nil"/>
              <w:bottom w:val="nil"/>
              <w:right w:val="nil"/>
            </w:tcBorders>
            <w:vAlign w:val="bottom"/>
          </w:tcPr>
          <w:p w14:paraId="439C292C" w14:textId="19995FF2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48,7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58E45FE3" w14:textId="2C027F1D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50,1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4C3F7EAD" w14:textId="76D337D9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50,3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106249B7" w14:textId="20128881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51,8</w:t>
            </w:r>
          </w:p>
        </w:tc>
      </w:tr>
      <w:tr w:rsidR="00F93F9D" w:rsidRPr="00F93F9D" w14:paraId="705EA73A" w14:textId="3099AB1F" w:rsidTr="00457218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</w:tcBorders>
            <w:vAlign w:val="bottom"/>
          </w:tcPr>
          <w:p w14:paraId="7972AE41" w14:textId="77777777" w:rsidR="00457218" w:rsidRPr="00F93F9D" w:rsidRDefault="00457218" w:rsidP="009462C7">
            <w:pPr>
              <w:suppressAutoHyphens/>
              <w:spacing w:beforeLines="20" w:before="48"/>
              <w:ind w:left="-108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 xml:space="preserve">Уровень безработицы </w:t>
            </w:r>
            <w:r w:rsidRPr="00F93F9D">
              <w:rPr>
                <w:rFonts w:cs="Arial"/>
                <w:szCs w:val="18"/>
                <w:vertAlign w:val="superscript"/>
              </w:rPr>
              <w:t>1)</w:t>
            </w:r>
            <w:r w:rsidRPr="00F93F9D">
              <w:rPr>
                <w:rFonts w:cs="Arial"/>
                <w:szCs w:val="18"/>
              </w:rPr>
              <w:t>, 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</w:tcBorders>
            <w:vAlign w:val="bottom"/>
          </w:tcPr>
          <w:p w14:paraId="1BFB2AEC" w14:textId="45245E8F" w:rsidR="00457218" w:rsidRPr="00F93F9D" w:rsidRDefault="00A13B7A" w:rsidP="009462C7">
            <w:pPr>
              <w:suppressAutoHyphens/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6,0</w:t>
            </w:r>
          </w:p>
        </w:tc>
        <w:tc>
          <w:tcPr>
            <w:tcW w:w="790" w:type="dxa"/>
            <w:tcBorders>
              <w:top w:val="nil"/>
              <w:bottom w:val="nil"/>
            </w:tcBorders>
            <w:vAlign w:val="bottom"/>
          </w:tcPr>
          <w:p w14:paraId="3F93E19C" w14:textId="1F4C62A0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5,4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2742EA07" w14:textId="50706353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5,1</w:t>
            </w:r>
          </w:p>
        </w:tc>
        <w:tc>
          <w:tcPr>
            <w:tcW w:w="789" w:type="dxa"/>
            <w:tcBorders>
              <w:top w:val="nil"/>
              <w:bottom w:val="nil"/>
              <w:right w:val="nil"/>
            </w:tcBorders>
            <w:vAlign w:val="bottom"/>
          </w:tcPr>
          <w:p w14:paraId="4D18C58A" w14:textId="029F40C5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5,7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4A5F2569" w14:textId="32848256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4,6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3F2B04A9" w14:textId="2088DCA3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3,4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12469FE7" w14:textId="3D8516F5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2,8</w:t>
            </w:r>
          </w:p>
        </w:tc>
      </w:tr>
      <w:tr w:rsidR="00F93F9D" w:rsidRPr="00F93F9D" w14:paraId="0BC8525D" w14:textId="7E19B0D3" w:rsidTr="00457218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</w:tcBorders>
            <w:vAlign w:val="bottom"/>
          </w:tcPr>
          <w:p w14:paraId="7A42421F" w14:textId="77777777" w:rsidR="00457218" w:rsidRPr="00F93F9D" w:rsidRDefault="00457218" w:rsidP="009462C7">
            <w:pPr>
              <w:suppressAutoHyphens/>
              <w:spacing w:beforeLines="20" w:before="48"/>
              <w:ind w:left="170" w:right="-108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мужчины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</w:tcBorders>
            <w:vAlign w:val="bottom"/>
          </w:tcPr>
          <w:p w14:paraId="6EA72BCF" w14:textId="33FFD511" w:rsidR="00457218" w:rsidRPr="00F93F9D" w:rsidRDefault="003022D5" w:rsidP="009462C7">
            <w:pPr>
              <w:suppressAutoHyphens/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6</w:t>
            </w:r>
            <w:r w:rsidR="00E7654D" w:rsidRPr="00F93F9D">
              <w:rPr>
                <w:rFonts w:cs="Arial"/>
                <w:szCs w:val="18"/>
              </w:rPr>
              <w:t>,</w:t>
            </w:r>
            <w:r w:rsidRPr="00F93F9D">
              <w:rPr>
                <w:rFonts w:cs="Arial"/>
                <w:szCs w:val="18"/>
              </w:rPr>
              <w:t>9</w:t>
            </w:r>
          </w:p>
        </w:tc>
        <w:tc>
          <w:tcPr>
            <w:tcW w:w="790" w:type="dxa"/>
            <w:tcBorders>
              <w:top w:val="nil"/>
              <w:bottom w:val="nil"/>
            </w:tcBorders>
            <w:vAlign w:val="bottom"/>
          </w:tcPr>
          <w:p w14:paraId="5AEF8863" w14:textId="552595F0" w:rsidR="00457218" w:rsidRPr="00F93F9D" w:rsidRDefault="00E7654D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6,2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325011D0" w14:textId="020B7C55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5,5</w:t>
            </w:r>
          </w:p>
        </w:tc>
        <w:tc>
          <w:tcPr>
            <w:tcW w:w="789" w:type="dxa"/>
            <w:tcBorders>
              <w:top w:val="nil"/>
              <w:bottom w:val="nil"/>
              <w:right w:val="nil"/>
            </w:tcBorders>
            <w:vAlign w:val="bottom"/>
          </w:tcPr>
          <w:p w14:paraId="44C815DB" w14:textId="0DAD7697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6,2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4AFB3C5D" w14:textId="52AB2AB1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5,4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23479268" w14:textId="0B919CC0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4,0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3AA19C7E" w14:textId="6C371A0F" w:rsidR="00457218" w:rsidRPr="00F93F9D" w:rsidRDefault="00A13B7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3,4</w:t>
            </w:r>
          </w:p>
        </w:tc>
      </w:tr>
      <w:tr w:rsidR="00F93F9D" w:rsidRPr="00F93F9D" w14:paraId="515444BE" w14:textId="7D04723D" w:rsidTr="00457218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</w:tcBorders>
            <w:vAlign w:val="bottom"/>
          </w:tcPr>
          <w:p w14:paraId="1F0C5E34" w14:textId="77777777" w:rsidR="00457218" w:rsidRPr="00F93F9D" w:rsidRDefault="00457218" w:rsidP="009462C7">
            <w:pPr>
              <w:suppressAutoHyphens/>
              <w:spacing w:beforeLines="20" w:before="48"/>
              <w:ind w:left="170" w:right="-108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женщины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</w:tcBorders>
            <w:vAlign w:val="bottom"/>
          </w:tcPr>
          <w:p w14:paraId="17FA7629" w14:textId="01B42CCD" w:rsidR="00457218" w:rsidRPr="00F93F9D" w:rsidRDefault="003022D5" w:rsidP="009462C7">
            <w:pPr>
              <w:suppressAutoHyphens/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5</w:t>
            </w:r>
            <w:r w:rsidR="00E7654D" w:rsidRPr="00F93F9D">
              <w:rPr>
                <w:rFonts w:cs="Arial"/>
                <w:szCs w:val="18"/>
              </w:rPr>
              <w:t>,</w:t>
            </w:r>
            <w:r w:rsidRPr="00F93F9D">
              <w:rPr>
                <w:rFonts w:cs="Arial"/>
                <w:szCs w:val="18"/>
              </w:rPr>
              <w:t>2</w:t>
            </w:r>
          </w:p>
        </w:tc>
        <w:tc>
          <w:tcPr>
            <w:tcW w:w="790" w:type="dxa"/>
            <w:tcBorders>
              <w:top w:val="nil"/>
              <w:bottom w:val="nil"/>
            </w:tcBorders>
            <w:vAlign w:val="bottom"/>
          </w:tcPr>
          <w:p w14:paraId="3886AF02" w14:textId="1C07D8BA" w:rsidR="00457218" w:rsidRPr="00F93F9D" w:rsidRDefault="00E7654D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4,5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21F4A975" w14:textId="493B8DEF" w:rsidR="00457218" w:rsidRPr="00F93F9D" w:rsidRDefault="00821ED7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4,8</w:t>
            </w:r>
          </w:p>
        </w:tc>
        <w:tc>
          <w:tcPr>
            <w:tcW w:w="789" w:type="dxa"/>
            <w:tcBorders>
              <w:top w:val="nil"/>
              <w:bottom w:val="nil"/>
              <w:right w:val="nil"/>
            </w:tcBorders>
            <w:vAlign w:val="bottom"/>
          </w:tcPr>
          <w:p w14:paraId="4215BD27" w14:textId="0CC0EF6E" w:rsidR="00457218" w:rsidRPr="00F93F9D" w:rsidRDefault="00821ED7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5,2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57065E3A" w14:textId="60AE0E20" w:rsidR="00457218" w:rsidRPr="00F93F9D" w:rsidRDefault="00821ED7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3,7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2A59C7D7" w14:textId="1060C030" w:rsidR="00457218" w:rsidRPr="00F93F9D" w:rsidRDefault="00821ED7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2,8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2E9F8A65" w14:textId="6AB9ADC1" w:rsidR="00457218" w:rsidRPr="00F93F9D" w:rsidRDefault="00821ED7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2,1</w:t>
            </w:r>
          </w:p>
        </w:tc>
      </w:tr>
      <w:tr w:rsidR="00F93F9D" w:rsidRPr="00F93F9D" w14:paraId="14C34D19" w14:textId="23EDC1AC" w:rsidTr="00457218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</w:tcBorders>
            <w:vAlign w:val="bottom"/>
          </w:tcPr>
          <w:p w14:paraId="28DE0B5C" w14:textId="4C045CA6" w:rsidR="00457218" w:rsidRPr="00F93F9D" w:rsidRDefault="00457218" w:rsidP="004E0FC7">
            <w:pPr>
              <w:suppressAutoHyphens/>
              <w:spacing w:beforeLines="20" w:before="48"/>
              <w:ind w:left="-108" w:right="-108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 xml:space="preserve">Совокупный показатель уровня безработицы </w:t>
            </w:r>
            <w:r w:rsidRPr="00F93F9D">
              <w:rPr>
                <w:rFonts w:cs="Arial"/>
                <w:szCs w:val="18"/>
              </w:rPr>
              <w:br/>
              <w:t>и потенциальной рабочей силы</w:t>
            </w:r>
            <w:r w:rsidR="004E0FC7">
              <w:rPr>
                <w:rFonts w:cs="Arial"/>
                <w:szCs w:val="18"/>
              </w:rPr>
              <w:t xml:space="preserve"> </w:t>
            </w:r>
            <w:r w:rsidR="004E0FC7" w:rsidRPr="00F93F9D">
              <w:rPr>
                <w:rFonts w:cs="Arial"/>
                <w:szCs w:val="18"/>
                <w:vertAlign w:val="superscript"/>
              </w:rPr>
              <w:t>1)</w:t>
            </w:r>
            <w:r w:rsidR="004E0FC7" w:rsidRPr="00F93F9D">
              <w:rPr>
                <w:rFonts w:cs="Arial"/>
                <w:szCs w:val="18"/>
              </w:rPr>
              <w:t>,</w:t>
            </w:r>
            <w:r w:rsidRPr="00F93F9D">
              <w:rPr>
                <w:rFonts w:cs="Arial"/>
                <w:szCs w:val="18"/>
              </w:rPr>
              <w:t xml:space="preserve"> 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</w:tcBorders>
            <w:vAlign w:val="bottom"/>
          </w:tcPr>
          <w:p w14:paraId="049E8279" w14:textId="0E7A3CB3" w:rsidR="00457218" w:rsidRPr="00F93F9D" w:rsidRDefault="00555BDA" w:rsidP="009462C7">
            <w:pPr>
              <w:suppressAutoHyphens/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7,6</w:t>
            </w:r>
          </w:p>
        </w:tc>
        <w:tc>
          <w:tcPr>
            <w:tcW w:w="790" w:type="dxa"/>
            <w:tcBorders>
              <w:top w:val="nil"/>
              <w:bottom w:val="nil"/>
            </w:tcBorders>
            <w:vAlign w:val="bottom"/>
          </w:tcPr>
          <w:p w14:paraId="69669632" w14:textId="7CD0982F" w:rsidR="00457218" w:rsidRPr="00F93F9D" w:rsidRDefault="00555BD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6,8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1F9CEAD6" w14:textId="02F44FD8" w:rsidR="00457218" w:rsidRPr="00F93F9D" w:rsidRDefault="00622020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7,9</w:t>
            </w:r>
          </w:p>
        </w:tc>
        <w:tc>
          <w:tcPr>
            <w:tcW w:w="789" w:type="dxa"/>
            <w:tcBorders>
              <w:top w:val="nil"/>
              <w:bottom w:val="nil"/>
              <w:right w:val="nil"/>
            </w:tcBorders>
            <w:vAlign w:val="bottom"/>
          </w:tcPr>
          <w:p w14:paraId="61E9D215" w14:textId="6FDEA2F8" w:rsidR="00457218" w:rsidRPr="00F93F9D" w:rsidRDefault="00622020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8,3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622D4E43" w14:textId="17871EAF" w:rsidR="00457218" w:rsidRPr="00F93F9D" w:rsidRDefault="00622020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5,8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7F2049FC" w14:textId="389794AA" w:rsidR="00457218" w:rsidRPr="00F93F9D" w:rsidRDefault="00622020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4,6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732BA6D8" w14:textId="1498B66C" w:rsidR="00457218" w:rsidRPr="00F93F9D" w:rsidRDefault="00622020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3,6</w:t>
            </w:r>
          </w:p>
        </w:tc>
      </w:tr>
      <w:tr w:rsidR="00F93F9D" w:rsidRPr="00F93F9D" w14:paraId="4A9726A2" w14:textId="7A55D135" w:rsidTr="00457218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</w:tcBorders>
            <w:vAlign w:val="bottom"/>
          </w:tcPr>
          <w:p w14:paraId="237177FF" w14:textId="77777777" w:rsidR="00457218" w:rsidRPr="00F93F9D" w:rsidRDefault="00457218" w:rsidP="009462C7">
            <w:pPr>
              <w:suppressAutoHyphens/>
              <w:spacing w:beforeLines="20" w:before="48"/>
              <w:ind w:left="170" w:right="-108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мужчины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</w:tcBorders>
            <w:vAlign w:val="bottom"/>
          </w:tcPr>
          <w:p w14:paraId="7CDF1659" w14:textId="02774578" w:rsidR="00457218" w:rsidRPr="00F93F9D" w:rsidRDefault="00555BDA" w:rsidP="009462C7">
            <w:pPr>
              <w:suppressAutoHyphens/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8,4</w:t>
            </w:r>
          </w:p>
        </w:tc>
        <w:tc>
          <w:tcPr>
            <w:tcW w:w="790" w:type="dxa"/>
            <w:tcBorders>
              <w:top w:val="nil"/>
              <w:bottom w:val="nil"/>
            </w:tcBorders>
            <w:vAlign w:val="bottom"/>
          </w:tcPr>
          <w:p w14:paraId="53154927" w14:textId="696B33D7" w:rsidR="00457218" w:rsidRPr="00F93F9D" w:rsidRDefault="00555BD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7,6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72A43D00" w14:textId="71A7D07B" w:rsidR="00457218" w:rsidRPr="00F93F9D" w:rsidRDefault="00622020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8,3</w:t>
            </w:r>
          </w:p>
        </w:tc>
        <w:tc>
          <w:tcPr>
            <w:tcW w:w="789" w:type="dxa"/>
            <w:tcBorders>
              <w:top w:val="nil"/>
              <w:bottom w:val="nil"/>
              <w:right w:val="nil"/>
            </w:tcBorders>
            <w:vAlign w:val="bottom"/>
          </w:tcPr>
          <w:p w14:paraId="21C50F0E" w14:textId="4B1EFBFB" w:rsidR="00457218" w:rsidRPr="00F93F9D" w:rsidRDefault="00622020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9,0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1FDF4ED9" w14:textId="35B0EA94" w:rsidR="00457218" w:rsidRPr="00F93F9D" w:rsidRDefault="00622020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6,5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54E0AE9A" w14:textId="2A2F0D09" w:rsidR="00457218" w:rsidRPr="00F93F9D" w:rsidRDefault="00622020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5,2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4947C608" w14:textId="419B0D00" w:rsidR="00457218" w:rsidRPr="00F93F9D" w:rsidRDefault="00622020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4,3</w:t>
            </w:r>
          </w:p>
        </w:tc>
      </w:tr>
      <w:tr w:rsidR="00F93F9D" w:rsidRPr="00F93F9D" w14:paraId="5CCD6F60" w14:textId="39307757" w:rsidTr="00457218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</w:tcBorders>
            <w:vAlign w:val="bottom"/>
          </w:tcPr>
          <w:p w14:paraId="23B1E2C7" w14:textId="77777777" w:rsidR="00457218" w:rsidRPr="00F93F9D" w:rsidRDefault="00457218" w:rsidP="009462C7">
            <w:pPr>
              <w:suppressAutoHyphens/>
              <w:spacing w:beforeLines="20" w:before="48"/>
              <w:ind w:left="170" w:right="-108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женщины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</w:tcBorders>
            <w:vAlign w:val="bottom"/>
          </w:tcPr>
          <w:p w14:paraId="1388E592" w14:textId="34B0C70A" w:rsidR="00457218" w:rsidRPr="00F93F9D" w:rsidRDefault="00555BDA" w:rsidP="009462C7">
            <w:pPr>
              <w:suppressAutoHyphens/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6,7</w:t>
            </w:r>
          </w:p>
        </w:tc>
        <w:tc>
          <w:tcPr>
            <w:tcW w:w="790" w:type="dxa"/>
            <w:tcBorders>
              <w:top w:val="nil"/>
              <w:bottom w:val="nil"/>
            </w:tcBorders>
            <w:vAlign w:val="bottom"/>
          </w:tcPr>
          <w:p w14:paraId="7A55C288" w14:textId="50B0A72E" w:rsidR="00457218" w:rsidRPr="00F93F9D" w:rsidRDefault="00555BDA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6,0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4714DE3B" w14:textId="4DF5F5AC" w:rsidR="00457218" w:rsidRPr="00F93F9D" w:rsidRDefault="00622020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7,4</w:t>
            </w:r>
          </w:p>
        </w:tc>
        <w:tc>
          <w:tcPr>
            <w:tcW w:w="789" w:type="dxa"/>
            <w:tcBorders>
              <w:top w:val="nil"/>
              <w:bottom w:val="nil"/>
              <w:right w:val="nil"/>
            </w:tcBorders>
            <w:vAlign w:val="bottom"/>
          </w:tcPr>
          <w:p w14:paraId="069E5CF9" w14:textId="7EB597A2" w:rsidR="00457218" w:rsidRPr="00F93F9D" w:rsidRDefault="00622020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7,6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04616047" w14:textId="5F2402C9" w:rsidR="00457218" w:rsidRPr="00F93F9D" w:rsidRDefault="00622020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5,0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26B73087" w14:textId="6A13CC7D" w:rsidR="00457218" w:rsidRPr="00F93F9D" w:rsidRDefault="00622020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3,9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135F220B" w14:textId="744E8294" w:rsidR="00457218" w:rsidRPr="00F93F9D" w:rsidRDefault="00622020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3,0</w:t>
            </w:r>
          </w:p>
        </w:tc>
      </w:tr>
      <w:tr w:rsidR="004E0FC7" w:rsidRPr="00F93F9D" w14:paraId="5A4C9085" w14:textId="77777777" w:rsidTr="004E0FC7">
        <w:trPr>
          <w:cantSplit/>
          <w:trHeight w:val="74"/>
        </w:trPr>
        <w:tc>
          <w:tcPr>
            <w:tcW w:w="4678" w:type="dxa"/>
            <w:tcBorders>
              <w:top w:val="nil"/>
              <w:left w:val="nil"/>
              <w:bottom w:val="nil"/>
            </w:tcBorders>
            <w:vAlign w:val="bottom"/>
          </w:tcPr>
          <w:p w14:paraId="43760A40" w14:textId="77777777" w:rsidR="004E0FC7" w:rsidRPr="00F93F9D" w:rsidRDefault="004E0FC7" w:rsidP="004E0FC7">
            <w:pPr>
              <w:suppressAutoHyphens/>
              <w:spacing w:beforeLines="20" w:before="48"/>
              <w:ind w:left="-108" w:right="-108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 xml:space="preserve">Численность безработных, зарегистрированных </w:t>
            </w:r>
            <w:r w:rsidRPr="00F93F9D">
              <w:rPr>
                <w:rFonts w:cs="Arial"/>
                <w:szCs w:val="18"/>
              </w:rPr>
              <w:br/>
              <w:t>в органах службы занятости (на конец года)</w:t>
            </w:r>
            <w:r w:rsidRPr="00F93F9D">
              <w:rPr>
                <w:rFonts w:cs="Arial"/>
                <w:szCs w:val="18"/>
                <w:vertAlign w:val="superscript"/>
              </w:rPr>
              <w:t xml:space="preserve"> 2)</w:t>
            </w:r>
            <w:r w:rsidRPr="00F93F9D">
              <w:rPr>
                <w:szCs w:val="18"/>
              </w:rPr>
              <w:t xml:space="preserve">, </w:t>
            </w:r>
            <w:r w:rsidRPr="00F93F9D">
              <w:rPr>
                <w:szCs w:val="18"/>
              </w:rPr>
              <w:br/>
              <w:t>тыс. человек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</w:tcBorders>
            <w:vAlign w:val="bottom"/>
          </w:tcPr>
          <w:p w14:paraId="22740B13" w14:textId="77777777" w:rsidR="004E0FC7" w:rsidRPr="00F93F9D" w:rsidRDefault="004E0FC7" w:rsidP="004E0FC7">
            <w:pPr>
              <w:suppressAutoHyphens/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16,7</w:t>
            </w:r>
          </w:p>
        </w:tc>
        <w:tc>
          <w:tcPr>
            <w:tcW w:w="790" w:type="dxa"/>
            <w:tcBorders>
              <w:top w:val="nil"/>
              <w:bottom w:val="nil"/>
            </w:tcBorders>
            <w:vAlign w:val="bottom"/>
          </w:tcPr>
          <w:p w14:paraId="58D998DD" w14:textId="77777777" w:rsidR="004E0FC7" w:rsidRPr="00F93F9D" w:rsidRDefault="004E0FC7" w:rsidP="004E0FC7">
            <w:pPr>
              <w:spacing w:beforeLines="20" w:before="48"/>
              <w:ind w:left="-108"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15,3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2ECA42A2" w14:textId="77777777" w:rsidR="004E0FC7" w:rsidRPr="00F93F9D" w:rsidRDefault="004E0FC7" w:rsidP="004E0FC7">
            <w:pPr>
              <w:spacing w:beforeLines="20" w:before="48"/>
              <w:ind w:left="-108"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16,5</w:t>
            </w:r>
          </w:p>
        </w:tc>
        <w:tc>
          <w:tcPr>
            <w:tcW w:w="789" w:type="dxa"/>
            <w:tcBorders>
              <w:top w:val="nil"/>
              <w:bottom w:val="nil"/>
              <w:right w:val="nil"/>
            </w:tcBorders>
            <w:vAlign w:val="bottom"/>
          </w:tcPr>
          <w:p w14:paraId="206B0D5B" w14:textId="77777777" w:rsidR="004E0FC7" w:rsidRPr="00F93F9D" w:rsidRDefault="004E0FC7" w:rsidP="004E0F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35,1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45EC20FE" w14:textId="77777777" w:rsidR="004E0FC7" w:rsidRPr="00F93F9D" w:rsidRDefault="004E0FC7" w:rsidP="004E0F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10,5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0EBA8E50" w14:textId="77777777" w:rsidR="004E0FC7" w:rsidRPr="00F93F9D" w:rsidRDefault="004E0FC7" w:rsidP="004E0F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8,0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25F244F7" w14:textId="77777777" w:rsidR="004E0FC7" w:rsidRPr="00F93F9D" w:rsidRDefault="004E0FC7" w:rsidP="004E0F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5,3</w:t>
            </w:r>
          </w:p>
        </w:tc>
      </w:tr>
      <w:tr w:rsidR="004E0FC7" w:rsidRPr="00F93F9D" w14:paraId="36B6AA20" w14:textId="77777777" w:rsidTr="004E0FC7">
        <w:trPr>
          <w:cantSplit/>
          <w:trHeight w:val="74"/>
        </w:trPr>
        <w:tc>
          <w:tcPr>
            <w:tcW w:w="4678" w:type="dxa"/>
            <w:tcBorders>
              <w:top w:val="nil"/>
              <w:left w:val="nil"/>
              <w:bottom w:val="nil"/>
            </w:tcBorders>
            <w:vAlign w:val="bottom"/>
          </w:tcPr>
          <w:p w14:paraId="46512185" w14:textId="77777777" w:rsidR="004E0FC7" w:rsidRPr="00F93F9D" w:rsidRDefault="004E0FC7" w:rsidP="004E0FC7">
            <w:pPr>
              <w:suppressAutoHyphens/>
              <w:spacing w:beforeLines="20" w:before="48"/>
              <w:ind w:left="170" w:right="-108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мужчины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</w:tcBorders>
            <w:vAlign w:val="bottom"/>
          </w:tcPr>
          <w:p w14:paraId="317FD80A" w14:textId="77777777" w:rsidR="004E0FC7" w:rsidRPr="00F93F9D" w:rsidRDefault="004E0FC7" w:rsidP="004E0FC7">
            <w:pPr>
              <w:suppressAutoHyphens/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7,6</w:t>
            </w:r>
          </w:p>
        </w:tc>
        <w:tc>
          <w:tcPr>
            <w:tcW w:w="790" w:type="dxa"/>
            <w:tcBorders>
              <w:top w:val="nil"/>
              <w:bottom w:val="nil"/>
            </w:tcBorders>
            <w:vAlign w:val="bottom"/>
          </w:tcPr>
          <w:p w14:paraId="108FC09E" w14:textId="77777777" w:rsidR="004E0FC7" w:rsidRPr="00F93F9D" w:rsidRDefault="004E0FC7" w:rsidP="004E0FC7">
            <w:pPr>
              <w:spacing w:beforeLines="20" w:before="48"/>
              <w:ind w:left="-108"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6,9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75DD1DB9" w14:textId="77777777" w:rsidR="004E0FC7" w:rsidRPr="00F93F9D" w:rsidRDefault="004E0FC7" w:rsidP="004E0FC7">
            <w:pPr>
              <w:spacing w:beforeLines="20" w:before="48"/>
              <w:ind w:left="-108"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7,0</w:t>
            </w:r>
          </w:p>
        </w:tc>
        <w:tc>
          <w:tcPr>
            <w:tcW w:w="789" w:type="dxa"/>
            <w:tcBorders>
              <w:top w:val="nil"/>
              <w:bottom w:val="nil"/>
              <w:right w:val="nil"/>
            </w:tcBorders>
            <w:vAlign w:val="bottom"/>
          </w:tcPr>
          <w:p w14:paraId="3ECA487B" w14:textId="77777777" w:rsidR="004E0FC7" w:rsidRPr="00F93F9D" w:rsidRDefault="004E0FC7" w:rsidP="004E0F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14,7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714B5D57" w14:textId="77777777" w:rsidR="004E0FC7" w:rsidRPr="00F93F9D" w:rsidRDefault="004E0FC7" w:rsidP="004E0F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4,2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7348B775" w14:textId="77777777" w:rsidR="004E0FC7" w:rsidRPr="00F93F9D" w:rsidRDefault="004E0FC7" w:rsidP="004E0F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3,2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47B2F03A" w14:textId="77777777" w:rsidR="004E0FC7" w:rsidRPr="00F93F9D" w:rsidRDefault="004E0FC7" w:rsidP="004E0F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1,9</w:t>
            </w:r>
          </w:p>
        </w:tc>
      </w:tr>
      <w:tr w:rsidR="004E0FC7" w:rsidRPr="00F93F9D" w14:paraId="1BC205F5" w14:textId="77777777" w:rsidTr="004E0FC7">
        <w:trPr>
          <w:cantSplit/>
          <w:trHeight w:val="74"/>
        </w:trPr>
        <w:tc>
          <w:tcPr>
            <w:tcW w:w="4678" w:type="dxa"/>
            <w:tcBorders>
              <w:top w:val="nil"/>
              <w:left w:val="nil"/>
              <w:bottom w:val="nil"/>
            </w:tcBorders>
            <w:vAlign w:val="bottom"/>
          </w:tcPr>
          <w:p w14:paraId="18A96B4A" w14:textId="77777777" w:rsidR="004E0FC7" w:rsidRPr="00F93F9D" w:rsidRDefault="004E0FC7" w:rsidP="004E0FC7">
            <w:pPr>
              <w:suppressAutoHyphens/>
              <w:spacing w:beforeLines="20" w:before="48"/>
              <w:ind w:left="170" w:right="-108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женщины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</w:tcBorders>
            <w:vAlign w:val="bottom"/>
          </w:tcPr>
          <w:p w14:paraId="3685AB4F" w14:textId="77777777" w:rsidR="004E0FC7" w:rsidRPr="00F93F9D" w:rsidRDefault="004E0FC7" w:rsidP="004E0FC7">
            <w:pPr>
              <w:suppressAutoHyphens/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9,1</w:t>
            </w:r>
          </w:p>
        </w:tc>
        <w:tc>
          <w:tcPr>
            <w:tcW w:w="790" w:type="dxa"/>
            <w:tcBorders>
              <w:top w:val="nil"/>
              <w:bottom w:val="nil"/>
            </w:tcBorders>
            <w:vAlign w:val="bottom"/>
          </w:tcPr>
          <w:p w14:paraId="4109BCBB" w14:textId="77777777" w:rsidR="004E0FC7" w:rsidRPr="00F93F9D" w:rsidRDefault="004E0FC7" w:rsidP="004E0FC7">
            <w:pPr>
              <w:spacing w:beforeLines="20" w:before="48"/>
              <w:ind w:left="-108"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8,4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2D9A3344" w14:textId="77777777" w:rsidR="004E0FC7" w:rsidRPr="00F93F9D" w:rsidRDefault="004E0FC7" w:rsidP="004E0FC7">
            <w:pPr>
              <w:spacing w:beforeLines="20" w:before="48"/>
              <w:ind w:left="-108"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9,5</w:t>
            </w:r>
          </w:p>
        </w:tc>
        <w:tc>
          <w:tcPr>
            <w:tcW w:w="789" w:type="dxa"/>
            <w:tcBorders>
              <w:top w:val="nil"/>
              <w:bottom w:val="nil"/>
              <w:right w:val="nil"/>
            </w:tcBorders>
            <w:vAlign w:val="bottom"/>
          </w:tcPr>
          <w:p w14:paraId="0FAD8FAC" w14:textId="77777777" w:rsidR="004E0FC7" w:rsidRPr="00F93F9D" w:rsidRDefault="004E0FC7" w:rsidP="004E0F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20,4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106D7668" w14:textId="77777777" w:rsidR="004E0FC7" w:rsidRPr="00F93F9D" w:rsidRDefault="004E0FC7" w:rsidP="004E0F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6,3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52641ABE" w14:textId="77777777" w:rsidR="004E0FC7" w:rsidRPr="00F93F9D" w:rsidRDefault="004E0FC7" w:rsidP="004E0F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4,8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6562D63E" w14:textId="77777777" w:rsidR="004E0FC7" w:rsidRPr="00F93F9D" w:rsidRDefault="004E0FC7" w:rsidP="004E0F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3,4</w:t>
            </w:r>
          </w:p>
        </w:tc>
      </w:tr>
      <w:tr w:rsidR="004E0FC7" w:rsidRPr="00F93F9D" w14:paraId="17C759C8" w14:textId="77777777" w:rsidTr="004E0FC7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</w:tcBorders>
            <w:vAlign w:val="bottom"/>
          </w:tcPr>
          <w:p w14:paraId="7D6B3E06" w14:textId="77777777" w:rsidR="004E0FC7" w:rsidRPr="00F93F9D" w:rsidRDefault="004E0FC7" w:rsidP="004E0FC7">
            <w:pPr>
              <w:suppressAutoHyphens/>
              <w:spacing w:beforeLines="20" w:before="48"/>
              <w:ind w:left="34" w:right="-108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 xml:space="preserve">из них безработные, которым назначено пособие </w:t>
            </w:r>
            <w:r w:rsidRPr="00F93F9D">
              <w:rPr>
                <w:rFonts w:cs="Arial"/>
                <w:szCs w:val="18"/>
              </w:rPr>
              <w:br/>
              <w:t xml:space="preserve">по безработице 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</w:tcBorders>
            <w:vAlign w:val="bottom"/>
          </w:tcPr>
          <w:p w14:paraId="16376AF6" w14:textId="77777777" w:rsidR="004E0FC7" w:rsidRPr="00F93F9D" w:rsidRDefault="004E0FC7" w:rsidP="004E0FC7">
            <w:pPr>
              <w:suppressAutoHyphens/>
              <w:spacing w:beforeLines="20" w:before="48"/>
              <w:ind w:left="34"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14,7</w:t>
            </w:r>
          </w:p>
        </w:tc>
        <w:tc>
          <w:tcPr>
            <w:tcW w:w="790" w:type="dxa"/>
            <w:tcBorders>
              <w:top w:val="nil"/>
              <w:bottom w:val="nil"/>
            </w:tcBorders>
            <w:vAlign w:val="bottom"/>
          </w:tcPr>
          <w:p w14:paraId="670F1FBB" w14:textId="77777777" w:rsidR="004E0FC7" w:rsidRPr="00F93F9D" w:rsidRDefault="004E0FC7" w:rsidP="004E0FC7">
            <w:pPr>
              <w:spacing w:beforeLines="20" w:before="48"/>
              <w:ind w:left="-108"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13,4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4A4123E5" w14:textId="77777777" w:rsidR="004E0FC7" w:rsidRPr="00F93F9D" w:rsidRDefault="004E0FC7" w:rsidP="004E0FC7">
            <w:pPr>
              <w:spacing w:beforeLines="20" w:before="48"/>
              <w:ind w:left="-108"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  <w:lang w:val="en-US"/>
              </w:rPr>
              <w:t>13,9</w:t>
            </w:r>
          </w:p>
        </w:tc>
        <w:tc>
          <w:tcPr>
            <w:tcW w:w="789" w:type="dxa"/>
            <w:tcBorders>
              <w:top w:val="nil"/>
              <w:bottom w:val="nil"/>
              <w:right w:val="nil"/>
            </w:tcBorders>
            <w:vAlign w:val="bottom"/>
          </w:tcPr>
          <w:p w14:paraId="400AF5A9" w14:textId="77777777" w:rsidR="004E0FC7" w:rsidRPr="00F93F9D" w:rsidRDefault="004E0FC7" w:rsidP="004E0F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18,7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7F7F3CB1" w14:textId="77777777" w:rsidR="004E0FC7" w:rsidRPr="00F93F9D" w:rsidRDefault="004E0FC7" w:rsidP="004E0F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9,1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4F484C82" w14:textId="77777777" w:rsidR="004E0FC7" w:rsidRPr="00F93F9D" w:rsidRDefault="004E0FC7" w:rsidP="004E0F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6,8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23ABFAF5" w14:textId="77777777" w:rsidR="004E0FC7" w:rsidRPr="00F93F9D" w:rsidRDefault="004E0FC7" w:rsidP="004E0F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4,4</w:t>
            </w:r>
          </w:p>
        </w:tc>
      </w:tr>
      <w:tr w:rsidR="00F93F9D" w:rsidRPr="00F93F9D" w14:paraId="5F3AF503" w14:textId="5D6F680D" w:rsidTr="00457218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</w:tcBorders>
            <w:vAlign w:val="bottom"/>
          </w:tcPr>
          <w:p w14:paraId="5036A8E4" w14:textId="77777777" w:rsidR="00457218" w:rsidRPr="00F93F9D" w:rsidRDefault="00457218" w:rsidP="009462C7">
            <w:pPr>
              <w:suppressAutoHyphens/>
              <w:spacing w:beforeLines="20" w:before="48"/>
              <w:ind w:left="-108" w:right="-108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Уровень зарегистрированной безработицы</w:t>
            </w:r>
            <w:r w:rsidRPr="00F93F9D">
              <w:rPr>
                <w:rFonts w:cs="Arial"/>
                <w:szCs w:val="18"/>
              </w:rPr>
              <w:br/>
              <w:t>(на конец года)</w:t>
            </w:r>
            <w:r w:rsidRPr="00F93F9D">
              <w:rPr>
                <w:rFonts w:cs="Arial"/>
                <w:szCs w:val="18"/>
                <w:vertAlign w:val="superscript"/>
              </w:rPr>
              <w:t xml:space="preserve"> </w:t>
            </w:r>
            <w:r w:rsidRPr="00F93F9D">
              <w:rPr>
                <w:rFonts w:cs="Arial"/>
                <w:szCs w:val="18"/>
              </w:rPr>
              <w:t xml:space="preserve"> </w:t>
            </w:r>
            <w:r w:rsidRPr="00F93F9D">
              <w:rPr>
                <w:rFonts w:cs="Arial"/>
                <w:szCs w:val="18"/>
                <w:vertAlign w:val="superscript"/>
              </w:rPr>
              <w:t>2)</w:t>
            </w:r>
            <w:r w:rsidRPr="00F93F9D">
              <w:rPr>
                <w:rFonts w:cs="Arial"/>
                <w:szCs w:val="18"/>
              </w:rPr>
              <w:t>, 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</w:tcBorders>
            <w:vAlign w:val="bottom"/>
          </w:tcPr>
          <w:p w14:paraId="2D4C6596" w14:textId="62138610" w:rsidR="00457218" w:rsidRPr="00F93F9D" w:rsidRDefault="00457218" w:rsidP="009462C7">
            <w:pPr>
              <w:suppressAutoHyphens/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1,31</w:t>
            </w:r>
          </w:p>
        </w:tc>
        <w:tc>
          <w:tcPr>
            <w:tcW w:w="790" w:type="dxa"/>
            <w:tcBorders>
              <w:top w:val="nil"/>
              <w:bottom w:val="nil"/>
            </w:tcBorders>
            <w:vAlign w:val="bottom"/>
          </w:tcPr>
          <w:p w14:paraId="5BFA05B3" w14:textId="7AA52A15" w:rsidR="00457218" w:rsidRPr="00F93F9D" w:rsidRDefault="00457218" w:rsidP="009462C7">
            <w:pPr>
              <w:spacing w:beforeLines="20" w:before="48"/>
              <w:ind w:left="-108"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1,21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21B979D3" w14:textId="0975B1F3" w:rsidR="00457218" w:rsidRPr="00F93F9D" w:rsidRDefault="00457218" w:rsidP="009462C7">
            <w:pPr>
              <w:spacing w:beforeLines="20" w:before="48"/>
              <w:ind w:left="-108"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1,35</w:t>
            </w:r>
          </w:p>
        </w:tc>
        <w:tc>
          <w:tcPr>
            <w:tcW w:w="789" w:type="dxa"/>
            <w:tcBorders>
              <w:top w:val="nil"/>
              <w:bottom w:val="nil"/>
              <w:right w:val="nil"/>
            </w:tcBorders>
            <w:vAlign w:val="bottom"/>
          </w:tcPr>
          <w:p w14:paraId="6383464D" w14:textId="0338771F" w:rsidR="00457218" w:rsidRPr="00F93F9D" w:rsidRDefault="00457218" w:rsidP="009462C7">
            <w:pPr>
              <w:spacing w:beforeLines="20" w:before="48"/>
              <w:ind w:left="-108"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2,85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3E2CF015" w14:textId="283E95F3" w:rsidR="00457218" w:rsidRPr="00F93F9D" w:rsidRDefault="00457218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0,85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5D0335FC" w14:textId="44310840" w:rsidR="00457218" w:rsidRPr="00F93F9D" w:rsidRDefault="00457218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0,66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15F7A8CC" w14:textId="0671F316" w:rsidR="00457218" w:rsidRPr="00F93F9D" w:rsidRDefault="00443C9D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0,44</w:t>
            </w:r>
          </w:p>
        </w:tc>
      </w:tr>
      <w:tr w:rsidR="00F93F9D" w:rsidRPr="00F93F9D" w14:paraId="24AC59D2" w14:textId="6A64CF0E" w:rsidTr="00457218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</w:tcBorders>
            <w:vAlign w:val="bottom"/>
          </w:tcPr>
          <w:p w14:paraId="73D66694" w14:textId="77777777" w:rsidR="00457218" w:rsidRPr="00F93F9D" w:rsidRDefault="00457218" w:rsidP="009462C7">
            <w:pPr>
              <w:suppressAutoHyphens/>
              <w:spacing w:beforeLines="20" w:before="48"/>
              <w:ind w:left="170" w:right="-108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мужчины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</w:tcBorders>
            <w:vAlign w:val="bottom"/>
          </w:tcPr>
          <w:p w14:paraId="5C00C936" w14:textId="220AFCF0" w:rsidR="00457218" w:rsidRPr="00F93F9D" w:rsidRDefault="00457218" w:rsidP="009462C7">
            <w:pPr>
              <w:suppressAutoHyphens/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1,17</w:t>
            </w:r>
          </w:p>
        </w:tc>
        <w:tc>
          <w:tcPr>
            <w:tcW w:w="790" w:type="dxa"/>
            <w:tcBorders>
              <w:top w:val="nil"/>
              <w:bottom w:val="nil"/>
            </w:tcBorders>
            <w:vAlign w:val="bottom"/>
          </w:tcPr>
          <w:p w14:paraId="032A2A97" w14:textId="3646FA65" w:rsidR="00457218" w:rsidRPr="00F93F9D" w:rsidRDefault="00457218" w:rsidP="009462C7">
            <w:pPr>
              <w:spacing w:beforeLines="20" w:before="48"/>
              <w:ind w:left="-108"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1,07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03B088D9" w14:textId="4229600C" w:rsidR="00457218" w:rsidRPr="00F93F9D" w:rsidRDefault="00457218" w:rsidP="009462C7">
            <w:pPr>
              <w:spacing w:beforeLines="20" w:before="48"/>
              <w:ind w:left="-108"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1,12</w:t>
            </w:r>
          </w:p>
        </w:tc>
        <w:tc>
          <w:tcPr>
            <w:tcW w:w="789" w:type="dxa"/>
            <w:tcBorders>
              <w:top w:val="nil"/>
              <w:bottom w:val="nil"/>
              <w:right w:val="nil"/>
            </w:tcBorders>
            <w:vAlign w:val="bottom"/>
          </w:tcPr>
          <w:p w14:paraId="267EA3D5" w14:textId="48567C92" w:rsidR="00457218" w:rsidRPr="00F93F9D" w:rsidRDefault="00457218" w:rsidP="009462C7">
            <w:pPr>
              <w:spacing w:beforeLines="20" w:before="48"/>
              <w:ind w:left="-108"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2,32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635FF949" w14:textId="38F5C4DB" w:rsidR="00457218" w:rsidRPr="00F93F9D" w:rsidRDefault="00457218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0,67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73EB4B15" w14:textId="4B65A7CB" w:rsidR="00457218" w:rsidRPr="00F93F9D" w:rsidRDefault="00457218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0,51</w:t>
            </w:r>
          </w:p>
        </w:tc>
        <w:tc>
          <w:tcPr>
            <w:tcW w:w="790" w:type="dxa"/>
            <w:tcBorders>
              <w:top w:val="nil"/>
              <w:bottom w:val="nil"/>
              <w:right w:val="nil"/>
            </w:tcBorders>
            <w:vAlign w:val="bottom"/>
          </w:tcPr>
          <w:p w14:paraId="38683403" w14:textId="5C8751DB" w:rsidR="00457218" w:rsidRPr="00F93F9D" w:rsidRDefault="00443C9D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0,32</w:t>
            </w:r>
          </w:p>
        </w:tc>
      </w:tr>
      <w:tr w:rsidR="00F93F9D" w:rsidRPr="00F93F9D" w14:paraId="5F7C7A78" w14:textId="30D03FD4" w:rsidTr="00457218">
        <w:trPr>
          <w:cantSplit/>
        </w:trPr>
        <w:tc>
          <w:tcPr>
            <w:tcW w:w="4678" w:type="dxa"/>
            <w:tcBorders>
              <w:top w:val="nil"/>
              <w:left w:val="nil"/>
              <w:bottom w:val="double" w:sz="4" w:space="0" w:color="auto"/>
            </w:tcBorders>
            <w:vAlign w:val="bottom"/>
          </w:tcPr>
          <w:p w14:paraId="02FE8411" w14:textId="77777777" w:rsidR="00457218" w:rsidRPr="00F93F9D" w:rsidRDefault="00457218" w:rsidP="009462C7">
            <w:pPr>
              <w:suppressAutoHyphens/>
              <w:spacing w:beforeLines="20" w:before="48"/>
              <w:ind w:left="170" w:right="-108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женщины</w:t>
            </w:r>
          </w:p>
        </w:tc>
        <w:tc>
          <w:tcPr>
            <w:tcW w:w="789" w:type="dxa"/>
            <w:tcBorders>
              <w:top w:val="nil"/>
              <w:left w:val="nil"/>
              <w:bottom w:val="double" w:sz="4" w:space="0" w:color="auto"/>
            </w:tcBorders>
            <w:vAlign w:val="bottom"/>
          </w:tcPr>
          <w:p w14:paraId="599C688F" w14:textId="1A9656F6" w:rsidR="00457218" w:rsidRPr="00F93F9D" w:rsidRDefault="00457218" w:rsidP="009462C7">
            <w:pPr>
              <w:suppressAutoHyphens/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1,45</w:t>
            </w:r>
          </w:p>
        </w:tc>
        <w:tc>
          <w:tcPr>
            <w:tcW w:w="790" w:type="dxa"/>
            <w:tcBorders>
              <w:top w:val="nil"/>
              <w:bottom w:val="double" w:sz="4" w:space="0" w:color="auto"/>
            </w:tcBorders>
            <w:vAlign w:val="bottom"/>
          </w:tcPr>
          <w:p w14:paraId="791D2B2E" w14:textId="75DA7A8D" w:rsidR="00457218" w:rsidRPr="00F93F9D" w:rsidRDefault="00457218" w:rsidP="009462C7">
            <w:pPr>
              <w:spacing w:beforeLines="20" w:before="48"/>
              <w:ind w:left="-108" w:right="-40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1,36</w:t>
            </w:r>
          </w:p>
        </w:tc>
        <w:tc>
          <w:tcPr>
            <w:tcW w:w="790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6F0E8DF4" w14:textId="2813A57D" w:rsidR="00457218" w:rsidRPr="00F93F9D" w:rsidRDefault="00457218" w:rsidP="009462C7">
            <w:pPr>
              <w:spacing w:beforeLines="20" w:before="48"/>
              <w:ind w:left="-108"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1,59</w:t>
            </w:r>
          </w:p>
        </w:tc>
        <w:tc>
          <w:tcPr>
            <w:tcW w:w="789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1C68BF5B" w14:textId="14C07086" w:rsidR="00457218" w:rsidRPr="00F93F9D" w:rsidRDefault="00457218" w:rsidP="009462C7">
            <w:pPr>
              <w:spacing w:beforeLines="20" w:before="48"/>
              <w:ind w:left="-108"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3,42</w:t>
            </w:r>
          </w:p>
        </w:tc>
        <w:tc>
          <w:tcPr>
            <w:tcW w:w="790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7981C751" w14:textId="35A97C6D" w:rsidR="00457218" w:rsidRPr="00F93F9D" w:rsidRDefault="00457218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1,04</w:t>
            </w:r>
          </w:p>
        </w:tc>
        <w:tc>
          <w:tcPr>
            <w:tcW w:w="790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02C876A6" w14:textId="15E2F442" w:rsidR="00457218" w:rsidRPr="00F93F9D" w:rsidRDefault="00457218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0,81</w:t>
            </w:r>
          </w:p>
        </w:tc>
        <w:tc>
          <w:tcPr>
            <w:tcW w:w="790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402D696E" w14:textId="4E5C279C" w:rsidR="00457218" w:rsidRPr="00F93F9D" w:rsidRDefault="00443C9D" w:rsidP="009462C7">
            <w:pPr>
              <w:spacing w:beforeLines="20" w:before="48"/>
              <w:ind w:right="-39"/>
              <w:jc w:val="right"/>
              <w:rPr>
                <w:rFonts w:cs="Arial"/>
                <w:szCs w:val="18"/>
              </w:rPr>
            </w:pPr>
            <w:r w:rsidRPr="00F93F9D">
              <w:rPr>
                <w:rFonts w:cs="Arial"/>
                <w:szCs w:val="18"/>
              </w:rPr>
              <w:t>0,57</w:t>
            </w:r>
          </w:p>
        </w:tc>
      </w:tr>
    </w:tbl>
    <w:p w14:paraId="45734854" w14:textId="77777777" w:rsidR="001073CE" w:rsidRPr="0017002A" w:rsidRDefault="001073CE" w:rsidP="001073CE">
      <w:pPr>
        <w:jc w:val="both"/>
        <w:rPr>
          <w:sz w:val="6"/>
          <w:szCs w:val="6"/>
        </w:rPr>
      </w:pPr>
    </w:p>
    <w:p w14:paraId="72AA9D39" w14:textId="77777777" w:rsidR="001073CE" w:rsidRPr="00743EF0" w:rsidRDefault="001073CE" w:rsidP="001073CE">
      <w:pPr>
        <w:pStyle w:val="af6"/>
        <w:suppressAutoHyphens/>
        <w:spacing w:line="240" w:lineRule="auto"/>
      </w:pPr>
      <w:r w:rsidRPr="00743EF0">
        <w:rPr>
          <w:vertAlign w:val="superscript"/>
        </w:rPr>
        <w:t>1)</w:t>
      </w:r>
      <w:r w:rsidRPr="00743EF0">
        <w:t xml:space="preserve"> По данным выборочного обследования рабочей силы</w:t>
      </w:r>
      <w:r>
        <w:t>;</w:t>
      </w:r>
      <w:r w:rsidRPr="00743EF0">
        <w:t xml:space="preserve"> в </w:t>
      </w:r>
      <w:r w:rsidRPr="00B07E04">
        <w:t>среднем за год.</w:t>
      </w:r>
    </w:p>
    <w:p w14:paraId="165E8454" w14:textId="392A1233" w:rsidR="001073CE" w:rsidRPr="00743EF0" w:rsidRDefault="001073CE" w:rsidP="001073CE">
      <w:pPr>
        <w:suppressAutoHyphens/>
        <w:ind w:left="170" w:hanging="170"/>
      </w:pPr>
      <w:r w:rsidRPr="00743EF0">
        <w:rPr>
          <w:vertAlign w:val="superscript"/>
        </w:rPr>
        <w:t>2)</w:t>
      </w:r>
      <w:r w:rsidRPr="00743EF0">
        <w:t xml:space="preserve"> По данным </w:t>
      </w:r>
      <w:r w:rsidR="00781413">
        <w:t>Министерства</w:t>
      </w:r>
      <w:r w:rsidR="00A76FDE">
        <w:t xml:space="preserve"> </w:t>
      </w:r>
      <w:r w:rsidR="00A76FDE" w:rsidRPr="00173E8D">
        <w:t>труда и</w:t>
      </w:r>
      <w:r w:rsidR="00781413" w:rsidRPr="00173E8D">
        <w:t xml:space="preserve"> социального </w:t>
      </w:r>
      <w:r w:rsidR="00781413">
        <w:t>развития Пермского края</w:t>
      </w:r>
      <w:r w:rsidRPr="00846DBE">
        <w:t>.</w:t>
      </w:r>
    </w:p>
    <w:p w14:paraId="43073E4B" w14:textId="77777777" w:rsidR="001073CE" w:rsidRDefault="001073CE" w:rsidP="001073CE"/>
    <w:p w14:paraId="643B2C87" w14:textId="77777777" w:rsidR="009462C7" w:rsidRDefault="009462C7" w:rsidP="001073CE"/>
    <w:p w14:paraId="07ED8A6F" w14:textId="69E2FED3" w:rsidR="0086593D" w:rsidRPr="00F93F9D" w:rsidRDefault="00FC2B1F" w:rsidP="00F93F9D">
      <w:pPr>
        <w:pStyle w:val="3"/>
      </w:pPr>
      <w:bookmarkStart w:id="9" w:name="_Toc180742133"/>
      <w:bookmarkStart w:id="10" w:name="_Toc530285327"/>
      <w:r w:rsidRPr="00F93F9D">
        <w:t>ИНДЕКС ПРОИЗВОДИТЕЛЬНОСТИ ТРУДА</w:t>
      </w:r>
      <w:bookmarkEnd w:id="9"/>
    </w:p>
    <w:p w14:paraId="3EE466DE" w14:textId="2F5C1861" w:rsidR="0086593D" w:rsidRPr="00FC2B1F" w:rsidRDefault="0086593D" w:rsidP="0086593D">
      <w:pPr>
        <w:jc w:val="center"/>
        <w:rPr>
          <w:bCs/>
          <w:sz w:val="22"/>
          <w:szCs w:val="22"/>
        </w:rPr>
      </w:pPr>
      <w:r w:rsidRPr="00FC2B1F">
        <w:rPr>
          <w:sz w:val="22"/>
        </w:rPr>
        <w:t>(в процентах к предыдущему году)</w:t>
      </w:r>
    </w:p>
    <w:p w14:paraId="5B4B225F" w14:textId="77777777" w:rsidR="0086593D" w:rsidRPr="00FC2B1F" w:rsidRDefault="0086593D" w:rsidP="0086593D">
      <w:pPr>
        <w:rPr>
          <w:sz w:val="6"/>
          <w:szCs w:val="6"/>
          <w:highlight w:val="cyan"/>
        </w:rPr>
      </w:pPr>
    </w:p>
    <w:tbl>
      <w:tblPr>
        <w:tblW w:w="10206" w:type="dxa"/>
        <w:tblBorders>
          <w:top w:val="single" w:sz="6" w:space="0" w:color="auto"/>
          <w:bottom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74"/>
        <w:gridCol w:w="788"/>
        <w:gridCol w:w="789"/>
        <w:gridCol w:w="789"/>
        <w:gridCol w:w="788"/>
        <w:gridCol w:w="789"/>
        <w:gridCol w:w="789"/>
      </w:tblGrid>
      <w:tr w:rsidR="00A76FDE" w:rsidRPr="00FC2B1F" w14:paraId="5CA194E4" w14:textId="54109510" w:rsidTr="009462C7">
        <w:tc>
          <w:tcPr>
            <w:tcW w:w="5474" w:type="dxa"/>
            <w:tcBorders>
              <w:top w:val="single" w:sz="6" w:space="0" w:color="auto"/>
              <w:bottom w:val="single" w:sz="6" w:space="0" w:color="auto"/>
            </w:tcBorders>
          </w:tcPr>
          <w:p w14:paraId="6C727A8A" w14:textId="77777777" w:rsidR="0054497C" w:rsidRPr="00FC2B1F" w:rsidRDefault="0054497C" w:rsidP="00461F07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</w:p>
        </w:tc>
        <w:tc>
          <w:tcPr>
            <w:tcW w:w="788" w:type="dxa"/>
            <w:tcBorders>
              <w:top w:val="single" w:sz="6" w:space="0" w:color="auto"/>
              <w:bottom w:val="single" w:sz="6" w:space="0" w:color="auto"/>
            </w:tcBorders>
          </w:tcPr>
          <w:p w14:paraId="6EEE18BF" w14:textId="03F6B458" w:rsidR="0054497C" w:rsidRPr="00FC2B1F" w:rsidRDefault="0054497C" w:rsidP="00461F07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 w:rsidRPr="00FC2B1F">
              <w:rPr>
                <w:rFonts w:cs="Arial"/>
                <w:i/>
                <w:szCs w:val="18"/>
              </w:rPr>
              <w:t>2017</w:t>
            </w:r>
          </w:p>
        </w:tc>
        <w:tc>
          <w:tcPr>
            <w:tcW w:w="789" w:type="dxa"/>
            <w:tcBorders>
              <w:top w:val="single" w:sz="6" w:space="0" w:color="auto"/>
              <w:bottom w:val="single" w:sz="6" w:space="0" w:color="auto"/>
            </w:tcBorders>
          </w:tcPr>
          <w:p w14:paraId="3F385C03" w14:textId="2A7140A1" w:rsidR="0054497C" w:rsidRPr="00FC2B1F" w:rsidRDefault="0054497C" w:rsidP="00461F07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 w:rsidRPr="00FC2B1F">
              <w:rPr>
                <w:rFonts w:cs="Arial"/>
                <w:i/>
                <w:szCs w:val="18"/>
              </w:rPr>
              <w:t>2018</w:t>
            </w:r>
          </w:p>
        </w:tc>
        <w:tc>
          <w:tcPr>
            <w:tcW w:w="789" w:type="dxa"/>
            <w:tcBorders>
              <w:top w:val="single" w:sz="6" w:space="0" w:color="auto"/>
              <w:bottom w:val="single" w:sz="6" w:space="0" w:color="auto"/>
            </w:tcBorders>
          </w:tcPr>
          <w:p w14:paraId="702EA60B" w14:textId="55C91DDB" w:rsidR="0054497C" w:rsidRPr="00FC2B1F" w:rsidRDefault="0054497C" w:rsidP="00461F07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 w:rsidRPr="00FC2B1F">
              <w:rPr>
                <w:rFonts w:cs="Arial"/>
                <w:i/>
                <w:szCs w:val="18"/>
              </w:rPr>
              <w:t>2019</w:t>
            </w:r>
          </w:p>
        </w:tc>
        <w:tc>
          <w:tcPr>
            <w:tcW w:w="788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A4F4B9" w14:textId="1F8B2B55" w:rsidR="0054497C" w:rsidRPr="00FC2B1F" w:rsidRDefault="0054497C" w:rsidP="00461F07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 w:rsidRPr="00FC2B1F">
              <w:rPr>
                <w:rFonts w:cs="Arial"/>
                <w:i/>
                <w:szCs w:val="18"/>
              </w:rPr>
              <w:t>2020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14:paraId="7B4D3971" w14:textId="6EC948AB" w:rsidR="0054497C" w:rsidRPr="00FC2B1F" w:rsidRDefault="0054497C" w:rsidP="00461F07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 w:rsidRPr="00FC2B1F">
              <w:rPr>
                <w:rFonts w:cs="Arial"/>
                <w:i/>
                <w:szCs w:val="18"/>
              </w:rPr>
              <w:t>2021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14:paraId="1B3361A1" w14:textId="72AE20D2" w:rsidR="0054497C" w:rsidRPr="00FC2B1F" w:rsidRDefault="0054497C" w:rsidP="00457218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 w:rsidRPr="00FC2B1F">
              <w:rPr>
                <w:rFonts w:cs="Arial"/>
                <w:i/>
                <w:szCs w:val="18"/>
              </w:rPr>
              <w:t>2022</w:t>
            </w:r>
          </w:p>
        </w:tc>
      </w:tr>
      <w:tr w:rsidR="0054497C" w:rsidRPr="00FC2B1F" w14:paraId="14D42E8E" w14:textId="0C9A7966" w:rsidTr="009462C7">
        <w:tc>
          <w:tcPr>
            <w:tcW w:w="5474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3DD9DDF2" w14:textId="3EE5C24C" w:rsidR="0054497C" w:rsidRPr="00FC2B1F" w:rsidRDefault="00AE69AB" w:rsidP="00BF3967">
            <w:pPr>
              <w:suppressAutoHyphens/>
              <w:spacing w:line="240" w:lineRule="exact"/>
              <w:rPr>
                <w:bCs/>
                <w:szCs w:val="18"/>
                <w:highlight w:val="cyan"/>
              </w:rPr>
            </w:pPr>
            <w:r>
              <w:rPr>
                <w:bCs/>
                <w:szCs w:val="18"/>
              </w:rPr>
              <w:t>В целом по экономике</w:t>
            </w:r>
            <w:r w:rsidR="0054497C" w:rsidRPr="00FC2B1F">
              <w:rPr>
                <w:bCs/>
                <w:szCs w:val="18"/>
              </w:rPr>
              <w:t xml:space="preserve"> </w:t>
            </w:r>
          </w:p>
        </w:tc>
        <w:tc>
          <w:tcPr>
            <w:tcW w:w="788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41CDB887" w14:textId="1DD5090F" w:rsidR="0054497C" w:rsidRPr="00FC2B1F" w:rsidRDefault="0054497C" w:rsidP="009462C7">
            <w:pPr>
              <w:spacing w:line="240" w:lineRule="exact"/>
              <w:ind w:right="57"/>
              <w:jc w:val="right"/>
              <w:rPr>
                <w:rFonts w:cs="Arial"/>
                <w:bCs/>
                <w:szCs w:val="18"/>
              </w:rPr>
            </w:pPr>
            <w:r w:rsidRPr="00FC2B1F">
              <w:rPr>
                <w:rFonts w:cs="Arial"/>
                <w:bCs/>
                <w:szCs w:val="18"/>
              </w:rPr>
              <w:t>106,2</w:t>
            </w:r>
          </w:p>
        </w:tc>
        <w:tc>
          <w:tcPr>
            <w:tcW w:w="789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0C2CDC1A" w14:textId="10C95453" w:rsidR="0054497C" w:rsidRPr="00FC2B1F" w:rsidRDefault="0054497C" w:rsidP="009462C7">
            <w:pPr>
              <w:spacing w:line="240" w:lineRule="exact"/>
              <w:ind w:right="57"/>
              <w:jc w:val="right"/>
              <w:rPr>
                <w:rFonts w:cs="Arial"/>
                <w:bCs/>
                <w:szCs w:val="18"/>
              </w:rPr>
            </w:pPr>
            <w:r w:rsidRPr="00FC2B1F">
              <w:rPr>
                <w:rFonts w:cs="Arial"/>
                <w:bCs/>
                <w:szCs w:val="18"/>
                <w:lang w:val="en-US"/>
              </w:rPr>
              <w:t>103,</w:t>
            </w:r>
            <w:r w:rsidRPr="00FC2B1F">
              <w:rPr>
                <w:rFonts w:cs="Arial"/>
                <w:bCs/>
                <w:szCs w:val="18"/>
              </w:rPr>
              <w:t>1</w:t>
            </w:r>
          </w:p>
        </w:tc>
        <w:tc>
          <w:tcPr>
            <w:tcW w:w="789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300488BE" w14:textId="16B4BFC2" w:rsidR="0054497C" w:rsidRPr="00FC2B1F" w:rsidRDefault="0054497C" w:rsidP="009462C7">
            <w:pPr>
              <w:spacing w:line="240" w:lineRule="exact"/>
              <w:ind w:right="57"/>
              <w:jc w:val="right"/>
              <w:rPr>
                <w:rFonts w:cs="Arial"/>
                <w:bCs/>
                <w:szCs w:val="18"/>
              </w:rPr>
            </w:pPr>
            <w:r w:rsidRPr="00FC2B1F">
              <w:rPr>
                <w:rFonts w:cs="Arial"/>
                <w:bCs/>
                <w:szCs w:val="18"/>
              </w:rPr>
              <w:t>103,6</w:t>
            </w:r>
          </w:p>
        </w:tc>
        <w:tc>
          <w:tcPr>
            <w:tcW w:w="788" w:type="dxa"/>
            <w:tcBorders>
              <w:top w:val="single" w:sz="6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8FEBCD0" w14:textId="2F2D3385" w:rsidR="0054497C" w:rsidRPr="00FC2B1F" w:rsidRDefault="0054497C" w:rsidP="009462C7">
            <w:pPr>
              <w:spacing w:line="240" w:lineRule="exact"/>
              <w:ind w:right="57"/>
              <w:jc w:val="right"/>
              <w:rPr>
                <w:rFonts w:cs="Arial"/>
                <w:bCs/>
                <w:szCs w:val="18"/>
              </w:rPr>
            </w:pPr>
            <w:r w:rsidRPr="00FC2B1F">
              <w:rPr>
                <w:rFonts w:cs="Arial"/>
                <w:bCs/>
                <w:szCs w:val="18"/>
              </w:rPr>
              <w:t>99,5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1F9E3E99" w14:textId="172F83D6" w:rsidR="0054497C" w:rsidRPr="00FC2B1F" w:rsidRDefault="0054497C" w:rsidP="009462C7">
            <w:pPr>
              <w:spacing w:line="240" w:lineRule="exact"/>
              <w:ind w:right="57"/>
              <w:jc w:val="right"/>
              <w:rPr>
                <w:rFonts w:cs="Arial"/>
                <w:bCs/>
                <w:szCs w:val="18"/>
              </w:rPr>
            </w:pPr>
            <w:r w:rsidRPr="00FC2B1F">
              <w:rPr>
                <w:rFonts w:cs="Arial"/>
                <w:bCs/>
                <w:szCs w:val="18"/>
              </w:rPr>
              <w:t>99,7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1D2FEA91" w14:textId="30A2C337" w:rsidR="0054497C" w:rsidRPr="00FC2B1F" w:rsidRDefault="00FC2B1F" w:rsidP="009462C7">
            <w:pPr>
              <w:spacing w:line="240" w:lineRule="exact"/>
              <w:ind w:right="57"/>
              <w:jc w:val="right"/>
              <w:rPr>
                <w:rFonts w:cs="Arial"/>
                <w:bCs/>
                <w:szCs w:val="18"/>
              </w:rPr>
            </w:pPr>
            <w:r w:rsidRPr="00FC2B1F">
              <w:rPr>
                <w:rFonts w:cs="Arial"/>
                <w:bCs/>
                <w:szCs w:val="18"/>
              </w:rPr>
              <w:t>99</w:t>
            </w:r>
            <w:r>
              <w:rPr>
                <w:rFonts w:cs="Arial"/>
                <w:bCs/>
                <w:szCs w:val="18"/>
              </w:rPr>
              <w:t>,</w:t>
            </w:r>
            <w:r w:rsidRPr="00FC2B1F">
              <w:rPr>
                <w:rFonts w:cs="Arial"/>
                <w:bCs/>
                <w:szCs w:val="18"/>
              </w:rPr>
              <w:t>6</w:t>
            </w:r>
          </w:p>
        </w:tc>
      </w:tr>
    </w:tbl>
    <w:p w14:paraId="2C020B2C" w14:textId="3B1C0701" w:rsidR="001073CE" w:rsidRPr="00FC2B1F" w:rsidRDefault="001073CE" w:rsidP="00297F28"/>
    <w:p w14:paraId="1FF7105B" w14:textId="77777777" w:rsidR="009462C7" w:rsidRDefault="009462C7" w:rsidP="001073CE">
      <w:pPr>
        <w:pStyle w:val="3"/>
      </w:pPr>
      <w:bookmarkStart w:id="11" w:name="_Toc180742134"/>
      <w:r>
        <w:br w:type="page"/>
      </w:r>
    </w:p>
    <w:p w14:paraId="65735BD7" w14:textId="76FB40EF" w:rsidR="001073CE" w:rsidRDefault="001073CE" w:rsidP="001073CE">
      <w:pPr>
        <w:pStyle w:val="3"/>
      </w:pPr>
      <w:r w:rsidRPr="00C4715F">
        <w:lastRenderedPageBreak/>
        <w:t xml:space="preserve">КОЛИЧЕСТВО ФАКТИЧЕСКИ ОТРАБОТАННОГО ВРЕМЕНИ ЗА ГОД </w:t>
      </w:r>
      <w:r>
        <w:br/>
      </w:r>
      <w:r w:rsidRPr="00C4715F">
        <w:t xml:space="preserve">НА РАБОЧИХ МЕСТАХ И РАБОТАХ ПО ПРОИЗВОДСТВУ ТОВАРОВ И УСЛУГ </w:t>
      </w:r>
      <w:r>
        <w:br/>
      </w:r>
      <w:r w:rsidRPr="00C4715F">
        <w:t>ПО ВИДАМ ЭКОНОМИЧЕСКОЙ ДЕЯТЕЛЬНОСТИ</w:t>
      </w:r>
      <w:bookmarkEnd w:id="11"/>
    </w:p>
    <w:p w14:paraId="1597448A" w14:textId="77777777" w:rsidR="001073CE" w:rsidRPr="0047136C" w:rsidRDefault="001073CE" w:rsidP="001073CE">
      <w:pPr>
        <w:pStyle w:val="a0"/>
        <w:ind w:left="0"/>
        <w:jc w:val="both"/>
        <w:rPr>
          <w:sz w:val="4"/>
          <w:szCs w:val="4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5"/>
        <w:gridCol w:w="826"/>
        <w:gridCol w:w="827"/>
        <w:gridCol w:w="827"/>
        <w:gridCol w:w="827"/>
        <w:gridCol w:w="827"/>
        <w:gridCol w:w="827"/>
      </w:tblGrid>
      <w:tr w:rsidR="0054497C" w:rsidRPr="00C4715F" w14:paraId="0F3E0983" w14:textId="77777777" w:rsidTr="003E3465">
        <w:trPr>
          <w:cantSplit/>
          <w:trHeight w:val="143"/>
          <w:tblHeader/>
        </w:trPr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679A28FC" w14:textId="77777777" w:rsidR="0054497C" w:rsidRPr="00C4715F" w:rsidRDefault="0054497C" w:rsidP="00033A0B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8E247E" w14:textId="27443DBA" w:rsidR="0054497C" w:rsidRPr="00C4715F" w:rsidRDefault="0054497C" w:rsidP="00033A0B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2017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3DB9BA" w14:textId="0000C14C" w:rsidR="0054497C" w:rsidRPr="00C4715F" w:rsidRDefault="0054497C" w:rsidP="00033A0B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7C5279A" w14:textId="380420FB" w:rsidR="0054497C" w:rsidRPr="00C4715F" w:rsidRDefault="0054497C" w:rsidP="00033A0B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2019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5192C43" w14:textId="117202A6" w:rsidR="0054497C" w:rsidRPr="00C4715F" w:rsidRDefault="0054497C" w:rsidP="00033A0B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1C3D397" w14:textId="5DDC43D0" w:rsidR="0054497C" w:rsidRPr="00C4715F" w:rsidRDefault="0054497C" w:rsidP="00033A0B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0992C1D" w14:textId="52DD4372" w:rsidR="0054497C" w:rsidRPr="00C4715F" w:rsidRDefault="0054497C" w:rsidP="00033A0B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2022</w:t>
            </w:r>
          </w:p>
        </w:tc>
      </w:tr>
      <w:tr w:rsidR="00033A0B" w:rsidRPr="00AE4247" w14:paraId="35CE775D" w14:textId="77777777" w:rsidTr="00034432">
        <w:trPr>
          <w:cantSplit/>
        </w:trPr>
        <w:tc>
          <w:tcPr>
            <w:tcW w:w="10206" w:type="dxa"/>
            <w:gridSpan w:val="7"/>
            <w:tcBorders>
              <w:top w:val="single" w:sz="4" w:space="0" w:color="auto"/>
              <w:left w:val="nil"/>
              <w:bottom w:val="nil"/>
            </w:tcBorders>
          </w:tcPr>
          <w:p w14:paraId="04E08EAF" w14:textId="2DED7689" w:rsidR="00033A0B" w:rsidRPr="00AE4247" w:rsidRDefault="00033A0B" w:rsidP="00034432">
            <w:pPr>
              <w:spacing w:before="20" w:after="20"/>
              <w:jc w:val="center"/>
              <w:rPr>
                <w:rFonts w:cs="Arial"/>
                <w:b/>
                <w:color w:val="000000"/>
                <w:szCs w:val="18"/>
              </w:rPr>
            </w:pPr>
            <w:r w:rsidRPr="00AE4247">
              <w:rPr>
                <w:rFonts w:cs="Arial"/>
                <w:b/>
                <w:szCs w:val="18"/>
              </w:rPr>
              <w:t>Миллионов человеко-часов</w:t>
            </w:r>
          </w:p>
        </w:tc>
      </w:tr>
      <w:tr w:rsidR="0054497C" w:rsidRPr="00DD5C96" w14:paraId="6B151B24" w14:textId="77777777" w:rsidTr="003E3465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32F47AC6" w14:textId="08700BF1" w:rsidR="0054497C" w:rsidRPr="00DD5C96" w:rsidRDefault="0054497C" w:rsidP="00033A0B">
            <w:pPr>
              <w:tabs>
                <w:tab w:val="left" w:pos="1276"/>
              </w:tabs>
              <w:suppressAutoHyphens/>
              <w:rPr>
                <w:rFonts w:cs="Arial"/>
                <w:b/>
                <w:color w:val="000000"/>
                <w:szCs w:val="18"/>
              </w:rPr>
            </w:pPr>
            <w:r w:rsidRPr="00DD5C96">
              <w:rPr>
                <w:rFonts w:cs="Arial"/>
                <w:b/>
                <w:color w:val="000000"/>
                <w:szCs w:val="18"/>
              </w:rPr>
              <w:t>Всего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12D05B0" w14:textId="37AD862E" w:rsidR="0054497C" w:rsidRPr="00823D5A" w:rsidRDefault="0054497C" w:rsidP="00033A0B">
            <w:pPr>
              <w:ind w:right="43"/>
              <w:jc w:val="right"/>
              <w:rPr>
                <w:rFonts w:cs="Arial"/>
                <w:b/>
                <w:color w:val="000000"/>
                <w:szCs w:val="18"/>
              </w:rPr>
            </w:pPr>
            <w:r w:rsidRPr="00DD5C96">
              <w:rPr>
                <w:rFonts w:cs="Arial"/>
                <w:b/>
                <w:color w:val="000000"/>
                <w:szCs w:val="18"/>
              </w:rPr>
              <w:t>2557,4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5D02649" w14:textId="04D97179" w:rsidR="0054497C" w:rsidRPr="00823D5A" w:rsidRDefault="0054497C" w:rsidP="00033A0B">
            <w:pPr>
              <w:ind w:right="43"/>
              <w:jc w:val="right"/>
              <w:rPr>
                <w:rFonts w:cs="Arial"/>
                <w:b/>
                <w:color w:val="000000"/>
                <w:szCs w:val="18"/>
              </w:rPr>
            </w:pPr>
            <w:r w:rsidRPr="003A22DD">
              <w:rPr>
                <w:rFonts w:cs="Arial"/>
                <w:b/>
                <w:color w:val="000000"/>
                <w:szCs w:val="18"/>
              </w:rPr>
              <w:t>249</w:t>
            </w:r>
            <w:r>
              <w:rPr>
                <w:rFonts w:cs="Arial"/>
                <w:b/>
                <w:color w:val="000000"/>
                <w:szCs w:val="18"/>
              </w:rPr>
              <w:t>8</w:t>
            </w:r>
            <w:r>
              <w:rPr>
                <w:rFonts w:cs="Arial"/>
                <w:b/>
                <w:color w:val="000000"/>
                <w:szCs w:val="18"/>
                <w:lang w:val="en-US"/>
              </w:rPr>
              <w:t>,</w:t>
            </w:r>
            <w:r>
              <w:rPr>
                <w:rFonts w:cs="Arial"/>
                <w:b/>
                <w:color w:val="000000"/>
                <w:szCs w:val="18"/>
              </w:rPr>
              <w:t>4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3B428DC" w14:textId="24E2E355" w:rsidR="0054497C" w:rsidRPr="00823D5A" w:rsidRDefault="0054497C" w:rsidP="00033A0B">
            <w:pPr>
              <w:ind w:right="43"/>
              <w:jc w:val="right"/>
              <w:rPr>
                <w:rFonts w:cs="Arial"/>
                <w:b/>
                <w:color w:val="000000"/>
                <w:szCs w:val="18"/>
              </w:rPr>
            </w:pPr>
            <w:r w:rsidRPr="00C159D1">
              <w:rPr>
                <w:rFonts w:cs="Arial"/>
                <w:b/>
                <w:color w:val="000000"/>
                <w:szCs w:val="18"/>
              </w:rPr>
              <w:t>2421,6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B30597B" w14:textId="4B165B2A" w:rsidR="0054497C" w:rsidRDefault="0054497C" w:rsidP="00033A0B">
            <w:pPr>
              <w:ind w:right="43"/>
              <w:jc w:val="right"/>
              <w:rPr>
                <w:rFonts w:cs="Arial"/>
                <w:b/>
                <w:color w:val="000000"/>
                <w:szCs w:val="18"/>
              </w:rPr>
            </w:pPr>
            <w:r w:rsidRPr="00724FB9">
              <w:rPr>
                <w:rFonts w:cs="Arial"/>
                <w:b/>
                <w:color w:val="000000"/>
                <w:szCs w:val="18"/>
              </w:rPr>
              <w:t>2363</w:t>
            </w:r>
            <w:r>
              <w:rPr>
                <w:rFonts w:cs="Arial"/>
                <w:b/>
                <w:color w:val="000000"/>
                <w:szCs w:val="18"/>
              </w:rPr>
              <w:t>,</w:t>
            </w:r>
            <w:r w:rsidRPr="00724FB9">
              <w:rPr>
                <w:rFonts w:cs="Arial"/>
                <w:b/>
                <w:color w:val="000000"/>
                <w:szCs w:val="18"/>
              </w:rPr>
              <w:t>8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8E596A2" w14:textId="0B657B9F" w:rsidR="0054497C" w:rsidRPr="00823D5A" w:rsidRDefault="0054497C" w:rsidP="00033A0B">
            <w:pPr>
              <w:ind w:right="43"/>
              <w:jc w:val="right"/>
              <w:rPr>
                <w:rFonts w:cs="Arial"/>
                <w:b/>
                <w:color w:val="000000"/>
                <w:szCs w:val="18"/>
              </w:rPr>
            </w:pPr>
            <w:r w:rsidRPr="00823D5A">
              <w:rPr>
                <w:rFonts w:cs="Arial"/>
                <w:b/>
                <w:color w:val="000000"/>
                <w:szCs w:val="18"/>
              </w:rPr>
              <w:t>2462,7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AD07B40" w14:textId="5236893C" w:rsidR="0054497C" w:rsidRPr="00443C9D" w:rsidRDefault="00443C9D" w:rsidP="00033A0B">
            <w:pPr>
              <w:ind w:right="43"/>
              <w:jc w:val="right"/>
              <w:rPr>
                <w:rFonts w:cs="Arial"/>
                <w:b/>
                <w:color w:val="000000"/>
                <w:szCs w:val="18"/>
              </w:rPr>
            </w:pPr>
            <w:r w:rsidRPr="00443C9D">
              <w:rPr>
                <w:rFonts w:cs="Arial"/>
                <w:b/>
                <w:color w:val="000000"/>
                <w:szCs w:val="18"/>
              </w:rPr>
              <w:t>2447,8</w:t>
            </w:r>
          </w:p>
        </w:tc>
      </w:tr>
      <w:tr w:rsidR="00443C9D" w:rsidRPr="00C4715F" w14:paraId="4D671F23" w14:textId="77777777" w:rsidTr="003E3465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4CC5EF92" w14:textId="77777777" w:rsidR="00443C9D" w:rsidRPr="00C4715F" w:rsidRDefault="00443C9D" w:rsidP="00033A0B">
            <w:pPr>
              <w:suppressAutoHyphens/>
              <w:ind w:left="397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из них: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9993AE0" w14:textId="77777777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AEE6F60" w14:textId="77777777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194D786" w14:textId="77777777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74E0EA3" w14:textId="6785582E" w:rsidR="00443C9D" w:rsidRPr="00C4715F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8944C6C" w14:textId="540284F2" w:rsidR="00443C9D" w:rsidRPr="00C4715F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C449077" w14:textId="0DA01AF3" w:rsidR="00443C9D" w:rsidRPr="00C4715F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</w:p>
        </w:tc>
      </w:tr>
      <w:tr w:rsidR="00443C9D" w:rsidRPr="00C4715F" w14:paraId="762763FE" w14:textId="77777777" w:rsidTr="003E3465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08226FDD" w14:textId="77777777" w:rsidR="00443C9D" w:rsidRPr="00C4715F" w:rsidRDefault="00443C9D" w:rsidP="00033A0B">
            <w:pPr>
              <w:suppressAutoHyphens/>
              <w:ind w:left="227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 xml:space="preserve">сельское, лесное хозяйство, охота, рыболовство </w:t>
            </w:r>
            <w:r>
              <w:rPr>
                <w:rFonts w:cs="Arial"/>
                <w:color w:val="000000"/>
                <w:szCs w:val="18"/>
              </w:rPr>
              <w:br/>
            </w:r>
            <w:r w:rsidRPr="00C4715F">
              <w:rPr>
                <w:rFonts w:cs="Arial"/>
                <w:color w:val="000000"/>
                <w:szCs w:val="18"/>
              </w:rPr>
              <w:t>и рыбоводство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D5EBCF5" w14:textId="2921D7C3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381,8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2E0DCFE" w14:textId="14423FB8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3A22DD">
              <w:rPr>
                <w:rFonts w:cs="Arial"/>
                <w:color w:val="000000"/>
                <w:szCs w:val="18"/>
              </w:rPr>
              <w:t>365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3A22DD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F329F13" w14:textId="4C932233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159D1">
              <w:rPr>
                <w:rFonts w:cs="Arial"/>
                <w:color w:val="000000"/>
                <w:szCs w:val="18"/>
              </w:rPr>
              <w:t>361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C159D1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43B2CA1" w14:textId="42C6C9A5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724FB9">
              <w:rPr>
                <w:rFonts w:cs="Arial"/>
                <w:color w:val="000000"/>
                <w:szCs w:val="18"/>
              </w:rPr>
              <w:t>371,4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D2BD344" w14:textId="4F442D8C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823D5A">
              <w:rPr>
                <w:rFonts w:cs="Arial"/>
                <w:color w:val="000000"/>
                <w:szCs w:val="18"/>
              </w:rPr>
              <w:t>367,0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55482B6" w14:textId="5CA1EA52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443C9D">
              <w:rPr>
                <w:rFonts w:cs="Arial"/>
                <w:color w:val="000000"/>
                <w:szCs w:val="18"/>
              </w:rPr>
              <w:t>369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43C9D">
              <w:rPr>
                <w:rFonts w:cs="Arial"/>
                <w:color w:val="000000"/>
                <w:szCs w:val="18"/>
              </w:rPr>
              <w:t>5</w:t>
            </w:r>
          </w:p>
        </w:tc>
      </w:tr>
      <w:tr w:rsidR="00443C9D" w:rsidRPr="00C4715F" w14:paraId="227E586B" w14:textId="77777777" w:rsidTr="003E3465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60340C58" w14:textId="77777777" w:rsidR="00443C9D" w:rsidRPr="00C4715F" w:rsidRDefault="00443C9D" w:rsidP="00033A0B">
            <w:pPr>
              <w:suppressAutoHyphens/>
              <w:ind w:left="227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добыча полезных ископаемых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3762D05" w14:textId="68068247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31,4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30E98F2" w14:textId="1CEE3CA5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3A22DD">
              <w:rPr>
                <w:rFonts w:cs="Arial"/>
                <w:color w:val="000000"/>
                <w:szCs w:val="18"/>
              </w:rPr>
              <w:t>32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3A22DD"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69D80C1" w14:textId="7A9956F0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159D1">
              <w:rPr>
                <w:rFonts w:cs="Arial"/>
                <w:color w:val="000000"/>
                <w:szCs w:val="18"/>
              </w:rPr>
              <w:t>32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C159D1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4E72E48" w14:textId="08E43A4E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724FB9">
              <w:rPr>
                <w:rFonts w:cs="Arial"/>
                <w:color w:val="000000"/>
                <w:szCs w:val="18"/>
              </w:rPr>
              <w:t>30,4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3E775DF" w14:textId="059422D6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823D5A">
              <w:rPr>
                <w:rFonts w:cs="Arial"/>
                <w:color w:val="000000"/>
                <w:szCs w:val="18"/>
              </w:rPr>
              <w:t>30,9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1A1AD33" w14:textId="09C5BE61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443C9D">
              <w:rPr>
                <w:rFonts w:cs="Arial"/>
                <w:color w:val="000000"/>
                <w:szCs w:val="18"/>
              </w:rPr>
              <w:t>30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43C9D">
              <w:rPr>
                <w:rFonts w:cs="Arial"/>
                <w:color w:val="000000"/>
                <w:szCs w:val="18"/>
              </w:rPr>
              <w:t>2</w:t>
            </w:r>
          </w:p>
        </w:tc>
      </w:tr>
      <w:tr w:rsidR="00443C9D" w:rsidRPr="00C4715F" w14:paraId="4FF997B6" w14:textId="77777777" w:rsidTr="003E3465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6412C102" w14:textId="77777777" w:rsidR="00443C9D" w:rsidRPr="00C4715F" w:rsidRDefault="00443C9D" w:rsidP="00033A0B">
            <w:pPr>
              <w:suppressAutoHyphens/>
              <w:ind w:left="227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обрабатывающие производства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7E152DA" w14:textId="6C00691A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427,0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85AADBB" w14:textId="5DBA99CE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3A22DD">
              <w:rPr>
                <w:rFonts w:cs="Arial"/>
                <w:color w:val="000000"/>
                <w:szCs w:val="18"/>
              </w:rPr>
              <w:t>421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3A22DD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7D2201D" w14:textId="5AAB6294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159D1">
              <w:rPr>
                <w:rFonts w:cs="Arial"/>
                <w:color w:val="000000"/>
                <w:szCs w:val="18"/>
              </w:rPr>
              <w:t>410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C159D1"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9F787B8" w14:textId="3D58EEE8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724FB9">
              <w:rPr>
                <w:rFonts w:cs="Arial"/>
                <w:color w:val="000000"/>
                <w:szCs w:val="18"/>
              </w:rPr>
              <w:t>390,5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81E7297" w14:textId="1F093074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823D5A">
              <w:rPr>
                <w:rFonts w:cs="Arial"/>
                <w:color w:val="000000"/>
                <w:szCs w:val="18"/>
              </w:rPr>
              <w:t>414,9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31ECF0B" w14:textId="6A91573F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443C9D">
              <w:rPr>
                <w:rFonts w:cs="Arial"/>
                <w:color w:val="000000"/>
                <w:szCs w:val="18"/>
              </w:rPr>
              <w:t>407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43C9D">
              <w:rPr>
                <w:rFonts w:cs="Arial"/>
                <w:color w:val="000000"/>
                <w:szCs w:val="18"/>
              </w:rPr>
              <w:t>3</w:t>
            </w:r>
          </w:p>
        </w:tc>
      </w:tr>
      <w:tr w:rsidR="00443C9D" w:rsidRPr="00C4715F" w14:paraId="25E4499E" w14:textId="77777777" w:rsidTr="003E3465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353DFC3C" w14:textId="77777777" w:rsidR="00443C9D" w:rsidRPr="00C4715F" w:rsidRDefault="00443C9D" w:rsidP="00033A0B">
            <w:pPr>
              <w:suppressAutoHyphens/>
              <w:ind w:left="227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B4E2BDE" w14:textId="61B42458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50,2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251DDB8" w14:textId="027DAA34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3A22DD">
              <w:rPr>
                <w:rFonts w:cs="Arial"/>
                <w:color w:val="000000"/>
                <w:szCs w:val="18"/>
              </w:rPr>
              <w:t>52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3A22DD"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80F9830" w14:textId="29F7508D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159D1">
              <w:rPr>
                <w:rFonts w:cs="Arial"/>
                <w:color w:val="000000"/>
                <w:szCs w:val="18"/>
              </w:rPr>
              <w:t>50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C159D1"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E393F3D" w14:textId="6BE1949F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724FB9">
              <w:rPr>
                <w:rFonts w:cs="Arial"/>
                <w:color w:val="000000"/>
                <w:szCs w:val="18"/>
              </w:rPr>
              <w:t>47,7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53BED83" w14:textId="3E949B45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823D5A">
              <w:rPr>
                <w:rFonts w:cs="Arial"/>
                <w:color w:val="000000"/>
                <w:szCs w:val="18"/>
              </w:rPr>
              <w:t>49,1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7139913" w14:textId="24F1C999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443C9D">
              <w:rPr>
                <w:rFonts w:cs="Arial"/>
                <w:color w:val="000000"/>
                <w:szCs w:val="18"/>
              </w:rPr>
              <w:t>47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43C9D">
              <w:rPr>
                <w:rFonts w:cs="Arial"/>
                <w:color w:val="000000"/>
                <w:szCs w:val="18"/>
              </w:rPr>
              <w:t>0</w:t>
            </w:r>
          </w:p>
        </w:tc>
      </w:tr>
      <w:tr w:rsidR="00443C9D" w:rsidRPr="00C4715F" w14:paraId="3344A3DD" w14:textId="77777777" w:rsidTr="003E3465">
        <w:trPr>
          <w:cantSplit/>
          <w:trHeight w:val="557"/>
        </w:trPr>
        <w:tc>
          <w:tcPr>
            <w:tcW w:w="52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41E8F276" w14:textId="77777777" w:rsidR="00443C9D" w:rsidRPr="00C4715F" w:rsidRDefault="00443C9D" w:rsidP="00033A0B">
            <w:pPr>
              <w:suppressAutoHyphens/>
              <w:ind w:left="227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 xml:space="preserve">водоснабжение; водоотведение, организация сбора </w:t>
            </w:r>
            <w:r>
              <w:rPr>
                <w:rFonts w:cs="Arial"/>
                <w:color w:val="000000"/>
                <w:szCs w:val="18"/>
              </w:rPr>
              <w:br/>
            </w:r>
            <w:r w:rsidRPr="00C4715F">
              <w:rPr>
                <w:rFonts w:cs="Arial"/>
                <w:color w:val="000000"/>
                <w:szCs w:val="18"/>
              </w:rPr>
              <w:t>и утилизации отходов, деятельность по ликвидации загрязнений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80A4EEE" w14:textId="6609112F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19,4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8E5805D" w14:textId="3B06EC11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3A22DD">
              <w:rPr>
                <w:rFonts w:cs="Arial"/>
                <w:color w:val="000000"/>
                <w:szCs w:val="18"/>
              </w:rPr>
              <w:t>20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3A22DD"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7A939B9" w14:textId="139B1189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159D1">
              <w:rPr>
                <w:rFonts w:cs="Arial"/>
                <w:color w:val="000000"/>
                <w:szCs w:val="18"/>
              </w:rPr>
              <w:t>19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C159D1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9827091" w14:textId="617CB143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724FB9">
              <w:rPr>
                <w:rFonts w:cs="Arial"/>
                <w:color w:val="000000"/>
                <w:szCs w:val="18"/>
              </w:rPr>
              <w:t>18,6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C252DAA" w14:textId="66158AB1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823D5A">
              <w:rPr>
                <w:rFonts w:cs="Arial"/>
                <w:color w:val="000000"/>
                <w:szCs w:val="18"/>
              </w:rPr>
              <w:t>20,2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9559513" w14:textId="3F77ED34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443C9D">
              <w:rPr>
                <w:rFonts w:cs="Arial"/>
                <w:color w:val="000000"/>
                <w:szCs w:val="18"/>
              </w:rPr>
              <w:t>20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43C9D">
              <w:rPr>
                <w:rFonts w:cs="Arial"/>
                <w:color w:val="000000"/>
                <w:szCs w:val="18"/>
              </w:rPr>
              <w:t>8</w:t>
            </w:r>
          </w:p>
        </w:tc>
      </w:tr>
      <w:tr w:rsidR="00443C9D" w:rsidRPr="00C4715F" w14:paraId="1EF52BEB" w14:textId="77777777" w:rsidTr="003E3465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6B4F2455" w14:textId="77777777" w:rsidR="00443C9D" w:rsidRPr="00C4715F" w:rsidRDefault="00443C9D" w:rsidP="00033A0B">
            <w:pPr>
              <w:suppressAutoHyphens/>
              <w:ind w:left="227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строительство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78F8F80" w14:textId="6420A1D7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220,3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1B85EC5" w14:textId="73383611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3A22DD">
              <w:rPr>
                <w:rFonts w:cs="Arial"/>
                <w:color w:val="000000"/>
                <w:szCs w:val="18"/>
              </w:rPr>
              <w:t>223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3A22DD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79C59E4" w14:textId="4E7F1912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159D1">
              <w:rPr>
                <w:rFonts w:cs="Arial"/>
                <w:color w:val="000000"/>
                <w:szCs w:val="18"/>
              </w:rPr>
              <w:t>213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C159D1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E035678" w14:textId="1159A85B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724FB9">
              <w:rPr>
                <w:rFonts w:cs="Arial"/>
                <w:color w:val="000000"/>
                <w:szCs w:val="18"/>
              </w:rPr>
              <w:t>205,7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1191382" w14:textId="6376A654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823D5A">
              <w:rPr>
                <w:rFonts w:cs="Arial"/>
                <w:color w:val="000000"/>
                <w:szCs w:val="18"/>
              </w:rPr>
              <w:t>226,0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A0E3ADE" w14:textId="3165202A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443C9D">
              <w:rPr>
                <w:rFonts w:cs="Arial"/>
                <w:color w:val="000000"/>
                <w:szCs w:val="18"/>
              </w:rPr>
              <w:t>229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43C9D">
              <w:rPr>
                <w:rFonts w:cs="Arial"/>
                <w:color w:val="000000"/>
                <w:szCs w:val="18"/>
              </w:rPr>
              <w:t>3</w:t>
            </w:r>
          </w:p>
        </w:tc>
      </w:tr>
      <w:tr w:rsidR="00443C9D" w:rsidRPr="00C4715F" w14:paraId="5725AF54" w14:textId="77777777" w:rsidTr="003E3465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3EA2A4F9" w14:textId="77777777" w:rsidR="00443C9D" w:rsidRPr="00C4715F" w:rsidRDefault="00443C9D" w:rsidP="00033A0B">
            <w:pPr>
              <w:suppressAutoHyphens/>
              <w:ind w:left="227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1E9A0F7" w14:textId="0168EADF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428,7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AD0F8B3" w14:textId="5BCBE34A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3A22DD">
              <w:rPr>
                <w:rFonts w:cs="Arial"/>
                <w:color w:val="000000"/>
                <w:szCs w:val="18"/>
              </w:rPr>
              <w:t>398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3A22DD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10E0A0D" w14:textId="37DB78A8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159D1">
              <w:rPr>
                <w:rFonts w:cs="Arial"/>
                <w:color w:val="000000"/>
                <w:szCs w:val="18"/>
              </w:rPr>
              <w:t>378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C159D1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78DBEF1" w14:textId="2FE5E1A3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724FB9">
              <w:rPr>
                <w:rFonts w:cs="Arial"/>
                <w:color w:val="000000"/>
                <w:szCs w:val="18"/>
              </w:rPr>
              <w:t>354,0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3E2C74A" w14:textId="59D7D249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823D5A">
              <w:rPr>
                <w:rFonts w:cs="Arial"/>
                <w:color w:val="000000"/>
                <w:szCs w:val="18"/>
              </w:rPr>
              <w:t>371,5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E045460" w14:textId="14EE96C8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443C9D">
              <w:rPr>
                <w:rFonts w:cs="Arial"/>
                <w:color w:val="000000"/>
                <w:szCs w:val="18"/>
              </w:rPr>
              <w:t>361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43C9D">
              <w:rPr>
                <w:rFonts w:cs="Arial"/>
                <w:color w:val="000000"/>
                <w:szCs w:val="18"/>
              </w:rPr>
              <w:t>5</w:t>
            </w:r>
          </w:p>
        </w:tc>
      </w:tr>
      <w:tr w:rsidR="00443C9D" w:rsidRPr="007907D0" w14:paraId="2F1E6E9F" w14:textId="77777777" w:rsidTr="003E3465">
        <w:trPr>
          <w:cantSplit/>
        </w:trPr>
        <w:tc>
          <w:tcPr>
            <w:tcW w:w="5245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14:paraId="5BC41C28" w14:textId="77777777" w:rsidR="00443C9D" w:rsidRPr="00C4715F" w:rsidRDefault="00443C9D" w:rsidP="00033A0B">
            <w:pPr>
              <w:suppressAutoHyphens/>
              <w:ind w:left="227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транспортировка и хранение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8A9F2DD" w14:textId="785F59A0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157,4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E9D0B08" w14:textId="06DD0D6C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3A22DD">
              <w:rPr>
                <w:rFonts w:cs="Arial"/>
                <w:color w:val="000000"/>
                <w:szCs w:val="18"/>
              </w:rPr>
              <w:t>154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3A22DD"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341B9D8" w14:textId="6958981D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159D1">
              <w:rPr>
                <w:rFonts w:cs="Arial"/>
                <w:color w:val="000000"/>
                <w:szCs w:val="18"/>
              </w:rPr>
              <w:t>155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C159D1"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B8B2035" w14:textId="31C8E68F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724FB9">
              <w:rPr>
                <w:rFonts w:cs="Arial"/>
                <w:color w:val="000000"/>
                <w:szCs w:val="18"/>
              </w:rPr>
              <w:t>165,7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35F4627" w14:textId="47AB1854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823D5A">
              <w:rPr>
                <w:rFonts w:cs="Arial"/>
                <w:color w:val="000000"/>
                <w:szCs w:val="18"/>
              </w:rPr>
              <w:t>175,8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9132926" w14:textId="4D5A29F4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443C9D">
              <w:rPr>
                <w:rFonts w:cs="Arial"/>
                <w:color w:val="000000"/>
                <w:szCs w:val="18"/>
              </w:rPr>
              <w:t>170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43C9D">
              <w:rPr>
                <w:rFonts w:cs="Arial"/>
                <w:color w:val="000000"/>
                <w:szCs w:val="18"/>
              </w:rPr>
              <w:t>8</w:t>
            </w:r>
          </w:p>
        </w:tc>
      </w:tr>
      <w:tr w:rsidR="00443C9D" w:rsidRPr="00C4715F" w14:paraId="586C6F2C" w14:textId="77777777" w:rsidTr="003E3465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D869F1B" w14:textId="77777777" w:rsidR="00443C9D" w:rsidRPr="00C4715F" w:rsidRDefault="00443C9D" w:rsidP="00033A0B">
            <w:pPr>
              <w:suppressAutoHyphens/>
              <w:ind w:left="227" w:right="46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деятельность гостиниц и предприятий общественного питания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DFC4C0C" w14:textId="41885E8F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61,3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A9FD401" w14:textId="04F25206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3A22DD">
              <w:rPr>
                <w:rFonts w:cs="Arial"/>
                <w:color w:val="000000"/>
                <w:szCs w:val="18"/>
              </w:rPr>
              <w:t>61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3A22DD"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A6B4BE0" w14:textId="5F416C6C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159D1">
              <w:rPr>
                <w:rFonts w:cs="Arial"/>
                <w:color w:val="000000"/>
                <w:szCs w:val="18"/>
              </w:rPr>
              <w:t>59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C159D1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9A33B28" w14:textId="0742D829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724FB9">
              <w:rPr>
                <w:rFonts w:cs="Arial"/>
                <w:color w:val="000000"/>
                <w:szCs w:val="18"/>
              </w:rPr>
              <w:t>53,4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6213E14" w14:textId="09D1383E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823D5A">
              <w:rPr>
                <w:rFonts w:cs="Arial"/>
                <w:color w:val="000000"/>
                <w:szCs w:val="18"/>
              </w:rPr>
              <w:t>59,1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4576938" w14:textId="366AA182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443C9D">
              <w:rPr>
                <w:rFonts w:cs="Arial"/>
                <w:color w:val="000000"/>
                <w:szCs w:val="18"/>
              </w:rPr>
              <w:t>61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43C9D">
              <w:rPr>
                <w:rFonts w:cs="Arial"/>
                <w:color w:val="000000"/>
                <w:szCs w:val="18"/>
              </w:rPr>
              <w:t>7</w:t>
            </w:r>
          </w:p>
        </w:tc>
      </w:tr>
      <w:tr w:rsidR="00443C9D" w:rsidRPr="00C4715F" w14:paraId="1DA46353" w14:textId="77777777" w:rsidTr="003E3465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52F1BF21" w14:textId="77777777" w:rsidR="00443C9D" w:rsidRPr="00C4715F" w:rsidRDefault="00443C9D" w:rsidP="00033A0B">
            <w:pPr>
              <w:suppressAutoHyphens/>
              <w:ind w:left="227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деятельность в области информации и связи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DD8C3C6" w14:textId="516FA6BE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45,3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E5153BE" w14:textId="6F4538FC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3A22DD">
              <w:rPr>
                <w:rFonts w:cs="Arial"/>
                <w:color w:val="000000"/>
                <w:szCs w:val="18"/>
              </w:rPr>
              <w:t>42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3A22DD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1655876" w14:textId="4DA8159B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159D1">
              <w:rPr>
                <w:rFonts w:cs="Arial"/>
                <w:color w:val="000000"/>
                <w:szCs w:val="18"/>
              </w:rPr>
              <w:t>39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C159D1"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206F3EA" w14:textId="279BDC76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724FB9">
              <w:rPr>
                <w:rFonts w:cs="Arial"/>
                <w:color w:val="000000"/>
                <w:szCs w:val="18"/>
              </w:rPr>
              <w:t>41,1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FC84388" w14:textId="3A676150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823D5A">
              <w:rPr>
                <w:rFonts w:cs="Arial"/>
                <w:color w:val="000000"/>
                <w:szCs w:val="18"/>
              </w:rPr>
              <w:t>44,5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0D38510" w14:textId="54F31CFC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443C9D">
              <w:rPr>
                <w:rFonts w:cs="Arial"/>
                <w:color w:val="000000"/>
                <w:szCs w:val="18"/>
              </w:rPr>
              <w:t>44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43C9D">
              <w:rPr>
                <w:rFonts w:cs="Arial"/>
                <w:color w:val="000000"/>
                <w:szCs w:val="18"/>
              </w:rPr>
              <w:t>3</w:t>
            </w:r>
          </w:p>
        </w:tc>
      </w:tr>
      <w:tr w:rsidR="00443C9D" w:rsidRPr="00C4715F" w14:paraId="4A60FBA8" w14:textId="77777777" w:rsidTr="003E3465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46831695" w14:textId="77777777" w:rsidR="00443C9D" w:rsidRPr="00C4715F" w:rsidRDefault="00443C9D" w:rsidP="00033A0B">
            <w:pPr>
              <w:suppressAutoHyphens/>
              <w:ind w:left="227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деятельность финансовая и страховая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7D9D58F" w14:textId="5509BF25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34,0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88B56E8" w14:textId="0D040B77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3A22DD">
              <w:rPr>
                <w:rFonts w:cs="Arial"/>
                <w:color w:val="000000"/>
                <w:szCs w:val="18"/>
              </w:rPr>
              <w:t>33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3A22DD"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A0883B0" w14:textId="6F387F9D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159D1">
              <w:rPr>
                <w:rFonts w:cs="Arial"/>
                <w:color w:val="000000"/>
                <w:szCs w:val="18"/>
              </w:rPr>
              <w:t>30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C159D1"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7C66537" w14:textId="736B64D7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724FB9">
              <w:rPr>
                <w:rFonts w:cs="Arial"/>
                <w:color w:val="000000"/>
                <w:szCs w:val="18"/>
              </w:rPr>
              <w:t>29,6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125BB2F" w14:textId="2B0D1C25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823D5A">
              <w:rPr>
                <w:rFonts w:cs="Arial"/>
                <w:color w:val="000000"/>
                <w:szCs w:val="18"/>
              </w:rPr>
              <w:t>29,9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F8AC980" w14:textId="1225EEF8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443C9D">
              <w:rPr>
                <w:rFonts w:cs="Arial"/>
                <w:color w:val="000000"/>
                <w:szCs w:val="18"/>
              </w:rPr>
              <w:t>29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43C9D">
              <w:rPr>
                <w:rFonts w:cs="Arial"/>
                <w:color w:val="000000"/>
                <w:szCs w:val="18"/>
              </w:rPr>
              <w:t>0</w:t>
            </w:r>
          </w:p>
        </w:tc>
      </w:tr>
      <w:tr w:rsidR="00443C9D" w:rsidRPr="00C4715F" w14:paraId="4EF0B7DA" w14:textId="77777777" w:rsidTr="003E3465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05A332CD" w14:textId="77777777" w:rsidR="00443C9D" w:rsidRPr="00C4715F" w:rsidRDefault="00443C9D" w:rsidP="00033A0B">
            <w:pPr>
              <w:suppressAutoHyphens/>
              <w:ind w:left="227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деятельность по операциям с недвижимым имуществом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8501E1F" w14:textId="2390C247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62,8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9B0315F" w14:textId="28BE0ECC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3A22DD">
              <w:rPr>
                <w:rFonts w:cs="Arial"/>
                <w:color w:val="000000"/>
                <w:szCs w:val="18"/>
              </w:rPr>
              <w:t>59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3A22DD"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E027192" w14:textId="1E4A743D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159D1">
              <w:rPr>
                <w:rFonts w:cs="Arial"/>
                <w:color w:val="000000"/>
                <w:szCs w:val="18"/>
              </w:rPr>
              <w:t>56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C159D1"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8DD84A0" w14:textId="085E201B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724FB9">
              <w:rPr>
                <w:rFonts w:cs="Arial"/>
                <w:color w:val="000000"/>
                <w:szCs w:val="18"/>
              </w:rPr>
              <w:t>55,2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535E14B" w14:textId="30FD885D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823D5A">
              <w:rPr>
                <w:rFonts w:cs="Arial"/>
                <w:color w:val="000000"/>
                <w:szCs w:val="18"/>
              </w:rPr>
              <w:t>58,0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F10B4B1" w14:textId="3518DEE3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443C9D">
              <w:rPr>
                <w:rFonts w:cs="Arial"/>
                <w:color w:val="000000"/>
                <w:szCs w:val="18"/>
              </w:rPr>
              <w:t>56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43C9D">
              <w:rPr>
                <w:rFonts w:cs="Arial"/>
                <w:color w:val="000000"/>
                <w:szCs w:val="18"/>
              </w:rPr>
              <w:t>8</w:t>
            </w:r>
          </w:p>
        </w:tc>
      </w:tr>
      <w:tr w:rsidR="00443C9D" w:rsidRPr="00C4715F" w14:paraId="29F54839" w14:textId="77777777" w:rsidTr="003E3465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03C9FFF7" w14:textId="1B82F740" w:rsidR="00443C9D" w:rsidRPr="00C4715F" w:rsidRDefault="00443C9D" w:rsidP="003E3465">
            <w:pPr>
              <w:suppressAutoHyphens/>
              <w:ind w:left="227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деятельность профессиональная, научная и техническая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D5D65E0" w14:textId="77632770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78,9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090ADC0" w14:textId="7F3C49AC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3A22DD">
              <w:rPr>
                <w:rFonts w:cs="Arial"/>
                <w:color w:val="000000"/>
                <w:szCs w:val="18"/>
              </w:rPr>
              <w:t>79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3A22DD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42DCC11" w14:textId="46E3483D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159D1">
              <w:rPr>
                <w:rFonts w:cs="Arial"/>
                <w:color w:val="000000"/>
                <w:szCs w:val="18"/>
              </w:rPr>
              <w:t>79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C159D1"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5411DAD" w14:textId="319D8CC2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724FB9">
              <w:rPr>
                <w:rFonts w:cs="Arial"/>
                <w:color w:val="000000"/>
                <w:szCs w:val="18"/>
              </w:rPr>
              <w:t>79,0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E1C566E" w14:textId="09653839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823D5A">
              <w:rPr>
                <w:rFonts w:cs="Arial"/>
                <w:color w:val="000000"/>
                <w:szCs w:val="18"/>
              </w:rPr>
              <w:t>79,0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02C98F8" w14:textId="1A636558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443C9D">
              <w:rPr>
                <w:rFonts w:cs="Arial"/>
                <w:color w:val="000000"/>
                <w:szCs w:val="18"/>
              </w:rPr>
              <w:t>81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43C9D">
              <w:rPr>
                <w:rFonts w:cs="Arial"/>
                <w:color w:val="000000"/>
                <w:szCs w:val="18"/>
              </w:rPr>
              <w:t>0</w:t>
            </w:r>
          </w:p>
        </w:tc>
      </w:tr>
      <w:tr w:rsidR="00443C9D" w:rsidRPr="00C4715F" w14:paraId="21BDA4DB" w14:textId="77777777" w:rsidTr="003E3465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41E07C49" w14:textId="77777777" w:rsidR="00443C9D" w:rsidRPr="00C4715F" w:rsidRDefault="00443C9D" w:rsidP="00033A0B">
            <w:pPr>
              <w:suppressAutoHyphens/>
              <w:ind w:left="227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12768FC" w14:textId="67A3629C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51,1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7D0BFB5" w14:textId="64D7C2F6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3A22DD">
              <w:rPr>
                <w:rFonts w:cs="Arial"/>
                <w:color w:val="000000"/>
                <w:szCs w:val="18"/>
              </w:rPr>
              <w:t>54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3A22DD"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0C2A9F8" w14:textId="445F369A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159D1">
              <w:rPr>
                <w:rFonts w:cs="Arial"/>
                <w:color w:val="000000"/>
                <w:szCs w:val="18"/>
              </w:rPr>
              <w:t>52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C159D1"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A5CD200" w14:textId="252A3F14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724FB9">
              <w:rPr>
                <w:rFonts w:cs="Arial"/>
                <w:color w:val="000000"/>
                <w:szCs w:val="18"/>
              </w:rPr>
              <w:t>52,3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5F10BC9" w14:textId="0B2A8D6B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823D5A">
              <w:rPr>
                <w:rFonts w:cs="Arial"/>
                <w:color w:val="000000"/>
                <w:szCs w:val="18"/>
              </w:rPr>
              <w:t>57,5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B5E0A4B" w14:textId="419316E9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443C9D">
              <w:rPr>
                <w:rFonts w:cs="Arial"/>
                <w:color w:val="000000"/>
                <w:szCs w:val="18"/>
              </w:rPr>
              <w:t>59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43C9D">
              <w:rPr>
                <w:rFonts w:cs="Arial"/>
                <w:color w:val="000000"/>
                <w:szCs w:val="18"/>
              </w:rPr>
              <w:t>5</w:t>
            </w:r>
          </w:p>
        </w:tc>
      </w:tr>
      <w:tr w:rsidR="00443C9D" w:rsidRPr="00C4715F" w14:paraId="0B353DCC" w14:textId="77777777" w:rsidTr="003E3465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036A3596" w14:textId="77777777" w:rsidR="00443C9D" w:rsidRPr="00C4715F" w:rsidRDefault="00443C9D" w:rsidP="00033A0B">
            <w:pPr>
              <w:suppressAutoHyphens/>
              <w:ind w:left="227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E2F637C" w14:textId="79FF5847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128,0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1DBE7B3" w14:textId="0F3F189E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3A22DD">
              <w:rPr>
                <w:rFonts w:cs="Arial"/>
                <w:color w:val="000000"/>
                <w:szCs w:val="18"/>
              </w:rPr>
              <w:t>127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3A22DD">
              <w:rPr>
                <w:rFonts w:cs="Arial"/>
                <w:color w:val="000000"/>
                <w:szCs w:val="18"/>
              </w:rPr>
              <w:t>8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C16B181" w14:textId="02A0283D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159D1">
              <w:rPr>
                <w:rFonts w:cs="Arial"/>
                <w:color w:val="000000"/>
                <w:szCs w:val="18"/>
              </w:rPr>
              <w:t>125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C159D1"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505E5A1" w14:textId="3876AEA5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724FB9">
              <w:rPr>
                <w:rFonts w:cs="Arial"/>
                <w:color w:val="000000"/>
                <w:szCs w:val="18"/>
              </w:rPr>
              <w:t>124,4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E4751B0" w14:textId="7A8009E0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823D5A">
              <w:rPr>
                <w:rFonts w:cs="Arial"/>
                <w:color w:val="000000"/>
                <w:szCs w:val="18"/>
              </w:rPr>
              <w:t>124,5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115C50D" w14:textId="119F1176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443C9D">
              <w:rPr>
                <w:rFonts w:cs="Arial"/>
                <w:color w:val="000000"/>
                <w:szCs w:val="18"/>
              </w:rPr>
              <w:t>125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43C9D">
              <w:rPr>
                <w:rFonts w:cs="Arial"/>
                <w:color w:val="000000"/>
                <w:szCs w:val="18"/>
              </w:rPr>
              <w:t>0</w:t>
            </w:r>
          </w:p>
        </w:tc>
      </w:tr>
      <w:tr w:rsidR="00443C9D" w:rsidRPr="00C4715F" w14:paraId="1343AFF6" w14:textId="77777777" w:rsidTr="003E3465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149065D2" w14:textId="77777777" w:rsidR="00443C9D" w:rsidRPr="00C4715F" w:rsidRDefault="00443C9D" w:rsidP="00033A0B">
            <w:pPr>
              <w:suppressAutoHyphens/>
              <w:ind w:left="227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образование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9CDF82B" w14:textId="688F63D5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155,2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D98B42E" w14:textId="55684056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3A22DD">
              <w:rPr>
                <w:rFonts w:cs="Arial"/>
                <w:color w:val="000000"/>
                <w:szCs w:val="18"/>
              </w:rPr>
              <w:t>152</w:t>
            </w:r>
            <w:r>
              <w:rPr>
                <w:rFonts w:cs="Arial"/>
                <w:color w:val="000000"/>
                <w:szCs w:val="18"/>
              </w:rPr>
              <w:t>,0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CA40ABB" w14:textId="1B79088C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159D1">
              <w:rPr>
                <w:rFonts w:cs="Arial"/>
                <w:color w:val="000000"/>
                <w:szCs w:val="18"/>
              </w:rPr>
              <w:t>144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C159D1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CFA99FE" w14:textId="0726F57A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724FB9">
              <w:rPr>
                <w:rFonts w:cs="Arial"/>
                <w:color w:val="000000"/>
                <w:szCs w:val="18"/>
              </w:rPr>
              <w:t>136,8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4F2621E" w14:textId="1D07C592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823D5A">
              <w:rPr>
                <w:rFonts w:cs="Arial"/>
                <w:color w:val="000000"/>
                <w:szCs w:val="18"/>
              </w:rPr>
              <w:t>138,2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1AADF43" w14:textId="6DECDFF2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443C9D">
              <w:rPr>
                <w:rFonts w:cs="Arial"/>
                <w:color w:val="000000"/>
                <w:szCs w:val="18"/>
              </w:rPr>
              <w:t>137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43C9D">
              <w:rPr>
                <w:rFonts w:cs="Arial"/>
                <w:color w:val="000000"/>
                <w:szCs w:val="18"/>
              </w:rPr>
              <w:t>7</w:t>
            </w:r>
          </w:p>
        </w:tc>
      </w:tr>
      <w:tr w:rsidR="00443C9D" w:rsidRPr="00C4715F" w14:paraId="3D716634" w14:textId="77777777" w:rsidTr="003E3465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26C220B3" w14:textId="0A5400B6" w:rsidR="00443C9D" w:rsidRPr="00C4715F" w:rsidRDefault="00443C9D" w:rsidP="003E3465">
            <w:pPr>
              <w:suppressAutoHyphens/>
              <w:ind w:left="227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деятельность в области здравоохранения и социальных услуг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0D82E49" w14:textId="7430C042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142,4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E86FC28" w14:textId="5E6C0CA2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3A22DD">
              <w:rPr>
                <w:rFonts w:cs="Arial"/>
                <w:color w:val="000000"/>
                <w:szCs w:val="18"/>
              </w:rPr>
              <w:t>141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3A22DD">
              <w:rPr>
                <w:rFonts w:cs="Arial"/>
                <w:color w:val="000000"/>
                <w:szCs w:val="18"/>
              </w:rPr>
              <w:t>8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84C14E5" w14:textId="722D8408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159D1">
              <w:rPr>
                <w:rFonts w:cs="Arial"/>
                <w:color w:val="000000"/>
                <w:szCs w:val="18"/>
              </w:rPr>
              <w:t>140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C159D1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6605E68" w14:textId="67C76A76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724FB9">
              <w:rPr>
                <w:rFonts w:cs="Arial"/>
                <w:color w:val="000000"/>
                <w:szCs w:val="18"/>
              </w:rPr>
              <w:t>135,0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A129C24" w14:textId="4E333ACB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823D5A">
              <w:rPr>
                <w:rFonts w:cs="Arial"/>
                <w:color w:val="000000"/>
                <w:szCs w:val="18"/>
              </w:rPr>
              <w:t>137,2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56FCDB2E" w14:textId="5B87E8D6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443C9D">
              <w:rPr>
                <w:rFonts w:cs="Arial"/>
                <w:color w:val="000000"/>
                <w:szCs w:val="18"/>
              </w:rPr>
              <w:t>138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43C9D">
              <w:rPr>
                <w:rFonts w:cs="Arial"/>
                <w:color w:val="000000"/>
                <w:szCs w:val="18"/>
              </w:rPr>
              <w:t>5</w:t>
            </w:r>
          </w:p>
        </w:tc>
      </w:tr>
      <w:tr w:rsidR="00443C9D" w:rsidRPr="00C4715F" w14:paraId="0423EC98" w14:textId="77777777" w:rsidTr="003E3465">
        <w:trPr>
          <w:cantSplit/>
        </w:trPr>
        <w:tc>
          <w:tcPr>
            <w:tcW w:w="5245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14:paraId="426AA159" w14:textId="77777777" w:rsidR="00443C9D" w:rsidRPr="00C4715F" w:rsidRDefault="00443C9D" w:rsidP="00033A0B">
            <w:pPr>
              <w:suppressAutoHyphens/>
              <w:ind w:left="227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783A8111" w14:textId="4FFB6D9E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32,8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2B5BA4CC" w14:textId="449DAA22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3A22DD">
              <w:rPr>
                <w:rFonts w:cs="Arial"/>
                <w:color w:val="000000"/>
                <w:szCs w:val="18"/>
              </w:rPr>
              <w:t>31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3A22DD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530238ED" w14:textId="6F94A6ED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159D1">
              <w:rPr>
                <w:rFonts w:cs="Arial"/>
                <w:color w:val="000000"/>
                <w:szCs w:val="18"/>
              </w:rPr>
              <w:t>30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C159D1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027648C3" w14:textId="75F855D8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724FB9">
              <w:rPr>
                <w:rFonts w:cs="Arial"/>
                <w:color w:val="000000"/>
                <w:szCs w:val="18"/>
              </w:rPr>
              <w:t>29,2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0ED21DD6" w14:textId="1E6365E6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823D5A">
              <w:rPr>
                <w:rFonts w:cs="Arial"/>
                <w:color w:val="000000"/>
                <w:szCs w:val="18"/>
              </w:rPr>
              <w:t>31,9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2DCF48AD" w14:textId="720E8464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443C9D">
              <w:rPr>
                <w:rFonts w:cs="Arial"/>
                <w:color w:val="000000"/>
                <w:szCs w:val="18"/>
              </w:rPr>
              <w:t>31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43C9D">
              <w:rPr>
                <w:rFonts w:cs="Arial"/>
                <w:color w:val="000000"/>
                <w:szCs w:val="18"/>
              </w:rPr>
              <w:t>5</w:t>
            </w:r>
          </w:p>
        </w:tc>
      </w:tr>
      <w:tr w:rsidR="00443C9D" w:rsidRPr="00C4715F" w14:paraId="31BBEB92" w14:textId="77777777" w:rsidTr="003E3465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71382B3A" w14:textId="77777777" w:rsidR="00443C9D" w:rsidRPr="00C4715F" w:rsidRDefault="00443C9D" w:rsidP="00033A0B">
            <w:pPr>
              <w:suppressAutoHyphens/>
              <w:ind w:left="227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предоставление прочих видов услуг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E8FDF5A" w14:textId="20668B6F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49,4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3A9E03F" w14:textId="617DFDC6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3A22DD">
              <w:rPr>
                <w:rFonts w:cs="Arial"/>
                <w:color w:val="000000"/>
                <w:szCs w:val="18"/>
              </w:rPr>
              <w:t>4</w:t>
            </w:r>
            <w:r>
              <w:rPr>
                <w:rFonts w:cs="Arial"/>
                <w:color w:val="000000"/>
                <w:szCs w:val="18"/>
              </w:rPr>
              <w:t>6,</w:t>
            </w:r>
            <w:r w:rsidRPr="003A22DD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23DB50C" w14:textId="397D748A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159D1">
              <w:rPr>
                <w:rFonts w:cs="Arial"/>
                <w:color w:val="000000"/>
                <w:szCs w:val="18"/>
              </w:rPr>
              <w:t>42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C159D1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4A04675" w14:textId="62C88907" w:rsidR="00443C9D" w:rsidRPr="00C159D1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724FB9">
              <w:rPr>
                <w:rFonts w:cs="Arial"/>
                <w:color w:val="000000"/>
                <w:szCs w:val="18"/>
              </w:rPr>
              <w:t>43,4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BBA364" w14:textId="6648EE76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823D5A">
              <w:rPr>
                <w:rFonts w:cs="Arial"/>
                <w:color w:val="000000"/>
                <w:szCs w:val="18"/>
              </w:rPr>
              <w:t>47,2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077DF3D" w14:textId="5C9602B0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443C9D">
              <w:rPr>
                <w:rFonts w:cs="Arial"/>
                <w:color w:val="000000"/>
                <w:szCs w:val="18"/>
              </w:rPr>
              <w:t>46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43C9D">
              <w:rPr>
                <w:rFonts w:cs="Arial"/>
                <w:color w:val="000000"/>
                <w:szCs w:val="18"/>
              </w:rPr>
              <w:t>2</w:t>
            </w:r>
          </w:p>
        </w:tc>
      </w:tr>
      <w:tr w:rsidR="0054497C" w:rsidRPr="00C4715F" w14:paraId="28CCAEF7" w14:textId="77777777" w:rsidTr="00AE4247">
        <w:trPr>
          <w:cantSplit/>
        </w:trPr>
        <w:tc>
          <w:tcPr>
            <w:tcW w:w="10206" w:type="dxa"/>
            <w:gridSpan w:val="7"/>
            <w:tcBorders>
              <w:top w:val="nil"/>
              <w:left w:val="nil"/>
            </w:tcBorders>
          </w:tcPr>
          <w:p w14:paraId="68694017" w14:textId="0D5A5602" w:rsidR="0054497C" w:rsidRPr="00AE4247" w:rsidRDefault="0054497C" w:rsidP="0027176F">
            <w:pPr>
              <w:spacing w:before="20" w:after="20"/>
              <w:jc w:val="center"/>
              <w:rPr>
                <w:rFonts w:cs="Arial"/>
                <w:b/>
                <w:color w:val="000000"/>
                <w:szCs w:val="18"/>
              </w:rPr>
            </w:pPr>
            <w:r>
              <w:rPr>
                <w:rFonts w:cs="Arial"/>
                <w:b/>
                <w:szCs w:val="18"/>
              </w:rPr>
              <w:t>В</w:t>
            </w:r>
            <w:r w:rsidRPr="00AE4247">
              <w:rPr>
                <w:rFonts w:cs="Arial"/>
                <w:b/>
                <w:szCs w:val="18"/>
              </w:rPr>
              <w:t xml:space="preserve"> </w:t>
            </w:r>
            <w:r>
              <w:rPr>
                <w:rFonts w:cs="Arial"/>
                <w:b/>
                <w:szCs w:val="18"/>
              </w:rPr>
              <w:t>процентах</w:t>
            </w:r>
            <w:r w:rsidRPr="00AE4247">
              <w:rPr>
                <w:rFonts w:cs="Arial"/>
                <w:b/>
                <w:szCs w:val="18"/>
              </w:rPr>
              <w:t xml:space="preserve"> к итогу</w:t>
            </w:r>
          </w:p>
        </w:tc>
      </w:tr>
      <w:tr w:rsidR="0054497C" w:rsidRPr="00C4715F" w14:paraId="1BF4DCF3" w14:textId="77777777" w:rsidTr="003E3465">
        <w:trPr>
          <w:cantSplit/>
        </w:trPr>
        <w:tc>
          <w:tcPr>
            <w:tcW w:w="5245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14:paraId="410F1189" w14:textId="6D595165" w:rsidR="0054497C" w:rsidRPr="00C4715F" w:rsidRDefault="0054497C" w:rsidP="00033A0B">
            <w:pPr>
              <w:suppressAutoHyphens/>
              <w:rPr>
                <w:rFonts w:cs="Arial"/>
                <w:color w:val="000000"/>
                <w:szCs w:val="18"/>
              </w:rPr>
            </w:pPr>
            <w:r w:rsidRPr="00DD5C96">
              <w:rPr>
                <w:rFonts w:cs="Arial"/>
                <w:b/>
                <w:color w:val="000000"/>
                <w:szCs w:val="18"/>
              </w:rPr>
              <w:t>Всего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667738BD" w14:textId="2FE14491" w:rsidR="0054497C" w:rsidRPr="00823D5A" w:rsidRDefault="0054497C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DD5C96">
              <w:rPr>
                <w:rFonts w:cs="Arial"/>
                <w:b/>
                <w:color w:val="000000"/>
                <w:szCs w:val="18"/>
              </w:rPr>
              <w:t>100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7A95191A" w14:textId="6E095E2B" w:rsidR="0054497C" w:rsidRPr="00823D5A" w:rsidRDefault="0054497C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b/>
                <w:color w:val="000000"/>
                <w:szCs w:val="18"/>
                <w:lang w:val="en-US"/>
              </w:rPr>
              <w:t>100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1AF152E3" w14:textId="786E80D1" w:rsidR="0054497C" w:rsidRPr="00823D5A" w:rsidRDefault="0054497C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159D1">
              <w:rPr>
                <w:rFonts w:cs="Arial"/>
                <w:b/>
                <w:color w:val="000000"/>
                <w:szCs w:val="18"/>
              </w:rPr>
              <w:t>100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4B096B01" w14:textId="6C97E9CD" w:rsidR="0054497C" w:rsidRPr="00823D5A" w:rsidRDefault="0054497C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b/>
                <w:color w:val="000000"/>
                <w:szCs w:val="18"/>
              </w:rPr>
              <w:t>100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35AD6CF" w14:textId="4B5EADA7" w:rsidR="0054497C" w:rsidRPr="00724FB9" w:rsidRDefault="0054497C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b/>
                <w:color w:val="000000"/>
                <w:szCs w:val="18"/>
              </w:rPr>
              <w:t>100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</w:tcBorders>
            <w:vAlign w:val="bottom"/>
          </w:tcPr>
          <w:p w14:paraId="0EEFAE0D" w14:textId="113B9C0A" w:rsidR="0054497C" w:rsidRPr="00443C9D" w:rsidRDefault="00443C9D" w:rsidP="00033A0B">
            <w:pPr>
              <w:ind w:right="43"/>
              <w:jc w:val="right"/>
              <w:rPr>
                <w:rFonts w:cs="Arial"/>
                <w:b/>
                <w:color w:val="000000"/>
                <w:szCs w:val="18"/>
              </w:rPr>
            </w:pPr>
            <w:r w:rsidRPr="00443C9D">
              <w:rPr>
                <w:rFonts w:cs="Arial"/>
                <w:b/>
                <w:color w:val="000000"/>
                <w:szCs w:val="18"/>
              </w:rPr>
              <w:t>100</w:t>
            </w:r>
          </w:p>
        </w:tc>
      </w:tr>
      <w:tr w:rsidR="0054497C" w:rsidRPr="00C4715F" w14:paraId="45FE5B30" w14:textId="77777777" w:rsidTr="003E3465">
        <w:trPr>
          <w:cantSplit/>
        </w:trPr>
        <w:tc>
          <w:tcPr>
            <w:tcW w:w="5245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14:paraId="626CE4A0" w14:textId="49FD0F7D" w:rsidR="0054497C" w:rsidRPr="00DD5C96" w:rsidRDefault="0054497C" w:rsidP="00033A0B">
            <w:pPr>
              <w:suppressAutoHyphens/>
              <w:ind w:left="397"/>
              <w:rPr>
                <w:rFonts w:cs="Arial"/>
                <w:b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из них: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6AB7EA41" w14:textId="77777777" w:rsidR="0054497C" w:rsidRPr="00823D5A" w:rsidRDefault="0054497C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36E72963" w14:textId="77777777" w:rsidR="0054497C" w:rsidRPr="00823D5A" w:rsidRDefault="0054497C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6B6354B1" w14:textId="77777777" w:rsidR="0054497C" w:rsidRPr="00823D5A" w:rsidRDefault="0054497C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38A8CA08" w14:textId="754ECEE0" w:rsidR="0054497C" w:rsidRPr="00823D5A" w:rsidRDefault="0054497C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E5B57E4" w14:textId="77777777" w:rsidR="0054497C" w:rsidRPr="00724FB9" w:rsidRDefault="0054497C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single" w:sz="4" w:space="0" w:color="auto"/>
            </w:tcBorders>
            <w:vAlign w:val="bottom"/>
          </w:tcPr>
          <w:p w14:paraId="5147AE81" w14:textId="77777777" w:rsidR="0054497C" w:rsidRPr="00724FB9" w:rsidRDefault="0054497C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</w:p>
        </w:tc>
      </w:tr>
      <w:tr w:rsidR="00443C9D" w:rsidRPr="00C4715F" w14:paraId="7B1AB6EC" w14:textId="77777777" w:rsidTr="003E3465">
        <w:trPr>
          <w:cantSplit/>
        </w:trPr>
        <w:tc>
          <w:tcPr>
            <w:tcW w:w="5245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14:paraId="0A1B32F1" w14:textId="4AE87BA3" w:rsidR="00443C9D" w:rsidRPr="00C4715F" w:rsidRDefault="00443C9D" w:rsidP="00033A0B">
            <w:pPr>
              <w:suppressAutoHyphens/>
              <w:ind w:left="227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 xml:space="preserve">сельское, лесное хозяйство, охота, рыболовство </w:t>
            </w:r>
            <w:r>
              <w:rPr>
                <w:rFonts w:cs="Arial"/>
                <w:color w:val="000000"/>
                <w:szCs w:val="18"/>
              </w:rPr>
              <w:br/>
            </w:r>
            <w:r w:rsidRPr="00C4715F">
              <w:rPr>
                <w:rFonts w:cs="Arial"/>
                <w:color w:val="000000"/>
                <w:szCs w:val="18"/>
              </w:rPr>
              <w:t>и рыбоводство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0C5D7BB6" w14:textId="3B3C4751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14,9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268BCBE2" w14:textId="31BC8C2F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3A22DD">
              <w:rPr>
                <w:rFonts w:cs="Arial"/>
                <w:color w:val="000000"/>
                <w:szCs w:val="18"/>
              </w:rPr>
              <w:t>14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3A22DD"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532E590D" w14:textId="295ABC58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159D1">
              <w:rPr>
                <w:rFonts w:cs="Arial"/>
                <w:color w:val="000000"/>
                <w:szCs w:val="18"/>
              </w:rPr>
              <w:t>14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C159D1"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0BD1F031" w14:textId="084ED42C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724FB9">
              <w:rPr>
                <w:rFonts w:cs="Arial"/>
                <w:color w:val="000000"/>
                <w:szCs w:val="18"/>
              </w:rPr>
              <w:t>15,7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FF84CE3" w14:textId="0A38B5EA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823D5A">
              <w:rPr>
                <w:rFonts w:cs="Arial"/>
                <w:color w:val="000000"/>
                <w:szCs w:val="18"/>
              </w:rPr>
              <w:t>14,9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</w:tcBorders>
            <w:vAlign w:val="bottom"/>
          </w:tcPr>
          <w:p w14:paraId="43AA6613" w14:textId="5D040F3A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443C9D">
              <w:rPr>
                <w:rFonts w:cs="Arial"/>
                <w:color w:val="000000"/>
                <w:szCs w:val="18"/>
              </w:rPr>
              <w:t>15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43C9D">
              <w:rPr>
                <w:rFonts w:cs="Arial"/>
                <w:color w:val="000000"/>
                <w:szCs w:val="18"/>
              </w:rPr>
              <w:t>1</w:t>
            </w:r>
          </w:p>
        </w:tc>
      </w:tr>
      <w:tr w:rsidR="00443C9D" w:rsidRPr="00C4715F" w14:paraId="0D25A0C7" w14:textId="77777777" w:rsidTr="003E3465">
        <w:trPr>
          <w:cantSplit/>
        </w:trPr>
        <w:tc>
          <w:tcPr>
            <w:tcW w:w="5245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14:paraId="60FD64F8" w14:textId="7795B799" w:rsidR="00443C9D" w:rsidRPr="00C4715F" w:rsidRDefault="00443C9D" w:rsidP="00033A0B">
            <w:pPr>
              <w:suppressAutoHyphens/>
              <w:ind w:left="227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добыча полезных ископаемых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4B339F11" w14:textId="22D3FD42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1,2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7C4F140B" w14:textId="08518B46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3A22DD">
              <w:rPr>
                <w:rFonts w:cs="Arial"/>
                <w:color w:val="000000"/>
                <w:szCs w:val="18"/>
              </w:rPr>
              <w:t>1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3A22DD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4696BE8A" w14:textId="3B58B3CD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159D1">
              <w:rPr>
                <w:rFonts w:cs="Arial"/>
                <w:color w:val="000000"/>
                <w:szCs w:val="18"/>
              </w:rPr>
              <w:t>1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C159D1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42DF4C18" w14:textId="0CEBA146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724FB9">
              <w:rPr>
                <w:rFonts w:cs="Arial"/>
                <w:color w:val="000000"/>
                <w:szCs w:val="18"/>
              </w:rPr>
              <w:t>1,3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B770CC3" w14:textId="3CA7881B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823D5A">
              <w:rPr>
                <w:rFonts w:cs="Arial"/>
                <w:color w:val="000000"/>
                <w:szCs w:val="18"/>
              </w:rPr>
              <w:t>1,3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</w:tcBorders>
            <w:vAlign w:val="bottom"/>
          </w:tcPr>
          <w:p w14:paraId="713158B9" w14:textId="5D45DF5E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443C9D">
              <w:rPr>
                <w:rFonts w:cs="Arial"/>
                <w:color w:val="000000"/>
                <w:szCs w:val="18"/>
              </w:rPr>
              <w:t>1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43C9D">
              <w:rPr>
                <w:rFonts w:cs="Arial"/>
                <w:color w:val="000000"/>
                <w:szCs w:val="18"/>
              </w:rPr>
              <w:t>2</w:t>
            </w:r>
          </w:p>
        </w:tc>
      </w:tr>
      <w:tr w:rsidR="00443C9D" w:rsidRPr="00C4715F" w14:paraId="29F158E8" w14:textId="77777777" w:rsidTr="003E3465">
        <w:trPr>
          <w:cantSplit/>
        </w:trPr>
        <w:tc>
          <w:tcPr>
            <w:tcW w:w="5245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14:paraId="78C3ED3E" w14:textId="2AEC9509" w:rsidR="00443C9D" w:rsidRPr="00C4715F" w:rsidRDefault="00443C9D" w:rsidP="00033A0B">
            <w:pPr>
              <w:suppressAutoHyphens/>
              <w:ind w:left="227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обрабатывающие производства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178785B3" w14:textId="6DD48752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16,7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3EA0C561" w14:textId="14BA7459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3A22DD">
              <w:rPr>
                <w:rFonts w:cs="Arial"/>
                <w:color w:val="000000"/>
                <w:szCs w:val="18"/>
              </w:rPr>
              <w:t>16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3A22DD"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735D31B1" w14:textId="500E35AD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159D1">
              <w:rPr>
                <w:rFonts w:cs="Arial"/>
                <w:color w:val="000000"/>
                <w:szCs w:val="18"/>
              </w:rPr>
              <w:t>17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C159D1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09E3C127" w14:textId="42EF5A04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724FB9">
              <w:rPr>
                <w:rFonts w:cs="Arial"/>
                <w:color w:val="000000"/>
                <w:szCs w:val="18"/>
              </w:rPr>
              <w:t>16,5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175A0C8" w14:textId="021D5332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823D5A">
              <w:rPr>
                <w:rFonts w:cs="Arial"/>
                <w:color w:val="000000"/>
                <w:szCs w:val="18"/>
              </w:rPr>
              <w:t>16,8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</w:tcBorders>
            <w:vAlign w:val="bottom"/>
          </w:tcPr>
          <w:p w14:paraId="18A5C132" w14:textId="2639A27B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443C9D">
              <w:rPr>
                <w:rFonts w:cs="Arial"/>
                <w:color w:val="000000"/>
                <w:szCs w:val="18"/>
              </w:rPr>
              <w:t>16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43C9D">
              <w:rPr>
                <w:rFonts w:cs="Arial"/>
                <w:color w:val="000000"/>
                <w:szCs w:val="18"/>
              </w:rPr>
              <w:t>6</w:t>
            </w:r>
          </w:p>
        </w:tc>
      </w:tr>
      <w:tr w:rsidR="00443C9D" w:rsidRPr="00C4715F" w14:paraId="2CE50486" w14:textId="77777777" w:rsidTr="003E3465">
        <w:trPr>
          <w:cantSplit/>
        </w:trPr>
        <w:tc>
          <w:tcPr>
            <w:tcW w:w="5245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14:paraId="11FB2723" w14:textId="68EB4406" w:rsidR="00443C9D" w:rsidRPr="00C4715F" w:rsidRDefault="00443C9D" w:rsidP="00033A0B">
            <w:pPr>
              <w:suppressAutoHyphens/>
              <w:ind w:left="227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70B19B21" w14:textId="10F523B2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2,0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5ADDB89A" w14:textId="1C1AC5EC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3A22DD">
              <w:rPr>
                <w:rFonts w:cs="Arial"/>
                <w:color w:val="000000"/>
                <w:szCs w:val="18"/>
              </w:rPr>
              <w:t>2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3A22DD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784CF795" w14:textId="4A27BDEF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159D1">
              <w:rPr>
                <w:rFonts w:cs="Arial"/>
                <w:color w:val="000000"/>
                <w:szCs w:val="18"/>
              </w:rPr>
              <w:t>2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C159D1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4036734E" w14:textId="47613C23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724FB9">
              <w:rPr>
                <w:rFonts w:cs="Arial"/>
                <w:color w:val="000000"/>
                <w:szCs w:val="18"/>
              </w:rPr>
              <w:t>2,0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3F25513" w14:textId="3A0D6168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823D5A">
              <w:rPr>
                <w:rFonts w:cs="Arial"/>
                <w:color w:val="000000"/>
                <w:szCs w:val="18"/>
              </w:rPr>
              <w:t>2,0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</w:tcBorders>
            <w:vAlign w:val="bottom"/>
          </w:tcPr>
          <w:p w14:paraId="02B6764C" w14:textId="04A42769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443C9D">
              <w:rPr>
                <w:rFonts w:cs="Arial"/>
                <w:color w:val="000000"/>
                <w:szCs w:val="18"/>
              </w:rPr>
              <w:t>1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43C9D">
              <w:rPr>
                <w:rFonts w:cs="Arial"/>
                <w:color w:val="000000"/>
                <w:szCs w:val="18"/>
              </w:rPr>
              <w:t>9</w:t>
            </w:r>
          </w:p>
        </w:tc>
      </w:tr>
      <w:tr w:rsidR="00443C9D" w:rsidRPr="00C4715F" w14:paraId="51736B9B" w14:textId="77777777" w:rsidTr="003E3465">
        <w:trPr>
          <w:cantSplit/>
        </w:trPr>
        <w:tc>
          <w:tcPr>
            <w:tcW w:w="5245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14:paraId="7A9974CB" w14:textId="53F3F76B" w:rsidR="00443C9D" w:rsidRPr="00C4715F" w:rsidRDefault="00443C9D" w:rsidP="00033A0B">
            <w:pPr>
              <w:suppressAutoHyphens/>
              <w:ind w:left="227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 xml:space="preserve">водоснабжение; водоотведение, организация сбора </w:t>
            </w:r>
            <w:r>
              <w:rPr>
                <w:rFonts w:cs="Arial"/>
                <w:color w:val="000000"/>
                <w:szCs w:val="18"/>
              </w:rPr>
              <w:br/>
            </w:r>
            <w:r w:rsidRPr="00C4715F">
              <w:rPr>
                <w:rFonts w:cs="Arial"/>
                <w:color w:val="000000"/>
                <w:szCs w:val="18"/>
              </w:rPr>
              <w:t>и утилизации отходов, деятельность по ликвидации загрязнений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2FE4F760" w14:textId="3A4B621A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0,8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1C3F77F7" w14:textId="47C3D2D1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3A22DD">
              <w:rPr>
                <w:rFonts w:cs="Arial"/>
                <w:color w:val="000000"/>
                <w:szCs w:val="18"/>
              </w:rPr>
              <w:t>0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3A22DD">
              <w:rPr>
                <w:rFonts w:cs="Arial"/>
                <w:color w:val="000000"/>
                <w:szCs w:val="18"/>
              </w:rPr>
              <w:t>8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69656158" w14:textId="3E7B81C1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159D1">
              <w:rPr>
                <w:rFonts w:cs="Arial"/>
                <w:color w:val="000000"/>
                <w:szCs w:val="18"/>
              </w:rPr>
              <w:t>0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C159D1">
              <w:rPr>
                <w:rFonts w:cs="Arial"/>
                <w:color w:val="000000"/>
                <w:szCs w:val="18"/>
              </w:rPr>
              <w:t>8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051BAD7A" w14:textId="705E36B3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724FB9">
              <w:rPr>
                <w:rFonts w:cs="Arial"/>
                <w:color w:val="000000"/>
                <w:szCs w:val="18"/>
              </w:rPr>
              <w:t>0,8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1DAD04E" w14:textId="2E5EAE1F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823D5A">
              <w:rPr>
                <w:rFonts w:cs="Arial"/>
                <w:color w:val="000000"/>
                <w:szCs w:val="18"/>
              </w:rPr>
              <w:t>0,8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</w:tcBorders>
            <w:vAlign w:val="bottom"/>
          </w:tcPr>
          <w:p w14:paraId="1275EF8B" w14:textId="1E18FAFC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443C9D">
              <w:rPr>
                <w:rFonts w:cs="Arial"/>
                <w:color w:val="000000"/>
                <w:szCs w:val="18"/>
              </w:rPr>
              <w:t>0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43C9D">
              <w:rPr>
                <w:rFonts w:cs="Arial"/>
                <w:color w:val="000000"/>
                <w:szCs w:val="18"/>
              </w:rPr>
              <w:t>9</w:t>
            </w:r>
          </w:p>
        </w:tc>
      </w:tr>
      <w:tr w:rsidR="00443C9D" w:rsidRPr="00C4715F" w14:paraId="5F57C4ED" w14:textId="77777777" w:rsidTr="003E3465">
        <w:trPr>
          <w:cantSplit/>
        </w:trPr>
        <w:tc>
          <w:tcPr>
            <w:tcW w:w="5245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14:paraId="16916FC3" w14:textId="452A9F80" w:rsidR="00443C9D" w:rsidRPr="00C4715F" w:rsidRDefault="00443C9D" w:rsidP="00033A0B">
            <w:pPr>
              <w:suppressAutoHyphens/>
              <w:ind w:left="227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строительство</w:t>
            </w:r>
          </w:p>
        </w:tc>
        <w:tc>
          <w:tcPr>
            <w:tcW w:w="826" w:type="dxa"/>
            <w:tcBorders>
              <w:left w:val="single" w:sz="4" w:space="0" w:color="auto"/>
              <w:right w:val="nil"/>
            </w:tcBorders>
            <w:vAlign w:val="bottom"/>
          </w:tcPr>
          <w:p w14:paraId="2D2C245A" w14:textId="7702B7D6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8,6</w:t>
            </w:r>
          </w:p>
        </w:tc>
        <w:tc>
          <w:tcPr>
            <w:tcW w:w="827" w:type="dxa"/>
            <w:tcBorders>
              <w:left w:val="single" w:sz="4" w:space="0" w:color="auto"/>
              <w:right w:val="nil"/>
            </w:tcBorders>
            <w:vAlign w:val="bottom"/>
          </w:tcPr>
          <w:p w14:paraId="1599292C" w14:textId="27F3E646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3A22DD">
              <w:rPr>
                <w:rFonts w:cs="Arial"/>
                <w:color w:val="000000"/>
                <w:szCs w:val="18"/>
              </w:rPr>
              <w:t>8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3A22DD"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1F8F2E3E" w14:textId="52D5C8DF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159D1">
              <w:rPr>
                <w:rFonts w:cs="Arial"/>
                <w:color w:val="000000"/>
                <w:szCs w:val="18"/>
              </w:rPr>
              <w:t>8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C159D1">
              <w:rPr>
                <w:rFonts w:cs="Arial"/>
                <w:color w:val="000000"/>
                <w:szCs w:val="18"/>
              </w:rPr>
              <w:t>8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1E83E9CD" w14:textId="36380E73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724FB9">
              <w:rPr>
                <w:rFonts w:cs="Arial"/>
                <w:color w:val="000000"/>
                <w:szCs w:val="18"/>
              </w:rPr>
              <w:t>8,7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5AD2554" w14:textId="014AB5DB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823D5A">
              <w:rPr>
                <w:rFonts w:cs="Arial"/>
                <w:color w:val="000000"/>
                <w:szCs w:val="18"/>
              </w:rPr>
              <w:t>9,2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</w:tcBorders>
            <w:vAlign w:val="bottom"/>
          </w:tcPr>
          <w:p w14:paraId="1E7DE8C6" w14:textId="14466551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443C9D">
              <w:rPr>
                <w:rFonts w:cs="Arial"/>
                <w:color w:val="000000"/>
                <w:szCs w:val="18"/>
              </w:rPr>
              <w:t>9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43C9D">
              <w:rPr>
                <w:rFonts w:cs="Arial"/>
                <w:color w:val="000000"/>
                <w:szCs w:val="18"/>
              </w:rPr>
              <w:t>4</w:t>
            </w:r>
          </w:p>
        </w:tc>
      </w:tr>
      <w:tr w:rsidR="00443C9D" w:rsidRPr="00C4715F" w14:paraId="4D212834" w14:textId="77777777" w:rsidTr="003E3465">
        <w:trPr>
          <w:cantSplit/>
        </w:trPr>
        <w:tc>
          <w:tcPr>
            <w:tcW w:w="5245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14:paraId="1AEA24A4" w14:textId="0C101F2C" w:rsidR="00443C9D" w:rsidRPr="00C4715F" w:rsidRDefault="00443C9D" w:rsidP="00033A0B">
            <w:pPr>
              <w:suppressAutoHyphens/>
              <w:ind w:left="227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255A4BF0" w14:textId="239B50F6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16,8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3E53A3D9" w14:textId="6F45BC7C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3A22DD">
              <w:rPr>
                <w:rFonts w:cs="Arial"/>
                <w:color w:val="000000"/>
                <w:szCs w:val="18"/>
              </w:rPr>
              <w:t>15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3A22DD"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792AF027" w14:textId="615CE119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159D1">
              <w:rPr>
                <w:rFonts w:cs="Arial"/>
                <w:color w:val="000000"/>
                <w:szCs w:val="18"/>
              </w:rPr>
              <w:t>15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C159D1"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5F174582" w14:textId="624E8400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724FB9">
              <w:rPr>
                <w:rFonts w:cs="Arial"/>
                <w:color w:val="000000"/>
                <w:szCs w:val="18"/>
              </w:rPr>
              <w:t>15,0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AD27CB2" w14:textId="2A2F36D3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823D5A">
              <w:rPr>
                <w:rFonts w:cs="Arial"/>
                <w:color w:val="000000"/>
                <w:szCs w:val="18"/>
              </w:rPr>
              <w:t>15,1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</w:tcBorders>
            <w:vAlign w:val="bottom"/>
          </w:tcPr>
          <w:p w14:paraId="180684CB" w14:textId="64535D9E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443C9D">
              <w:rPr>
                <w:rFonts w:cs="Arial"/>
                <w:color w:val="000000"/>
                <w:szCs w:val="18"/>
              </w:rPr>
              <w:t>14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43C9D">
              <w:rPr>
                <w:rFonts w:cs="Arial"/>
                <w:color w:val="000000"/>
                <w:szCs w:val="18"/>
              </w:rPr>
              <w:t>8</w:t>
            </w:r>
          </w:p>
        </w:tc>
      </w:tr>
      <w:tr w:rsidR="00443C9D" w:rsidRPr="00C4715F" w14:paraId="3457F93B" w14:textId="77777777" w:rsidTr="003E3465">
        <w:trPr>
          <w:cantSplit/>
        </w:trPr>
        <w:tc>
          <w:tcPr>
            <w:tcW w:w="5245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14:paraId="393A918E" w14:textId="2E011F3B" w:rsidR="00443C9D" w:rsidRPr="00C4715F" w:rsidRDefault="00443C9D" w:rsidP="00033A0B">
            <w:pPr>
              <w:suppressAutoHyphens/>
              <w:ind w:left="227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транспортировка и хранение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60A76CFC" w14:textId="2784A526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6,2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075D6D98" w14:textId="4C43B436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3A22DD">
              <w:rPr>
                <w:rFonts w:cs="Arial"/>
                <w:color w:val="000000"/>
                <w:szCs w:val="18"/>
              </w:rPr>
              <w:t>6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3A22DD"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435EE943" w14:textId="5C656B55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159D1">
              <w:rPr>
                <w:rFonts w:cs="Arial"/>
                <w:color w:val="000000"/>
                <w:szCs w:val="18"/>
              </w:rPr>
              <w:t>6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C159D1"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60BA310E" w14:textId="6D828616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724FB9">
              <w:rPr>
                <w:rFonts w:cs="Arial"/>
                <w:color w:val="000000"/>
                <w:szCs w:val="18"/>
              </w:rPr>
              <w:t>7,0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1F8D02F" w14:textId="70571331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823D5A">
              <w:rPr>
                <w:rFonts w:cs="Arial"/>
                <w:color w:val="000000"/>
                <w:szCs w:val="18"/>
              </w:rPr>
              <w:t>7,1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</w:tcBorders>
            <w:vAlign w:val="bottom"/>
          </w:tcPr>
          <w:p w14:paraId="21577CB5" w14:textId="1CD48889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443C9D">
              <w:rPr>
                <w:rFonts w:cs="Arial"/>
                <w:color w:val="000000"/>
                <w:szCs w:val="18"/>
              </w:rPr>
              <w:t>7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43C9D">
              <w:rPr>
                <w:rFonts w:cs="Arial"/>
                <w:color w:val="000000"/>
                <w:szCs w:val="18"/>
              </w:rPr>
              <w:t>0</w:t>
            </w:r>
          </w:p>
        </w:tc>
      </w:tr>
      <w:tr w:rsidR="00443C9D" w:rsidRPr="00C4715F" w14:paraId="28C89751" w14:textId="77777777" w:rsidTr="003E3465">
        <w:trPr>
          <w:cantSplit/>
        </w:trPr>
        <w:tc>
          <w:tcPr>
            <w:tcW w:w="5245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14:paraId="151466C5" w14:textId="3261B832" w:rsidR="00443C9D" w:rsidRPr="00C4715F" w:rsidRDefault="00443C9D" w:rsidP="0054497C">
            <w:pPr>
              <w:suppressAutoHyphens/>
              <w:ind w:left="227" w:right="142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деятельность гостиниц и предприятий общественного питания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7D043D2F" w14:textId="40A8C10E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2,4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766B91B7" w14:textId="0517CED1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3A22DD">
              <w:rPr>
                <w:rFonts w:cs="Arial"/>
                <w:color w:val="000000"/>
                <w:szCs w:val="18"/>
              </w:rPr>
              <w:t>2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3A22DD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5F70B720" w14:textId="7D65CA17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159D1">
              <w:rPr>
                <w:rFonts w:cs="Arial"/>
                <w:color w:val="000000"/>
                <w:szCs w:val="18"/>
              </w:rPr>
              <w:t>2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C159D1"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73AEC85B" w14:textId="585C13CE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724FB9">
              <w:rPr>
                <w:rFonts w:cs="Arial"/>
                <w:color w:val="000000"/>
                <w:szCs w:val="18"/>
              </w:rPr>
              <w:t>2,3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3494053" w14:textId="578842A3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823D5A">
              <w:rPr>
                <w:rFonts w:cs="Arial"/>
                <w:color w:val="000000"/>
                <w:szCs w:val="18"/>
              </w:rPr>
              <w:t>2,4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</w:tcBorders>
            <w:vAlign w:val="bottom"/>
          </w:tcPr>
          <w:p w14:paraId="7C356DF7" w14:textId="6898F4E7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443C9D">
              <w:rPr>
                <w:rFonts w:cs="Arial"/>
                <w:color w:val="000000"/>
                <w:szCs w:val="18"/>
              </w:rPr>
              <w:t>2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43C9D">
              <w:rPr>
                <w:rFonts w:cs="Arial"/>
                <w:color w:val="000000"/>
                <w:szCs w:val="18"/>
              </w:rPr>
              <w:t>5</w:t>
            </w:r>
          </w:p>
        </w:tc>
      </w:tr>
      <w:tr w:rsidR="00443C9D" w:rsidRPr="00C4715F" w14:paraId="2200ED64" w14:textId="77777777" w:rsidTr="003E3465">
        <w:trPr>
          <w:cantSplit/>
        </w:trPr>
        <w:tc>
          <w:tcPr>
            <w:tcW w:w="5245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14:paraId="5BBB24C7" w14:textId="189FD4CC" w:rsidR="00443C9D" w:rsidRPr="00C4715F" w:rsidRDefault="00443C9D" w:rsidP="00033A0B">
            <w:pPr>
              <w:suppressAutoHyphens/>
              <w:ind w:left="227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деятельность в области информации и связи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1F5A369A" w14:textId="008CB406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1,8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199B97F9" w14:textId="31184F14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3A22DD">
              <w:rPr>
                <w:rFonts w:cs="Arial"/>
                <w:color w:val="000000"/>
                <w:szCs w:val="18"/>
              </w:rPr>
              <w:t>1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3A22DD"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0B42FCDE" w14:textId="0C9E7DA6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159D1">
              <w:rPr>
                <w:rFonts w:cs="Arial"/>
                <w:color w:val="000000"/>
                <w:szCs w:val="18"/>
              </w:rPr>
              <w:t>1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C159D1"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5C60F5B8" w14:textId="6AF31A40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724FB9">
              <w:rPr>
                <w:rFonts w:cs="Arial"/>
                <w:color w:val="000000"/>
                <w:szCs w:val="18"/>
              </w:rPr>
              <w:t>1,7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EBF7268" w14:textId="217144CD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823D5A">
              <w:rPr>
                <w:rFonts w:cs="Arial"/>
                <w:color w:val="000000"/>
                <w:szCs w:val="18"/>
              </w:rPr>
              <w:t>1,8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</w:tcBorders>
            <w:vAlign w:val="bottom"/>
          </w:tcPr>
          <w:p w14:paraId="6194BC19" w14:textId="1FFFEB22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443C9D">
              <w:rPr>
                <w:rFonts w:cs="Arial"/>
                <w:color w:val="000000"/>
                <w:szCs w:val="18"/>
              </w:rPr>
              <w:t>1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43C9D">
              <w:rPr>
                <w:rFonts w:cs="Arial"/>
                <w:color w:val="000000"/>
                <w:szCs w:val="18"/>
              </w:rPr>
              <w:t>8</w:t>
            </w:r>
          </w:p>
        </w:tc>
      </w:tr>
      <w:tr w:rsidR="00443C9D" w:rsidRPr="00C4715F" w14:paraId="2AB70598" w14:textId="77777777" w:rsidTr="003E3465">
        <w:trPr>
          <w:cantSplit/>
        </w:trPr>
        <w:tc>
          <w:tcPr>
            <w:tcW w:w="5245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14:paraId="4E931D3A" w14:textId="4A5E531D" w:rsidR="00443C9D" w:rsidRPr="00C4715F" w:rsidRDefault="00443C9D" w:rsidP="00033A0B">
            <w:pPr>
              <w:suppressAutoHyphens/>
              <w:ind w:left="227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деятельность финансовая и страховая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5957A0DC" w14:textId="11157198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1,3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42868C11" w14:textId="37CFA82D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3A22DD">
              <w:rPr>
                <w:rFonts w:cs="Arial"/>
                <w:color w:val="000000"/>
                <w:szCs w:val="18"/>
              </w:rPr>
              <w:t>1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3A22DD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19195D89" w14:textId="347398FF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159D1">
              <w:rPr>
                <w:rFonts w:cs="Arial"/>
                <w:color w:val="000000"/>
                <w:szCs w:val="18"/>
              </w:rPr>
              <w:t>1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C159D1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1430516A" w14:textId="69B9D47B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724FB9">
              <w:rPr>
                <w:rFonts w:cs="Arial"/>
                <w:color w:val="000000"/>
                <w:szCs w:val="18"/>
              </w:rPr>
              <w:t>1,3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CB01DCF" w14:textId="1169414B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823D5A">
              <w:rPr>
                <w:rFonts w:cs="Arial"/>
                <w:color w:val="000000"/>
                <w:szCs w:val="18"/>
              </w:rPr>
              <w:t>1,2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</w:tcBorders>
            <w:vAlign w:val="bottom"/>
          </w:tcPr>
          <w:p w14:paraId="2B7460EC" w14:textId="7C16C2F5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443C9D">
              <w:rPr>
                <w:rFonts w:cs="Arial"/>
                <w:color w:val="000000"/>
                <w:szCs w:val="18"/>
              </w:rPr>
              <w:t>1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43C9D">
              <w:rPr>
                <w:rFonts w:cs="Arial"/>
                <w:color w:val="000000"/>
                <w:szCs w:val="18"/>
              </w:rPr>
              <w:t>2</w:t>
            </w:r>
          </w:p>
        </w:tc>
      </w:tr>
      <w:tr w:rsidR="00443C9D" w:rsidRPr="00C4715F" w14:paraId="17967991" w14:textId="77777777" w:rsidTr="003E3465">
        <w:trPr>
          <w:cantSplit/>
        </w:trPr>
        <w:tc>
          <w:tcPr>
            <w:tcW w:w="5245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14:paraId="3F52A5AE" w14:textId="02C27597" w:rsidR="00443C9D" w:rsidRPr="00C4715F" w:rsidRDefault="00443C9D" w:rsidP="00033A0B">
            <w:pPr>
              <w:suppressAutoHyphens/>
              <w:ind w:left="227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деятельность по операциям с недвижимым имуществом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6B35EF2A" w14:textId="47F23EB4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2,5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23C63E00" w14:textId="7B490D0E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3A22DD">
              <w:rPr>
                <w:rFonts w:cs="Arial"/>
                <w:color w:val="000000"/>
                <w:szCs w:val="18"/>
              </w:rPr>
              <w:t>2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3A22DD"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5A7CC464" w14:textId="3C86C913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159D1">
              <w:rPr>
                <w:rFonts w:cs="Arial"/>
                <w:color w:val="000000"/>
                <w:szCs w:val="18"/>
              </w:rPr>
              <w:t>2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C159D1"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17F294EE" w14:textId="69BB88D2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724FB9">
              <w:rPr>
                <w:rFonts w:cs="Arial"/>
                <w:color w:val="000000"/>
                <w:szCs w:val="18"/>
              </w:rPr>
              <w:t>2,3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04827EE" w14:textId="0DFAA567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823D5A">
              <w:rPr>
                <w:rFonts w:cs="Arial"/>
                <w:color w:val="000000"/>
                <w:szCs w:val="18"/>
              </w:rPr>
              <w:t>2,4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</w:tcBorders>
            <w:vAlign w:val="bottom"/>
          </w:tcPr>
          <w:p w14:paraId="7B30BB83" w14:textId="561053E1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443C9D">
              <w:rPr>
                <w:rFonts w:cs="Arial"/>
                <w:color w:val="000000"/>
                <w:szCs w:val="18"/>
              </w:rPr>
              <w:t>2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43C9D">
              <w:rPr>
                <w:rFonts w:cs="Arial"/>
                <w:color w:val="000000"/>
                <w:szCs w:val="18"/>
              </w:rPr>
              <w:t>3</w:t>
            </w:r>
          </w:p>
        </w:tc>
      </w:tr>
      <w:tr w:rsidR="00443C9D" w:rsidRPr="00C4715F" w14:paraId="1C2BD4F9" w14:textId="77777777" w:rsidTr="003E3465">
        <w:trPr>
          <w:cantSplit/>
        </w:trPr>
        <w:tc>
          <w:tcPr>
            <w:tcW w:w="5245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14:paraId="33163B4D" w14:textId="53ABEAE8" w:rsidR="00443C9D" w:rsidRPr="00C4715F" w:rsidRDefault="00443C9D" w:rsidP="003E3465">
            <w:pPr>
              <w:suppressAutoHyphens/>
              <w:ind w:left="227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деятельность профессиональная, научная и техническая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122B0BB8" w14:textId="788781B9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3,1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69CAE20B" w14:textId="40516A6D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3A22DD">
              <w:rPr>
                <w:rFonts w:cs="Arial"/>
                <w:color w:val="000000"/>
                <w:szCs w:val="18"/>
              </w:rPr>
              <w:t>3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3A22DD"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24C24486" w14:textId="0E6C9E1C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159D1">
              <w:rPr>
                <w:rFonts w:cs="Arial"/>
                <w:color w:val="000000"/>
                <w:szCs w:val="18"/>
              </w:rPr>
              <w:t>3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C159D1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1B6A167F" w14:textId="5DAF2F9B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724FB9">
              <w:rPr>
                <w:rFonts w:cs="Arial"/>
                <w:color w:val="000000"/>
                <w:szCs w:val="18"/>
              </w:rPr>
              <w:t>3,3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FEDD316" w14:textId="63A81B03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823D5A">
              <w:rPr>
                <w:rFonts w:cs="Arial"/>
                <w:color w:val="000000"/>
                <w:szCs w:val="18"/>
              </w:rPr>
              <w:t>3,2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</w:tcBorders>
            <w:vAlign w:val="bottom"/>
          </w:tcPr>
          <w:p w14:paraId="71C7E1BC" w14:textId="73ED9D71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443C9D">
              <w:rPr>
                <w:rFonts w:cs="Arial"/>
                <w:color w:val="000000"/>
                <w:szCs w:val="18"/>
              </w:rPr>
              <w:t>3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43C9D">
              <w:rPr>
                <w:rFonts w:cs="Arial"/>
                <w:color w:val="000000"/>
                <w:szCs w:val="18"/>
              </w:rPr>
              <w:t>3</w:t>
            </w:r>
          </w:p>
        </w:tc>
      </w:tr>
      <w:tr w:rsidR="00443C9D" w:rsidRPr="00C4715F" w14:paraId="74B84A6F" w14:textId="77777777" w:rsidTr="003E3465">
        <w:trPr>
          <w:cantSplit/>
        </w:trPr>
        <w:tc>
          <w:tcPr>
            <w:tcW w:w="5245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14:paraId="1AE68022" w14:textId="5D0C6F2C" w:rsidR="00443C9D" w:rsidRPr="00C4715F" w:rsidRDefault="00443C9D" w:rsidP="00033A0B">
            <w:pPr>
              <w:suppressAutoHyphens/>
              <w:ind w:left="227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3AF984A4" w14:textId="6FF94C26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2,0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221F212D" w14:textId="57C4D605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3A22DD">
              <w:rPr>
                <w:rFonts w:cs="Arial"/>
                <w:color w:val="000000"/>
                <w:szCs w:val="18"/>
              </w:rPr>
              <w:t>2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3A22DD"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191BF782" w14:textId="35535E8D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159D1">
              <w:rPr>
                <w:rFonts w:cs="Arial"/>
                <w:color w:val="000000"/>
                <w:szCs w:val="18"/>
              </w:rPr>
              <w:t>2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C159D1"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61D24395" w14:textId="18448E83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724FB9">
              <w:rPr>
                <w:rFonts w:cs="Arial"/>
                <w:color w:val="000000"/>
                <w:szCs w:val="18"/>
              </w:rPr>
              <w:t>2,2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A778305" w14:textId="43211D94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823D5A">
              <w:rPr>
                <w:rFonts w:cs="Arial"/>
                <w:color w:val="000000"/>
                <w:szCs w:val="18"/>
              </w:rPr>
              <w:t>2,3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</w:tcBorders>
            <w:vAlign w:val="bottom"/>
          </w:tcPr>
          <w:p w14:paraId="35EA3321" w14:textId="78716F3E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443C9D">
              <w:rPr>
                <w:rFonts w:cs="Arial"/>
                <w:color w:val="000000"/>
                <w:szCs w:val="18"/>
              </w:rPr>
              <w:t>2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43C9D">
              <w:rPr>
                <w:rFonts w:cs="Arial"/>
                <w:color w:val="000000"/>
                <w:szCs w:val="18"/>
              </w:rPr>
              <w:t>4</w:t>
            </w:r>
          </w:p>
        </w:tc>
      </w:tr>
      <w:tr w:rsidR="00443C9D" w:rsidRPr="00C4715F" w14:paraId="6C0D698D" w14:textId="77777777" w:rsidTr="003E3465">
        <w:trPr>
          <w:cantSplit/>
        </w:trPr>
        <w:tc>
          <w:tcPr>
            <w:tcW w:w="5245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14:paraId="668F4338" w14:textId="599725FB" w:rsidR="00443C9D" w:rsidRPr="00C4715F" w:rsidRDefault="00443C9D" w:rsidP="00033A0B">
            <w:pPr>
              <w:suppressAutoHyphens/>
              <w:ind w:left="227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1D18E792" w14:textId="5F9308AC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5,0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3A01FF4B" w14:textId="0BA175B9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3A22DD">
              <w:rPr>
                <w:rFonts w:cs="Arial"/>
                <w:color w:val="000000"/>
                <w:szCs w:val="18"/>
              </w:rPr>
              <w:t>5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3A22DD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49D4668C" w14:textId="4C2E0489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159D1">
              <w:rPr>
                <w:rFonts w:cs="Arial"/>
                <w:color w:val="000000"/>
                <w:szCs w:val="18"/>
              </w:rPr>
              <w:t>5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C159D1"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655E9641" w14:textId="25B27237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724FB9">
              <w:rPr>
                <w:rFonts w:cs="Arial"/>
                <w:color w:val="000000"/>
                <w:szCs w:val="18"/>
              </w:rPr>
              <w:t>5,3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8B726E8" w14:textId="68788849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823D5A">
              <w:rPr>
                <w:rFonts w:cs="Arial"/>
                <w:color w:val="000000"/>
                <w:szCs w:val="18"/>
              </w:rPr>
              <w:t>5,1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</w:tcBorders>
            <w:vAlign w:val="bottom"/>
          </w:tcPr>
          <w:p w14:paraId="255C96AE" w14:textId="634EEE29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443C9D">
              <w:rPr>
                <w:rFonts w:cs="Arial"/>
                <w:color w:val="000000"/>
                <w:szCs w:val="18"/>
              </w:rPr>
              <w:t>5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43C9D">
              <w:rPr>
                <w:rFonts w:cs="Arial"/>
                <w:color w:val="000000"/>
                <w:szCs w:val="18"/>
              </w:rPr>
              <w:t>1</w:t>
            </w:r>
          </w:p>
        </w:tc>
      </w:tr>
      <w:tr w:rsidR="00443C9D" w:rsidRPr="00C4715F" w14:paraId="599C0F9C" w14:textId="77777777" w:rsidTr="003E3465">
        <w:trPr>
          <w:cantSplit/>
        </w:trPr>
        <w:tc>
          <w:tcPr>
            <w:tcW w:w="5245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14:paraId="2A25FBD3" w14:textId="530FB6F3" w:rsidR="00443C9D" w:rsidRPr="00C4715F" w:rsidRDefault="00443C9D" w:rsidP="00033A0B">
            <w:pPr>
              <w:suppressAutoHyphens/>
              <w:ind w:left="227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образование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56163DE4" w14:textId="47D254EE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6,1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3773DF3B" w14:textId="30D386EE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3A22DD">
              <w:rPr>
                <w:rFonts w:cs="Arial"/>
                <w:color w:val="000000"/>
                <w:szCs w:val="18"/>
              </w:rPr>
              <w:t>6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3A22DD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56F36DBC" w14:textId="3DEC25DD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159D1">
              <w:rPr>
                <w:rFonts w:cs="Arial"/>
                <w:color w:val="000000"/>
                <w:szCs w:val="18"/>
              </w:rPr>
              <w:t>6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C159D1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797DB25C" w14:textId="5209A45D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724FB9">
              <w:rPr>
                <w:rFonts w:cs="Arial"/>
                <w:color w:val="000000"/>
                <w:szCs w:val="18"/>
              </w:rPr>
              <w:t>5,8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63061A4" w14:textId="73114A55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823D5A">
              <w:rPr>
                <w:rFonts w:cs="Arial"/>
                <w:color w:val="000000"/>
                <w:szCs w:val="18"/>
              </w:rPr>
              <w:t>5,6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</w:tcBorders>
            <w:vAlign w:val="bottom"/>
          </w:tcPr>
          <w:p w14:paraId="691EB1E8" w14:textId="13DC7D30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443C9D">
              <w:rPr>
                <w:rFonts w:cs="Arial"/>
                <w:color w:val="000000"/>
                <w:szCs w:val="18"/>
              </w:rPr>
              <w:t>5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43C9D">
              <w:rPr>
                <w:rFonts w:cs="Arial"/>
                <w:color w:val="000000"/>
                <w:szCs w:val="18"/>
              </w:rPr>
              <w:t>6</w:t>
            </w:r>
          </w:p>
        </w:tc>
      </w:tr>
      <w:tr w:rsidR="00443C9D" w:rsidRPr="00C4715F" w14:paraId="36FFB66A" w14:textId="77777777" w:rsidTr="003E3465">
        <w:trPr>
          <w:cantSplit/>
        </w:trPr>
        <w:tc>
          <w:tcPr>
            <w:tcW w:w="5245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14:paraId="229DDD5F" w14:textId="055FA73E" w:rsidR="00443C9D" w:rsidRPr="00C4715F" w:rsidRDefault="00443C9D" w:rsidP="003E3465">
            <w:pPr>
              <w:suppressAutoHyphens/>
              <w:ind w:left="227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деятельность в области здравоохранения и социальных услуг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5DDDFF9B" w14:textId="07C5E028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5,6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5993CDC9" w14:textId="5C353A7B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3A22DD">
              <w:rPr>
                <w:rFonts w:cs="Arial"/>
                <w:color w:val="000000"/>
                <w:szCs w:val="18"/>
              </w:rPr>
              <w:t>5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3A22DD"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68368E14" w14:textId="01115D73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159D1">
              <w:rPr>
                <w:rFonts w:cs="Arial"/>
                <w:color w:val="000000"/>
                <w:szCs w:val="18"/>
              </w:rPr>
              <w:t>5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C159D1">
              <w:rPr>
                <w:rFonts w:cs="Arial"/>
                <w:color w:val="000000"/>
                <w:szCs w:val="18"/>
              </w:rPr>
              <w:t>8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15DDD68B" w14:textId="260D5304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724FB9">
              <w:rPr>
                <w:rFonts w:cs="Arial"/>
                <w:color w:val="000000"/>
                <w:szCs w:val="18"/>
              </w:rPr>
              <w:t>5,7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A7C50E8" w14:textId="795D9BB5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823D5A">
              <w:rPr>
                <w:rFonts w:cs="Arial"/>
                <w:color w:val="000000"/>
                <w:szCs w:val="18"/>
              </w:rPr>
              <w:t>5,6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</w:tcBorders>
            <w:vAlign w:val="bottom"/>
          </w:tcPr>
          <w:p w14:paraId="0E38E040" w14:textId="08BCFAC7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443C9D">
              <w:rPr>
                <w:rFonts w:cs="Arial"/>
                <w:color w:val="000000"/>
                <w:szCs w:val="18"/>
              </w:rPr>
              <w:t>5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43C9D">
              <w:rPr>
                <w:rFonts w:cs="Arial"/>
                <w:color w:val="000000"/>
                <w:szCs w:val="18"/>
              </w:rPr>
              <w:t>7</w:t>
            </w:r>
          </w:p>
        </w:tc>
      </w:tr>
      <w:tr w:rsidR="00443C9D" w:rsidRPr="00C4715F" w14:paraId="01F7DD01" w14:textId="77777777" w:rsidTr="003E3465">
        <w:trPr>
          <w:cantSplit/>
        </w:trPr>
        <w:tc>
          <w:tcPr>
            <w:tcW w:w="5245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14:paraId="2725F4BF" w14:textId="1CE618BA" w:rsidR="00443C9D" w:rsidRPr="00C4715F" w:rsidRDefault="00443C9D" w:rsidP="00033A0B">
            <w:pPr>
              <w:suppressAutoHyphens/>
              <w:ind w:left="227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3706E15C" w14:textId="0884E274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1,3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40BA5124" w14:textId="70FDAFD2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3A22DD">
              <w:rPr>
                <w:rFonts w:cs="Arial"/>
                <w:color w:val="000000"/>
                <w:szCs w:val="18"/>
              </w:rPr>
              <w:t>1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3A22DD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4545B078" w14:textId="4F4EF3A0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159D1">
              <w:rPr>
                <w:rFonts w:cs="Arial"/>
                <w:color w:val="000000"/>
                <w:szCs w:val="18"/>
              </w:rPr>
              <w:t>1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C159D1"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6A08258C" w14:textId="421546B0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724FB9">
              <w:rPr>
                <w:rFonts w:cs="Arial"/>
                <w:color w:val="000000"/>
                <w:szCs w:val="18"/>
              </w:rPr>
              <w:t>1,2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5956C5C" w14:textId="172B6046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823D5A">
              <w:rPr>
                <w:rFonts w:cs="Arial"/>
                <w:color w:val="000000"/>
                <w:szCs w:val="18"/>
              </w:rPr>
              <w:t>1,3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</w:tcBorders>
            <w:vAlign w:val="bottom"/>
          </w:tcPr>
          <w:p w14:paraId="606AF2F7" w14:textId="31A8C297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443C9D">
              <w:rPr>
                <w:rFonts w:cs="Arial"/>
                <w:color w:val="000000"/>
                <w:szCs w:val="18"/>
              </w:rPr>
              <w:t>1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43C9D">
              <w:rPr>
                <w:rFonts w:cs="Arial"/>
                <w:color w:val="000000"/>
                <w:szCs w:val="18"/>
              </w:rPr>
              <w:t>3</w:t>
            </w:r>
          </w:p>
        </w:tc>
      </w:tr>
      <w:tr w:rsidR="00443C9D" w:rsidRPr="00C4715F" w14:paraId="61C81BC3" w14:textId="77777777" w:rsidTr="003E3465">
        <w:trPr>
          <w:cantSplit/>
        </w:trPr>
        <w:tc>
          <w:tcPr>
            <w:tcW w:w="5245" w:type="dxa"/>
            <w:tcBorders>
              <w:top w:val="nil"/>
              <w:left w:val="nil"/>
              <w:bottom w:val="double" w:sz="4" w:space="0" w:color="auto"/>
              <w:right w:val="single" w:sz="6" w:space="0" w:color="auto"/>
            </w:tcBorders>
            <w:vAlign w:val="bottom"/>
          </w:tcPr>
          <w:p w14:paraId="733F10D2" w14:textId="54DDEF2A" w:rsidR="00443C9D" w:rsidRPr="00C4715F" w:rsidRDefault="00443C9D" w:rsidP="00033A0B">
            <w:pPr>
              <w:suppressAutoHyphens/>
              <w:ind w:left="227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предоставление прочих видов услуг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1A4A936B" w14:textId="55A48EF7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4715F">
              <w:rPr>
                <w:rFonts w:cs="Arial"/>
                <w:color w:val="000000"/>
                <w:szCs w:val="18"/>
              </w:rPr>
              <w:t>1,9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17B14C40" w14:textId="4CC66AB1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3A22DD">
              <w:rPr>
                <w:rFonts w:cs="Arial"/>
                <w:color w:val="000000"/>
                <w:szCs w:val="18"/>
              </w:rPr>
              <w:t>1</w:t>
            </w:r>
            <w:r>
              <w:rPr>
                <w:rFonts w:cs="Arial"/>
                <w:color w:val="000000"/>
                <w:szCs w:val="18"/>
              </w:rPr>
              <w:t>,8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0BBC2C9A" w14:textId="72F7E788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C159D1">
              <w:rPr>
                <w:rFonts w:cs="Arial"/>
                <w:color w:val="000000"/>
                <w:szCs w:val="18"/>
              </w:rPr>
              <w:t>1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C159D1"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0B5D2A49" w14:textId="04A6BD63" w:rsidR="00443C9D" w:rsidRPr="00823D5A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724FB9">
              <w:rPr>
                <w:rFonts w:cs="Arial"/>
                <w:color w:val="000000"/>
                <w:szCs w:val="18"/>
              </w:rPr>
              <w:t>1,8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02BEB05" w14:textId="76191818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823D5A">
              <w:rPr>
                <w:rFonts w:cs="Arial"/>
                <w:color w:val="000000"/>
                <w:szCs w:val="18"/>
              </w:rPr>
              <w:t>1,9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7FE3D0A4" w14:textId="0DD2C2FC" w:rsidR="00443C9D" w:rsidRPr="00724FB9" w:rsidRDefault="00443C9D" w:rsidP="00033A0B">
            <w:pPr>
              <w:ind w:right="43"/>
              <w:jc w:val="right"/>
              <w:rPr>
                <w:rFonts w:cs="Arial"/>
                <w:color w:val="000000"/>
                <w:szCs w:val="18"/>
              </w:rPr>
            </w:pPr>
            <w:r w:rsidRPr="00443C9D">
              <w:rPr>
                <w:rFonts w:cs="Arial"/>
                <w:color w:val="000000"/>
                <w:szCs w:val="18"/>
              </w:rPr>
              <w:t>1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43C9D">
              <w:rPr>
                <w:rFonts w:cs="Arial"/>
                <w:color w:val="000000"/>
                <w:szCs w:val="18"/>
              </w:rPr>
              <w:t>9</w:t>
            </w:r>
          </w:p>
        </w:tc>
      </w:tr>
    </w:tbl>
    <w:p w14:paraId="535FA69C" w14:textId="2FCF1482" w:rsidR="001073CE" w:rsidRPr="00D252EF" w:rsidRDefault="001073CE" w:rsidP="001256AC">
      <w:pPr>
        <w:pStyle w:val="3"/>
      </w:pPr>
      <w:bookmarkStart w:id="12" w:name="_Toc180742135"/>
      <w:bookmarkStart w:id="13" w:name="_Toc530285330"/>
      <w:bookmarkEnd w:id="10"/>
      <w:r w:rsidRPr="00D252EF">
        <w:t xml:space="preserve">ЧИСЛЕННОСТЬ ЗАНЯТОГО НАСЕЛЕНИЯ ПО ПОЛУ И ПО ГРУППАМ ЗАНЯТИЙ </w:t>
      </w:r>
      <w:r w:rsidRPr="00D252EF">
        <w:rPr>
          <w:vertAlign w:val="superscript"/>
        </w:rPr>
        <w:t>1)</w:t>
      </w:r>
      <w:bookmarkEnd w:id="12"/>
    </w:p>
    <w:p w14:paraId="44E622C3" w14:textId="77777777" w:rsidR="001073CE" w:rsidRPr="00BE3B6E" w:rsidRDefault="001073CE" w:rsidP="001073CE">
      <w:pPr>
        <w:rPr>
          <w:sz w:val="6"/>
          <w:szCs w:val="6"/>
        </w:rPr>
      </w:pPr>
    </w:p>
    <w:tbl>
      <w:tblPr>
        <w:tblW w:w="10206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897"/>
        <w:gridCol w:w="898"/>
        <w:gridCol w:w="898"/>
        <w:gridCol w:w="897"/>
        <w:gridCol w:w="898"/>
        <w:gridCol w:w="898"/>
      </w:tblGrid>
      <w:tr w:rsidR="00B0199B" w:rsidRPr="00816230" w14:paraId="04554416" w14:textId="77777777" w:rsidTr="003E3465">
        <w:trPr>
          <w:trHeight w:val="100"/>
          <w:tblHeader/>
        </w:trPr>
        <w:tc>
          <w:tcPr>
            <w:tcW w:w="4820" w:type="dxa"/>
            <w:vMerge w:val="restart"/>
            <w:shd w:val="clear" w:color="auto" w:fill="auto"/>
          </w:tcPr>
          <w:p w14:paraId="4BD07512" w14:textId="77777777" w:rsidR="00B0199B" w:rsidRPr="00816230" w:rsidRDefault="00B0199B" w:rsidP="003E3465">
            <w:pPr>
              <w:pStyle w:val="af"/>
              <w:spacing w:before="20" w:after="20" w:line="240" w:lineRule="exact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shd w:val="clear" w:color="auto" w:fill="auto"/>
          </w:tcPr>
          <w:p w14:paraId="7756AB3E" w14:textId="2811F026" w:rsidR="00B0199B" w:rsidRPr="00916450" w:rsidRDefault="00457218" w:rsidP="003E3465">
            <w:pPr>
              <w:pStyle w:val="af"/>
              <w:spacing w:before="20" w:after="20" w:line="240" w:lineRule="exact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2022</w:t>
            </w:r>
          </w:p>
        </w:tc>
        <w:tc>
          <w:tcPr>
            <w:tcW w:w="2693" w:type="dxa"/>
            <w:gridSpan w:val="3"/>
            <w:shd w:val="clear" w:color="auto" w:fill="auto"/>
          </w:tcPr>
          <w:p w14:paraId="52F461B5" w14:textId="549103FE" w:rsidR="00B0199B" w:rsidRPr="00916450" w:rsidRDefault="00457218" w:rsidP="003E3465">
            <w:pPr>
              <w:pStyle w:val="af"/>
              <w:spacing w:before="20" w:after="20" w:line="240" w:lineRule="exact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2023</w:t>
            </w:r>
          </w:p>
        </w:tc>
      </w:tr>
      <w:tr w:rsidR="00B0199B" w:rsidRPr="00816230" w14:paraId="3464AF7D" w14:textId="77777777" w:rsidTr="003E3465">
        <w:trPr>
          <w:tblHeader/>
        </w:trPr>
        <w:tc>
          <w:tcPr>
            <w:tcW w:w="482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6219F9C" w14:textId="77777777" w:rsidR="00B0199B" w:rsidRPr="00816230" w:rsidRDefault="00B0199B" w:rsidP="003E3465">
            <w:pPr>
              <w:pStyle w:val="af"/>
              <w:spacing w:before="20" w:after="20" w:line="240" w:lineRule="exact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</w:tcPr>
          <w:p w14:paraId="0F8E2AF6" w14:textId="77777777" w:rsidR="00B0199B" w:rsidRPr="00916450" w:rsidRDefault="00B0199B" w:rsidP="003E3465">
            <w:pPr>
              <w:pStyle w:val="af"/>
              <w:spacing w:before="20" w:after="20" w:line="240" w:lineRule="exact"/>
              <w:ind w:left="-107" w:right="-107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в</w:t>
            </w:r>
            <w:r w:rsidRPr="00916450">
              <w:rPr>
                <w:rFonts w:cs="Arial"/>
                <w:i/>
                <w:sz w:val="18"/>
                <w:szCs w:val="18"/>
              </w:rPr>
              <w:t>сего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5C12D8D6" w14:textId="77777777" w:rsidR="00B0199B" w:rsidRPr="00916450" w:rsidRDefault="00B0199B" w:rsidP="003E3465">
            <w:pPr>
              <w:pStyle w:val="af"/>
              <w:spacing w:before="20" w:after="20" w:line="240" w:lineRule="exact"/>
              <w:ind w:left="-107" w:right="-107"/>
              <w:jc w:val="center"/>
              <w:rPr>
                <w:rFonts w:cs="Arial"/>
                <w:i/>
                <w:sz w:val="18"/>
                <w:szCs w:val="18"/>
              </w:rPr>
            </w:pPr>
            <w:r w:rsidRPr="00916450">
              <w:rPr>
                <w:rFonts w:cs="Arial"/>
                <w:i/>
                <w:sz w:val="18"/>
                <w:szCs w:val="18"/>
              </w:rPr>
              <w:t>мужчины</w:t>
            </w:r>
          </w:p>
        </w:tc>
        <w:tc>
          <w:tcPr>
            <w:tcW w:w="898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5A156FCB" w14:textId="77777777" w:rsidR="00B0199B" w:rsidRPr="00916450" w:rsidRDefault="00B0199B" w:rsidP="003E3465">
            <w:pPr>
              <w:pStyle w:val="af"/>
              <w:spacing w:before="20" w:after="20" w:line="240" w:lineRule="exact"/>
              <w:ind w:left="-107" w:right="-107"/>
              <w:jc w:val="center"/>
              <w:rPr>
                <w:rFonts w:cs="Arial"/>
                <w:i/>
                <w:sz w:val="18"/>
                <w:szCs w:val="18"/>
              </w:rPr>
            </w:pPr>
            <w:r w:rsidRPr="00916450">
              <w:rPr>
                <w:rFonts w:cs="Arial"/>
                <w:i/>
                <w:sz w:val="18"/>
                <w:szCs w:val="18"/>
              </w:rPr>
              <w:t>женщины</w:t>
            </w:r>
          </w:p>
        </w:tc>
        <w:tc>
          <w:tcPr>
            <w:tcW w:w="897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036EA7BA" w14:textId="77777777" w:rsidR="00B0199B" w:rsidRPr="00916450" w:rsidRDefault="00B0199B" w:rsidP="003E3465">
            <w:pPr>
              <w:pStyle w:val="af"/>
              <w:spacing w:before="20" w:after="20" w:line="240" w:lineRule="exact"/>
              <w:ind w:left="-107" w:right="-107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в</w:t>
            </w:r>
            <w:r w:rsidRPr="00916450">
              <w:rPr>
                <w:rFonts w:cs="Arial"/>
                <w:i/>
                <w:sz w:val="18"/>
                <w:szCs w:val="18"/>
              </w:rPr>
              <w:t>сего</w:t>
            </w:r>
          </w:p>
        </w:tc>
        <w:tc>
          <w:tcPr>
            <w:tcW w:w="898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47252A0A" w14:textId="77777777" w:rsidR="00B0199B" w:rsidRPr="00916450" w:rsidRDefault="00B0199B" w:rsidP="003E3465">
            <w:pPr>
              <w:pStyle w:val="af"/>
              <w:spacing w:before="20" w:after="20" w:line="240" w:lineRule="exact"/>
              <w:ind w:left="-107" w:right="-107"/>
              <w:jc w:val="center"/>
              <w:rPr>
                <w:rFonts w:cs="Arial"/>
                <w:i/>
                <w:sz w:val="18"/>
                <w:szCs w:val="18"/>
              </w:rPr>
            </w:pPr>
            <w:r w:rsidRPr="00916450">
              <w:rPr>
                <w:rFonts w:cs="Arial"/>
                <w:i/>
                <w:sz w:val="18"/>
                <w:szCs w:val="18"/>
              </w:rPr>
              <w:t>мужчины</w:t>
            </w:r>
          </w:p>
        </w:tc>
        <w:tc>
          <w:tcPr>
            <w:tcW w:w="898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77CAA68F" w14:textId="77777777" w:rsidR="00B0199B" w:rsidRPr="00916450" w:rsidRDefault="00B0199B" w:rsidP="003E3465">
            <w:pPr>
              <w:pStyle w:val="af"/>
              <w:spacing w:before="20" w:after="20" w:line="240" w:lineRule="exact"/>
              <w:ind w:left="-107" w:right="-107"/>
              <w:jc w:val="center"/>
              <w:rPr>
                <w:rFonts w:cs="Arial"/>
                <w:i/>
                <w:sz w:val="18"/>
                <w:szCs w:val="18"/>
              </w:rPr>
            </w:pPr>
            <w:r w:rsidRPr="00916450">
              <w:rPr>
                <w:rFonts w:cs="Arial"/>
                <w:i/>
                <w:sz w:val="18"/>
                <w:szCs w:val="18"/>
              </w:rPr>
              <w:t>женщины</w:t>
            </w:r>
          </w:p>
        </w:tc>
      </w:tr>
      <w:tr w:rsidR="00885305" w:rsidRPr="00F57903" w14:paraId="500DA93C" w14:textId="77777777" w:rsidTr="00885305">
        <w:trPr>
          <w:tblHeader/>
        </w:trPr>
        <w:tc>
          <w:tcPr>
            <w:tcW w:w="10206" w:type="dxa"/>
            <w:gridSpan w:val="7"/>
            <w:tcBorders>
              <w:bottom w:val="nil"/>
            </w:tcBorders>
            <w:shd w:val="clear" w:color="auto" w:fill="auto"/>
          </w:tcPr>
          <w:p w14:paraId="698C8D17" w14:textId="02C79E4D" w:rsidR="00885305" w:rsidRPr="00F57903" w:rsidRDefault="00885305" w:rsidP="003E3465">
            <w:pPr>
              <w:pStyle w:val="af"/>
              <w:spacing w:before="20" w:after="20" w:line="240" w:lineRule="exact"/>
              <w:jc w:val="center"/>
              <w:rPr>
                <w:rFonts w:cs="Arial"/>
                <w:b/>
                <w:i/>
                <w:sz w:val="18"/>
                <w:szCs w:val="18"/>
              </w:rPr>
            </w:pPr>
            <w:r w:rsidRPr="00F57903">
              <w:rPr>
                <w:rFonts w:cs="Arial"/>
                <w:b/>
                <w:sz w:val="18"/>
                <w:szCs w:val="18"/>
              </w:rPr>
              <w:t>Тысяч человек</w:t>
            </w:r>
          </w:p>
        </w:tc>
      </w:tr>
      <w:tr w:rsidR="00787965" w:rsidRPr="00F57903" w14:paraId="1D7E3D89" w14:textId="77777777" w:rsidTr="003E3465"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AD2BD9" w14:textId="77777777" w:rsidR="00787965" w:rsidRPr="00F57903" w:rsidRDefault="00787965" w:rsidP="003E3465">
            <w:pPr>
              <w:pStyle w:val="af"/>
              <w:suppressAutoHyphens/>
              <w:spacing w:line="240" w:lineRule="exact"/>
              <w:ind w:left="-108"/>
              <w:rPr>
                <w:rFonts w:cs="Arial"/>
                <w:b/>
                <w:sz w:val="18"/>
                <w:szCs w:val="18"/>
              </w:rPr>
            </w:pPr>
            <w:proofErr w:type="gramStart"/>
            <w:r w:rsidRPr="00F57903">
              <w:rPr>
                <w:rFonts w:cs="Arial"/>
                <w:b/>
                <w:bCs/>
                <w:sz w:val="18"/>
                <w:szCs w:val="18"/>
              </w:rPr>
              <w:t>Занятые</w:t>
            </w:r>
            <w:proofErr w:type="gramEnd"/>
            <w:r w:rsidRPr="00F5790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 w:rsidRPr="00F57903">
              <w:rPr>
                <w:rFonts w:cs="Arial"/>
                <w:bCs/>
                <w:sz w:val="18"/>
                <w:szCs w:val="18"/>
              </w:rPr>
              <w:t xml:space="preserve">– </w:t>
            </w:r>
            <w:r w:rsidRPr="00F57903">
              <w:rPr>
                <w:rFonts w:cs="Arial"/>
                <w:sz w:val="18"/>
                <w:szCs w:val="18"/>
              </w:rPr>
              <w:t>всего</w:t>
            </w:r>
          </w:p>
        </w:tc>
        <w:tc>
          <w:tcPr>
            <w:tcW w:w="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0C4CA8" w14:textId="1FBBD46B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b/>
                <w:sz w:val="18"/>
                <w:szCs w:val="18"/>
              </w:rPr>
            </w:pPr>
            <w:r w:rsidRPr="00F57903">
              <w:rPr>
                <w:rFonts w:cs="Arial"/>
                <w:b/>
                <w:sz w:val="18"/>
                <w:szCs w:val="18"/>
              </w:rPr>
              <w:t>1160,7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E5C3C4" w14:textId="6658D836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b/>
                <w:sz w:val="18"/>
                <w:szCs w:val="18"/>
              </w:rPr>
            </w:pPr>
            <w:r w:rsidRPr="00F57903">
              <w:rPr>
                <w:rFonts w:cs="Arial"/>
                <w:b/>
                <w:sz w:val="18"/>
                <w:szCs w:val="18"/>
              </w:rPr>
              <w:t>584,5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93FDE8" w14:textId="5458A64F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b/>
                <w:sz w:val="18"/>
                <w:szCs w:val="18"/>
              </w:rPr>
            </w:pPr>
            <w:r w:rsidRPr="00F57903">
              <w:rPr>
                <w:rFonts w:cs="Arial"/>
                <w:b/>
                <w:sz w:val="18"/>
                <w:szCs w:val="18"/>
              </w:rPr>
              <w:t>576,2</w:t>
            </w:r>
          </w:p>
        </w:tc>
        <w:tc>
          <w:tcPr>
            <w:tcW w:w="8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80A6F8" w14:textId="3ED1F8D5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b/>
                <w:sz w:val="18"/>
                <w:szCs w:val="18"/>
              </w:rPr>
            </w:pPr>
            <w:r w:rsidRPr="00F57903">
              <w:rPr>
                <w:rFonts w:cs="Arial"/>
                <w:b/>
                <w:sz w:val="18"/>
                <w:szCs w:val="18"/>
              </w:rPr>
              <w:t>1175,4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922AF8" w14:textId="3E7CF886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b/>
                <w:sz w:val="18"/>
                <w:szCs w:val="18"/>
              </w:rPr>
            </w:pPr>
            <w:r w:rsidRPr="00F57903">
              <w:rPr>
                <w:rFonts w:cs="Arial"/>
                <w:b/>
                <w:sz w:val="18"/>
                <w:szCs w:val="18"/>
              </w:rPr>
              <w:t>588,5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8752BE" w14:textId="587153DE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b/>
                <w:sz w:val="18"/>
                <w:szCs w:val="18"/>
              </w:rPr>
            </w:pPr>
            <w:r w:rsidRPr="00F57903">
              <w:rPr>
                <w:rFonts w:cs="Arial"/>
                <w:b/>
                <w:sz w:val="18"/>
                <w:szCs w:val="18"/>
              </w:rPr>
              <w:t>586,9</w:t>
            </w:r>
          </w:p>
        </w:tc>
      </w:tr>
      <w:tr w:rsidR="00787965" w:rsidRPr="00F57903" w14:paraId="23652516" w14:textId="77777777" w:rsidTr="003E3465"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0B63A6" w14:textId="77777777" w:rsidR="00787965" w:rsidRPr="00F57903" w:rsidRDefault="00787965" w:rsidP="003E3465">
            <w:pPr>
              <w:pStyle w:val="af"/>
              <w:suppressAutoHyphens/>
              <w:spacing w:line="240" w:lineRule="exac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 xml:space="preserve">руководители </w:t>
            </w:r>
          </w:p>
        </w:tc>
        <w:tc>
          <w:tcPr>
            <w:tcW w:w="8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4FC42E" w14:textId="7AF4220D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60,6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25F015" w14:textId="2E53DEA5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32,3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780CA0" w14:textId="23DD603F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28,4</w:t>
            </w:r>
          </w:p>
        </w:tc>
        <w:tc>
          <w:tcPr>
            <w:tcW w:w="8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893C66" w14:textId="1843CA90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73,8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DF12F0" w14:textId="5B571401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38,4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E63AA9" w14:textId="0EAB444B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35,4</w:t>
            </w:r>
          </w:p>
        </w:tc>
      </w:tr>
      <w:tr w:rsidR="00787965" w:rsidRPr="00F57903" w14:paraId="12838F4D" w14:textId="77777777" w:rsidTr="003E3465"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4C7F9A" w14:textId="77777777" w:rsidR="00787965" w:rsidRPr="00F57903" w:rsidRDefault="00787965" w:rsidP="003E3465">
            <w:pPr>
              <w:pStyle w:val="af"/>
              <w:suppressAutoHyphens/>
              <w:spacing w:line="240" w:lineRule="exac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специалисты высшего уровня квалификации</w:t>
            </w:r>
          </w:p>
        </w:tc>
        <w:tc>
          <w:tcPr>
            <w:tcW w:w="8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E65933" w14:textId="4C97EEBD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234,6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F8FF33" w14:textId="74DBE7EF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65,7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63232A" w14:textId="764D7D03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168,9</w:t>
            </w:r>
          </w:p>
        </w:tc>
        <w:tc>
          <w:tcPr>
            <w:tcW w:w="8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48E1B8" w14:textId="7BBEBF37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244,4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08130E" w14:textId="36A756B6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70,9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CFD74D" w14:textId="5B67A026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173,4</w:t>
            </w:r>
          </w:p>
        </w:tc>
      </w:tr>
      <w:tr w:rsidR="00787965" w:rsidRPr="00F57903" w14:paraId="77A5CEA6" w14:textId="77777777" w:rsidTr="003E3465"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1D26DB" w14:textId="77777777" w:rsidR="00787965" w:rsidRPr="00F57903" w:rsidRDefault="00787965" w:rsidP="003E3465">
            <w:pPr>
              <w:pStyle w:val="af"/>
              <w:suppressAutoHyphens/>
              <w:spacing w:line="240" w:lineRule="exac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специалисты среднего уровня квалификации</w:t>
            </w:r>
          </w:p>
        </w:tc>
        <w:tc>
          <w:tcPr>
            <w:tcW w:w="8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1B725A" w14:textId="7903E9FC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143,1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FECF73" w14:textId="2C653CEA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63,5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691FB5" w14:textId="47610FAF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79,6</w:t>
            </w:r>
          </w:p>
        </w:tc>
        <w:tc>
          <w:tcPr>
            <w:tcW w:w="8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F22DB0" w14:textId="5FBA9711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149,6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CF75A2" w14:textId="4CB6509E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65,2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E08046" w14:textId="3177C6C5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84,5</w:t>
            </w:r>
          </w:p>
        </w:tc>
      </w:tr>
      <w:tr w:rsidR="00787965" w:rsidRPr="00F57903" w14:paraId="17C14760" w14:textId="77777777" w:rsidTr="003E3465"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F5B29D" w14:textId="3A889D37" w:rsidR="00787965" w:rsidRPr="00F57903" w:rsidRDefault="00787965" w:rsidP="003E3465">
            <w:pPr>
              <w:pStyle w:val="af"/>
              <w:suppressAutoHyphens/>
              <w:spacing w:line="240" w:lineRule="exact"/>
              <w:ind w:right="-115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служащие, занятые подготовкой информации, оформлением документации, учётом и обслуживанием</w:t>
            </w:r>
          </w:p>
        </w:tc>
        <w:tc>
          <w:tcPr>
            <w:tcW w:w="8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3D2DEC" w14:textId="44CE520C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46,3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17838A" w14:textId="7305AC6D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7,2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1DFF95" w14:textId="2B766A84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39,1</w:t>
            </w:r>
          </w:p>
        </w:tc>
        <w:tc>
          <w:tcPr>
            <w:tcW w:w="8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E29E51" w14:textId="14424B35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41,7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E06330" w14:textId="093FA8B3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6,3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4A1981" w14:textId="5B113BCC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35,4</w:t>
            </w:r>
          </w:p>
        </w:tc>
      </w:tr>
      <w:tr w:rsidR="00787965" w:rsidRPr="00F57903" w14:paraId="74823460" w14:textId="77777777" w:rsidTr="003E3465"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DBFBB9" w14:textId="4539AAB2" w:rsidR="00787965" w:rsidRPr="00F57903" w:rsidRDefault="00787965" w:rsidP="003E3465">
            <w:pPr>
              <w:pStyle w:val="af"/>
              <w:suppressAutoHyphens/>
              <w:spacing w:line="240" w:lineRule="exact"/>
              <w:ind w:right="-108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работники сферы обслуживания и торговли, охраны граждан и собственности</w:t>
            </w:r>
          </w:p>
        </w:tc>
        <w:tc>
          <w:tcPr>
            <w:tcW w:w="8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7774D8" w14:textId="22904655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205,3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CA4CCC" w14:textId="22156054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49,0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F10F25" w14:textId="6C4FE0A5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156,2</w:t>
            </w:r>
          </w:p>
        </w:tc>
        <w:tc>
          <w:tcPr>
            <w:tcW w:w="8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DEBA88" w14:textId="4E4BF689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199,9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A6E72C" w14:textId="6A3792B2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51,5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FF4EE4" w14:textId="3F2FDED8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148,4</w:t>
            </w:r>
          </w:p>
        </w:tc>
      </w:tr>
      <w:tr w:rsidR="00787965" w:rsidRPr="00F57903" w14:paraId="6C9EDBA1" w14:textId="77777777" w:rsidTr="003E3465"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2045E1" w14:textId="22ABFD9D" w:rsidR="00787965" w:rsidRPr="00F57903" w:rsidRDefault="00787965" w:rsidP="003E3465">
            <w:pPr>
              <w:pStyle w:val="af"/>
              <w:suppressAutoHyphens/>
              <w:spacing w:line="240" w:lineRule="exact"/>
              <w:ind w:right="-108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квалифицированные работники сельского и лесного хозяйства, рыбоводства и рыболовства</w:t>
            </w:r>
          </w:p>
        </w:tc>
        <w:tc>
          <w:tcPr>
            <w:tcW w:w="8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0BFC10" w14:textId="1B79F465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15,3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1EF2C" w14:textId="626A3E35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8,0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D11A1D" w14:textId="32E7614B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7,4</w:t>
            </w:r>
          </w:p>
        </w:tc>
        <w:tc>
          <w:tcPr>
            <w:tcW w:w="8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E3AE0A" w14:textId="533DCE25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13,1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9897DE" w14:textId="7103B54A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6,9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06D825" w14:textId="2A84E73A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6,2</w:t>
            </w:r>
          </w:p>
        </w:tc>
      </w:tr>
      <w:tr w:rsidR="00787965" w:rsidRPr="00F57903" w14:paraId="362D83A0" w14:textId="77777777" w:rsidTr="003E3465"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5CA7AD" w14:textId="765DDC3C" w:rsidR="00787965" w:rsidRPr="00F57903" w:rsidRDefault="00787965" w:rsidP="003E3465">
            <w:pPr>
              <w:pStyle w:val="af"/>
              <w:suppressAutoHyphens/>
              <w:spacing w:line="240" w:lineRule="exac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квалифицированные рабочие промышленности, строительства, транспорта и рабочие родственных занятий</w:t>
            </w:r>
          </w:p>
        </w:tc>
        <w:tc>
          <w:tcPr>
            <w:tcW w:w="8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1BB077" w14:textId="42030550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175,0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4D74A8" w14:textId="7FCE2D6E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146,1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81506A" w14:textId="30B633D4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28,9</w:t>
            </w:r>
          </w:p>
        </w:tc>
        <w:tc>
          <w:tcPr>
            <w:tcW w:w="8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F69DE4" w14:textId="051A3C42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181,5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141431" w14:textId="364ED709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146,5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573F8B" w14:textId="47A75EFB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35,0</w:t>
            </w:r>
          </w:p>
        </w:tc>
      </w:tr>
      <w:tr w:rsidR="00787965" w:rsidRPr="00F57903" w14:paraId="4C30D5AA" w14:textId="77777777" w:rsidTr="003E3465"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1F5996" w14:textId="5FB57B05" w:rsidR="00787965" w:rsidRPr="00F57903" w:rsidRDefault="00787965" w:rsidP="003E3465">
            <w:pPr>
              <w:pStyle w:val="af"/>
              <w:suppressAutoHyphens/>
              <w:spacing w:line="240" w:lineRule="exact"/>
              <w:ind w:right="-108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 xml:space="preserve">операторы производственных установок </w:t>
            </w:r>
            <w:r w:rsidRPr="00F57903">
              <w:rPr>
                <w:rFonts w:cs="Arial"/>
                <w:sz w:val="18"/>
                <w:szCs w:val="18"/>
              </w:rPr>
              <w:br/>
              <w:t>и машин, сборщики и водители</w:t>
            </w:r>
          </w:p>
        </w:tc>
        <w:tc>
          <w:tcPr>
            <w:tcW w:w="8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A0D5BE" w14:textId="6DCF71AA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182,6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34BD62" w14:textId="76AAB0AE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155,3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520689" w14:textId="66A67598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27,3</w:t>
            </w:r>
          </w:p>
        </w:tc>
        <w:tc>
          <w:tcPr>
            <w:tcW w:w="8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D17681" w14:textId="5A866925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179,1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BC30AA" w14:textId="099C578E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152,6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A3E910" w14:textId="7AF3A4E3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26,5</w:t>
            </w:r>
          </w:p>
        </w:tc>
      </w:tr>
      <w:tr w:rsidR="00787965" w:rsidRPr="00F57903" w14:paraId="0E3E4D09" w14:textId="77777777" w:rsidTr="003E3465">
        <w:trPr>
          <w:trHeight w:val="80"/>
        </w:trPr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81C635" w14:textId="77777777" w:rsidR="00787965" w:rsidRPr="00F57903" w:rsidRDefault="00787965" w:rsidP="003E3465">
            <w:pPr>
              <w:pStyle w:val="af"/>
              <w:suppressAutoHyphens/>
              <w:spacing w:line="240" w:lineRule="exac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неквалифицированные рабочие</w:t>
            </w:r>
          </w:p>
        </w:tc>
        <w:tc>
          <w:tcPr>
            <w:tcW w:w="8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280253" w14:textId="58FE991A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97,8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EDEDAB" w14:textId="4293C805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57,4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C35F7D" w14:textId="0D043C91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40,4</w:t>
            </w:r>
          </w:p>
        </w:tc>
        <w:tc>
          <w:tcPr>
            <w:tcW w:w="8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32F1E3" w14:textId="717CA0FB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92,4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766322" w14:textId="4DD7898C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50,2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C60F1C" w14:textId="70099345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42,2</w:t>
            </w:r>
          </w:p>
        </w:tc>
      </w:tr>
      <w:tr w:rsidR="00885305" w:rsidRPr="00F57903" w14:paraId="5AD588F8" w14:textId="77777777" w:rsidTr="00885305">
        <w:trPr>
          <w:trHeight w:val="80"/>
        </w:trPr>
        <w:tc>
          <w:tcPr>
            <w:tcW w:w="10206" w:type="dxa"/>
            <w:gridSpan w:val="7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BFD831" w14:textId="129E4771" w:rsidR="00885305" w:rsidRPr="00F57903" w:rsidRDefault="00AE69AB" w:rsidP="003E3465">
            <w:pPr>
              <w:pStyle w:val="af"/>
              <w:spacing w:before="20" w:after="20" w:line="240" w:lineRule="exact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В процентах к итогу</w:t>
            </w:r>
          </w:p>
        </w:tc>
      </w:tr>
      <w:tr w:rsidR="00787965" w:rsidRPr="00F57903" w14:paraId="7078F40E" w14:textId="77777777" w:rsidTr="003E3465">
        <w:trPr>
          <w:trHeight w:val="80"/>
        </w:trPr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3F554A" w14:textId="721A5356" w:rsidR="00787965" w:rsidRPr="00F57903" w:rsidRDefault="00787965" w:rsidP="003E3465">
            <w:pPr>
              <w:pStyle w:val="af"/>
              <w:suppressAutoHyphens/>
              <w:spacing w:line="240" w:lineRule="exact"/>
              <w:ind w:left="-108" w:right="-52"/>
              <w:rPr>
                <w:rFonts w:cs="Arial"/>
                <w:sz w:val="18"/>
                <w:szCs w:val="18"/>
              </w:rPr>
            </w:pPr>
            <w:proofErr w:type="gramStart"/>
            <w:r w:rsidRPr="00F57903">
              <w:rPr>
                <w:rFonts w:cs="Arial"/>
                <w:b/>
                <w:bCs/>
                <w:sz w:val="18"/>
                <w:szCs w:val="18"/>
              </w:rPr>
              <w:t>Занятые</w:t>
            </w:r>
            <w:proofErr w:type="gramEnd"/>
            <w:r w:rsidRPr="00F5790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 w:rsidRPr="00F57903">
              <w:rPr>
                <w:rFonts w:cs="Arial"/>
                <w:bCs/>
                <w:sz w:val="18"/>
                <w:szCs w:val="18"/>
              </w:rPr>
              <w:t>–</w:t>
            </w:r>
            <w:r w:rsidRPr="00F5790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 w:rsidRPr="00F57903">
              <w:rPr>
                <w:rFonts w:cs="Arial"/>
                <w:sz w:val="18"/>
                <w:szCs w:val="18"/>
              </w:rPr>
              <w:t>всего</w:t>
            </w:r>
          </w:p>
        </w:tc>
        <w:tc>
          <w:tcPr>
            <w:tcW w:w="8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B7E19C" w14:textId="7E81DF99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56DC77" w14:textId="576BECAA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547CF2" w14:textId="626307CD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8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4A4733" w14:textId="18BAE83C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9A4FF6" w14:textId="556C166B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FA6171" w14:textId="2EA4F1CC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b/>
                <w:sz w:val="18"/>
                <w:szCs w:val="18"/>
              </w:rPr>
              <w:t>100</w:t>
            </w:r>
          </w:p>
        </w:tc>
      </w:tr>
      <w:tr w:rsidR="00787965" w:rsidRPr="00F57903" w14:paraId="1D6CB353" w14:textId="77777777" w:rsidTr="003E3465">
        <w:trPr>
          <w:trHeight w:val="80"/>
        </w:trPr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DBD3F0" w14:textId="76FBFC48" w:rsidR="00787965" w:rsidRPr="00F57903" w:rsidRDefault="00787965" w:rsidP="003E3465">
            <w:pPr>
              <w:pStyle w:val="af"/>
              <w:suppressAutoHyphens/>
              <w:spacing w:line="240" w:lineRule="exact"/>
              <w:ind w:right="-52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 xml:space="preserve">руководители </w:t>
            </w:r>
          </w:p>
        </w:tc>
        <w:tc>
          <w:tcPr>
            <w:tcW w:w="8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5E7927" w14:textId="178E1ECB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5,2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5A9447" w14:textId="1338BB44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5,5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F729BB" w14:textId="2BAE65F4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4,9</w:t>
            </w:r>
          </w:p>
        </w:tc>
        <w:tc>
          <w:tcPr>
            <w:tcW w:w="8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08BEC7" w14:textId="5E6C1FD7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6,3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8BBBF2" w14:textId="728B372F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6,5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B62315" w14:textId="1B16BAD1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6,0</w:t>
            </w:r>
          </w:p>
        </w:tc>
      </w:tr>
      <w:tr w:rsidR="00787965" w:rsidRPr="00F57903" w14:paraId="47360628" w14:textId="77777777" w:rsidTr="003E3465">
        <w:trPr>
          <w:trHeight w:val="80"/>
        </w:trPr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98FA35" w14:textId="3C0A41AE" w:rsidR="00787965" w:rsidRPr="00F57903" w:rsidRDefault="00787965" w:rsidP="003E3465">
            <w:pPr>
              <w:pStyle w:val="af"/>
              <w:suppressAutoHyphens/>
              <w:spacing w:line="240" w:lineRule="exact"/>
              <w:ind w:right="-52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специалисты высшего уровня квалификации</w:t>
            </w:r>
          </w:p>
        </w:tc>
        <w:tc>
          <w:tcPr>
            <w:tcW w:w="8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C3A7A9" w14:textId="3070A6B6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20,2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3C129" w14:textId="5ACFEF9A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11,2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15EF4D" w14:textId="357E9B33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29,3</w:t>
            </w:r>
          </w:p>
        </w:tc>
        <w:tc>
          <w:tcPr>
            <w:tcW w:w="8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8A39AA" w14:textId="750E6653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20,8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D2E424" w14:textId="61D0EF6C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12,1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87362B" w14:textId="5209AEB4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29,6</w:t>
            </w:r>
          </w:p>
        </w:tc>
      </w:tr>
      <w:tr w:rsidR="00787965" w:rsidRPr="00F57903" w14:paraId="7DF73932" w14:textId="77777777" w:rsidTr="003E3465">
        <w:trPr>
          <w:trHeight w:val="80"/>
        </w:trPr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030BDE" w14:textId="70867CDC" w:rsidR="00787965" w:rsidRPr="00F57903" w:rsidRDefault="00787965" w:rsidP="003E3465">
            <w:pPr>
              <w:pStyle w:val="af"/>
              <w:suppressAutoHyphens/>
              <w:spacing w:line="240" w:lineRule="exact"/>
              <w:ind w:right="-52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специалисты среднего уровня квалификации</w:t>
            </w:r>
          </w:p>
        </w:tc>
        <w:tc>
          <w:tcPr>
            <w:tcW w:w="8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EAFE51" w14:textId="799E8A56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12,3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2B4BE1" w14:textId="6DE24A47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10,9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0AEA80" w14:textId="16AAA844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13,8</w:t>
            </w:r>
          </w:p>
        </w:tc>
        <w:tc>
          <w:tcPr>
            <w:tcW w:w="8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D322B1" w14:textId="44787B95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12,7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E6B33F" w14:textId="277DEAE9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11,1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7754A5" w14:textId="588013DE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14,4</w:t>
            </w:r>
          </w:p>
        </w:tc>
      </w:tr>
      <w:tr w:rsidR="00787965" w:rsidRPr="00F57903" w14:paraId="1EDD86F3" w14:textId="77777777" w:rsidTr="003E3465">
        <w:trPr>
          <w:trHeight w:val="80"/>
        </w:trPr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8A8451" w14:textId="7270FD27" w:rsidR="00787965" w:rsidRPr="00F57903" w:rsidRDefault="00787965" w:rsidP="003E3465">
            <w:pPr>
              <w:pStyle w:val="af"/>
              <w:suppressAutoHyphens/>
              <w:spacing w:line="240" w:lineRule="exact"/>
              <w:ind w:right="-52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служащие, занятые подготовкой информации, оформлением документации, учётом и обслуживанием</w:t>
            </w:r>
          </w:p>
        </w:tc>
        <w:tc>
          <w:tcPr>
            <w:tcW w:w="8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02D997" w14:textId="4BA7ABBF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4,0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62383E" w14:textId="01B99FDB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1,2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1479D0" w14:textId="7E952097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6,8</w:t>
            </w:r>
          </w:p>
        </w:tc>
        <w:tc>
          <w:tcPr>
            <w:tcW w:w="8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9211DA" w14:textId="5D29DF84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3,5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C3CA9D" w14:textId="24A9BCF8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1,1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40AA98" w14:textId="44871BBE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6,0</w:t>
            </w:r>
          </w:p>
        </w:tc>
      </w:tr>
      <w:tr w:rsidR="00787965" w:rsidRPr="00F57903" w14:paraId="66243696" w14:textId="77777777" w:rsidTr="003E3465">
        <w:trPr>
          <w:trHeight w:val="80"/>
        </w:trPr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5A988D" w14:textId="73ACBD79" w:rsidR="00787965" w:rsidRPr="00F57903" w:rsidRDefault="00787965" w:rsidP="003E3465">
            <w:pPr>
              <w:pStyle w:val="af"/>
              <w:suppressAutoHyphens/>
              <w:spacing w:line="240" w:lineRule="exact"/>
              <w:ind w:right="-108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работники сферы обслуживания и торговли, охраны граждан и собственности</w:t>
            </w:r>
            <w:r w:rsidRPr="00F57903">
              <w:rPr>
                <w:rFonts w:cs="Arial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8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9B4F75" w14:textId="652EE42E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17,7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442D79" w14:textId="3FD2D156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8,4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913912" w14:textId="1A7D6691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27,1</w:t>
            </w:r>
          </w:p>
        </w:tc>
        <w:tc>
          <w:tcPr>
            <w:tcW w:w="8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4757A1" w14:textId="2A70A35F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17,0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F9B180" w14:textId="1EC34525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8,7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1B58A2" w14:textId="0E4017AD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25,3</w:t>
            </w:r>
          </w:p>
        </w:tc>
      </w:tr>
      <w:tr w:rsidR="00787965" w:rsidRPr="00F57903" w14:paraId="4F0E4780" w14:textId="77777777" w:rsidTr="003E3465">
        <w:trPr>
          <w:trHeight w:val="80"/>
        </w:trPr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A4184A" w14:textId="44EDB1FC" w:rsidR="00787965" w:rsidRPr="00F57903" w:rsidRDefault="00787965" w:rsidP="003E3465">
            <w:pPr>
              <w:pStyle w:val="af"/>
              <w:suppressAutoHyphens/>
              <w:spacing w:line="240" w:lineRule="exact"/>
              <w:ind w:right="-52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квалифицированные работники сельского, лесного, охотничьего хозяйств, рыбоводства и рыболовства</w:t>
            </w:r>
          </w:p>
        </w:tc>
        <w:tc>
          <w:tcPr>
            <w:tcW w:w="8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44A379" w14:textId="106F85CE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1,3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405BEF" w14:textId="7453846B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1,4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13A6C8" w14:textId="0F580293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1,3</w:t>
            </w:r>
          </w:p>
        </w:tc>
        <w:tc>
          <w:tcPr>
            <w:tcW w:w="8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F22105" w14:textId="3E3833E0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1,1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E998E8" w14:textId="4440681E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1,2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9BB8D2" w14:textId="4BD8FE8B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1,1</w:t>
            </w:r>
          </w:p>
        </w:tc>
      </w:tr>
      <w:tr w:rsidR="00787965" w:rsidRPr="00F57903" w14:paraId="34DAB305" w14:textId="77777777" w:rsidTr="003E3465">
        <w:trPr>
          <w:trHeight w:val="80"/>
        </w:trPr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6B3678" w14:textId="6DD1E118" w:rsidR="00787965" w:rsidRPr="00F57903" w:rsidRDefault="00787965" w:rsidP="003E3465">
            <w:pPr>
              <w:pStyle w:val="af"/>
              <w:suppressAutoHyphens/>
              <w:spacing w:line="240" w:lineRule="exact"/>
              <w:ind w:right="-52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квалифицированные рабочие промышленности, строительства, транспорта и рабочие родственных занятий</w:t>
            </w:r>
          </w:p>
        </w:tc>
        <w:tc>
          <w:tcPr>
            <w:tcW w:w="8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155E9B" w14:textId="6AA6B6BB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15,1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DB1EF3" w14:textId="3F4604A6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25,0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3F246D" w14:textId="21E1CE94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5,0</w:t>
            </w:r>
          </w:p>
        </w:tc>
        <w:tc>
          <w:tcPr>
            <w:tcW w:w="8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651C66" w14:textId="0D2AF357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15,4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FF54BD" w14:textId="75E73245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24,9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62AEDB" w14:textId="5EAA0B43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6,0</w:t>
            </w:r>
          </w:p>
        </w:tc>
      </w:tr>
      <w:tr w:rsidR="00787965" w:rsidRPr="00F57903" w14:paraId="26B191DD" w14:textId="77777777" w:rsidTr="003E3465">
        <w:trPr>
          <w:trHeight w:val="80"/>
        </w:trPr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A994CD" w14:textId="05358821" w:rsidR="00787965" w:rsidRPr="00F57903" w:rsidRDefault="00787965" w:rsidP="003E3465">
            <w:pPr>
              <w:pStyle w:val="af"/>
              <w:suppressAutoHyphens/>
              <w:spacing w:line="240" w:lineRule="exact"/>
              <w:ind w:right="-52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 xml:space="preserve">операторы производственных установок </w:t>
            </w:r>
            <w:r w:rsidRPr="00F57903">
              <w:rPr>
                <w:rFonts w:cs="Arial"/>
                <w:sz w:val="18"/>
                <w:szCs w:val="18"/>
              </w:rPr>
              <w:br/>
              <w:t>и машин, сборщики и водители</w:t>
            </w:r>
          </w:p>
        </w:tc>
        <w:tc>
          <w:tcPr>
            <w:tcW w:w="8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BE63CD" w14:textId="286883AF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15,7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077575" w14:textId="6AA3C661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26,6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31D602" w14:textId="25467A2C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4,7</w:t>
            </w:r>
          </w:p>
        </w:tc>
        <w:tc>
          <w:tcPr>
            <w:tcW w:w="8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EBCFA9" w14:textId="43C617B6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15,2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8A646F" w14:textId="41806612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25,9</w:t>
            </w:r>
          </w:p>
        </w:tc>
        <w:tc>
          <w:tcPr>
            <w:tcW w:w="8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3BA83A" w14:textId="3C7EF157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4,5</w:t>
            </w:r>
          </w:p>
        </w:tc>
      </w:tr>
      <w:tr w:rsidR="00787965" w:rsidRPr="00F57903" w14:paraId="48D39DC3" w14:textId="77777777" w:rsidTr="003E3465">
        <w:trPr>
          <w:trHeight w:val="80"/>
        </w:trPr>
        <w:tc>
          <w:tcPr>
            <w:tcW w:w="482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3306003" w14:textId="79582BA3" w:rsidR="00787965" w:rsidRPr="00F57903" w:rsidRDefault="00787965" w:rsidP="003E3465">
            <w:pPr>
              <w:pStyle w:val="af"/>
              <w:suppressAutoHyphens/>
              <w:spacing w:line="240" w:lineRule="exact"/>
              <w:ind w:right="-52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неквалифицированные рабочие</w:t>
            </w:r>
          </w:p>
        </w:tc>
        <w:tc>
          <w:tcPr>
            <w:tcW w:w="897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1E0085C" w14:textId="64CF7736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8,4</w:t>
            </w:r>
          </w:p>
        </w:tc>
        <w:tc>
          <w:tcPr>
            <w:tcW w:w="8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AADB73F" w14:textId="68333BFB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9,8</w:t>
            </w:r>
          </w:p>
        </w:tc>
        <w:tc>
          <w:tcPr>
            <w:tcW w:w="8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55BC62D" w14:textId="2350EB05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7,0</w:t>
            </w:r>
          </w:p>
        </w:tc>
        <w:tc>
          <w:tcPr>
            <w:tcW w:w="897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CCE8178" w14:textId="2188896B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7,9</w:t>
            </w:r>
          </w:p>
        </w:tc>
        <w:tc>
          <w:tcPr>
            <w:tcW w:w="8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9499942" w14:textId="75D894AE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8,5</w:t>
            </w:r>
          </w:p>
        </w:tc>
        <w:tc>
          <w:tcPr>
            <w:tcW w:w="8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7894973" w14:textId="6CFD74F0" w:rsidR="00787965" w:rsidRPr="00F57903" w:rsidRDefault="00787965" w:rsidP="003E3465">
            <w:pPr>
              <w:pStyle w:val="af"/>
              <w:spacing w:line="240" w:lineRule="exact"/>
              <w:ind w:right="-65"/>
              <w:jc w:val="right"/>
              <w:rPr>
                <w:rFonts w:cs="Arial"/>
                <w:sz w:val="18"/>
                <w:szCs w:val="18"/>
              </w:rPr>
            </w:pPr>
            <w:r w:rsidRPr="00F57903">
              <w:rPr>
                <w:rFonts w:cs="Arial"/>
                <w:sz w:val="18"/>
                <w:szCs w:val="18"/>
              </w:rPr>
              <w:t>7,2</w:t>
            </w:r>
          </w:p>
        </w:tc>
      </w:tr>
    </w:tbl>
    <w:p w14:paraId="071E1E07" w14:textId="77777777" w:rsidR="001073CE" w:rsidRPr="00B07E04" w:rsidRDefault="001073CE" w:rsidP="00605F16">
      <w:pPr>
        <w:pStyle w:val="afd"/>
        <w:spacing w:before="0" w:beforeAutospacing="0" w:after="0" w:afterAutospacing="0"/>
        <w:ind w:left="142" w:hanging="142"/>
        <w:rPr>
          <w:rFonts w:ascii="Arial" w:hAnsi="Arial"/>
          <w:sz w:val="6"/>
          <w:szCs w:val="6"/>
        </w:rPr>
      </w:pPr>
    </w:p>
    <w:p w14:paraId="29729829" w14:textId="77777777" w:rsidR="001073CE" w:rsidRDefault="001073CE" w:rsidP="001073CE">
      <w:pPr>
        <w:pStyle w:val="af6"/>
        <w:suppressAutoHyphens/>
        <w:spacing w:line="240" w:lineRule="auto"/>
        <w:rPr>
          <w:rFonts w:cs="Arial"/>
          <w:sz w:val="15"/>
          <w:szCs w:val="15"/>
        </w:rPr>
      </w:pPr>
      <w:r w:rsidRPr="00B07E04">
        <w:rPr>
          <w:vertAlign w:val="superscript"/>
        </w:rPr>
        <w:t>1)</w:t>
      </w:r>
      <w:r w:rsidRPr="00B07E04">
        <w:t xml:space="preserve"> </w:t>
      </w:r>
      <w:r w:rsidRPr="00743EF0">
        <w:t>По данным выборочного обследования рабочей силы</w:t>
      </w:r>
      <w:r>
        <w:t>;</w:t>
      </w:r>
      <w:r w:rsidRPr="00743EF0">
        <w:t xml:space="preserve"> в </w:t>
      </w:r>
      <w:r w:rsidRPr="00B07E04">
        <w:t>среднем за год.</w:t>
      </w:r>
      <w:r>
        <w:t xml:space="preserve"> </w:t>
      </w:r>
      <w:r w:rsidRPr="00B07E04">
        <w:t>Данные</w:t>
      </w:r>
      <w:r w:rsidRPr="00867E5A">
        <w:t xml:space="preserve"> приведены по основной или единственной работе. Перечень группировок занятий приведён в соответствии с Общероссийским классификатором занятий</w:t>
      </w:r>
      <w:r>
        <w:t xml:space="preserve"> (ОКЗ)</w:t>
      </w:r>
      <w:r w:rsidRPr="00867E5A">
        <w:rPr>
          <w:rFonts w:cs="Arial"/>
          <w:sz w:val="15"/>
          <w:szCs w:val="15"/>
        </w:rPr>
        <w:t>.</w:t>
      </w:r>
    </w:p>
    <w:p w14:paraId="2C44176A" w14:textId="77777777" w:rsidR="001F6540" w:rsidRDefault="001F6540" w:rsidP="001073CE">
      <w:pPr>
        <w:pStyle w:val="af6"/>
        <w:suppressAutoHyphens/>
        <w:spacing w:line="240" w:lineRule="auto"/>
        <w:rPr>
          <w:rFonts w:cs="Arial"/>
          <w:sz w:val="15"/>
          <w:szCs w:val="15"/>
        </w:rPr>
      </w:pPr>
    </w:p>
    <w:p w14:paraId="33DE37A1" w14:textId="77777777" w:rsidR="00885305" w:rsidRDefault="00885305" w:rsidP="00D21EF1">
      <w:pPr>
        <w:pStyle w:val="3"/>
      </w:pPr>
      <w:r>
        <w:br w:type="page"/>
      </w:r>
    </w:p>
    <w:p w14:paraId="1FCE77B6" w14:textId="396816B1" w:rsidR="001073CE" w:rsidRPr="00CC1CE6" w:rsidRDefault="001073CE" w:rsidP="001073CE">
      <w:pPr>
        <w:pStyle w:val="3"/>
      </w:pPr>
      <w:bookmarkStart w:id="14" w:name="_Toc24446098"/>
      <w:bookmarkStart w:id="15" w:name="_Toc180742136"/>
      <w:bookmarkStart w:id="16" w:name="_Toc530285332"/>
      <w:bookmarkEnd w:id="13"/>
      <w:r>
        <w:t xml:space="preserve">СТРУКТУРА </w:t>
      </w:r>
      <w:proofErr w:type="gramStart"/>
      <w:r>
        <w:t>ЗАНЯТЫХ</w:t>
      </w:r>
      <w:proofErr w:type="gramEnd"/>
      <w:r w:rsidRPr="00543787">
        <w:t xml:space="preserve"> </w:t>
      </w:r>
      <w:r>
        <w:t xml:space="preserve">ПО ВОЗРАСТНЫМ ГРУППАМ </w:t>
      </w:r>
      <w:r>
        <w:rPr>
          <w:vertAlign w:val="superscript"/>
        </w:rPr>
        <w:t>1)</w:t>
      </w:r>
      <w:bookmarkEnd w:id="14"/>
      <w:bookmarkEnd w:id="15"/>
    </w:p>
    <w:p w14:paraId="4ED34527" w14:textId="4BED0BAA" w:rsidR="001073CE" w:rsidRDefault="001073CE" w:rsidP="001073CE">
      <w:pPr>
        <w:spacing w:line="200" w:lineRule="exact"/>
        <w:jc w:val="center"/>
        <w:rPr>
          <w:sz w:val="22"/>
        </w:rPr>
      </w:pPr>
      <w:r>
        <w:rPr>
          <w:sz w:val="22"/>
        </w:rPr>
        <w:t>(в процентах к итогу)</w:t>
      </w:r>
    </w:p>
    <w:p w14:paraId="3A329962" w14:textId="53FE4181" w:rsidR="00D20E82" w:rsidRPr="009F221D" w:rsidRDefault="00D20E82" w:rsidP="001073CE">
      <w:pPr>
        <w:pStyle w:val="af6"/>
        <w:suppressAutoHyphens/>
        <w:spacing w:line="240" w:lineRule="auto"/>
        <w:rPr>
          <w:sz w:val="6"/>
          <w:szCs w:val="6"/>
        </w:rPr>
      </w:pP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9"/>
        <w:gridCol w:w="1032"/>
        <w:gridCol w:w="1033"/>
        <w:gridCol w:w="1033"/>
        <w:gridCol w:w="1032"/>
        <w:gridCol w:w="1033"/>
        <w:gridCol w:w="1033"/>
        <w:gridCol w:w="1033"/>
      </w:tblGrid>
      <w:tr w:rsidR="008C4773" w:rsidRPr="009F221D" w14:paraId="35AB4E11" w14:textId="77777777" w:rsidTr="008C4773">
        <w:trPr>
          <w:cantSplit/>
          <w:tblHeader/>
        </w:trPr>
        <w:tc>
          <w:tcPr>
            <w:tcW w:w="2969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8DC443" w14:textId="77777777" w:rsidR="008C4773" w:rsidRPr="0022147B" w:rsidRDefault="008C4773" w:rsidP="005E5F1C">
            <w:pPr>
              <w:spacing w:before="20" w:after="20"/>
              <w:jc w:val="center"/>
              <w:rPr>
                <w:rFonts w:cs="Arial"/>
                <w:szCs w:val="1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E566A" w14:textId="66CEA0CD" w:rsidR="008C4773" w:rsidRPr="0022147B" w:rsidRDefault="008C4773" w:rsidP="005E5F1C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i/>
                <w:szCs w:val="18"/>
              </w:rPr>
              <w:t>2017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4619E4" w14:textId="1FFBCC3D" w:rsidR="008C4773" w:rsidRPr="0022147B" w:rsidRDefault="008C4773" w:rsidP="005E5F1C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i/>
                <w:szCs w:val="18"/>
              </w:rPr>
              <w:t>2018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5C238F" w14:textId="19D70BFE" w:rsidR="008C4773" w:rsidRPr="0022147B" w:rsidRDefault="008C4773" w:rsidP="005E5F1C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i/>
                <w:szCs w:val="18"/>
              </w:rPr>
              <w:t>2019</w:t>
            </w:r>
          </w:p>
        </w:tc>
        <w:tc>
          <w:tcPr>
            <w:tcW w:w="1032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CCF5BA" w14:textId="69F3BBDB" w:rsidR="008C4773" w:rsidRPr="0022147B" w:rsidRDefault="008C4773" w:rsidP="005E5F1C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i/>
                <w:szCs w:val="18"/>
              </w:rPr>
              <w:t>2020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FB8CB4" w14:textId="467A9D52" w:rsidR="008C4773" w:rsidRPr="0022147B" w:rsidRDefault="008C4773" w:rsidP="005E5F1C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i/>
                <w:szCs w:val="18"/>
              </w:rPr>
              <w:t>2021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51AEB6" w14:textId="68F227AE" w:rsidR="008C4773" w:rsidRPr="0022147B" w:rsidRDefault="008C4773" w:rsidP="005E5F1C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i/>
                <w:szCs w:val="18"/>
              </w:rPr>
              <w:t>2022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6" w:space="0" w:color="auto"/>
            </w:tcBorders>
          </w:tcPr>
          <w:p w14:paraId="68C7022C" w14:textId="548FF985" w:rsidR="008C4773" w:rsidRPr="0022147B" w:rsidRDefault="008C4773" w:rsidP="005E5F1C">
            <w:pPr>
              <w:spacing w:before="20" w:after="20"/>
              <w:jc w:val="center"/>
              <w:rPr>
                <w:rFonts w:cs="Arial"/>
                <w:szCs w:val="18"/>
              </w:rPr>
            </w:pPr>
            <w:r>
              <w:rPr>
                <w:i/>
                <w:szCs w:val="18"/>
              </w:rPr>
              <w:t>2023</w:t>
            </w:r>
          </w:p>
        </w:tc>
      </w:tr>
      <w:tr w:rsidR="00173E8D" w:rsidRPr="00D015EF" w14:paraId="6CD720B1" w14:textId="77777777" w:rsidTr="009F221D">
        <w:trPr>
          <w:cantSplit/>
        </w:trPr>
        <w:tc>
          <w:tcPr>
            <w:tcW w:w="10198" w:type="dxa"/>
            <w:gridSpan w:val="8"/>
          </w:tcPr>
          <w:p w14:paraId="768BD0D3" w14:textId="14B34548" w:rsidR="005E5F1C" w:rsidRPr="00D015EF" w:rsidRDefault="005E5F1C" w:rsidP="00173E8D">
            <w:pPr>
              <w:spacing w:before="20" w:after="20"/>
              <w:jc w:val="center"/>
              <w:rPr>
                <w:b/>
                <w:szCs w:val="18"/>
              </w:rPr>
            </w:pPr>
            <w:r w:rsidRPr="00D015EF">
              <w:rPr>
                <w:b/>
                <w:szCs w:val="18"/>
              </w:rPr>
              <w:t>Всего</w:t>
            </w:r>
          </w:p>
        </w:tc>
      </w:tr>
      <w:tr w:rsidR="004918DE" w:rsidRPr="00D015EF" w14:paraId="41D11559" w14:textId="0992F321" w:rsidTr="00173E8D">
        <w:trPr>
          <w:cantSplit/>
          <w:trHeight w:val="66"/>
        </w:trPr>
        <w:tc>
          <w:tcPr>
            <w:tcW w:w="2969" w:type="dxa"/>
            <w:tcBorders>
              <w:right w:val="single" w:sz="6" w:space="0" w:color="auto"/>
            </w:tcBorders>
            <w:vAlign w:val="bottom"/>
          </w:tcPr>
          <w:p w14:paraId="140E11D3" w14:textId="6B24E224" w:rsidR="008C4773" w:rsidRPr="00D015EF" w:rsidRDefault="004918DE" w:rsidP="00173E8D">
            <w:pPr>
              <w:suppressAutoHyphens/>
              <w:spacing w:line="220" w:lineRule="exact"/>
              <w:rPr>
                <w:szCs w:val="18"/>
              </w:rPr>
            </w:pPr>
            <w:proofErr w:type="gramStart"/>
            <w:r w:rsidRPr="009462C7">
              <w:rPr>
                <w:b/>
                <w:szCs w:val="18"/>
              </w:rPr>
              <w:t>Занятые</w:t>
            </w:r>
            <w:proofErr w:type="gramEnd"/>
            <w:r w:rsidRPr="00D015EF">
              <w:rPr>
                <w:szCs w:val="18"/>
              </w:rPr>
              <w:t xml:space="preserve"> – всего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2B5BB34" w14:textId="01046210" w:rsidR="008C4773" w:rsidRPr="009462C7" w:rsidRDefault="004918DE" w:rsidP="00F60F21">
            <w:pPr>
              <w:spacing w:line="220" w:lineRule="exact"/>
              <w:ind w:right="70"/>
              <w:jc w:val="right"/>
              <w:rPr>
                <w:b/>
                <w:snapToGrid w:val="0"/>
                <w:szCs w:val="18"/>
              </w:rPr>
            </w:pPr>
            <w:r w:rsidRPr="009462C7">
              <w:rPr>
                <w:b/>
                <w:snapToGrid w:val="0"/>
                <w:szCs w:val="18"/>
              </w:rPr>
              <w:t>100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0DBB632" w14:textId="2032B158" w:rsidR="008C4773" w:rsidRPr="009462C7" w:rsidRDefault="004918DE" w:rsidP="00F60F21">
            <w:pPr>
              <w:spacing w:line="220" w:lineRule="exact"/>
              <w:ind w:right="70"/>
              <w:jc w:val="right"/>
              <w:rPr>
                <w:b/>
                <w:snapToGrid w:val="0"/>
                <w:szCs w:val="18"/>
              </w:rPr>
            </w:pPr>
            <w:r w:rsidRPr="009462C7">
              <w:rPr>
                <w:b/>
                <w:snapToGrid w:val="0"/>
                <w:szCs w:val="18"/>
              </w:rPr>
              <w:t>100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7E9831E" w14:textId="53CA32EB" w:rsidR="008C4773" w:rsidRPr="009462C7" w:rsidRDefault="004918DE" w:rsidP="00F60F21">
            <w:pPr>
              <w:spacing w:line="220" w:lineRule="exact"/>
              <w:ind w:right="70"/>
              <w:jc w:val="right"/>
              <w:rPr>
                <w:b/>
                <w:snapToGrid w:val="0"/>
                <w:szCs w:val="18"/>
              </w:rPr>
            </w:pPr>
            <w:r w:rsidRPr="009462C7">
              <w:rPr>
                <w:b/>
                <w:snapToGrid w:val="0"/>
                <w:szCs w:val="18"/>
              </w:rPr>
              <w:t>100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457DF8E" w14:textId="0F103E53" w:rsidR="008C4773" w:rsidRPr="009462C7" w:rsidRDefault="004918DE" w:rsidP="00F60F21">
            <w:pPr>
              <w:spacing w:line="220" w:lineRule="exact"/>
              <w:ind w:right="70"/>
              <w:jc w:val="right"/>
              <w:rPr>
                <w:b/>
                <w:snapToGrid w:val="0"/>
                <w:szCs w:val="18"/>
              </w:rPr>
            </w:pPr>
            <w:r w:rsidRPr="009462C7">
              <w:rPr>
                <w:b/>
                <w:snapToGrid w:val="0"/>
                <w:szCs w:val="18"/>
              </w:rPr>
              <w:t>100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A281345" w14:textId="7D33A2F5" w:rsidR="008C4773" w:rsidRPr="009462C7" w:rsidRDefault="004918DE" w:rsidP="00F60F21">
            <w:pPr>
              <w:spacing w:line="220" w:lineRule="exact"/>
              <w:ind w:right="70"/>
              <w:jc w:val="right"/>
              <w:rPr>
                <w:b/>
                <w:snapToGrid w:val="0"/>
                <w:szCs w:val="18"/>
              </w:rPr>
            </w:pPr>
            <w:r w:rsidRPr="009462C7">
              <w:rPr>
                <w:b/>
                <w:snapToGrid w:val="0"/>
                <w:szCs w:val="18"/>
              </w:rPr>
              <w:t>100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3E77F8E3" w14:textId="40FF82AC" w:rsidR="008C4773" w:rsidRPr="009462C7" w:rsidRDefault="004918DE" w:rsidP="00F60F21">
            <w:pPr>
              <w:spacing w:line="220" w:lineRule="exact"/>
              <w:ind w:right="70"/>
              <w:jc w:val="right"/>
              <w:rPr>
                <w:b/>
                <w:snapToGrid w:val="0"/>
                <w:szCs w:val="18"/>
              </w:rPr>
            </w:pPr>
            <w:r w:rsidRPr="009462C7">
              <w:rPr>
                <w:b/>
                <w:snapToGrid w:val="0"/>
                <w:szCs w:val="18"/>
              </w:rPr>
              <w:t>100</w:t>
            </w:r>
          </w:p>
        </w:tc>
        <w:tc>
          <w:tcPr>
            <w:tcW w:w="1033" w:type="dxa"/>
            <w:tcBorders>
              <w:left w:val="single" w:sz="4" w:space="0" w:color="auto"/>
            </w:tcBorders>
            <w:vAlign w:val="bottom"/>
          </w:tcPr>
          <w:p w14:paraId="6585EDD0" w14:textId="2544C918" w:rsidR="008C4773" w:rsidRPr="009462C7" w:rsidRDefault="004918DE" w:rsidP="00F60F21">
            <w:pPr>
              <w:spacing w:line="220" w:lineRule="exact"/>
              <w:ind w:right="70"/>
              <w:jc w:val="right"/>
              <w:rPr>
                <w:b/>
                <w:snapToGrid w:val="0"/>
                <w:szCs w:val="18"/>
              </w:rPr>
            </w:pPr>
            <w:r w:rsidRPr="009462C7">
              <w:rPr>
                <w:b/>
                <w:snapToGrid w:val="0"/>
                <w:szCs w:val="18"/>
              </w:rPr>
              <w:t>100</w:t>
            </w:r>
          </w:p>
        </w:tc>
      </w:tr>
      <w:tr w:rsidR="004918DE" w:rsidRPr="00D015EF" w14:paraId="41B9C291" w14:textId="77777777" w:rsidTr="00173E8D">
        <w:trPr>
          <w:cantSplit/>
          <w:trHeight w:val="66"/>
        </w:trPr>
        <w:tc>
          <w:tcPr>
            <w:tcW w:w="2969" w:type="dxa"/>
            <w:tcBorders>
              <w:right w:val="single" w:sz="6" w:space="0" w:color="auto"/>
            </w:tcBorders>
            <w:vAlign w:val="bottom"/>
          </w:tcPr>
          <w:p w14:paraId="25A96B67" w14:textId="3CA914D0" w:rsidR="004918DE" w:rsidRPr="00D015EF" w:rsidRDefault="004918DE" w:rsidP="004918DE">
            <w:pPr>
              <w:suppressAutoHyphens/>
              <w:spacing w:line="220" w:lineRule="exact"/>
              <w:ind w:left="284"/>
              <w:rPr>
                <w:szCs w:val="18"/>
              </w:rPr>
            </w:pPr>
            <w:r w:rsidRPr="00D015EF">
              <w:rPr>
                <w:szCs w:val="18"/>
              </w:rPr>
              <w:t>в том числе в возрасте, лет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F8A1CCA" w14:textId="77777777" w:rsidR="004918DE" w:rsidRPr="009462C7" w:rsidRDefault="004918DE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07F7170" w14:textId="77777777" w:rsidR="004918DE" w:rsidRPr="009462C7" w:rsidRDefault="004918DE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42F997F" w14:textId="77777777" w:rsidR="004918DE" w:rsidRPr="009462C7" w:rsidRDefault="004918DE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12085BD" w14:textId="77777777" w:rsidR="004918DE" w:rsidRPr="009462C7" w:rsidRDefault="004918DE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7B76D05" w14:textId="77777777" w:rsidR="004918DE" w:rsidRPr="009462C7" w:rsidRDefault="004918DE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</w:p>
        </w:tc>
        <w:tc>
          <w:tcPr>
            <w:tcW w:w="1033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72DE059F" w14:textId="77777777" w:rsidR="004918DE" w:rsidRPr="009462C7" w:rsidRDefault="004918DE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</w:p>
        </w:tc>
        <w:tc>
          <w:tcPr>
            <w:tcW w:w="1033" w:type="dxa"/>
            <w:tcBorders>
              <w:left w:val="single" w:sz="4" w:space="0" w:color="auto"/>
            </w:tcBorders>
            <w:vAlign w:val="bottom"/>
          </w:tcPr>
          <w:p w14:paraId="4A8A966D" w14:textId="77777777" w:rsidR="004918DE" w:rsidRPr="009462C7" w:rsidRDefault="004918DE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</w:p>
        </w:tc>
      </w:tr>
      <w:tr w:rsidR="00E7654D" w:rsidRPr="00D015EF" w14:paraId="420D2531" w14:textId="77777777" w:rsidTr="00787965">
        <w:trPr>
          <w:cantSplit/>
          <w:trHeight w:val="66"/>
        </w:trPr>
        <w:tc>
          <w:tcPr>
            <w:tcW w:w="2969" w:type="dxa"/>
            <w:tcBorders>
              <w:right w:val="single" w:sz="6" w:space="0" w:color="auto"/>
            </w:tcBorders>
            <w:vAlign w:val="bottom"/>
          </w:tcPr>
          <w:p w14:paraId="3BEBA9E2" w14:textId="2D559826" w:rsidR="00E7654D" w:rsidRPr="00D015EF" w:rsidRDefault="00E7654D" w:rsidP="00173E8D">
            <w:pPr>
              <w:spacing w:line="220" w:lineRule="exact"/>
              <w:ind w:left="113"/>
              <w:rPr>
                <w:rFonts w:cs="Arial"/>
                <w:iCs/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15-19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70F3306" w14:textId="03F34507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0,4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D251736" w14:textId="25D53D24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0,4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F86F00" w14:textId="3B63CDFC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0,4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C71A8E" w14:textId="405F7E35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0,6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52A556" w14:textId="170A7D03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0,5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9D8F5D" w14:textId="7B7FBA6E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0,4</w:t>
            </w:r>
          </w:p>
        </w:tc>
        <w:tc>
          <w:tcPr>
            <w:tcW w:w="1033" w:type="dxa"/>
            <w:tcBorders>
              <w:left w:val="single" w:sz="4" w:space="0" w:color="auto"/>
            </w:tcBorders>
            <w:vAlign w:val="center"/>
          </w:tcPr>
          <w:p w14:paraId="6491A253" w14:textId="6E200A90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0,5</w:t>
            </w:r>
          </w:p>
        </w:tc>
      </w:tr>
      <w:tr w:rsidR="00E7654D" w:rsidRPr="00D015EF" w14:paraId="27105AFC" w14:textId="77777777" w:rsidTr="00787965">
        <w:trPr>
          <w:cantSplit/>
        </w:trPr>
        <w:tc>
          <w:tcPr>
            <w:tcW w:w="2969" w:type="dxa"/>
            <w:tcBorders>
              <w:right w:val="single" w:sz="6" w:space="0" w:color="auto"/>
            </w:tcBorders>
            <w:vAlign w:val="bottom"/>
          </w:tcPr>
          <w:p w14:paraId="0D2CCCE7" w14:textId="6732791C" w:rsidR="00E7654D" w:rsidRPr="00D015EF" w:rsidRDefault="00E7654D" w:rsidP="00173E8D">
            <w:pPr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20-24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298B0A8" w14:textId="484CF8A4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5,8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6BDD5E7" w14:textId="27A63D46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5,4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C3D396" w14:textId="2D99B30C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5,0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990513" w14:textId="6BDD1D5E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5,5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646CBD" w14:textId="076E7D28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4,9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AC6966" w14:textId="650D2DB6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5,1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center"/>
          </w:tcPr>
          <w:p w14:paraId="5F0A3E99" w14:textId="459F92A8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4,7</w:t>
            </w:r>
          </w:p>
        </w:tc>
      </w:tr>
      <w:tr w:rsidR="00E7654D" w:rsidRPr="00D015EF" w14:paraId="24ECF69C" w14:textId="77777777" w:rsidTr="00787965">
        <w:trPr>
          <w:cantSplit/>
        </w:trPr>
        <w:tc>
          <w:tcPr>
            <w:tcW w:w="2969" w:type="dxa"/>
            <w:tcBorders>
              <w:right w:val="single" w:sz="6" w:space="0" w:color="auto"/>
            </w:tcBorders>
            <w:vAlign w:val="bottom"/>
          </w:tcPr>
          <w:p w14:paraId="397F4280" w14:textId="0E26E646" w:rsidR="00E7654D" w:rsidRPr="00D015EF" w:rsidRDefault="00E7654D" w:rsidP="00173E8D">
            <w:pPr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25-29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AF3D36A" w14:textId="459B1050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15,2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7023DA8" w14:textId="33B9C6E7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14,0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04400E" w14:textId="047A46BD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12,8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1A33C1" w14:textId="13D13149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11,9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401E59" w14:textId="06C35D27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10,9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D90EC0" w14:textId="2209732A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10,0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center"/>
          </w:tcPr>
          <w:p w14:paraId="5D807A9E" w14:textId="5F93D35E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9,3</w:t>
            </w:r>
          </w:p>
        </w:tc>
      </w:tr>
      <w:tr w:rsidR="00E7654D" w:rsidRPr="00D015EF" w14:paraId="050E4BA9" w14:textId="77777777" w:rsidTr="00787965">
        <w:trPr>
          <w:cantSplit/>
        </w:trPr>
        <w:tc>
          <w:tcPr>
            <w:tcW w:w="2969" w:type="dxa"/>
            <w:tcBorders>
              <w:right w:val="single" w:sz="6" w:space="0" w:color="auto"/>
            </w:tcBorders>
            <w:vAlign w:val="bottom"/>
          </w:tcPr>
          <w:p w14:paraId="31BD9823" w14:textId="5561B5EE" w:rsidR="00E7654D" w:rsidRPr="00D015EF" w:rsidRDefault="00E7654D" w:rsidP="00173E8D">
            <w:pPr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30-34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EA6F148" w14:textId="03846784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14,9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582FD25" w14:textId="25904B99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15,8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3651CC" w14:textId="1329E196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16,5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ED0BC0" w14:textId="08607E58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16,2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E89C57" w14:textId="1D56B3B8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16,6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C29C68" w14:textId="0D3AFEBD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15,9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center"/>
          </w:tcPr>
          <w:p w14:paraId="79E5EEFD" w14:textId="2B4B49E4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15,2</w:t>
            </w:r>
          </w:p>
        </w:tc>
      </w:tr>
      <w:tr w:rsidR="00E7654D" w:rsidRPr="00D015EF" w14:paraId="1B9FC5C1" w14:textId="77777777" w:rsidTr="00787965">
        <w:trPr>
          <w:cantSplit/>
        </w:trPr>
        <w:tc>
          <w:tcPr>
            <w:tcW w:w="2969" w:type="dxa"/>
            <w:tcBorders>
              <w:right w:val="single" w:sz="6" w:space="0" w:color="auto"/>
            </w:tcBorders>
            <w:vAlign w:val="bottom"/>
          </w:tcPr>
          <w:p w14:paraId="10794DAB" w14:textId="68FE51BE" w:rsidR="00E7654D" w:rsidRPr="00D015EF" w:rsidRDefault="00E7654D" w:rsidP="00173E8D">
            <w:pPr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35-39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69E1098" w14:textId="3F6784E4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14,2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8EF660B" w14:textId="27FD793E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14,3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2A9122" w14:textId="7C05C2A2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14,7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0E96BA" w14:textId="5B766621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14,7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B91B16" w14:textId="69F4F592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15,3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50F9B4" w14:textId="772CAF69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15,7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center"/>
          </w:tcPr>
          <w:p w14:paraId="6695CB29" w14:textId="08524CF4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16,5</w:t>
            </w:r>
          </w:p>
        </w:tc>
      </w:tr>
      <w:tr w:rsidR="00E7654D" w:rsidRPr="00D015EF" w14:paraId="37F2F968" w14:textId="77777777" w:rsidTr="00787965">
        <w:trPr>
          <w:cantSplit/>
        </w:trPr>
        <w:tc>
          <w:tcPr>
            <w:tcW w:w="2969" w:type="dxa"/>
            <w:tcBorders>
              <w:right w:val="single" w:sz="6" w:space="0" w:color="auto"/>
            </w:tcBorders>
            <w:vAlign w:val="bottom"/>
          </w:tcPr>
          <w:p w14:paraId="5B723921" w14:textId="3F8BE848" w:rsidR="00E7654D" w:rsidRPr="00D015EF" w:rsidRDefault="00E7654D" w:rsidP="00173E8D">
            <w:pPr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40-44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F6055F8" w14:textId="0675D466" w:rsidR="00E7654D" w:rsidRPr="00D015EF" w:rsidRDefault="00E7654D" w:rsidP="00E765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13,6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DCEDDAA" w14:textId="5942217D" w:rsidR="00E7654D" w:rsidRPr="00D015EF" w:rsidRDefault="00E7654D" w:rsidP="00E765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14,0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1AA30B" w14:textId="4AA6321F" w:rsidR="00E7654D" w:rsidRPr="00D015EF" w:rsidRDefault="00E7654D" w:rsidP="00787965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14,3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EDA034" w14:textId="284549C1" w:rsidR="00E7654D" w:rsidRPr="00D015EF" w:rsidRDefault="00E7654D" w:rsidP="00787965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14,4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27E878" w14:textId="676055E6" w:rsidR="00E7654D" w:rsidRPr="00D015EF" w:rsidRDefault="00E7654D" w:rsidP="00787965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14,4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0E2DEA" w14:textId="3925B6CA" w:rsidR="00E7654D" w:rsidRPr="00D015EF" w:rsidRDefault="00E7654D" w:rsidP="00787965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14,6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center"/>
          </w:tcPr>
          <w:p w14:paraId="5BDFE8CD" w14:textId="76E241B7" w:rsidR="00E7654D" w:rsidRPr="00D015EF" w:rsidRDefault="00E7654D" w:rsidP="00787965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14,6</w:t>
            </w:r>
          </w:p>
        </w:tc>
      </w:tr>
      <w:tr w:rsidR="00E7654D" w:rsidRPr="00D015EF" w14:paraId="7A375E35" w14:textId="77777777" w:rsidTr="00787965">
        <w:trPr>
          <w:cantSplit/>
        </w:trPr>
        <w:tc>
          <w:tcPr>
            <w:tcW w:w="2969" w:type="dxa"/>
            <w:tcBorders>
              <w:right w:val="single" w:sz="6" w:space="0" w:color="auto"/>
            </w:tcBorders>
            <w:vAlign w:val="bottom"/>
          </w:tcPr>
          <w:p w14:paraId="7B8329CE" w14:textId="755ADA4F" w:rsidR="00E7654D" w:rsidRPr="00D015EF" w:rsidRDefault="00E7654D" w:rsidP="00173E8D">
            <w:pPr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45-49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1086005" w14:textId="2E2419D6" w:rsidR="00E7654D" w:rsidRPr="00D015EF" w:rsidRDefault="00E7654D" w:rsidP="00E765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11,7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9588532" w14:textId="283DDE30" w:rsidR="00E7654D" w:rsidRPr="00D015EF" w:rsidRDefault="00E7654D" w:rsidP="00E765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11,7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FA9FC9" w14:textId="57B18511" w:rsidR="00E7654D" w:rsidRPr="00D015EF" w:rsidRDefault="00E7654D" w:rsidP="00787965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12,6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D0CCF1" w14:textId="5EFCB35F" w:rsidR="00E7654D" w:rsidRPr="00D015EF" w:rsidRDefault="00E7654D" w:rsidP="00787965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12,9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531B2F" w14:textId="2D235C15" w:rsidR="00E7654D" w:rsidRPr="00D015EF" w:rsidRDefault="00E7654D" w:rsidP="00787965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13,3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46A7A0" w14:textId="7B923923" w:rsidR="00E7654D" w:rsidRPr="00D015EF" w:rsidRDefault="00E7654D" w:rsidP="00787965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13,9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center"/>
          </w:tcPr>
          <w:p w14:paraId="6C2FA0C4" w14:textId="33A6FE09" w:rsidR="00E7654D" w:rsidRPr="00D015EF" w:rsidRDefault="00E7654D" w:rsidP="00787965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14,0</w:t>
            </w:r>
          </w:p>
        </w:tc>
      </w:tr>
      <w:tr w:rsidR="00E7654D" w:rsidRPr="00D015EF" w14:paraId="446CDB20" w14:textId="77777777" w:rsidTr="00787965">
        <w:trPr>
          <w:cantSplit/>
        </w:trPr>
        <w:tc>
          <w:tcPr>
            <w:tcW w:w="2969" w:type="dxa"/>
            <w:tcBorders>
              <w:right w:val="single" w:sz="6" w:space="0" w:color="auto"/>
            </w:tcBorders>
            <w:vAlign w:val="bottom"/>
          </w:tcPr>
          <w:p w14:paraId="03E21A2B" w14:textId="397605D5" w:rsidR="00E7654D" w:rsidRPr="00D015EF" w:rsidRDefault="00E7654D" w:rsidP="00173E8D">
            <w:pPr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50-54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7CE30AC" w14:textId="51780E1A" w:rsidR="00E7654D" w:rsidRPr="00D015EF" w:rsidRDefault="00E7654D" w:rsidP="00E765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12,1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C2DECA9" w14:textId="7BE5F7BC" w:rsidR="00E7654D" w:rsidRPr="00D015EF" w:rsidRDefault="00E7654D" w:rsidP="00E765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11,6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DCCF61" w14:textId="607566A0" w:rsidR="00E7654D" w:rsidRPr="00D015EF" w:rsidRDefault="00E7654D" w:rsidP="00787965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11,2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0CC116" w14:textId="7176915D" w:rsidR="00E7654D" w:rsidRPr="00D015EF" w:rsidRDefault="00E7654D" w:rsidP="00787965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11,0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5844C7" w14:textId="42581F1F" w:rsidR="00E7654D" w:rsidRPr="00D015EF" w:rsidRDefault="00E7654D" w:rsidP="00787965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11,1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5373B0" w14:textId="50D1EBAF" w:rsidR="00E7654D" w:rsidRPr="00D015EF" w:rsidRDefault="00E7654D" w:rsidP="00787965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11,3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center"/>
          </w:tcPr>
          <w:p w14:paraId="22E4F3E2" w14:textId="204B84B3" w:rsidR="00E7654D" w:rsidRPr="00D015EF" w:rsidRDefault="00E7654D" w:rsidP="00787965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11,6</w:t>
            </w:r>
          </w:p>
        </w:tc>
      </w:tr>
      <w:tr w:rsidR="00E7654D" w:rsidRPr="00D015EF" w14:paraId="7F6BA1C7" w14:textId="77777777" w:rsidTr="00787965">
        <w:trPr>
          <w:cantSplit/>
        </w:trPr>
        <w:tc>
          <w:tcPr>
            <w:tcW w:w="2969" w:type="dxa"/>
            <w:tcBorders>
              <w:right w:val="single" w:sz="6" w:space="0" w:color="auto"/>
            </w:tcBorders>
            <w:vAlign w:val="bottom"/>
          </w:tcPr>
          <w:p w14:paraId="3DA012D6" w14:textId="7FCA7D0A" w:rsidR="00E7654D" w:rsidRPr="00D015EF" w:rsidRDefault="00E7654D" w:rsidP="00173E8D">
            <w:pPr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55-59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3A7C2CB" w14:textId="6CEBB23A" w:rsidR="00E7654D" w:rsidRPr="00D015EF" w:rsidRDefault="00E7654D" w:rsidP="00E765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8,4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5E8B278" w14:textId="7F8C400A" w:rsidR="00E7654D" w:rsidRPr="00D015EF" w:rsidRDefault="00E7654D" w:rsidP="00E765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8,8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B13A5CB" w14:textId="6EBC916B" w:rsidR="00E7654D" w:rsidRPr="00D015EF" w:rsidRDefault="00E7654D" w:rsidP="00787965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8,5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BCC54DB" w14:textId="1C82A346" w:rsidR="00E7654D" w:rsidRPr="00D015EF" w:rsidRDefault="00E7654D" w:rsidP="00787965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8,6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E035FE" w14:textId="59007A49" w:rsidR="00E7654D" w:rsidRPr="00D015EF" w:rsidRDefault="00E7654D" w:rsidP="00787965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8,7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842259" w14:textId="3B6C2FC2" w:rsidR="00E7654D" w:rsidRPr="00D015EF" w:rsidRDefault="00E7654D" w:rsidP="00787965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9,1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center"/>
          </w:tcPr>
          <w:p w14:paraId="3957FC02" w14:textId="40710670" w:rsidR="00E7654D" w:rsidRPr="00D015EF" w:rsidRDefault="00E7654D" w:rsidP="00787965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9,0</w:t>
            </w:r>
          </w:p>
        </w:tc>
      </w:tr>
      <w:tr w:rsidR="00E7654D" w:rsidRPr="00D015EF" w14:paraId="4469DDCD" w14:textId="77777777" w:rsidTr="00787965">
        <w:trPr>
          <w:cantSplit/>
        </w:trPr>
        <w:tc>
          <w:tcPr>
            <w:tcW w:w="2969" w:type="dxa"/>
            <w:tcBorders>
              <w:right w:val="single" w:sz="6" w:space="0" w:color="auto"/>
            </w:tcBorders>
            <w:vAlign w:val="bottom"/>
          </w:tcPr>
          <w:p w14:paraId="2D6AC14C" w14:textId="162BDF79" w:rsidR="00E7654D" w:rsidRPr="00D015EF" w:rsidRDefault="00E7654D" w:rsidP="00173E8D">
            <w:pPr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60-69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48ADC7B" w14:textId="045C00EE" w:rsidR="00E7654D" w:rsidRPr="00D015EF" w:rsidRDefault="00E7654D" w:rsidP="00E765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3,5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E38FBBA" w14:textId="01DAF138" w:rsidR="00E7654D" w:rsidRPr="00D015EF" w:rsidRDefault="00E7654D" w:rsidP="00E765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3,8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1DEC61" w14:textId="5D0E9461" w:rsidR="00E7654D" w:rsidRPr="00D015EF" w:rsidRDefault="00E7654D" w:rsidP="00787965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3,7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022EF6" w14:textId="48227121" w:rsidR="00E7654D" w:rsidRPr="00D015EF" w:rsidRDefault="00E7654D" w:rsidP="00787965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3,8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D07886" w14:textId="76B8521A" w:rsidR="00E7654D" w:rsidRPr="00D015EF" w:rsidRDefault="00E7654D" w:rsidP="00787965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4,1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AC6866" w14:textId="6CF9347F" w:rsidR="00E7654D" w:rsidRPr="00D015EF" w:rsidRDefault="00E7654D" w:rsidP="00787965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3,9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center"/>
          </w:tcPr>
          <w:p w14:paraId="280E373D" w14:textId="2F5FD616" w:rsidR="00E7654D" w:rsidRPr="00D015EF" w:rsidRDefault="00E7654D" w:rsidP="00787965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4,4</w:t>
            </w:r>
          </w:p>
        </w:tc>
      </w:tr>
      <w:tr w:rsidR="00E7654D" w:rsidRPr="00D015EF" w14:paraId="5ECC05A8" w14:textId="77777777" w:rsidTr="00787965">
        <w:trPr>
          <w:cantSplit/>
        </w:trPr>
        <w:tc>
          <w:tcPr>
            <w:tcW w:w="2969" w:type="dxa"/>
            <w:tcBorders>
              <w:right w:val="single" w:sz="6" w:space="0" w:color="auto"/>
            </w:tcBorders>
            <w:vAlign w:val="bottom"/>
          </w:tcPr>
          <w:p w14:paraId="5C99E6B7" w14:textId="2C28DBBB" w:rsidR="00E7654D" w:rsidRPr="00D015EF" w:rsidRDefault="00E7654D" w:rsidP="00173E8D">
            <w:pPr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70 и старше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4E3EFDE" w14:textId="77EC224D" w:rsidR="00E7654D" w:rsidRPr="00D015EF" w:rsidRDefault="00E7654D" w:rsidP="00E765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0,2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7760306" w14:textId="71ACF318" w:rsidR="00E7654D" w:rsidRPr="00D015EF" w:rsidRDefault="00E7654D" w:rsidP="00E765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0,3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5EBBD2" w14:textId="71D97EA7" w:rsidR="00E7654D" w:rsidRPr="00D015EF" w:rsidRDefault="00E7654D" w:rsidP="00787965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0,3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583B6F" w14:textId="13816636" w:rsidR="00E7654D" w:rsidRPr="00D015EF" w:rsidRDefault="00E7654D" w:rsidP="00787965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0,3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ECEA7D" w14:textId="7C9E48C1" w:rsidR="00E7654D" w:rsidRPr="00D015EF" w:rsidRDefault="00E7654D" w:rsidP="00787965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0,2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EC9D17" w14:textId="1EE10C8E" w:rsidR="00E7654D" w:rsidRPr="00D015EF" w:rsidRDefault="00E7654D" w:rsidP="00787965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0,2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center"/>
          </w:tcPr>
          <w:p w14:paraId="0264598C" w14:textId="3AAB6CDE" w:rsidR="00E7654D" w:rsidRPr="00D015EF" w:rsidRDefault="00E7654D" w:rsidP="00787965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0,2</w:t>
            </w:r>
          </w:p>
        </w:tc>
      </w:tr>
      <w:tr w:rsidR="00787965" w:rsidRPr="00D015EF" w14:paraId="6177F7C6" w14:textId="77777777" w:rsidTr="00787965">
        <w:trPr>
          <w:cantSplit/>
        </w:trPr>
        <w:tc>
          <w:tcPr>
            <w:tcW w:w="2969" w:type="dxa"/>
            <w:tcBorders>
              <w:right w:val="single" w:sz="6" w:space="0" w:color="auto"/>
            </w:tcBorders>
            <w:vAlign w:val="bottom"/>
          </w:tcPr>
          <w:p w14:paraId="6502346D" w14:textId="7FC61AEF" w:rsidR="00787965" w:rsidRPr="00D015EF" w:rsidRDefault="00787965" w:rsidP="00173E8D">
            <w:pPr>
              <w:spacing w:line="220" w:lineRule="exact"/>
              <w:rPr>
                <w:szCs w:val="18"/>
              </w:rPr>
            </w:pPr>
            <w:r w:rsidRPr="00D015EF">
              <w:rPr>
                <w:rFonts w:cs="Arial"/>
                <w:szCs w:val="18"/>
              </w:rPr>
              <w:t>Средний возраст занятых, лет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9EC6685" w14:textId="21D9EADA" w:rsidR="00787965" w:rsidRPr="00D015EF" w:rsidRDefault="005C1EB4" w:rsidP="00E765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40</w:t>
            </w:r>
            <w:r w:rsidR="00E7654D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1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D25B410" w14:textId="441CC4E3" w:rsidR="00787965" w:rsidRPr="00D015EF" w:rsidRDefault="00E7654D" w:rsidP="00E765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40,4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79A90C" w14:textId="5F4BA1F3" w:rsidR="00787965" w:rsidRPr="00D015EF" w:rsidRDefault="00787965" w:rsidP="00100414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40,</w:t>
            </w:r>
            <w:r w:rsidR="00100414" w:rsidRPr="00D015EF">
              <w:rPr>
                <w:snapToGrid w:val="0"/>
                <w:szCs w:val="18"/>
              </w:rPr>
              <w:t>4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570607" w14:textId="16BA2621" w:rsidR="00787965" w:rsidRPr="00D015EF" w:rsidRDefault="00787965" w:rsidP="00100414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40,</w:t>
            </w:r>
            <w:r w:rsidR="00100414" w:rsidRPr="00D015EF">
              <w:rPr>
                <w:snapToGrid w:val="0"/>
                <w:szCs w:val="18"/>
              </w:rPr>
              <w:t>5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8F1E1F" w14:textId="3088DEE7" w:rsidR="00787965" w:rsidRPr="00D015EF" w:rsidRDefault="00100414" w:rsidP="00787965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40,8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837477" w14:textId="4DB6CC72" w:rsidR="00787965" w:rsidRPr="00D015EF" w:rsidRDefault="00787965" w:rsidP="00100414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41,</w:t>
            </w:r>
            <w:r w:rsidR="00100414" w:rsidRPr="00D015EF">
              <w:rPr>
                <w:snapToGrid w:val="0"/>
                <w:szCs w:val="18"/>
              </w:rPr>
              <w:t>0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center"/>
          </w:tcPr>
          <w:p w14:paraId="7EECE772" w14:textId="0952C15B" w:rsidR="00787965" w:rsidRPr="00D015EF" w:rsidRDefault="00787965" w:rsidP="002D12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4</w:t>
            </w:r>
            <w:r w:rsidR="002D12AB" w:rsidRPr="00D015EF">
              <w:rPr>
                <w:snapToGrid w:val="0"/>
                <w:szCs w:val="18"/>
              </w:rPr>
              <w:t>1,4</w:t>
            </w:r>
          </w:p>
        </w:tc>
      </w:tr>
      <w:tr w:rsidR="009F221D" w:rsidRPr="00D015EF" w14:paraId="40479613" w14:textId="77777777" w:rsidTr="009F221D">
        <w:trPr>
          <w:cantSplit/>
        </w:trPr>
        <w:tc>
          <w:tcPr>
            <w:tcW w:w="10198" w:type="dxa"/>
            <w:gridSpan w:val="8"/>
            <w:vAlign w:val="bottom"/>
          </w:tcPr>
          <w:p w14:paraId="4FB07A10" w14:textId="680E2394" w:rsidR="009F221D" w:rsidRPr="00D015EF" w:rsidRDefault="00F60602" w:rsidP="0027176F">
            <w:pPr>
              <w:spacing w:before="20" w:after="20"/>
              <w:jc w:val="center"/>
              <w:rPr>
                <w:b/>
                <w:szCs w:val="18"/>
              </w:rPr>
            </w:pPr>
            <w:r w:rsidRPr="00D015EF">
              <w:rPr>
                <w:b/>
                <w:szCs w:val="18"/>
              </w:rPr>
              <w:t>Мужчины</w:t>
            </w:r>
          </w:p>
        </w:tc>
      </w:tr>
      <w:tr w:rsidR="004918DE" w:rsidRPr="00D015EF" w14:paraId="7D7059F4" w14:textId="77777777" w:rsidTr="003908C7">
        <w:trPr>
          <w:cantSplit/>
          <w:trHeight w:val="66"/>
        </w:trPr>
        <w:tc>
          <w:tcPr>
            <w:tcW w:w="2969" w:type="dxa"/>
            <w:tcBorders>
              <w:right w:val="single" w:sz="6" w:space="0" w:color="auto"/>
            </w:tcBorders>
            <w:vAlign w:val="bottom"/>
          </w:tcPr>
          <w:p w14:paraId="21A2CB61" w14:textId="77777777" w:rsidR="004918DE" w:rsidRPr="00D015EF" w:rsidRDefault="004918DE" w:rsidP="003908C7">
            <w:pPr>
              <w:suppressAutoHyphens/>
              <w:spacing w:line="220" w:lineRule="exact"/>
              <w:rPr>
                <w:szCs w:val="18"/>
              </w:rPr>
            </w:pPr>
            <w:proofErr w:type="gramStart"/>
            <w:r w:rsidRPr="009462C7">
              <w:rPr>
                <w:b/>
                <w:szCs w:val="18"/>
              </w:rPr>
              <w:t>Занятые</w:t>
            </w:r>
            <w:proofErr w:type="gramEnd"/>
            <w:r w:rsidRPr="00D015EF">
              <w:rPr>
                <w:szCs w:val="18"/>
              </w:rPr>
              <w:t xml:space="preserve"> – всего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D60FC29" w14:textId="77777777" w:rsidR="004918DE" w:rsidRPr="009462C7" w:rsidRDefault="004918DE" w:rsidP="00AE69AB">
            <w:pPr>
              <w:spacing w:line="220" w:lineRule="exact"/>
              <w:ind w:right="70"/>
              <w:jc w:val="right"/>
              <w:rPr>
                <w:b/>
                <w:snapToGrid w:val="0"/>
                <w:szCs w:val="18"/>
              </w:rPr>
            </w:pPr>
            <w:r w:rsidRPr="009462C7">
              <w:rPr>
                <w:b/>
                <w:snapToGrid w:val="0"/>
                <w:szCs w:val="18"/>
              </w:rPr>
              <w:t>100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CB6AC61" w14:textId="77777777" w:rsidR="004918DE" w:rsidRPr="009462C7" w:rsidRDefault="004918DE" w:rsidP="00AE69AB">
            <w:pPr>
              <w:spacing w:line="220" w:lineRule="exact"/>
              <w:ind w:right="70"/>
              <w:jc w:val="right"/>
              <w:rPr>
                <w:b/>
                <w:snapToGrid w:val="0"/>
                <w:szCs w:val="18"/>
              </w:rPr>
            </w:pPr>
            <w:r w:rsidRPr="009462C7">
              <w:rPr>
                <w:b/>
                <w:snapToGrid w:val="0"/>
                <w:szCs w:val="18"/>
              </w:rPr>
              <w:t>100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6FFC5E6" w14:textId="77777777" w:rsidR="004918DE" w:rsidRPr="009462C7" w:rsidRDefault="004918DE" w:rsidP="00AE69AB">
            <w:pPr>
              <w:spacing w:line="220" w:lineRule="exact"/>
              <w:ind w:right="70"/>
              <w:jc w:val="right"/>
              <w:rPr>
                <w:b/>
                <w:snapToGrid w:val="0"/>
                <w:szCs w:val="18"/>
              </w:rPr>
            </w:pPr>
            <w:r w:rsidRPr="009462C7">
              <w:rPr>
                <w:b/>
                <w:snapToGrid w:val="0"/>
                <w:szCs w:val="18"/>
              </w:rPr>
              <w:t>100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D57FF64" w14:textId="77777777" w:rsidR="004918DE" w:rsidRPr="009462C7" w:rsidRDefault="004918DE" w:rsidP="00AE69AB">
            <w:pPr>
              <w:spacing w:line="220" w:lineRule="exact"/>
              <w:ind w:right="70"/>
              <w:jc w:val="right"/>
              <w:rPr>
                <w:b/>
                <w:snapToGrid w:val="0"/>
                <w:szCs w:val="18"/>
              </w:rPr>
            </w:pPr>
            <w:r w:rsidRPr="009462C7">
              <w:rPr>
                <w:b/>
                <w:snapToGrid w:val="0"/>
                <w:szCs w:val="18"/>
              </w:rPr>
              <w:t>100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3ED7C51" w14:textId="77777777" w:rsidR="004918DE" w:rsidRPr="009462C7" w:rsidRDefault="004918DE" w:rsidP="00AE69AB">
            <w:pPr>
              <w:spacing w:line="220" w:lineRule="exact"/>
              <w:ind w:right="70"/>
              <w:jc w:val="right"/>
              <w:rPr>
                <w:b/>
                <w:snapToGrid w:val="0"/>
                <w:szCs w:val="18"/>
              </w:rPr>
            </w:pPr>
            <w:r w:rsidRPr="009462C7">
              <w:rPr>
                <w:b/>
                <w:snapToGrid w:val="0"/>
                <w:szCs w:val="18"/>
              </w:rPr>
              <w:t>100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68C6F2DC" w14:textId="77777777" w:rsidR="004918DE" w:rsidRPr="009462C7" w:rsidRDefault="004918DE" w:rsidP="00AE69AB">
            <w:pPr>
              <w:spacing w:line="220" w:lineRule="exact"/>
              <w:ind w:right="70"/>
              <w:jc w:val="right"/>
              <w:rPr>
                <w:b/>
                <w:snapToGrid w:val="0"/>
                <w:szCs w:val="18"/>
              </w:rPr>
            </w:pPr>
            <w:r w:rsidRPr="009462C7">
              <w:rPr>
                <w:b/>
                <w:snapToGrid w:val="0"/>
                <w:szCs w:val="18"/>
              </w:rPr>
              <w:t>100</w:t>
            </w:r>
          </w:p>
        </w:tc>
        <w:tc>
          <w:tcPr>
            <w:tcW w:w="1033" w:type="dxa"/>
            <w:tcBorders>
              <w:left w:val="single" w:sz="4" w:space="0" w:color="auto"/>
            </w:tcBorders>
            <w:vAlign w:val="bottom"/>
          </w:tcPr>
          <w:p w14:paraId="335FCE0B" w14:textId="77777777" w:rsidR="004918DE" w:rsidRPr="009462C7" w:rsidRDefault="004918DE" w:rsidP="00AE69AB">
            <w:pPr>
              <w:spacing w:line="220" w:lineRule="exact"/>
              <w:ind w:right="70"/>
              <w:jc w:val="right"/>
              <w:rPr>
                <w:b/>
                <w:snapToGrid w:val="0"/>
                <w:szCs w:val="18"/>
              </w:rPr>
            </w:pPr>
            <w:r w:rsidRPr="009462C7">
              <w:rPr>
                <w:b/>
                <w:snapToGrid w:val="0"/>
                <w:szCs w:val="18"/>
              </w:rPr>
              <w:t>100</w:t>
            </w:r>
          </w:p>
        </w:tc>
      </w:tr>
      <w:tr w:rsidR="004918DE" w:rsidRPr="00D015EF" w14:paraId="0FBD7ED7" w14:textId="77777777" w:rsidTr="00173E8D">
        <w:trPr>
          <w:cantSplit/>
        </w:trPr>
        <w:tc>
          <w:tcPr>
            <w:tcW w:w="2969" w:type="dxa"/>
            <w:tcBorders>
              <w:right w:val="single" w:sz="6" w:space="0" w:color="auto"/>
            </w:tcBorders>
            <w:vAlign w:val="bottom"/>
          </w:tcPr>
          <w:p w14:paraId="7CB1C26D" w14:textId="02C9CB2D" w:rsidR="004918DE" w:rsidRPr="00D015EF" w:rsidRDefault="004918DE" w:rsidP="004918DE">
            <w:pPr>
              <w:suppressAutoHyphens/>
              <w:spacing w:line="220" w:lineRule="exact"/>
              <w:ind w:left="284"/>
              <w:rPr>
                <w:szCs w:val="18"/>
              </w:rPr>
            </w:pPr>
            <w:r w:rsidRPr="00D015EF">
              <w:rPr>
                <w:szCs w:val="18"/>
              </w:rPr>
              <w:t>в том числе в возрасте, лет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A7CC981" w14:textId="77777777" w:rsidR="004918DE" w:rsidRPr="00D015EF" w:rsidRDefault="004918DE" w:rsidP="00AE69AB">
            <w:pPr>
              <w:spacing w:line="220" w:lineRule="exact"/>
              <w:ind w:right="70"/>
              <w:jc w:val="right"/>
              <w:rPr>
                <w:szCs w:val="18"/>
              </w:rPr>
            </w:pP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04B4816" w14:textId="77777777" w:rsidR="004918DE" w:rsidRPr="00D015EF" w:rsidRDefault="004918DE" w:rsidP="00AE69AB">
            <w:pPr>
              <w:spacing w:line="220" w:lineRule="exact"/>
              <w:ind w:right="70"/>
              <w:jc w:val="right"/>
              <w:rPr>
                <w:szCs w:val="18"/>
              </w:rPr>
            </w:pP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3192EE3" w14:textId="77777777" w:rsidR="004918DE" w:rsidRPr="00D015EF" w:rsidRDefault="004918DE" w:rsidP="00AE69AB">
            <w:pPr>
              <w:spacing w:line="220" w:lineRule="exact"/>
              <w:ind w:right="70"/>
              <w:jc w:val="right"/>
              <w:rPr>
                <w:szCs w:val="18"/>
              </w:rPr>
            </w:pP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8288B77" w14:textId="77777777" w:rsidR="004918DE" w:rsidRPr="00D015EF" w:rsidRDefault="004918DE" w:rsidP="00AE69AB">
            <w:pPr>
              <w:spacing w:line="220" w:lineRule="exact"/>
              <w:ind w:right="70"/>
              <w:jc w:val="right"/>
              <w:rPr>
                <w:szCs w:val="18"/>
              </w:rPr>
            </w:pP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67B1545" w14:textId="77777777" w:rsidR="004918DE" w:rsidRPr="00D015EF" w:rsidRDefault="004918DE" w:rsidP="00AE69AB">
            <w:pPr>
              <w:spacing w:line="220" w:lineRule="exact"/>
              <w:ind w:right="70"/>
              <w:jc w:val="right"/>
              <w:rPr>
                <w:szCs w:val="18"/>
              </w:rPr>
            </w:pP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AEBC505" w14:textId="77777777" w:rsidR="004918DE" w:rsidRPr="00D015EF" w:rsidRDefault="004918DE" w:rsidP="00AE69AB">
            <w:pPr>
              <w:spacing w:line="220" w:lineRule="exact"/>
              <w:ind w:right="70"/>
              <w:jc w:val="right"/>
              <w:rPr>
                <w:szCs w:val="18"/>
              </w:rPr>
            </w:pPr>
          </w:p>
        </w:tc>
        <w:tc>
          <w:tcPr>
            <w:tcW w:w="1033" w:type="dxa"/>
            <w:tcBorders>
              <w:left w:val="single" w:sz="6" w:space="0" w:color="auto"/>
            </w:tcBorders>
            <w:vAlign w:val="bottom"/>
          </w:tcPr>
          <w:p w14:paraId="11F21933" w14:textId="77777777" w:rsidR="004918DE" w:rsidRPr="00D015EF" w:rsidRDefault="004918DE" w:rsidP="00AE69AB">
            <w:pPr>
              <w:spacing w:line="220" w:lineRule="exact"/>
              <w:ind w:right="70"/>
              <w:jc w:val="right"/>
              <w:rPr>
                <w:szCs w:val="18"/>
              </w:rPr>
            </w:pPr>
          </w:p>
        </w:tc>
      </w:tr>
      <w:tr w:rsidR="00E7654D" w:rsidRPr="00D015EF" w14:paraId="2047847B" w14:textId="77777777" w:rsidTr="00787965">
        <w:trPr>
          <w:cantSplit/>
        </w:trPr>
        <w:tc>
          <w:tcPr>
            <w:tcW w:w="2969" w:type="dxa"/>
            <w:tcBorders>
              <w:right w:val="single" w:sz="6" w:space="0" w:color="auto"/>
            </w:tcBorders>
            <w:vAlign w:val="bottom"/>
          </w:tcPr>
          <w:p w14:paraId="3B621E38" w14:textId="5C8AD761" w:rsidR="00E7654D" w:rsidRPr="00D015EF" w:rsidRDefault="00E7654D" w:rsidP="00173E8D">
            <w:pPr>
              <w:spacing w:line="220" w:lineRule="exact"/>
              <w:ind w:left="113"/>
              <w:rPr>
                <w:rFonts w:cs="Arial"/>
                <w:iCs/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15-19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A0C9DD0" w14:textId="6EB7B54C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0,6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10EE1D2" w14:textId="287BD50F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0,5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FA040A" w14:textId="27AA954A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0,4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C79C9CD" w14:textId="562E0968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0,6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3F92F7" w14:textId="3F2BB1BC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0,6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F5F13C" w14:textId="0A4E5E74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0,4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center"/>
          </w:tcPr>
          <w:p w14:paraId="32346D07" w14:textId="7B8A43DB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0,6</w:t>
            </w:r>
          </w:p>
        </w:tc>
      </w:tr>
      <w:tr w:rsidR="00E7654D" w:rsidRPr="00D015EF" w14:paraId="3912107A" w14:textId="77777777" w:rsidTr="00787965">
        <w:trPr>
          <w:cantSplit/>
        </w:trPr>
        <w:tc>
          <w:tcPr>
            <w:tcW w:w="2969" w:type="dxa"/>
            <w:tcBorders>
              <w:right w:val="single" w:sz="6" w:space="0" w:color="auto"/>
            </w:tcBorders>
            <w:vAlign w:val="bottom"/>
          </w:tcPr>
          <w:p w14:paraId="4FD63FD5" w14:textId="0375A661" w:rsidR="00E7654D" w:rsidRPr="00D015EF" w:rsidRDefault="00E7654D" w:rsidP="00173E8D">
            <w:pPr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20-24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DE96BA6" w14:textId="4C4CAB7F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6,1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ED3B550" w14:textId="48F7647C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6,3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ADFC190" w14:textId="025A1FD9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5,7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1182C3" w14:textId="568481E7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5,9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D23753" w14:textId="34784BFE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5,7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A145BE" w14:textId="06082E49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5,8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center"/>
          </w:tcPr>
          <w:p w14:paraId="6C66A698" w14:textId="02E4664A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5,1</w:t>
            </w:r>
          </w:p>
        </w:tc>
      </w:tr>
      <w:tr w:rsidR="00E7654D" w:rsidRPr="00D015EF" w14:paraId="2696969A" w14:textId="77777777" w:rsidTr="00787965">
        <w:trPr>
          <w:cantSplit/>
        </w:trPr>
        <w:tc>
          <w:tcPr>
            <w:tcW w:w="2969" w:type="dxa"/>
            <w:tcBorders>
              <w:right w:val="single" w:sz="6" w:space="0" w:color="auto"/>
            </w:tcBorders>
            <w:vAlign w:val="bottom"/>
          </w:tcPr>
          <w:p w14:paraId="050EEA85" w14:textId="69C8D856" w:rsidR="00E7654D" w:rsidRPr="00D015EF" w:rsidRDefault="00E7654D" w:rsidP="00173E8D">
            <w:pPr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25-29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0E1C337" w14:textId="290846C5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16,2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00B09B8" w14:textId="4F8E8E8D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14,9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80B188" w14:textId="0F34C81A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13,8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279882" w14:textId="76ED4F28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12,2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126E7F" w14:textId="0902ADD7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11,3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25CB9D" w14:textId="46D3D1C5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10,5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center"/>
          </w:tcPr>
          <w:p w14:paraId="7582662C" w14:textId="4723430A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10,0</w:t>
            </w:r>
          </w:p>
        </w:tc>
      </w:tr>
      <w:tr w:rsidR="00E7654D" w:rsidRPr="00D015EF" w14:paraId="4962000D" w14:textId="77777777" w:rsidTr="00787965">
        <w:trPr>
          <w:cantSplit/>
        </w:trPr>
        <w:tc>
          <w:tcPr>
            <w:tcW w:w="2969" w:type="dxa"/>
            <w:tcBorders>
              <w:right w:val="single" w:sz="6" w:space="0" w:color="auto"/>
            </w:tcBorders>
            <w:vAlign w:val="bottom"/>
          </w:tcPr>
          <w:p w14:paraId="7A1C6C15" w14:textId="44115342" w:rsidR="00E7654D" w:rsidRPr="00D015EF" w:rsidRDefault="00E7654D" w:rsidP="00173E8D">
            <w:pPr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30-34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2C93A67" w14:textId="27AF5888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15,6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CD25F14" w14:textId="277B017C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16,3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965E0D" w14:textId="2ECFB39F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17,1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A3061E" w14:textId="712A9E32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16,9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2E8E3B" w14:textId="0B03D04A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16,8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134565" w14:textId="2C5A5E8E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16,5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center"/>
          </w:tcPr>
          <w:p w14:paraId="2E95F197" w14:textId="21EA45DB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15,4</w:t>
            </w:r>
          </w:p>
        </w:tc>
      </w:tr>
      <w:tr w:rsidR="00E7654D" w:rsidRPr="00D015EF" w14:paraId="4C89F55F" w14:textId="77777777" w:rsidTr="00787965">
        <w:trPr>
          <w:cantSplit/>
        </w:trPr>
        <w:tc>
          <w:tcPr>
            <w:tcW w:w="2969" w:type="dxa"/>
            <w:tcBorders>
              <w:right w:val="single" w:sz="6" w:space="0" w:color="auto"/>
            </w:tcBorders>
            <w:vAlign w:val="bottom"/>
          </w:tcPr>
          <w:p w14:paraId="4FA8D687" w14:textId="7A35E4EA" w:rsidR="00E7654D" w:rsidRPr="00D015EF" w:rsidRDefault="00E7654D" w:rsidP="00173E8D">
            <w:pPr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35-39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A687D65" w14:textId="2D727E52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14,1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59F6561" w14:textId="642D50A3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14,1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012456" w14:textId="338694FD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14,6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DBD8E0" w14:textId="4D0E6AC0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14,8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1BD6DB" w14:textId="3D223479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15,4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0E3BFE" w14:textId="6443CEEF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15,7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center"/>
          </w:tcPr>
          <w:p w14:paraId="7ABD559A" w14:textId="1866A3E2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16,7</w:t>
            </w:r>
          </w:p>
        </w:tc>
      </w:tr>
      <w:tr w:rsidR="00E7654D" w:rsidRPr="00D015EF" w14:paraId="7EADCB44" w14:textId="77777777" w:rsidTr="00787965">
        <w:trPr>
          <w:cantSplit/>
        </w:trPr>
        <w:tc>
          <w:tcPr>
            <w:tcW w:w="2969" w:type="dxa"/>
            <w:tcBorders>
              <w:right w:val="single" w:sz="6" w:space="0" w:color="auto"/>
            </w:tcBorders>
            <w:vAlign w:val="bottom"/>
          </w:tcPr>
          <w:p w14:paraId="6397243D" w14:textId="7802B6F2" w:rsidR="00E7654D" w:rsidRPr="00D015EF" w:rsidRDefault="00E7654D" w:rsidP="00173E8D">
            <w:pPr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40-44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92879BB" w14:textId="4CA4DBCD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12,9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0D2E33D" w14:textId="3816FE7D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13,3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6448A5" w14:textId="34A9CEA6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13,3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439F3B" w14:textId="71697CF6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13,6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409611" w14:textId="76EBCE38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13,7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C9D8C7" w14:textId="4F5326EA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13,9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center"/>
          </w:tcPr>
          <w:p w14:paraId="1CB8F578" w14:textId="4408C07D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14,0</w:t>
            </w:r>
          </w:p>
        </w:tc>
      </w:tr>
      <w:tr w:rsidR="00E7654D" w:rsidRPr="00D015EF" w14:paraId="266B2E97" w14:textId="77777777" w:rsidTr="00787965">
        <w:trPr>
          <w:cantSplit/>
        </w:trPr>
        <w:tc>
          <w:tcPr>
            <w:tcW w:w="2969" w:type="dxa"/>
            <w:tcBorders>
              <w:right w:val="single" w:sz="6" w:space="0" w:color="auto"/>
            </w:tcBorders>
            <w:vAlign w:val="bottom"/>
          </w:tcPr>
          <w:p w14:paraId="6C5BE543" w14:textId="4D663A73" w:rsidR="00E7654D" w:rsidRPr="00D015EF" w:rsidRDefault="00E7654D" w:rsidP="00173E8D">
            <w:pPr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45-49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52E5581" w14:textId="28C2D4A2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10,9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D92F819" w14:textId="7CEEF6D5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10,8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44C6CE" w14:textId="1ECD6151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11,8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8B79B9" w14:textId="481B151A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12,0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C95A1F" w14:textId="52055485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12,4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92F54F" w14:textId="3188567F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12,9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center"/>
          </w:tcPr>
          <w:p w14:paraId="470BAFFC" w14:textId="566B1A5B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13,0</w:t>
            </w:r>
          </w:p>
        </w:tc>
      </w:tr>
      <w:tr w:rsidR="00E7654D" w:rsidRPr="00D015EF" w14:paraId="270433AE" w14:textId="77777777" w:rsidTr="00787965">
        <w:trPr>
          <w:cantSplit/>
        </w:trPr>
        <w:tc>
          <w:tcPr>
            <w:tcW w:w="2969" w:type="dxa"/>
            <w:tcBorders>
              <w:right w:val="single" w:sz="6" w:space="0" w:color="auto"/>
            </w:tcBorders>
            <w:vAlign w:val="bottom"/>
          </w:tcPr>
          <w:p w14:paraId="6E4DC190" w14:textId="65DD2D3C" w:rsidR="00E7654D" w:rsidRPr="00D015EF" w:rsidRDefault="00E7654D" w:rsidP="00173E8D">
            <w:pPr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50-54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A8542E1" w14:textId="32A4EA1A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11,0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5636059" w14:textId="040D3E7E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10,7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73E90F" w14:textId="65DEF531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10,2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C0BD2B" w14:textId="3571345D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10,1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25D07F" w14:textId="52F2AC46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10,1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FBC629E" w14:textId="42C7E720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10,6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center"/>
          </w:tcPr>
          <w:p w14:paraId="611969FF" w14:textId="09FA8D78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10,5</w:t>
            </w:r>
          </w:p>
        </w:tc>
      </w:tr>
      <w:tr w:rsidR="00E7654D" w:rsidRPr="00D015EF" w14:paraId="294F5757" w14:textId="77777777" w:rsidTr="00787965">
        <w:trPr>
          <w:cantSplit/>
        </w:trPr>
        <w:tc>
          <w:tcPr>
            <w:tcW w:w="2969" w:type="dxa"/>
            <w:tcBorders>
              <w:right w:val="single" w:sz="6" w:space="0" w:color="auto"/>
            </w:tcBorders>
            <w:vAlign w:val="bottom"/>
          </w:tcPr>
          <w:p w14:paraId="2266E11D" w14:textId="711D405E" w:rsidR="00E7654D" w:rsidRPr="00D015EF" w:rsidRDefault="00E7654D" w:rsidP="00173E8D">
            <w:pPr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55-59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F09BCD4" w14:textId="5CC238F4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9,1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39DF44C" w14:textId="5684423A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9,3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B1D4F0" w14:textId="6C11FC13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9,5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42C00C" w14:textId="090049AF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9,5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CE636C" w14:textId="6B177DE3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9,5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C928FB" w14:textId="7F4559F5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9,2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center"/>
          </w:tcPr>
          <w:p w14:paraId="17AB7FB7" w14:textId="22990CCF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9,2</w:t>
            </w:r>
          </w:p>
        </w:tc>
      </w:tr>
      <w:tr w:rsidR="00E7654D" w:rsidRPr="00D015EF" w14:paraId="71F68FFA" w14:textId="77777777" w:rsidTr="00787965">
        <w:trPr>
          <w:cantSplit/>
        </w:trPr>
        <w:tc>
          <w:tcPr>
            <w:tcW w:w="2969" w:type="dxa"/>
            <w:tcBorders>
              <w:right w:val="single" w:sz="6" w:space="0" w:color="auto"/>
            </w:tcBorders>
            <w:vAlign w:val="bottom"/>
          </w:tcPr>
          <w:p w14:paraId="06D51609" w14:textId="0A3B53BB" w:rsidR="00E7654D" w:rsidRPr="00D015EF" w:rsidRDefault="00E7654D" w:rsidP="00173E8D">
            <w:pPr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60-69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E24F83A" w14:textId="772D1800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3,3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B5380AC" w14:textId="20BCC259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3,6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7BF16C" w14:textId="648D1DF7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3,4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E972C8" w14:textId="14C3727C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4,0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E5457D" w14:textId="290BCC26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4,4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A7964A" w14:textId="44A3A41F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4,3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center"/>
          </w:tcPr>
          <w:p w14:paraId="344263AC" w14:textId="54DC1CB1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5,3</w:t>
            </w:r>
          </w:p>
        </w:tc>
      </w:tr>
      <w:tr w:rsidR="00E7654D" w:rsidRPr="00D015EF" w14:paraId="58008333" w14:textId="77777777" w:rsidTr="00787965">
        <w:trPr>
          <w:cantSplit/>
        </w:trPr>
        <w:tc>
          <w:tcPr>
            <w:tcW w:w="2969" w:type="dxa"/>
            <w:tcBorders>
              <w:right w:val="single" w:sz="6" w:space="0" w:color="auto"/>
            </w:tcBorders>
            <w:vAlign w:val="bottom"/>
          </w:tcPr>
          <w:p w14:paraId="51199B96" w14:textId="2107F0E5" w:rsidR="00E7654D" w:rsidRPr="00D015EF" w:rsidRDefault="00E7654D" w:rsidP="00173E8D">
            <w:pPr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70 и старше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16C08F8" w14:textId="2198A904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0,2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8A0F573" w14:textId="1713D06F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0,2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F51139" w14:textId="1B458D91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0,3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A28662" w14:textId="5654B04B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0,4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0A2CCC" w14:textId="09FC0511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0,1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658E16" w14:textId="245B0C28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0,1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center"/>
          </w:tcPr>
          <w:p w14:paraId="1FB0AD99" w14:textId="53EE3019" w:rsidR="00E7654D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0,2</w:t>
            </w:r>
          </w:p>
        </w:tc>
      </w:tr>
      <w:tr w:rsidR="005C1EB4" w:rsidRPr="00D015EF" w14:paraId="1476ED93" w14:textId="040EFEAB" w:rsidTr="00787965">
        <w:trPr>
          <w:cantSplit/>
        </w:trPr>
        <w:tc>
          <w:tcPr>
            <w:tcW w:w="2969" w:type="dxa"/>
            <w:tcBorders>
              <w:right w:val="single" w:sz="6" w:space="0" w:color="auto"/>
            </w:tcBorders>
            <w:vAlign w:val="bottom"/>
          </w:tcPr>
          <w:p w14:paraId="553D59B2" w14:textId="6E042F18" w:rsidR="005C1EB4" w:rsidRPr="00D015EF" w:rsidRDefault="005C1EB4" w:rsidP="00173E8D">
            <w:pPr>
              <w:spacing w:line="220" w:lineRule="exact"/>
              <w:rPr>
                <w:szCs w:val="18"/>
              </w:rPr>
            </w:pPr>
            <w:r w:rsidRPr="00D015EF">
              <w:rPr>
                <w:rFonts w:cs="Arial"/>
                <w:szCs w:val="18"/>
              </w:rPr>
              <w:t>Средний возраст занятых, лет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4DB1A0F" w14:textId="41475BD9" w:rsidR="005C1EB4" w:rsidRPr="00D015EF" w:rsidRDefault="005C1EB4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39</w:t>
            </w:r>
            <w:r w:rsidR="00E7654D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7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483A7FD" w14:textId="0ABFB1AD" w:rsidR="005C1EB4" w:rsidRPr="00D015EF" w:rsidRDefault="00E7654D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39,9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D0562D" w14:textId="16E50C88" w:rsidR="005C1EB4" w:rsidRPr="00D015EF" w:rsidRDefault="005C1EB4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40,0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86B7D7" w14:textId="6C1E7527" w:rsidR="005C1EB4" w:rsidRPr="00D015EF" w:rsidRDefault="005C1EB4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40,3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47957D" w14:textId="67813866" w:rsidR="005C1EB4" w:rsidRPr="00D015EF" w:rsidRDefault="005C1EB4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40,6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3EA2D8" w14:textId="635D9C29" w:rsidR="005C1EB4" w:rsidRPr="00D015EF" w:rsidRDefault="005C1EB4" w:rsidP="00AE69AB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40,7</w:t>
            </w:r>
          </w:p>
        </w:tc>
        <w:tc>
          <w:tcPr>
            <w:tcW w:w="1033" w:type="dxa"/>
            <w:shd w:val="clear" w:color="auto" w:fill="auto"/>
            <w:vAlign w:val="center"/>
          </w:tcPr>
          <w:p w14:paraId="4E4C9626" w14:textId="193CBB72" w:rsidR="005C1EB4" w:rsidRPr="00D015EF" w:rsidRDefault="005C1EB4" w:rsidP="00AE69AB">
            <w:pPr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41,2</w:t>
            </w:r>
          </w:p>
        </w:tc>
      </w:tr>
      <w:tr w:rsidR="005C1EB4" w:rsidRPr="00D015EF" w14:paraId="0770D05B" w14:textId="77777777" w:rsidTr="009F221D">
        <w:trPr>
          <w:cantSplit/>
        </w:trPr>
        <w:tc>
          <w:tcPr>
            <w:tcW w:w="10198" w:type="dxa"/>
            <w:gridSpan w:val="8"/>
            <w:vAlign w:val="bottom"/>
          </w:tcPr>
          <w:p w14:paraId="489E996D" w14:textId="6D41EAAA" w:rsidR="005C1EB4" w:rsidRPr="00D015EF" w:rsidRDefault="005C1EB4" w:rsidP="0027176F">
            <w:pPr>
              <w:spacing w:before="20" w:after="20"/>
              <w:jc w:val="center"/>
              <w:rPr>
                <w:b/>
                <w:szCs w:val="18"/>
              </w:rPr>
            </w:pPr>
            <w:r w:rsidRPr="00D015EF">
              <w:rPr>
                <w:b/>
                <w:szCs w:val="18"/>
              </w:rPr>
              <w:t>Женщины</w:t>
            </w:r>
          </w:p>
        </w:tc>
      </w:tr>
      <w:tr w:rsidR="004918DE" w:rsidRPr="00D015EF" w14:paraId="56E9E93D" w14:textId="77777777" w:rsidTr="003908C7">
        <w:trPr>
          <w:cantSplit/>
          <w:trHeight w:val="66"/>
        </w:trPr>
        <w:tc>
          <w:tcPr>
            <w:tcW w:w="2969" w:type="dxa"/>
            <w:tcBorders>
              <w:right w:val="single" w:sz="6" w:space="0" w:color="auto"/>
            </w:tcBorders>
            <w:vAlign w:val="bottom"/>
          </w:tcPr>
          <w:p w14:paraId="5A37DD4D" w14:textId="77777777" w:rsidR="004918DE" w:rsidRPr="00D015EF" w:rsidRDefault="004918DE" w:rsidP="003908C7">
            <w:pPr>
              <w:suppressAutoHyphens/>
              <w:spacing w:line="220" w:lineRule="exact"/>
              <w:rPr>
                <w:szCs w:val="18"/>
              </w:rPr>
            </w:pPr>
            <w:proofErr w:type="gramStart"/>
            <w:r w:rsidRPr="009462C7">
              <w:rPr>
                <w:b/>
                <w:szCs w:val="18"/>
              </w:rPr>
              <w:t>Занятые</w:t>
            </w:r>
            <w:proofErr w:type="gramEnd"/>
            <w:r w:rsidRPr="00D015EF">
              <w:rPr>
                <w:szCs w:val="18"/>
              </w:rPr>
              <w:t xml:space="preserve"> – всего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C31AFF6" w14:textId="77777777" w:rsidR="004918DE" w:rsidRPr="009462C7" w:rsidRDefault="004918DE" w:rsidP="003908C7">
            <w:pPr>
              <w:spacing w:line="220" w:lineRule="exact"/>
              <w:ind w:right="70"/>
              <w:jc w:val="right"/>
              <w:rPr>
                <w:b/>
                <w:snapToGrid w:val="0"/>
                <w:szCs w:val="18"/>
              </w:rPr>
            </w:pPr>
            <w:r w:rsidRPr="009462C7">
              <w:rPr>
                <w:b/>
                <w:snapToGrid w:val="0"/>
                <w:szCs w:val="18"/>
              </w:rPr>
              <w:t>100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93833CE" w14:textId="77777777" w:rsidR="004918DE" w:rsidRPr="009462C7" w:rsidRDefault="004918DE" w:rsidP="003908C7">
            <w:pPr>
              <w:spacing w:line="220" w:lineRule="exact"/>
              <w:ind w:right="70"/>
              <w:jc w:val="right"/>
              <w:rPr>
                <w:b/>
                <w:snapToGrid w:val="0"/>
                <w:szCs w:val="18"/>
              </w:rPr>
            </w:pPr>
            <w:r w:rsidRPr="009462C7">
              <w:rPr>
                <w:b/>
                <w:snapToGrid w:val="0"/>
                <w:szCs w:val="18"/>
              </w:rPr>
              <w:t>100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C282B98" w14:textId="77777777" w:rsidR="004918DE" w:rsidRPr="009462C7" w:rsidRDefault="004918DE" w:rsidP="003908C7">
            <w:pPr>
              <w:spacing w:line="220" w:lineRule="exact"/>
              <w:ind w:right="70"/>
              <w:jc w:val="right"/>
              <w:rPr>
                <w:b/>
                <w:snapToGrid w:val="0"/>
                <w:szCs w:val="18"/>
              </w:rPr>
            </w:pPr>
            <w:r w:rsidRPr="009462C7">
              <w:rPr>
                <w:b/>
                <w:snapToGrid w:val="0"/>
                <w:szCs w:val="18"/>
              </w:rPr>
              <w:t>100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C1D442E" w14:textId="77777777" w:rsidR="004918DE" w:rsidRPr="009462C7" w:rsidRDefault="004918DE" w:rsidP="003908C7">
            <w:pPr>
              <w:spacing w:line="220" w:lineRule="exact"/>
              <w:ind w:right="70"/>
              <w:jc w:val="right"/>
              <w:rPr>
                <w:b/>
                <w:snapToGrid w:val="0"/>
                <w:szCs w:val="18"/>
              </w:rPr>
            </w:pPr>
            <w:r w:rsidRPr="009462C7">
              <w:rPr>
                <w:b/>
                <w:snapToGrid w:val="0"/>
                <w:szCs w:val="18"/>
              </w:rPr>
              <w:t>100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9CD6A02" w14:textId="77777777" w:rsidR="004918DE" w:rsidRPr="009462C7" w:rsidRDefault="004918DE" w:rsidP="003908C7">
            <w:pPr>
              <w:spacing w:line="220" w:lineRule="exact"/>
              <w:ind w:right="70"/>
              <w:jc w:val="right"/>
              <w:rPr>
                <w:b/>
                <w:snapToGrid w:val="0"/>
                <w:szCs w:val="18"/>
              </w:rPr>
            </w:pPr>
            <w:r w:rsidRPr="009462C7">
              <w:rPr>
                <w:b/>
                <w:snapToGrid w:val="0"/>
                <w:szCs w:val="18"/>
              </w:rPr>
              <w:t>100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6868ABA3" w14:textId="77777777" w:rsidR="004918DE" w:rsidRPr="009462C7" w:rsidRDefault="004918DE" w:rsidP="003908C7">
            <w:pPr>
              <w:spacing w:line="220" w:lineRule="exact"/>
              <w:ind w:right="70"/>
              <w:jc w:val="right"/>
              <w:rPr>
                <w:b/>
                <w:snapToGrid w:val="0"/>
                <w:szCs w:val="18"/>
              </w:rPr>
            </w:pPr>
            <w:r w:rsidRPr="009462C7">
              <w:rPr>
                <w:b/>
                <w:snapToGrid w:val="0"/>
                <w:szCs w:val="18"/>
              </w:rPr>
              <w:t>100</w:t>
            </w:r>
          </w:p>
        </w:tc>
        <w:tc>
          <w:tcPr>
            <w:tcW w:w="1033" w:type="dxa"/>
            <w:tcBorders>
              <w:left w:val="single" w:sz="4" w:space="0" w:color="auto"/>
            </w:tcBorders>
            <w:vAlign w:val="bottom"/>
          </w:tcPr>
          <w:p w14:paraId="128D6F0C" w14:textId="77777777" w:rsidR="004918DE" w:rsidRPr="009462C7" w:rsidRDefault="004918DE" w:rsidP="003908C7">
            <w:pPr>
              <w:spacing w:line="220" w:lineRule="exact"/>
              <w:ind w:right="70"/>
              <w:jc w:val="right"/>
              <w:rPr>
                <w:b/>
                <w:snapToGrid w:val="0"/>
                <w:szCs w:val="18"/>
              </w:rPr>
            </w:pPr>
            <w:r w:rsidRPr="009462C7">
              <w:rPr>
                <w:b/>
                <w:snapToGrid w:val="0"/>
                <w:szCs w:val="18"/>
              </w:rPr>
              <w:t>100</w:t>
            </w:r>
          </w:p>
        </w:tc>
      </w:tr>
      <w:tr w:rsidR="004918DE" w:rsidRPr="00D015EF" w14:paraId="6186F054" w14:textId="77777777" w:rsidTr="00173E8D">
        <w:trPr>
          <w:cantSplit/>
        </w:trPr>
        <w:tc>
          <w:tcPr>
            <w:tcW w:w="2969" w:type="dxa"/>
            <w:tcBorders>
              <w:right w:val="single" w:sz="6" w:space="0" w:color="auto"/>
            </w:tcBorders>
            <w:vAlign w:val="bottom"/>
          </w:tcPr>
          <w:p w14:paraId="508FDF56" w14:textId="73496C39" w:rsidR="004918DE" w:rsidRPr="00D015EF" w:rsidRDefault="004918DE" w:rsidP="004918DE">
            <w:pPr>
              <w:suppressAutoHyphens/>
              <w:spacing w:line="220" w:lineRule="exact"/>
              <w:ind w:left="284"/>
              <w:rPr>
                <w:szCs w:val="18"/>
              </w:rPr>
            </w:pPr>
            <w:r w:rsidRPr="00D015EF">
              <w:rPr>
                <w:szCs w:val="18"/>
              </w:rPr>
              <w:t>в том числе в возрасте, лет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A77C986" w14:textId="77777777" w:rsidR="004918DE" w:rsidRPr="00D015EF" w:rsidRDefault="004918DE" w:rsidP="00F60F21">
            <w:pPr>
              <w:spacing w:line="220" w:lineRule="exact"/>
              <w:ind w:right="70"/>
              <w:jc w:val="right"/>
              <w:rPr>
                <w:szCs w:val="18"/>
              </w:rPr>
            </w:pP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07AE702" w14:textId="77777777" w:rsidR="004918DE" w:rsidRPr="00D015EF" w:rsidRDefault="004918DE" w:rsidP="00F60F21">
            <w:pPr>
              <w:spacing w:line="220" w:lineRule="exact"/>
              <w:ind w:right="70"/>
              <w:jc w:val="right"/>
              <w:rPr>
                <w:szCs w:val="18"/>
              </w:rPr>
            </w:pP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5FCFC96" w14:textId="77777777" w:rsidR="004918DE" w:rsidRPr="00D015EF" w:rsidRDefault="004918DE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572DD8E" w14:textId="77777777" w:rsidR="004918DE" w:rsidRPr="00D015EF" w:rsidRDefault="004918DE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2AA9356" w14:textId="77777777" w:rsidR="004918DE" w:rsidRPr="00D015EF" w:rsidRDefault="004918DE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4E322BB" w14:textId="77777777" w:rsidR="004918DE" w:rsidRPr="00D015EF" w:rsidRDefault="004918DE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</w:p>
        </w:tc>
        <w:tc>
          <w:tcPr>
            <w:tcW w:w="1033" w:type="dxa"/>
            <w:tcBorders>
              <w:left w:val="single" w:sz="6" w:space="0" w:color="auto"/>
            </w:tcBorders>
            <w:vAlign w:val="bottom"/>
          </w:tcPr>
          <w:p w14:paraId="48B84DA1" w14:textId="77777777" w:rsidR="004918DE" w:rsidRPr="00D015EF" w:rsidRDefault="004918DE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</w:p>
        </w:tc>
      </w:tr>
      <w:tr w:rsidR="00E7654D" w:rsidRPr="00D015EF" w14:paraId="7CA4BF2E" w14:textId="77777777" w:rsidTr="00787965">
        <w:trPr>
          <w:cantSplit/>
        </w:trPr>
        <w:tc>
          <w:tcPr>
            <w:tcW w:w="2969" w:type="dxa"/>
            <w:tcBorders>
              <w:right w:val="single" w:sz="6" w:space="0" w:color="auto"/>
            </w:tcBorders>
            <w:vAlign w:val="bottom"/>
          </w:tcPr>
          <w:p w14:paraId="1125970B" w14:textId="22FED834" w:rsidR="00E7654D" w:rsidRPr="00D015EF" w:rsidRDefault="00E7654D" w:rsidP="00173E8D">
            <w:pPr>
              <w:spacing w:line="220" w:lineRule="exact"/>
              <w:ind w:left="113"/>
              <w:rPr>
                <w:rFonts w:cs="Arial"/>
                <w:iCs/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15-19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39D7431" w14:textId="5C19C19D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0,2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A7F6AEB" w14:textId="30498CD3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0,3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35A19A" w14:textId="67602692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0,3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853788" w14:textId="6EB4A6D9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0,5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B04B27" w14:textId="2371BDAF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0,3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3FDCA1" w14:textId="5D8696CC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0,4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center"/>
          </w:tcPr>
          <w:p w14:paraId="7CFFCE92" w14:textId="0F54011B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0,3</w:t>
            </w:r>
          </w:p>
        </w:tc>
      </w:tr>
      <w:tr w:rsidR="00E7654D" w:rsidRPr="00D015EF" w14:paraId="7A66F7F0" w14:textId="77777777" w:rsidTr="00787965">
        <w:trPr>
          <w:cantSplit/>
        </w:trPr>
        <w:tc>
          <w:tcPr>
            <w:tcW w:w="2969" w:type="dxa"/>
            <w:tcBorders>
              <w:right w:val="single" w:sz="6" w:space="0" w:color="auto"/>
            </w:tcBorders>
            <w:vAlign w:val="bottom"/>
          </w:tcPr>
          <w:p w14:paraId="0764E28C" w14:textId="7C43C093" w:rsidR="00E7654D" w:rsidRPr="00D015EF" w:rsidRDefault="00E7654D" w:rsidP="00173E8D">
            <w:pPr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20-24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D16DE77" w14:textId="3C15CFC2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5,5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1615FB5" w14:textId="6B5C6BF0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4,4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A192D9" w14:textId="24BB18FD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4,3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8B5E7C" w14:textId="38BA73E2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5,1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B471BF" w14:textId="63FC7400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4,2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7C76CA" w14:textId="66FB081A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4,3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center"/>
          </w:tcPr>
          <w:p w14:paraId="43ED1C64" w14:textId="4772C10F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4,3</w:t>
            </w:r>
          </w:p>
        </w:tc>
      </w:tr>
      <w:tr w:rsidR="00E7654D" w:rsidRPr="00D015EF" w14:paraId="00E35EAF" w14:textId="77777777" w:rsidTr="00787965">
        <w:trPr>
          <w:cantSplit/>
        </w:trPr>
        <w:tc>
          <w:tcPr>
            <w:tcW w:w="2969" w:type="dxa"/>
            <w:tcBorders>
              <w:right w:val="single" w:sz="6" w:space="0" w:color="auto"/>
            </w:tcBorders>
            <w:vAlign w:val="bottom"/>
          </w:tcPr>
          <w:p w14:paraId="5B429EFB" w14:textId="01352756" w:rsidR="00E7654D" w:rsidRPr="00D015EF" w:rsidRDefault="00E7654D" w:rsidP="00173E8D">
            <w:pPr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25-29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6454FB5" w14:textId="1B7D9352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14,2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C0FB30A" w14:textId="21E96A17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13,0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5449C5" w14:textId="186540B5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11,9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9EDAD1" w14:textId="7F701493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11,6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3D4C02" w14:textId="09D24DC8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10,5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99B887" w14:textId="63FEA73A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9,5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center"/>
          </w:tcPr>
          <w:p w14:paraId="0D6543B6" w14:textId="3B625767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8,7</w:t>
            </w:r>
          </w:p>
        </w:tc>
      </w:tr>
      <w:tr w:rsidR="00E7654D" w:rsidRPr="00D015EF" w14:paraId="5D1361B8" w14:textId="77777777" w:rsidTr="00787965">
        <w:trPr>
          <w:cantSplit/>
        </w:trPr>
        <w:tc>
          <w:tcPr>
            <w:tcW w:w="2969" w:type="dxa"/>
            <w:tcBorders>
              <w:right w:val="single" w:sz="6" w:space="0" w:color="auto"/>
            </w:tcBorders>
            <w:vAlign w:val="bottom"/>
          </w:tcPr>
          <w:p w14:paraId="2DB41094" w14:textId="0930222B" w:rsidR="00E7654D" w:rsidRPr="00D015EF" w:rsidRDefault="00E7654D" w:rsidP="00173E8D">
            <w:pPr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30-34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AE78030" w14:textId="638F1430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14,1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E2DA859" w14:textId="295A8C12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15,3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A0425C" w14:textId="46BFE382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15,9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1EB011" w14:textId="4A87CAF1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15,5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55648C" w14:textId="56815BC9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16,4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FF500A" w14:textId="3BAB1EDD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15,3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center"/>
          </w:tcPr>
          <w:p w14:paraId="295C82D1" w14:textId="2ECBCCE4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14,9</w:t>
            </w:r>
          </w:p>
        </w:tc>
      </w:tr>
      <w:tr w:rsidR="00E7654D" w:rsidRPr="00D015EF" w14:paraId="7ABA82AB" w14:textId="77777777" w:rsidTr="00787965">
        <w:trPr>
          <w:cantSplit/>
        </w:trPr>
        <w:tc>
          <w:tcPr>
            <w:tcW w:w="2969" w:type="dxa"/>
            <w:tcBorders>
              <w:right w:val="single" w:sz="6" w:space="0" w:color="auto"/>
            </w:tcBorders>
            <w:vAlign w:val="bottom"/>
          </w:tcPr>
          <w:p w14:paraId="4B98A8DC" w14:textId="656ABF22" w:rsidR="00E7654D" w:rsidRPr="00D015EF" w:rsidRDefault="00E7654D" w:rsidP="00173E8D">
            <w:pPr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35-39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D826D7B" w14:textId="02F7A5B0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14,3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FAED1C9" w14:textId="06AA877C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14,5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B2FE82" w14:textId="5B80210A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14,8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DAB00C" w14:textId="5D807125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14,6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A088B6" w14:textId="23818397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15,2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A98B7A" w14:textId="3AA207F4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15,6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center"/>
          </w:tcPr>
          <w:p w14:paraId="0FF6662D" w14:textId="7517FC25" w:rsidR="00E7654D" w:rsidRPr="00D015EF" w:rsidRDefault="00E7654D" w:rsidP="00F60F21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16,3</w:t>
            </w:r>
          </w:p>
        </w:tc>
      </w:tr>
      <w:tr w:rsidR="00E7654D" w:rsidRPr="00D015EF" w14:paraId="5854A0AC" w14:textId="77777777" w:rsidTr="00787965">
        <w:trPr>
          <w:cantSplit/>
        </w:trPr>
        <w:tc>
          <w:tcPr>
            <w:tcW w:w="2969" w:type="dxa"/>
            <w:tcBorders>
              <w:right w:val="single" w:sz="6" w:space="0" w:color="auto"/>
            </w:tcBorders>
            <w:vAlign w:val="bottom"/>
          </w:tcPr>
          <w:p w14:paraId="6033CE68" w14:textId="0DE1AD40" w:rsidR="00E7654D" w:rsidRPr="00D015EF" w:rsidRDefault="00E7654D" w:rsidP="00173E8D">
            <w:pPr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40-44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BEB7A6E" w14:textId="7255E906" w:rsidR="00E7654D" w:rsidRPr="00D015EF" w:rsidRDefault="00E7654D" w:rsidP="00E765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14,4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3C486FC" w14:textId="08A281E7" w:rsidR="00E7654D" w:rsidRPr="00D015EF" w:rsidRDefault="00E7654D" w:rsidP="00E765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14,8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7B2DCB" w14:textId="343115D9" w:rsidR="00E7654D" w:rsidRPr="00D015EF" w:rsidRDefault="00E7654D" w:rsidP="00787965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15,3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9879B9" w14:textId="5A1FE9CA" w:rsidR="00E7654D" w:rsidRPr="00D015EF" w:rsidRDefault="00E7654D" w:rsidP="00787965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15,2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8271CB" w14:textId="1558E0EC" w:rsidR="00E7654D" w:rsidRPr="00D015EF" w:rsidRDefault="00E7654D" w:rsidP="00787965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15,2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544C72" w14:textId="0DB97EDA" w:rsidR="00E7654D" w:rsidRPr="00D015EF" w:rsidRDefault="00E7654D" w:rsidP="00787965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15,2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center"/>
          </w:tcPr>
          <w:p w14:paraId="5BA4B22F" w14:textId="20441EC1" w:rsidR="00E7654D" w:rsidRPr="00D015EF" w:rsidRDefault="00E7654D" w:rsidP="00787965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15,2</w:t>
            </w:r>
          </w:p>
        </w:tc>
      </w:tr>
      <w:tr w:rsidR="00E7654D" w:rsidRPr="00D015EF" w14:paraId="0338950B" w14:textId="77777777" w:rsidTr="00787965">
        <w:trPr>
          <w:cantSplit/>
        </w:trPr>
        <w:tc>
          <w:tcPr>
            <w:tcW w:w="2969" w:type="dxa"/>
            <w:tcBorders>
              <w:right w:val="single" w:sz="6" w:space="0" w:color="auto"/>
            </w:tcBorders>
            <w:vAlign w:val="bottom"/>
          </w:tcPr>
          <w:p w14:paraId="41A4BA08" w14:textId="557DFB62" w:rsidR="00E7654D" w:rsidRPr="00D015EF" w:rsidRDefault="00E7654D" w:rsidP="00173E8D">
            <w:pPr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45-49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FFF1639" w14:textId="03CA2BFA" w:rsidR="00E7654D" w:rsidRPr="00D015EF" w:rsidRDefault="00E7654D" w:rsidP="00E765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12,4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8048431" w14:textId="3D8FAB39" w:rsidR="00E7654D" w:rsidRPr="00D015EF" w:rsidRDefault="00E7654D" w:rsidP="00E765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12,6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500C77" w14:textId="705C965F" w:rsidR="00E7654D" w:rsidRPr="00D015EF" w:rsidRDefault="00E7654D" w:rsidP="00787965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13,5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FB01B5" w14:textId="2B01A68F" w:rsidR="00E7654D" w:rsidRPr="00D015EF" w:rsidRDefault="00E7654D" w:rsidP="00787965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13,8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7D3361" w14:textId="795F92F0" w:rsidR="00E7654D" w:rsidRPr="00D015EF" w:rsidRDefault="00E7654D" w:rsidP="00787965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14,3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28D3AC" w14:textId="6294FCF8" w:rsidR="00E7654D" w:rsidRPr="00D015EF" w:rsidRDefault="00E7654D" w:rsidP="00787965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14,9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center"/>
          </w:tcPr>
          <w:p w14:paraId="4829B604" w14:textId="08B992A2" w:rsidR="00E7654D" w:rsidRPr="00D015EF" w:rsidRDefault="00E7654D" w:rsidP="00787965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15,0</w:t>
            </w:r>
          </w:p>
        </w:tc>
      </w:tr>
      <w:tr w:rsidR="00E7654D" w:rsidRPr="00D015EF" w14:paraId="3ADB47D5" w14:textId="77777777" w:rsidTr="00787965">
        <w:trPr>
          <w:cantSplit/>
        </w:trPr>
        <w:tc>
          <w:tcPr>
            <w:tcW w:w="2969" w:type="dxa"/>
            <w:tcBorders>
              <w:right w:val="single" w:sz="6" w:space="0" w:color="auto"/>
            </w:tcBorders>
            <w:vAlign w:val="bottom"/>
          </w:tcPr>
          <w:p w14:paraId="01E4E9B5" w14:textId="5D21B418" w:rsidR="00E7654D" w:rsidRPr="00D015EF" w:rsidRDefault="00E7654D" w:rsidP="00173E8D">
            <w:pPr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50-54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38B7909" w14:textId="1B275F65" w:rsidR="00E7654D" w:rsidRPr="00D015EF" w:rsidRDefault="00E7654D" w:rsidP="00E765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13,1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8AF136F" w14:textId="5D2B33D2" w:rsidR="00E7654D" w:rsidRPr="00D015EF" w:rsidRDefault="00E7654D" w:rsidP="00E765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12,5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F892F8A" w14:textId="523B10D7" w:rsidR="00E7654D" w:rsidRPr="00D015EF" w:rsidRDefault="00E7654D" w:rsidP="00787965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12,2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F18D0A" w14:textId="3F01E697" w:rsidR="00E7654D" w:rsidRPr="00D015EF" w:rsidRDefault="00E7654D" w:rsidP="00787965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12,0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BC6C2F" w14:textId="46F80A91" w:rsidR="00E7654D" w:rsidRPr="00D015EF" w:rsidRDefault="00E7654D" w:rsidP="00787965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12,0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8F1FB7" w14:textId="34BA431B" w:rsidR="00E7654D" w:rsidRPr="00D015EF" w:rsidRDefault="00E7654D" w:rsidP="00787965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12,1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center"/>
          </w:tcPr>
          <w:p w14:paraId="40D15CA0" w14:textId="68AD21E5" w:rsidR="00E7654D" w:rsidRPr="00D015EF" w:rsidRDefault="00E7654D" w:rsidP="00787965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12,6</w:t>
            </w:r>
          </w:p>
        </w:tc>
      </w:tr>
      <w:tr w:rsidR="00E7654D" w:rsidRPr="00D015EF" w14:paraId="141C2B9E" w14:textId="77777777" w:rsidTr="00787965">
        <w:trPr>
          <w:cantSplit/>
        </w:trPr>
        <w:tc>
          <w:tcPr>
            <w:tcW w:w="2969" w:type="dxa"/>
            <w:tcBorders>
              <w:right w:val="single" w:sz="6" w:space="0" w:color="auto"/>
            </w:tcBorders>
            <w:vAlign w:val="bottom"/>
          </w:tcPr>
          <w:p w14:paraId="748A2352" w14:textId="7106E039" w:rsidR="00E7654D" w:rsidRPr="00D015EF" w:rsidRDefault="00E7654D" w:rsidP="00173E8D">
            <w:pPr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55-59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E2B9A85" w14:textId="2AE8EA9F" w:rsidR="00E7654D" w:rsidRPr="00D015EF" w:rsidRDefault="00E7654D" w:rsidP="00E765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7,8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9D3B7E8" w14:textId="2350C96E" w:rsidR="00E7654D" w:rsidRPr="00D015EF" w:rsidRDefault="00E7654D" w:rsidP="00E765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8,2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432615" w14:textId="54FA4C25" w:rsidR="00E7654D" w:rsidRPr="00D015EF" w:rsidRDefault="00E7654D" w:rsidP="00787965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7,5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18D590" w14:textId="21480E3F" w:rsidR="00E7654D" w:rsidRPr="00D015EF" w:rsidRDefault="00E7654D" w:rsidP="00787965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7,6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C5B84D" w14:textId="64574274" w:rsidR="00E7654D" w:rsidRPr="00D015EF" w:rsidRDefault="00E7654D" w:rsidP="00787965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7,9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3C2449" w14:textId="029D457E" w:rsidR="00E7654D" w:rsidRPr="00D015EF" w:rsidRDefault="00E7654D" w:rsidP="00787965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9,0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center"/>
          </w:tcPr>
          <w:p w14:paraId="55EA2F0F" w14:textId="667FB515" w:rsidR="00E7654D" w:rsidRPr="00D015EF" w:rsidRDefault="00E7654D" w:rsidP="00787965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8,9</w:t>
            </w:r>
          </w:p>
        </w:tc>
      </w:tr>
      <w:tr w:rsidR="00E7654D" w:rsidRPr="00D015EF" w14:paraId="300798F2" w14:textId="77777777" w:rsidTr="00787965">
        <w:trPr>
          <w:cantSplit/>
        </w:trPr>
        <w:tc>
          <w:tcPr>
            <w:tcW w:w="2969" w:type="dxa"/>
            <w:tcBorders>
              <w:right w:val="single" w:sz="6" w:space="0" w:color="auto"/>
            </w:tcBorders>
            <w:vAlign w:val="bottom"/>
          </w:tcPr>
          <w:p w14:paraId="2BD49A91" w14:textId="2FD4CCF0" w:rsidR="00E7654D" w:rsidRPr="00D015EF" w:rsidRDefault="00E7654D" w:rsidP="00173E8D">
            <w:pPr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60-69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BE5E30A" w14:textId="24FF3F40" w:rsidR="00E7654D" w:rsidRPr="00D015EF" w:rsidRDefault="00E7654D" w:rsidP="00E765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3,8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D43EDB2" w14:textId="436AA4BD" w:rsidR="00E7654D" w:rsidRPr="00D015EF" w:rsidRDefault="00E7654D" w:rsidP="00E765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4,0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029131" w14:textId="4C52DD51" w:rsidR="00E7654D" w:rsidRPr="00D015EF" w:rsidRDefault="00E7654D" w:rsidP="00787965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4,0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88E23C" w14:textId="2201527B" w:rsidR="00E7654D" w:rsidRPr="00D015EF" w:rsidRDefault="00E7654D" w:rsidP="00787965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3,7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5C050A" w14:textId="27C5FB4C" w:rsidR="00E7654D" w:rsidRPr="00D015EF" w:rsidRDefault="00E7654D" w:rsidP="00787965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3,8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3A4A65" w14:textId="71465871" w:rsidR="00E7654D" w:rsidRPr="00D015EF" w:rsidRDefault="00E7654D" w:rsidP="00787965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3,4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center"/>
          </w:tcPr>
          <w:p w14:paraId="3EB49010" w14:textId="32BBCBFB" w:rsidR="00E7654D" w:rsidRPr="00D015EF" w:rsidRDefault="00E7654D" w:rsidP="00787965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3,5</w:t>
            </w:r>
          </w:p>
        </w:tc>
      </w:tr>
      <w:tr w:rsidR="00E7654D" w:rsidRPr="00D015EF" w14:paraId="49ADBB2F" w14:textId="77777777" w:rsidTr="00787965">
        <w:trPr>
          <w:cantSplit/>
        </w:trPr>
        <w:tc>
          <w:tcPr>
            <w:tcW w:w="2969" w:type="dxa"/>
            <w:tcBorders>
              <w:right w:val="single" w:sz="6" w:space="0" w:color="auto"/>
            </w:tcBorders>
            <w:vAlign w:val="bottom"/>
          </w:tcPr>
          <w:p w14:paraId="24909869" w14:textId="11C6F220" w:rsidR="00E7654D" w:rsidRPr="00D015EF" w:rsidRDefault="00E7654D" w:rsidP="00173E8D">
            <w:pPr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70 и старше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DB4ADC7" w14:textId="1A7A4B0A" w:rsidR="00E7654D" w:rsidRPr="00D015EF" w:rsidRDefault="00E7654D" w:rsidP="00E765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0,3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77B6669" w14:textId="1340AD12" w:rsidR="00E7654D" w:rsidRPr="00D015EF" w:rsidRDefault="00E7654D" w:rsidP="00E765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0,3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14B00D" w14:textId="698D296F" w:rsidR="00E7654D" w:rsidRPr="00D015EF" w:rsidRDefault="00E7654D" w:rsidP="00787965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0,4</w:t>
            </w:r>
          </w:p>
        </w:tc>
        <w:tc>
          <w:tcPr>
            <w:tcW w:w="103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B29766" w14:textId="677B6B94" w:rsidR="00E7654D" w:rsidRPr="00D015EF" w:rsidRDefault="00E7654D" w:rsidP="00787965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0,3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66F221" w14:textId="04DAE7F5" w:rsidR="00E7654D" w:rsidRPr="00D015EF" w:rsidRDefault="00E7654D" w:rsidP="00787965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0,3</w:t>
            </w: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63C02C" w14:textId="5D0157A7" w:rsidR="00E7654D" w:rsidRPr="00D015EF" w:rsidRDefault="00E7654D" w:rsidP="00787965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0,2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center"/>
          </w:tcPr>
          <w:p w14:paraId="1F9F9F44" w14:textId="178C7D9C" w:rsidR="00E7654D" w:rsidRPr="00D015EF" w:rsidRDefault="00E7654D" w:rsidP="00787965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0,3</w:t>
            </w:r>
          </w:p>
        </w:tc>
      </w:tr>
      <w:tr w:rsidR="00E7654D" w:rsidRPr="00D015EF" w14:paraId="42FFF75A" w14:textId="77777777" w:rsidTr="00787965">
        <w:trPr>
          <w:cantSplit/>
        </w:trPr>
        <w:tc>
          <w:tcPr>
            <w:tcW w:w="2969" w:type="dxa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14:paraId="7AF21A2B" w14:textId="318F97B1" w:rsidR="00E7654D" w:rsidRPr="00D015EF" w:rsidRDefault="00E7654D" w:rsidP="00173E8D">
            <w:pPr>
              <w:spacing w:line="220" w:lineRule="exact"/>
              <w:rPr>
                <w:szCs w:val="18"/>
              </w:rPr>
            </w:pPr>
            <w:r w:rsidRPr="00D015EF">
              <w:rPr>
                <w:rFonts w:cs="Arial"/>
                <w:szCs w:val="18"/>
              </w:rPr>
              <w:t>Средний возраст занятых, лет</w:t>
            </w:r>
          </w:p>
        </w:tc>
        <w:tc>
          <w:tcPr>
            <w:tcW w:w="1032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00815970" w14:textId="2B44375D" w:rsidR="00E7654D" w:rsidRPr="00D015EF" w:rsidRDefault="00E7654D" w:rsidP="00E765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40,6</w:t>
            </w:r>
          </w:p>
        </w:tc>
        <w:tc>
          <w:tcPr>
            <w:tcW w:w="1033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7D50C09A" w14:textId="4C58BA5D" w:rsidR="00E7654D" w:rsidRPr="00D015EF" w:rsidRDefault="00E7654D" w:rsidP="00E765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40,9</w:t>
            </w:r>
          </w:p>
        </w:tc>
        <w:tc>
          <w:tcPr>
            <w:tcW w:w="1033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1DF9C684" w14:textId="55242D46" w:rsidR="00E7654D" w:rsidRPr="00D015EF" w:rsidRDefault="00E7654D" w:rsidP="00787965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40,8</w:t>
            </w:r>
          </w:p>
        </w:tc>
        <w:tc>
          <w:tcPr>
            <w:tcW w:w="1032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12416AA1" w14:textId="67E9AD45" w:rsidR="00E7654D" w:rsidRPr="00D015EF" w:rsidRDefault="00E7654D" w:rsidP="00787965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40,7</w:t>
            </w:r>
          </w:p>
        </w:tc>
        <w:tc>
          <w:tcPr>
            <w:tcW w:w="1033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72A47090" w14:textId="0AA91DEA" w:rsidR="00E7654D" w:rsidRPr="00D015EF" w:rsidRDefault="00E7654D" w:rsidP="00787965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41,1</w:t>
            </w:r>
          </w:p>
        </w:tc>
        <w:tc>
          <w:tcPr>
            <w:tcW w:w="1033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297F287E" w14:textId="14ED586D" w:rsidR="00E7654D" w:rsidRPr="00D015EF" w:rsidRDefault="00E7654D" w:rsidP="00787965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41,3</w:t>
            </w:r>
          </w:p>
        </w:tc>
        <w:tc>
          <w:tcPr>
            <w:tcW w:w="1033" w:type="dxa"/>
            <w:tcBorders>
              <w:left w:val="single" w:sz="6" w:space="0" w:color="auto"/>
              <w:bottom w:val="double" w:sz="4" w:space="0" w:color="auto"/>
            </w:tcBorders>
            <w:vAlign w:val="center"/>
          </w:tcPr>
          <w:p w14:paraId="4FDBEC2A" w14:textId="70660CD6" w:rsidR="00E7654D" w:rsidRPr="00D015EF" w:rsidRDefault="00E7654D" w:rsidP="00787965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41,7</w:t>
            </w:r>
          </w:p>
        </w:tc>
      </w:tr>
    </w:tbl>
    <w:p w14:paraId="2CBA7574" w14:textId="77777777" w:rsidR="00D20E82" w:rsidRPr="008D4A74" w:rsidRDefault="00D20E82" w:rsidP="00D20E82">
      <w:pPr>
        <w:rPr>
          <w:sz w:val="4"/>
          <w:szCs w:val="4"/>
        </w:rPr>
      </w:pPr>
    </w:p>
    <w:p w14:paraId="48612CDC" w14:textId="41340DD7" w:rsidR="001073CE" w:rsidRPr="00743EF0" w:rsidRDefault="00182F94" w:rsidP="001073CE">
      <w:pPr>
        <w:pStyle w:val="af6"/>
        <w:suppressAutoHyphens/>
        <w:spacing w:line="240" w:lineRule="auto"/>
      </w:pPr>
      <w:r>
        <w:rPr>
          <w:vertAlign w:val="superscript"/>
        </w:rPr>
        <w:t>1</w:t>
      </w:r>
      <w:r w:rsidR="001073CE" w:rsidRPr="00743EF0">
        <w:rPr>
          <w:vertAlign w:val="superscript"/>
        </w:rPr>
        <w:t>)</w:t>
      </w:r>
      <w:r w:rsidR="001073CE" w:rsidRPr="00743EF0">
        <w:t xml:space="preserve"> По данным выборочного обследования рабочей силы</w:t>
      </w:r>
      <w:r w:rsidR="001073CE">
        <w:t>;</w:t>
      </w:r>
      <w:r w:rsidR="001073CE" w:rsidRPr="00743EF0">
        <w:t xml:space="preserve"> в </w:t>
      </w:r>
      <w:r w:rsidR="001073CE" w:rsidRPr="00B07E04">
        <w:t>среднем за год.</w:t>
      </w:r>
    </w:p>
    <w:p w14:paraId="5302CC7C" w14:textId="77777777" w:rsidR="001073CE" w:rsidRDefault="001073CE" w:rsidP="001073CE"/>
    <w:p w14:paraId="4DDB791E" w14:textId="77777777" w:rsidR="00F60F21" w:rsidRDefault="00F60F21" w:rsidP="001073CE">
      <w:pPr>
        <w:pStyle w:val="3"/>
      </w:pPr>
      <w:bookmarkStart w:id="17" w:name="_Toc24446100"/>
      <w:bookmarkStart w:id="18" w:name="_Toc530285334"/>
      <w:bookmarkEnd w:id="16"/>
      <w:r>
        <w:br w:type="page"/>
      </w:r>
    </w:p>
    <w:p w14:paraId="29A344F7" w14:textId="2FEDB8E8" w:rsidR="001073CE" w:rsidRPr="00CC1CE6" w:rsidRDefault="001073CE" w:rsidP="001073CE">
      <w:pPr>
        <w:pStyle w:val="3"/>
      </w:pPr>
      <w:bookmarkStart w:id="19" w:name="_Toc180742137"/>
      <w:r>
        <w:t xml:space="preserve">СТРУКТУРА </w:t>
      </w:r>
      <w:proofErr w:type="gramStart"/>
      <w:r>
        <w:t>ЗАНЯТЫХ</w:t>
      </w:r>
      <w:proofErr w:type="gramEnd"/>
      <w:r>
        <w:t xml:space="preserve"> ПО УРОВНЮ ОБРАЗОВАНИЯ </w:t>
      </w:r>
      <w:r>
        <w:rPr>
          <w:vertAlign w:val="superscript"/>
        </w:rPr>
        <w:t>1)</w:t>
      </w:r>
      <w:bookmarkEnd w:id="17"/>
      <w:bookmarkEnd w:id="19"/>
    </w:p>
    <w:p w14:paraId="7799729F" w14:textId="77777777" w:rsidR="001073CE" w:rsidRDefault="001073CE" w:rsidP="001073CE">
      <w:pPr>
        <w:spacing w:line="200" w:lineRule="exact"/>
        <w:jc w:val="center"/>
        <w:rPr>
          <w:sz w:val="22"/>
        </w:rPr>
      </w:pPr>
      <w:r>
        <w:rPr>
          <w:sz w:val="22"/>
        </w:rPr>
        <w:t>(в процентах к итогу)</w:t>
      </w:r>
    </w:p>
    <w:p w14:paraId="54CF351F" w14:textId="77777777" w:rsidR="001073CE" w:rsidRDefault="001073CE" w:rsidP="001073CE">
      <w:pPr>
        <w:rPr>
          <w:sz w:val="4"/>
          <w:szCs w:val="4"/>
        </w:rPr>
      </w:pPr>
    </w:p>
    <w:p w14:paraId="457C9B20" w14:textId="77777777" w:rsidR="00F60F21" w:rsidRPr="009F221D" w:rsidRDefault="00F60F21" w:rsidP="00F60F21">
      <w:pPr>
        <w:pStyle w:val="af6"/>
        <w:suppressAutoHyphens/>
        <w:spacing w:line="240" w:lineRule="auto"/>
        <w:rPr>
          <w:sz w:val="6"/>
          <w:szCs w:val="6"/>
        </w:rPr>
      </w:pP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28"/>
        <w:gridCol w:w="810"/>
        <w:gridCol w:w="810"/>
        <w:gridCol w:w="810"/>
        <w:gridCol w:w="810"/>
        <w:gridCol w:w="810"/>
        <w:gridCol w:w="810"/>
        <w:gridCol w:w="810"/>
      </w:tblGrid>
      <w:tr w:rsidR="008C4773" w:rsidRPr="009F221D" w14:paraId="6013CB40" w14:textId="77777777" w:rsidTr="003E3465">
        <w:trPr>
          <w:cantSplit/>
          <w:tblHeader/>
        </w:trPr>
        <w:tc>
          <w:tcPr>
            <w:tcW w:w="4528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57E421" w14:textId="77777777" w:rsidR="008C4773" w:rsidRPr="0022147B" w:rsidRDefault="008C4773" w:rsidP="00182F94">
            <w:pPr>
              <w:spacing w:before="20" w:after="20"/>
              <w:jc w:val="center"/>
              <w:rPr>
                <w:rFonts w:cs="Arial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22D24" w14:textId="77777777" w:rsidR="008C4773" w:rsidRPr="0022147B" w:rsidRDefault="008C4773" w:rsidP="00182F94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i/>
                <w:szCs w:val="18"/>
              </w:rPr>
              <w:t>2017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FAADBA" w14:textId="77777777" w:rsidR="008C4773" w:rsidRPr="0022147B" w:rsidRDefault="008C4773" w:rsidP="00182F94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i/>
                <w:szCs w:val="18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E75E8E" w14:textId="77777777" w:rsidR="008C4773" w:rsidRPr="0022147B" w:rsidRDefault="008C4773" w:rsidP="00182F94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i/>
                <w:szCs w:val="18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723714F" w14:textId="77777777" w:rsidR="008C4773" w:rsidRPr="0022147B" w:rsidRDefault="008C4773" w:rsidP="00182F94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i/>
                <w:szCs w:val="18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5BECA21" w14:textId="77777777" w:rsidR="008C4773" w:rsidRPr="0022147B" w:rsidRDefault="008C4773" w:rsidP="00182F94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i/>
                <w:szCs w:val="18"/>
              </w:rPr>
              <w:t>2021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5D1328" w14:textId="77777777" w:rsidR="008C4773" w:rsidRPr="0022147B" w:rsidRDefault="008C4773" w:rsidP="00182F94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i/>
                <w:szCs w:val="18"/>
              </w:rPr>
              <w:t>2022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6" w:space="0" w:color="auto"/>
            </w:tcBorders>
          </w:tcPr>
          <w:p w14:paraId="44B49DBA" w14:textId="77777777" w:rsidR="008C4773" w:rsidRPr="0022147B" w:rsidRDefault="008C4773" w:rsidP="00182F94">
            <w:pPr>
              <w:spacing w:before="20" w:after="20"/>
              <w:jc w:val="center"/>
              <w:rPr>
                <w:rFonts w:cs="Arial"/>
                <w:szCs w:val="18"/>
              </w:rPr>
            </w:pPr>
            <w:r>
              <w:rPr>
                <w:i/>
                <w:szCs w:val="18"/>
              </w:rPr>
              <w:t>2023</w:t>
            </w:r>
          </w:p>
        </w:tc>
      </w:tr>
      <w:tr w:rsidR="003E3465" w:rsidRPr="00D015EF" w14:paraId="49AB856A" w14:textId="77777777" w:rsidTr="00182F94">
        <w:trPr>
          <w:cantSplit/>
        </w:trPr>
        <w:tc>
          <w:tcPr>
            <w:tcW w:w="10198" w:type="dxa"/>
            <w:gridSpan w:val="8"/>
          </w:tcPr>
          <w:p w14:paraId="7269388E" w14:textId="7D563DEE" w:rsidR="00F60F21" w:rsidRPr="00D015EF" w:rsidRDefault="00F60F21" w:rsidP="003E3465">
            <w:pPr>
              <w:spacing w:before="20" w:after="20" w:line="220" w:lineRule="exact"/>
              <w:jc w:val="center"/>
              <w:rPr>
                <w:b/>
                <w:szCs w:val="18"/>
              </w:rPr>
            </w:pPr>
            <w:r w:rsidRPr="00D015EF">
              <w:rPr>
                <w:b/>
                <w:szCs w:val="18"/>
              </w:rPr>
              <w:t>Всего</w:t>
            </w:r>
          </w:p>
        </w:tc>
      </w:tr>
      <w:tr w:rsidR="003E3465" w:rsidRPr="00D015EF" w14:paraId="43610010" w14:textId="77777777" w:rsidTr="003E3465">
        <w:trPr>
          <w:cantSplit/>
          <w:trHeight w:val="66"/>
        </w:trPr>
        <w:tc>
          <w:tcPr>
            <w:tcW w:w="4528" w:type="dxa"/>
            <w:tcBorders>
              <w:right w:val="single" w:sz="6" w:space="0" w:color="auto"/>
            </w:tcBorders>
            <w:vAlign w:val="bottom"/>
          </w:tcPr>
          <w:p w14:paraId="542A07A7" w14:textId="0BD73563" w:rsidR="008C4773" w:rsidRPr="00D015EF" w:rsidRDefault="008C4773" w:rsidP="003E3465">
            <w:pPr>
              <w:suppressAutoHyphens/>
              <w:spacing w:line="220" w:lineRule="exact"/>
              <w:rPr>
                <w:szCs w:val="18"/>
              </w:rPr>
            </w:pPr>
            <w:proofErr w:type="gramStart"/>
            <w:r w:rsidRPr="009462C7">
              <w:rPr>
                <w:b/>
                <w:szCs w:val="18"/>
              </w:rPr>
              <w:t>Занятые</w:t>
            </w:r>
            <w:proofErr w:type="gramEnd"/>
            <w:r w:rsidRPr="00D015EF">
              <w:rPr>
                <w:szCs w:val="18"/>
              </w:rPr>
              <w:t xml:space="preserve"> – всего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C334D0F" w14:textId="4908E1D5" w:rsidR="008C4773" w:rsidRPr="009462C7" w:rsidRDefault="008C4773" w:rsidP="003E3465">
            <w:pPr>
              <w:spacing w:line="220" w:lineRule="exact"/>
              <w:ind w:right="70"/>
              <w:jc w:val="right"/>
              <w:rPr>
                <w:rFonts w:cs="Arial"/>
                <w:b/>
                <w:snapToGrid w:val="0"/>
                <w:szCs w:val="18"/>
              </w:rPr>
            </w:pPr>
            <w:r w:rsidRPr="009462C7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7203702" w14:textId="74CC964C" w:rsidR="008C4773" w:rsidRPr="009462C7" w:rsidRDefault="008C4773" w:rsidP="003E3465">
            <w:pPr>
              <w:spacing w:line="220" w:lineRule="exact"/>
              <w:ind w:right="70"/>
              <w:jc w:val="right"/>
              <w:rPr>
                <w:rFonts w:cs="Arial"/>
                <w:b/>
                <w:snapToGrid w:val="0"/>
                <w:szCs w:val="18"/>
              </w:rPr>
            </w:pPr>
            <w:r w:rsidRPr="009462C7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9EAF342" w14:textId="67AECD5B" w:rsidR="008C4773" w:rsidRPr="009462C7" w:rsidRDefault="008C4773" w:rsidP="003E3465">
            <w:pPr>
              <w:spacing w:line="220" w:lineRule="exact"/>
              <w:ind w:right="70"/>
              <w:jc w:val="right"/>
              <w:rPr>
                <w:rFonts w:cs="Arial"/>
                <w:b/>
                <w:snapToGrid w:val="0"/>
                <w:szCs w:val="18"/>
              </w:rPr>
            </w:pPr>
            <w:r w:rsidRPr="009462C7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5831945" w14:textId="3808FDB1" w:rsidR="008C4773" w:rsidRPr="009462C7" w:rsidRDefault="008C4773" w:rsidP="003E3465">
            <w:pPr>
              <w:spacing w:line="220" w:lineRule="exact"/>
              <w:ind w:right="70"/>
              <w:jc w:val="right"/>
              <w:rPr>
                <w:rFonts w:cs="Arial"/>
                <w:b/>
                <w:snapToGrid w:val="0"/>
                <w:szCs w:val="18"/>
              </w:rPr>
            </w:pPr>
            <w:r w:rsidRPr="009462C7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16D544A" w14:textId="4BF93CC7" w:rsidR="008C4773" w:rsidRPr="009462C7" w:rsidRDefault="008C4773" w:rsidP="003E3465">
            <w:pPr>
              <w:spacing w:line="220" w:lineRule="exact"/>
              <w:ind w:right="70"/>
              <w:jc w:val="right"/>
              <w:rPr>
                <w:rFonts w:cs="Arial"/>
                <w:b/>
                <w:snapToGrid w:val="0"/>
                <w:szCs w:val="18"/>
              </w:rPr>
            </w:pPr>
            <w:r w:rsidRPr="009462C7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6A478E1F" w14:textId="339D7117" w:rsidR="008C4773" w:rsidRPr="009462C7" w:rsidRDefault="008C4773" w:rsidP="003E3465">
            <w:pPr>
              <w:spacing w:line="220" w:lineRule="exact"/>
              <w:ind w:right="70"/>
              <w:jc w:val="right"/>
              <w:rPr>
                <w:rFonts w:cs="Arial"/>
                <w:b/>
                <w:snapToGrid w:val="0"/>
                <w:szCs w:val="18"/>
              </w:rPr>
            </w:pPr>
            <w:r w:rsidRPr="009462C7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56242309" w14:textId="0033C82B" w:rsidR="008C4773" w:rsidRPr="009462C7" w:rsidRDefault="002547C1" w:rsidP="003E3465">
            <w:pPr>
              <w:spacing w:line="220" w:lineRule="exact"/>
              <w:ind w:right="70"/>
              <w:jc w:val="right"/>
              <w:rPr>
                <w:rFonts w:cs="Arial"/>
                <w:b/>
                <w:snapToGrid w:val="0"/>
                <w:szCs w:val="18"/>
              </w:rPr>
            </w:pPr>
            <w:r w:rsidRPr="009462C7">
              <w:rPr>
                <w:rFonts w:cs="Arial"/>
                <w:b/>
                <w:snapToGrid w:val="0"/>
                <w:szCs w:val="18"/>
              </w:rPr>
              <w:t>100</w:t>
            </w:r>
          </w:p>
        </w:tc>
      </w:tr>
      <w:tr w:rsidR="003E3465" w:rsidRPr="00D015EF" w14:paraId="2922AC1E" w14:textId="77777777" w:rsidTr="003E3465">
        <w:trPr>
          <w:cantSplit/>
          <w:trHeight w:val="66"/>
        </w:trPr>
        <w:tc>
          <w:tcPr>
            <w:tcW w:w="4528" w:type="dxa"/>
            <w:tcBorders>
              <w:right w:val="single" w:sz="6" w:space="0" w:color="auto"/>
            </w:tcBorders>
            <w:vAlign w:val="bottom"/>
          </w:tcPr>
          <w:p w14:paraId="4EC37C14" w14:textId="7EB2AD57" w:rsidR="008C4773" w:rsidRPr="00D015EF" w:rsidRDefault="008C4773" w:rsidP="003E3465">
            <w:pPr>
              <w:suppressAutoHyphens/>
              <w:spacing w:line="220" w:lineRule="exact"/>
              <w:ind w:left="284"/>
              <w:rPr>
                <w:szCs w:val="18"/>
              </w:rPr>
            </w:pPr>
            <w:r w:rsidRPr="00D015EF">
              <w:rPr>
                <w:szCs w:val="18"/>
              </w:rPr>
              <w:t>в том числе имеют образование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83F0C68" w14:textId="2681BDD4" w:rsidR="008C4773" w:rsidRPr="00D015EF" w:rsidRDefault="008C4773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5CBFC53" w14:textId="69DB8B74" w:rsidR="008C4773" w:rsidRPr="00D015EF" w:rsidRDefault="008C4773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D9BD073" w14:textId="6B0CEC8B" w:rsidR="008C4773" w:rsidRPr="00D015EF" w:rsidRDefault="008C4773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D988C83" w14:textId="1BB0DCA2" w:rsidR="008C4773" w:rsidRPr="00D015EF" w:rsidRDefault="008C4773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0537B65" w14:textId="045DC08F" w:rsidR="008C4773" w:rsidRPr="00D015EF" w:rsidRDefault="008C4773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7DB1AAA1" w14:textId="6BCF2224" w:rsidR="008C4773" w:rsidRPr="00D015EF" w:rsidRDefault="008C4773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23EBD3A2" w14:textId="77777777" w:rsidR="008C4773" w:rsidRPr="00D015EF" w:rsidRDefault="008C4773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</w:p>
        </w:tc>
      </w:tr>
      <w:tr w:rsidR="003E3465" w:rsidRPr="00D015EF" w14:paraId="76201CF7" w14:textId="77777777" w:rsidTr="003E3465">
        <w:trPr>
          <w:cantSplit/>
          <w:trHeight w:val="66"/>
        </w:trPr>
        <w:tc>
          <w:tcPr>
            <w:tcW w:w="4528" w:type="dxa"/>
            <w:tcBorders>
              <w:right w:val="single" w:sz="6" w:space="0" w:color="auto"/>
            </w:tcBorders>
            <w:vAlign w:val="bottom"/>
          </w:tcPr>
          <w:p w14:paraId="7B4C3FF3" w14:textId="24B10E82" w:rsidR="00E7654D" w:rsidRPr="00D015EF" w:rsidRDefault="00E7654D" w:rsidP="003E3465">
            <w:pPr>
              <w:suppressAutoHyphens/>
              <w:spacing w:line="220" w:lineRule="exact"/>
              <w:ind w:left="113"/>
              <w:rPr>
                <w:rFonts w:cs="Arial"/>
                <w:iCs/>
                <w:szCs w:val="18"/>
              </w:rPr>
            </w:pPr>
            <w:r w:rsidRPr="00D015EF">
              <w:rPr>
                <w:szCs w:val="18"/>
              </w:rPr>
              <w:t xml:space="preserve">высшее </w:t>
            </w:r>
            <w:r w:rsidRPr="00D015EF">
              <w:rPr>
                <w:szCs w:val="18"/>
                <w:vertAlign w:val="superscript"/>
              </w:rPr>
              <w:t>2)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96379B5" w14:textId="07D5AE0B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26</w:t>
            </w:r>
            <w:r w:rsidR="00B171AA" w:rsidRPr="00D015EF">
              <w:rPr>
                <w:rFonts w:cs="Arial"/>
                <w:snapToGrid w:val="0"/>
                <w:szCs w:val="18"/>
              </w:rPr>
              <w:t>,</w:t>
            </w:r>
            <w:r w:rsidRPr="00D015EF">
              <w:rPr>
                <w:rFonts w:cs="Arial"/>
                <w:snapToGrid w:val="0"/>
                <w:szCs w:val="18"/>
              </w:rPr>
              <w:t>5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840F26B" w14:textId="4DBAE49E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26</w:t>
            </w:r>
            <w:r w:rsidR="00B171AA" w:rsidRPr="00D015EF">
              <w:rPr>
                <w:rFonts w:cs="Arial"/>
                <w:snapToGrid w:val="0"/>
                <w:szCs w:val="18"/>
              </w:rPr>
              <w:t>,</w:t>
            </w:r>
            <w:r w:rsidRPr="00D015EF">
              <w:rPr>
                <w:rFonts w:cs="Arial"/>
                <w:snapToGrid w:val="0"/>
                <w:szCs w:val="18"/>
              </w:rPr>
              <w:t>0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EA0A84B" w14:textId="32435773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27,0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46532A4" w14:textId="5C7EA18E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27,3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9549EE9" w14:textId="0108A912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26,9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4E61289C" w14:textId="444ABAE8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26,2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005FCBF5" w14:textId="01F125EF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26,9</w:t>
            </w:r>
          </w:p>
        </w:tc>
      </w:tr>
      <w:tr w:rsidR="003E3465" w:rsidRPr="00D015EF" w14:paraId="30C63E3E" w14:textId="77777777" w:rsidTr="003E3465">
        <w:trPr>
          <w:cantSplit/>
        </w:trPr>
        <w:tc>
          <w:tcPr>
            <w:tcW w:w="4528" w:type="dxa"/>
            <w:tcBorders>
              <w:right w:val="single" w:sz="6" w:space="0" w:color="auto"/>
            </w:tcBorders>
            <w:vAlign w:val="bottom"/>
          </w:tcPr>
          <w:p w14:paraId="49041AF4" w14:textId="765EDAEC" w:rsidR="00E7654D" w:rsidRPr="00D015EF" w:rsidRDefault="00E7654D" w:rsidP="003E3465">
            <w:pPr>
              <w:suppressAutoHyphens/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rFonts w:cs="Arial"/>
                <w:szCs w:val="18"/>
              </w:rPr>
              <w:t>среднее профессиональное по программам подготовки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4F9982F" w14:textId="7FF1F64A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52</w:t>
            </w:r>
            <w:r w:rsidR="00B171AA" w:rsidRPr="00D015EF">
              <w:rPr>
                <w:rFonts w:cs="Arial"/>
                <w:snapToGrid w:val="0"/>
                <w:szCs w:val="18"/>
              </w:rPr>
              <w:t>,</w:t>
            </w:r>
            <w:r w:rsidRPr="00D015EF">
              <w:rPr>
                <w:rFonts w:cs="Arial"/>
                <w:snapToGrid w:val="0"/>
                <w:szCs w:val="18"/>
              </w:rPr>
              <w:t>2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64FFF64" w14:textId="24E4606C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51</w:t>
            </w:r>
            <w:r w:rsidR="00B171AA" w:rsidRPr="00D015EF">
              <w:rPr>
                <w:rFonts w:cs="Arial"/>
                <w:snapToGrid w:val="0"/>
                <w:szCs w:val="18"/>
              </w:rPr>
              <w:t>,</w:t>
            </w:r>
            <w:r w:rsidRPr="00D015EF">
              <w:rPr>
                <w:rFonts w:cs="Arial"/>
                <w:snapToGrid w:val="0"/>
                <w:szCs w:val="18"/>
              </w:rPr>
              <w:t>0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60581A3" w14:textId="5054BDFC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49,</w:t>
            </w:r>
            <w:r w:rsidR="00B5428C" w:rsidRPr="00D015EF">
              <w:rPr>
                <w:rFonts w:cs="Arial"/>
                <w:snapToGrid w:val="0"/>
                <w:szCs w:val="18"/>
              </w:rPr>
              <w:t>4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C4B09AE" w14:textId="77177AB9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51,3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5BF2C49" w14:textId="27E632B8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49,</w:t>
            </w:r>
            <w:r w:rsidR="00B5428C" w:rsidRPr="00D015EF">
              <w:rPr>
                <w:rFonts w:cs="Arial"/>
                <w:snapToGrid w:val="0"/>
                <w:szCs w:val="18"/>
              </w:rPr>
              <w:t>6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212985B" w14:textId="0D6E8A49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51,</w:t>
            </w:r>
            <w:r w:rsidR="00B5428C" w:rsidRPr="00D015EF">
              <w:rPr>
                <w:rFonts w:cs="Arial"/>
                <w:snapToGrid w:val="0"/>
                <w:szCs w:val="18"/>
              </w:rPr>
              <w:t>7</w:t>
            </w:r>
          </w:p>
        </w:tc>
        <w:tc>
          <w:tcPr>
            <w:tcW w:w="810" w:type="dxa"/>
            <w:tcBorders>
              <w:left w:val="single" w:sz="6" w:space="0" w:color="auto"/>
            </w:tcBorders>
            <w:vAlign w:val="bottom"/>
          </w:tcPr>
          <w:p w14:paraId="6E6B987F" w14:textId="033CE725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50,3</w:t>
            </w:r>
          </w:p>
        </w:tc>
      </w:tr>
      <w:tr w:rsidR="003E3465" w:rsidRPr="00D015EF" w14:paraId="1499AF0B" w14:textId="77777777" w:rsidTr="003E3465">
        <w:trPr>
          <w:cantSplit/>
        </w:trPr>
        <w:tc>
          <w:tcPr>
            <w:tcW w:w="4528" w:type="dxa"/>
            <w:tcBorders>
              <w:right w:val="single" w:sz="6" w:space="0" w:color="auto"/>
            </w:tcBorders>
            <w:vAlign w:val="bottom"/>
          </w:tcPr>
          <w:p w14:paraId="48CBB08F" w14:textId="2DE921BB" w:rsidR="00E7654D" w:rsidRPr="00D015EF" w:rsidRDefault="00E7654D" w:rsidP="003E3465">
            <w:pPr>
              <w:suppressAutoHyphens/>
              <w:spacing w:line="220" w:lineRule="exact"/>
              <w:ind w:left="397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в том числе: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51A5CA8" w14:textId="3F0F1899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F619171" w14:textId="0746B80A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D1571EC" w14:textId="40A7DDB9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AC0245A" w14:textId="2B178722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83F84B0" w14:textId="79C8E574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7D20E4E" w14:textId="0503B1CE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810" w:type="dxa"/>
            <w:tcBorders>
              <w:left w:val="single" w:sz="6" w:space="0" w:color="auto"/>
            </w:tcBorders>
            <w:vAlign w:val="bottom"/>
          </w:tcPr>
          <w:p w14:paraId="307BB348" w14:textId="4F2CCEBB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</w:p>
        </w:tc>
      </w:tr>
      <w:tr w:rsidR="003E3465" w:rsidRPr="00D015EF" w14:paraId="4BEC53D3" w14:textId="77777777" w:rsidTr="003E3465">
        <w:trPr>
          <w:cantSplit/>
        </w:trPr>
        <w:tc>
          <w:tcPr>
            <w:tcW w:w="4528" w:type="dxa"/>
            <w:tcBorders>
              <w:right w:val="single" w:sz="6" w:space="0" w:color="auto"/>
            </w:tcBorders>
            <w:vAlign w:val="bottom"/>
          </w:tcPr>
          <w:p w14:paraId="404E9EF9" w14:textId="4174B075" w:rsidR="00E7654D" w:rsidRPr="00D015EF" w:rsidRDefault="00E7654D" w:rsidP="003E3465">
            <w:pPr>
              <w:suppressAutoHyphens/>
              <w:spacing w:line="220" w:lineRule="exact"/>
              <w:ind w:left="227"/>
              <w:rPr>
                <w:szCs w:val="18"/>
              </w:rPr>
            </w:pPr>
            <w:r w:rsidRPr="00D015EF">
              <w:rPr>
                <w:rFonts w:cs="Arial"/>
                <w:szCs w:val="18"/>
              </w:rPr>
              <w:t>специалистов среднего звена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9F31983" w14:textId="7086FB9B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24</w:t>
            </w:r>
            <w:r w:rsidR="00B171AA" w:rsidRPr="00D015EF">
              <w:rPr>
                <w:rFonts w:cs="Arial"/>
                <w:snapToGrid w:val="0"/>
                <w:szCs w:val="18"/>
              </w:rPr>
              <w:t>,</w:t>
            </w:r>
            <w:r w:rsidRPr="00D015EF">
              <w:rPr>
                <w:rFonts w:cs="Arial"/>
                <w:snapToGrid w:val="0"/>
                <w:szCs w:val="18"/>
              </w:rPr>
              <w:t>0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E269898" w14:textId="1E0A39F2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23</w:t>
            </w:r>
            <w:r w:rsidR="00B171AA" w:rsidRPr="00D015EF">
              <w:rPr>
                <w:rFonts w:cs="Arial"/>
                <w:snapToGrid w:val="0"/>
                <w:szCs w:val="18"/>
              </w:rPr>
              <w:t>,</w:t>
            </w:r>
            <w:r w:rsidRPr="00D015EF">
              <w:rPr>
                <w:rFonts w:cs="Arial"/>
                <w:snapToGrid w:val="0"/>
                <w:szCs w:val="18"/>
              </w:rPr>
              <w:t>1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9B8EF8A" w14:textId="026936A4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22,0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6CA3F53" w14:textId="5C71D230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22,0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7EC23D9" w14:textId="3A154C2D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22,0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9282DB9" w14:textId="60CAD04A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22,9</w:t>
            </w:r>
          </w:p>
        </w:tc>
        <w:tc>
          <w:tcPr>
            <w:tcW w:w="810" w:type="dxa"/>
            <w:tcBorders>
              <w:left w:val="single" w:sz="6" w:space="0" w:color="auto"/>
            </w:tcBorders>
            <w:vAlign w:val="bottom"/>
          </w:tcPr>
          <w:p w14:paraId="456EEFA5" w14:textId="6ED18224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23,1</w:t>
            </w:r>
          </w:p>
        </w:tc>
      </w:tr>
      <w:tr w:rsidR="003E3465" w:rsidRPr="00D015EF" w14:paraId="272A5451" w14:textId="77777777" w:rsidTr="003E3465">
        <w:trPr>
          <w:cantSplit/>
        </w:trPr>
        <w:tc>
          <w:tcPr>
            <w:tcW w:w="4528" w:type="dxa"/>
            <w:tcBorders>
              <w:right w:val="single" w:sz="6" w:space="0" w:color="auto"/>
            </w:tcBorders>
            <w:vAlign w:val="bottom"/>
          </w:tcPr>
          <w:p w14:paraId="4458990C" w14:textId="32B5FA21" w:rsidR="00E7654D" w:rsidRPr="00D015EF" w:rsidRDefault="00E7654D" w:rsidP="003E3465">
            <w:pPr>
              <w:suppressAutoHyphens/>
              <w:spacing w:line="220" w:lineRule="exact"/>
              <w:ind w:left="227"/>
              <w:rPr>
                <w:szCs w:val="18"/>
              </w:rPr>
            </w:pPr>
            <w:r w:rsidRPr="00D015EF">
              <w:rPr>
                <w:rFonts w:cs="Arial"/>
                <w:szCs w:val="18"/>
              </w:rPr>
              <w:t>квалифицированных рабочих (служащих), включая начальное профессиональное образование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6843A35" w14:textId="6BE19085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28</w:t>
            </w:r>
            <w:r w:rsidR="00B171AA" w:rsidRPr="00D015EF">
              <w:rPr>
                <w:rFonts w:cs="Arial"/>
                <w:snapToGrid w:val="0"/>
                <w:szCs w:val="18"/>
              </w:rPr>
              <w:t>,</w:t>
            </w:r>
            <w:r w:rsidRPr="00D015EF">
              <w:rPr>
                <w:rFonts w:cs="Arial"/>
                <w:snapToGrid w:val="0"/>
                <w:szCs w:val="18"/>
              </w:rPr>
              <w:t>2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9B9D7A0" w14:textId="03D57181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28</w:t>
            </w:r>
            <w:r w:rsidR="00B171AA" w:rsidRPr="00D015EF">
              <w:rPr>
                <w:rFonts w:cs="Arial"/>
                <w:snapToGrid w:val="0"/>
                <w:szCs w:val="18"/>
              </w:rPr>
              <w:t>,</w:t>
            </w:r>
            <w:r w:rsidRPr="00D015EF">
              <w:rPr>
                <w:rFonts w:cs="Arial"/>
                <w:snapToGrid w:val="0"/>
                <w:szCs w:val="18"/>
              </w:rPr>
              <w:t>0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991DCD5" w14:textId="545AF715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27,3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BD1AAB3" w14:textId="00B12FAE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29,3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58E6E44" w14:textId="2252EA91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27,5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4290D5C" w14:textId="53A31FD1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28,7</w:t>
            </w:r>
          </w:p>
        </w:tc>
        <w:tc>
          <w:tcPr>
            <w:tcW w:w="810" w:type="dxa"/>
            <w:tcBorders>
              <w:left w:val="single" w:sz="6" w:space="0" w:color="auto"/>
            </w:tcBorders>
            <w:vAlign w:val="bottom"/>
          </w:tcPr>
          <w:p w14:paraId="35F2300E" w14:textId="437F9C03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27,2</w:t>
            </w:r>
          </w:p>
        </w:tc>
      </w:tr>
      <w:tr w:rsidR="003E3465" w:rsidRPr="00D015EF" w14:paraId="62CE72BC" w14:textId="77777777" w:rsidTr="003E3465">
        <w:trPr>
          <w:cantSplit/>
        </w:trPr>
        <w:tc>
          <w:tcPr>
            <w:tcW w:w="4528" w:type="dxa"/>
            <w:tcBorders>
              <w:right w:val="single" w:sz="6" w:space="0" w:color="auto"/>
            </w:tcBorders>
            <w:vAlign w:val="bottom"/>
          </w:tcPr>
          <w:p w14:paraId="1DF168FE" w14:textId="69662671" w:rsidR="00E7654D" w:rsidRPr="00D015EF" w:rsidRDefault="00E7654D" w:rsidP="003E3465">
            <w:pPr>
              <w:suppressAutoHyphens/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szCs w:val="18"/>
              </w:rPr>
              <w:t>среднее общее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9803AB0" w14:textId="1A577A27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14</w:t>
            </w:r>
            <w:r w:rsidR="00B171AA" w:rsidRPr="00D015EF">
              <w:rPr>
                <w:rFonts w:cs="Arial"/>
                <w:snapToGrid w:val="0"/>
                <w:szCs w:val="18"/>
              </w:rPr>
              <w:t>,</w:t>
            </w:r>
            <w:r w:rsidRPr="00D015EF">
              <w:rPr>
                <w:rFonts w:cs="Arial"/>
                <w:snapToGrid w:val="0"/>
                <w:szCs w:val="18"/>
              </w:rPr>
              <w:t>8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758603C" w14:textId="7FE23F75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15</w:t>
            </w:r>
            <w:r w:rsidR="00B171AA" w:rsidRPr="00D015EF">
              <w:rPr>
                <w:rFonts w:cs="Arial"/>
                <w:snapToGrid w:val="0"/>
                <w:szCs w:val="18"/>
              </w:rPr>
              <w:t>,</w:t>
            </w:r>
            <w:r w:rsidRPr="00D015EF">
              <w:rPr>
                <w:rFonts w:cs="Arial"/>
                <w:snapToGrid w:val="0"/>
                <w:szCs w:val="18"/>
              </w:rPr>
              <w:t>6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4709FAA" w14:textId="7404E1EB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15,1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FA9E345" w14:textId="7A5BE775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14,6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380B5D7" w14:textId="32CB73B5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16,1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BCCE8F9" w14:textId="4222B880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15,7</w:t>
            </w:r>
          </w:p>
        </w:tc>
        <w:tc>
          <w:tcPr>
            <w:tcW w:w="810" w:type="dxa"/>
            <w:tcBorders>
              <w:left w:val="single" w:sz="6" w:space="0" w:color="auto"/>
            </w:tcBorders>
            <w:vAlign w:val="bottom"/>
          </w:tcPr>
          <w:p w14:paraId="5F127990" w14:textId="490CE6DC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16,1</w:t>
            </w:r>
          </w:p>
        </w:tc>
      </w:tr>
      <w:tr w:rsidR="003E3465" w:rsidRPr="00D015EF" w14:paraId="654B2BFB" w14:textId="77777777" w:rsidTr="003E3465">
        <w:trPr>
          <w:cantSplit/>
        </w:trPr>
        <w:tc>
          <w:tcPr>
            <w:tcW w:w="4528" w:type="dxa"/>
            <w:tcBorders>
              <w:right w:val="single" w:sz="6" w:space="0" w:color="auto"/>
            </w:tcBorders>
            <w:vAlign w:val="bottom"/>
          </w:tcPr>
          <w:p w14:paraId="251485F1" w14:textId="306647FD" w:rsidR="00E7654D" w:rsidRPr="00D015EF" w:rsidRDefault="00E7654D" w:rsidP="003E3465">
            <w:pPr>
              <w:suppressAutoHyphens/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szCs w:val="18"/>
              </w:rPr>
              <w:t>основное общее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CD1CD8A" w14:textId="6EA73B28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6</w:t>
            </w:r>
            <w:r w:rsidR="00B171AA" w:rsidRPr="00D015EF">
              <w:rPr>
                <w:rFonts w:cs="Arial"/>
                <w:snapToGrid w:val="0"/>
                <w:szCs w:val="18"/>
              </w:rPr>
              <w:t>,</w:t>
            </w:r>
            <w:r w:rsidRPr="00D015EF">
              <w:rPr>
                <w:rFonts w:cs="Arial"/>
                <w:snapToGrid w:val="0"/>
                <w:szCs w:val="18"/>
              </w:rPr>
              <w:t>4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7C6EF4A" w14:textId="1F12BD4F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7</w:t>
            </w:r>
            <w:r w:rsidR="00B171AA" w:rsidRPr="00D015EF">
              <w:rPr>
                <w:rFonts w:cs="Arial"/>
                <w:snapToGrid w:val="0"/>
                <w:szCs w:val="18"/>
              </w:rPr>
              <w:t>,</w:t>
            </w:r>
            <w:r w:rsidRPr="00D015EF">
              <w:rPr>
                <w:rFonts w:cs="Arial"/>
                <w:snapToGrid w:val="0"/>
                <w:szCs w:val="18"/>
              </w:rPr>
              <w:t>1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5D6C0A7" w14:textId="0F015007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8,1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AA9872F" w14:textId="4067E8AC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6,5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4B3D89C" w14:textId="6D55D6F0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7,3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289BDE7" w14:textId="1123A7D5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6,3</w:t>
            </w:r>
          </w:p>
        </w:tc>
        <w:tc>
          <w:tcPr>
            <w:tcW w:w="810" w:type="dxa"/>
            <w:tcBorders>
              <w:left w:val="single" w:sz="6" w:space="0" w:color="auto"/>
            </w:tcBorders>
            <w:vAlign w:val="bottom"/>
          </w:tcPr>
          <w:p w14:paraId="694709AD" w14:textId="1FEA4669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6,7</w:t>
            </w:r>
          </w:p>
        </w:tc>
      </w:tr>
      <w:tr w:rsidR="003E3465" w:rsidRPr="00D015EF" w14:paraId="6B16D70A" w14:textId="77777777" w:rsidTr="003E3465">
        <w:trPr>
          <w:cantSplit/>
        </w:trPr>
        <w:tc>
          <w:tcPr>
            <w:tcW w:w="4528" w:type="dxa"/>
            <w:tcBorders>
              <w:right w:val="single" w:sz="6" w:space="0" w:color="auto"/>
            </w:tcBorders>
            <w:vAlign w:val="bottom"/>
          </w:tcPr>
          <w:p w14:paraId="0FE318E0" w14:textId="6BB64333" w:rsidR="00E7654D" w:rsidRPr="00D015EF" w:rsidRDefault="00E7654D" w:rsidP="003E3465">
            <w:pPr>
              <w:suppressAutoHyphens/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szCs w:val="18"/>
              </w:rPr>
              <w:t xml:space="preserve">не имеют основного общего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150FD6E" w14:textId="572BE656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0</w:t>
            </w:r>
            <w:r w:rsidR="00B171AA" w:rsidRPr="00D015EF">
              <w:rPr>
                <w:rFonts w:cs="Arial"/>
                <w:snapToGrid w:val="0"/>
                <w:szCs w:val="18"/>
              </w:rPr>
              <w:t>,</w:t>
            </w:r>
            <w:r w:rsidRPr="00D015EF">
              <w:rPr>
                <w:rFonts w:cs="Arial"/>
                <w:snapToGrid w:val="0"/>
                <w:szCs w:val="18"/>
              </w:rPr>
              <w:t>2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B17416B" w14:textId="3A7DCDA3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0</w:t>
            </w:r>
            <w:r w:rsidR="00B171AA" w:rsidRPr="00D015EF">
              <w:rPr>
                <w:rFonts w:cs="Arial"/>
                <w:snapToGrid w:val="0"/>
                <w:szCs w:val="18"/>
              </w:rPr>
              <w:t>,</w:t>
            </w:r>
            <w:r w:rsidRPr="00D015EF">
              <w:rPr>
                <w:rFonts w:cs="Arial"/>
                <w:snapToGrid w:val="0"/>
                <w:szCs w:val="18"/>
              </w:rPr>
              <w:t>3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635AB9E" w14:textId="799BEE2D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0,4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405AF15" w14:textId="6E0D31DA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0,2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91A7493" w14:textId="0B3E5BA1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0,2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6F6EADE" w14:textId="724DE476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0,1</w:t>
            </w:r>
          </w:p>
        </w:tc>
        <w:tc>
          <w:tcPr>
            <w:tcW w:w="810" w:type="dxa"/>
            <w:tcBorders>
              <w:left w:val="single" w:sz="6" w:space="0" w:color="auto"/>
            </w:tcBorders>
            <w:vAlign w:val="bottom"/>
          </w:tcPr>
          <w:p w14:paraId="099D1AB9" w14:textId="31426CD1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0,1</w:t>
            </w:r>
          </w:p>
        </w:tc>
      </w:tr>
      <w:tr w:rsidR="003E3465" w:rsidRPr="00D015EF" w14:paraId="76019781" w14:textId="77777777" w:rsidTr="00182F94">
        <w:trPr>
          <w:cantSplit/>
        </w:trPr>
        <w:tc>
          <w:tcPr>
            <w:tcW w:w="10198" w:type="dxa"/>
            <w:gridSpan w:val="8"/>
            <w:vAlign w:val="bottom"/>
          </w:tcPr>
          <w:p w14:paraId="6E380415" w14:textId="3D98F891" w:rsidR="00407271" w:rsidRPr="00D015EF" w:rsidRDefault="00F60602" w:rsidP="003E3465">
            <w:pPr>
              <w:spacing w:before="20" w:after="20" w:line="220" w:lineRule="exact"/>
              <w:jc w:val="center"/>
              <w:rPr>
                <w:rFonts w:cs="Arial"/>
                <w:b/>
                <w:szCs w:val="18"/>
              </w:rPr>
            </w:pPr>
            <w:r w:rsidRPr="00D015EF">
              <w:rPr>
                <w:rFonts w:cs="Arial"/>
                <w:b/>
                <w:szCs w:val="18"/>
              </w:rPr>
              <w:t>Мужчины</w:t>
            </w:r>
          </w:p>
        </w:tc>
      </w:tr>
      <w:tr w:rsidR="003E3465" w:rsidRPr="00D015EF" w14:paraId="3AEDB0CF" w14:textId="77777777" w:rsidTr="003E3465">
        <w:trPr>
          <w:cantSplit/>
        </w:trPr>
        <w:tc>
          <w:tcPr>
            <w:tcW w:w="4528" w:type="dxa"/>
            <w:tcBorders>
              <w:right w:val="single" w:sz="6" w:space="0" w:color="auto"/>
            </w:tcBorders>
            <w:vAlign w:val="bottom"/>
          </w:tcPr>
          <w:p w14:paraId="361E3610" w14:textId="7B73E257" w:rsidR="008C4773" w:rsidRPr="00D015EF" w:rsidRDefault="008C4773" w:rsidP="003E3465">
            <w:pPr>
              <w:suppressAutoHyphens/>
              <w:spacing w:line="220" w:lineRule="exact"/>
              <w:rPr>
                <w:szCs w:val="18"/>
              </w:rPr>
            </w:pPr>
            <w:proofErr w:type="gramStart"/>
            <w:r w:rsidRPr="009462C7">
              <w:rPr>
                <w:b/>
                <w:szCs w:val="18"/>
              </w:rPr>
              <w:t>Занятые</w:t>
            </w:r>
            <w:proofErr w:type="gramEnd"/>
            <w:r w:rsidRPr="00D015EF">
              <w:rPr>
                <w:szCs w:val="18"/>
              </w:rPr>
              <w:t xml:space="preserve"> – всего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4B7CE58" w14:textId="4D4A3BE6" w:rsidR="008C4773" w:rsidRPr="009462C7" w:rsidRDefault="008C4773" w:rsidP="003E3465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9462C7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A73EE0B" w14:textId="33E8C2F1" w:rsidR="008C4773" w:rsidRPr="009462C7" w:rsidRDefault="008C4773" w:rsidP="003E3465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9462C7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C80014D" w14:textId="038B6FF8" w:rsidR="008C4773" w:rsidRPr="009462C7" w:rsidRDefault="008C4773" w:rsidP="003E3465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9462C7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5BEB0A1" w14:textId="17533D76" w:rsidR="008C4773" w:rsidRPr="009462C7" w:rsidRDefault="008C4773" w:rsidP="003E3465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9462C7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F8AD92B" w14:textId="6F698C77" w:rsidR="008C4773" w:rsidRPr="009462C7" w:rsidRDefault="008C4773" w:rsidP="003E3465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9462C7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CBA27CD" w14:textId="3F3E9EB3" w:rsidR="008C4773" w:rsidRPr="009462C7" w:rsidRDefault="008C4773" w:rsidP="003E3465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9462C7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810" w:type="dxa"/>
            <w:tcBorders>
              <w:left w:val="single" w:sz="6" w:space="0" w:color="auto"/>
            </w:tcBorders>
            <w:vAlign w:val="bottom"/>
          </w:tcPr>
          <w:p w14:paraId="1C95D3DE" w14:textId="53E480F3" w:rsidR="008C4773" w:rsidRPr="009462C7" w:rsidRDefault="002547C1" w:rsidP="003E3465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9462C7">
              <w:rPr>
                <w:rFonts w:cs="Arial"/>
                <w:b/>
                <w:szCs w:val="18"/>
              </w:rPr>
              <w:t>100</w:t>
            </w:r>
          </w:p>
        </w:tc>
      </w:tr>
      <w:tr w:rsidR="003E3465" w:rsidRPr="00D015EF" w14:paraId="754176AC" w14:textId="77777777" w:rsidTr="003E3465">
        <w:trPr>
          <w:cantSplit/>
        </w:trPr>
        <w:tc>
          <w:tcPr>
            <w:tcW w:w="4528" w:type="dxa"/>
            <w:tcBorders>
              <w:right w:val="single" w:sz="6" w:space="0" w:color="auto"/>
            </w:tcBorders>
            <w:vAlign w:val="bottom"/>
          </w:tcPr>
          <w:p w14:paraId="487B8680" w14:textId="2472BAFD" w:rsidR="008C4773" w:rsidRPr="00D015EF" w:rsidRDefault="008C4773" w:rsidP="003E3465">
            <w:pPr>
              <w:suppressAutoHyphens/>
              <w:spacing w:line="220" w:lineRule="exact"/>
              <w:ind w:left="284"/>
              <w:rPr>
                <w:szCs w:val="18"/>
              </w:rPr>
            </w:pPr>
            <w:r w:rsidRPr="00D015EF">
              <w:rPr>
                <w:szCs w:val="18"/>
              </w:rPr>
              <w:t>в том числе имеют образование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D32C9A1" w14:textId="4A0541DF" w:rsidR="008C4773" w:rsidRPr="00D015EF" w:rsidRDefault="008C4773" w:rsidP="003E3465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06DFEF4" w14:textId="58979393" w:rsidR="008C4773" w:rsidRPr="00D015EF" w:rsidRDefault="008C4773" w:rsidP="003E3465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6DAABD7" w14:textId="2645A354" w:rsidR="008C4773" w:rsidRPr="00D015EF" w:rsidRDefault="008C4773" w:rsidP="003E3465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DFEF861" w14:textId="16C1DCF0" w:rsidR="008C4773" w:rsidRPr="00D015EF" w:rsidRDefault="008C4773" w:rsidP="003E3465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98B473B" w14:textId="578B517C" w:rsidR="008C4773" w:rsidRPr="00D015EF" w:rsidRDefault="008C4773" w:rsidP="003E3465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F38596E" w14:textId="7B53C3CC" w:rsidR="008C4773" w:rsidRPr="00D015EF" w:rsidRDefault="008C4773" w:rsidP="003E3465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810" w:type="dxa"/>
            <w:tcBorders>
              <w:left w:val="single" w:sz="6" w:space="0" w:color="auto"/>
            </w:tcBorders>
            <w:vAlign w:val="bottom"/>
          </w:tcPr>
          <w:p w14:paraId="6FCBB73C" w14:textId="77777777" w:rsidR="008C4773" w:rsidRPr="00D015EF" w:rsidRDefault="008C4773" w:rsidP="003E3465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</w:tr>
      <w:tr w:rsidR="003E3465" w:rsidRPr="00D015EF" w14:paraId="17C74C9E" w14:textId="77777777" w:rsidTr="003E3465">
        <w:trPr>
          <w:cantSplit/>
        </w:trPr>
        <w:tc>
          <w:tcPr>
            <w:tcW w:w="4528" w:type="dxa"/>
            <w:tcBorders>
              <w:right w:val="single" w:sz="6" w:space="0" w:color="auto"/>
            </w:tcBorders>
            <w:vAlign w:val="bottom"/>
          </w:tcPr>
          <w:p w14:paraId="4BA4C1C7" w14:textId="3786545D" w:rsidR="00E7654D" w:rsidRPr="00D015EF" w:rsidRDefault="00E7654D" w:rsidP="003E3465">
            <w:pPr>
              <w:suppressAutoHyphens/>
              <w:spacing w:line="220" w:lineRule="exact"/>
              <w:ind w:left="113"/>
              <w:rPr>
                <w:rFonts w:cs="Arial"/>
                <w:iCs/>
                <w:szCs w:val="18"/>
              </w:rPr>
            </w:pPr>
            <w:r w:rsidRPr="00D015EF">
              <w:rPr>
                <w:szCs w:val="18"/>
              </w:rPr>
              <w:t xml:space="preserve">высшее </w:t>
            </w:r>
            <w:r w:rsidRPr="00D015EF">
              <w:rPr>
                <w:szCs w:val="18"/>
                <w:vertAlign w:val="superscript"/>
              </w:rPr>
              <w:t>2)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2DC4714" w14:textId="63AC12F9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20</w:t>
            </w:r>
            <w:r w:rsidR="00B171AA" w:rsidRPr="00D015EF">
              <w:rPr>
                <w:rFonts w:cs="Arial"/>
                <w:snapToGrid w:val="0"/>
                <w:szCs w:val="18"/>
              </w:rPr>
              <w:t>,</w:t>
            </w:r>
            <w:r w:rsidRPr="00D015EF">
              <w:rPr>
                <w:rFonts w:cs="Arial"/>
                <w:snapToGrid w:val="0"/>
                <w:szCs w:val="18"/>
              </w:rPr>
              <w:t>2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79FA2E7" w14:textId="2D74F9C9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20</w:t>
            </w:r>
            <w:r w:rsidR="00B171AA" w:rsidRPr="00D015EF">
              <w:rPr>
                <w:rFonts w:cs="Arial"/>
                <w:snapToGrid w:val="0"/>
                <w:szCs w:val="18"/>
              </w:rPr>
              <w:t>,</w:t>
            </w:r>
            <w:r w:rsidRPr="00D015EF">
              <w:rPr>
                <w:rFonts w:cs="Arial"/>
                <w:snapToGrid w:val="0"/>
                <w:szCs w:val="18"/>
              </w:rPr>
              <w:t>4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239738C" w14:textId="2A6E1DAE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20,2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112B6D3" w14:textId="5D7573CD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21,1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5FC84F5" w14:textId="7DE86645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20,3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3858FB6" w14:textId="57A86D5C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19,4</w:t>
            </w:r>
          </w:p>
        </w:tc>
        <w:tc>
          <w:tcPr>
            <w:tcW w:w="810" w:type="dxa"/>
            <w:tcBorders>
              <w:left w:val="single" w:sz="6" w:space="0" w:color="auto"/>
            </w:tcBorders>
            <w:vAlign w:val="bottom"/>
          </w:tcPr>
          <w:p w14:paraId="55E6F163" w14:textId="73784BD8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20,0</w:t>
            </w:r>
          </w:p>
        </w:tc>
      </w:tr>
      <w:tr w:rsidR="003E3465" w:rsidRPr="00D015EF" w14:paraId="026ECF03" w14:textId="77777777" w:rsidTr="003E3465">
        <w:trPr>
          <w:cantSplit/>
        </w:trPr>
        <w:tc>
          <w:tcPr>
            <w:tcW w:w="4528" w:type="dxa"/>
            <w:tcBorders>
              <w:right w:val="single" w:sz="6" w:space="0" w:color="auto"/>
            </w:tcBorders>
            <w:vAlign w:val="bottom"/>
          </w:tcPr>
          <w:p w14:paraId="53D30138" w14:textId="30019435" w:rsidR="00E7654D" w:rsidRPr="00D015EF" w:rsidRDefault="00E7654D" w:rsidP="003E3465">
            <w:pPr>
              <w:suppressAutoHyphens/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rFonts w:cs="Arial"/>
                <w:szCs w:val="18"/>
              </w:rPr>
              <w:t>среднее профессиональное по программам подготовки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2427668" w14:textId="29EDF4A5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54</w:t>
            </w:r>
            <w:r w:rsidR="00B171AA" w:rsidRPr="00D015EF">
              <w:rPr>
                <w:rFonts w:cs="Arial"/>
                <w:snapToGrid w:val="0"/>
                <w:szCs w:val="18"/>
              </w:rPr>
              <w:t>,</w:t>
            </w:r>
            <w:r w:rsidRPr="00D015EF">
              <w:rPr>
                <w:rFonts w:cs="Arial"/>
                <w:snapToGrid w:val="0"/>
                <w:szCs w:val="18"/>
              </w:rPr>
              <w:t>3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AC557BB" w14:textId="2E17E24C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51</w:t>
            </w:r>
            <w:r w:rsidR="00B171AA" w:rsidRPr="00D015EF">
              <w:rPr>
                <w:rFonts w:cs="Arial"/>
                <w:snapToGrid w:val="0"/>
                <w:szCs w:val="18"/>
              </w:rPr>
              <w:t>,</w:t>
            </w:r>
            <w:r w:rsidRPr="00D015EF">
              <w:rPr>
                <w:rFonts w:cs="Arial"/>
                <w:snapToGrid w:val="0"/>
                <w:szCs w:val="18"/>
              </w:rPr>
              <w:t>4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FC3AD1F" w14:textId="6FD8AEB0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50,8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0D578C6" w14:textId="11C76366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52,</w:t>
            </w:r>
            <w:r w:rsidR="00B5428C" w:rsidRPr="00D015EF">
              <w:rPr>
                <w:rFonts w:cs="Arial"/>
                <w:snapToGrid w:val="0"/>
                <w:szCs w:val="18"/>
              </w:rPr>
              <w:t>8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886F6CE" w14:textId="2473E1C4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51,</w:t>
            </w:r>
            <w:r w:rsidR="00B5428C" w:rsidRPr="00D015EF">
              <w:rPr>
                <w:rFonts w:cs="Arial"/>
                <w:snapToGrid w:val="0"/>
                <w:szCs w:val="18"/>
              </w:rPr>
              <w:t>0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CB7237D" w14:textId="47C32360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53,</w:t>
            </w:r>
            <w:r w:rsidR="00B5428C" w:rsidRPr="00D015EF">
              <w:rPr>
                <w:rFonts w:cs="Arial"/>
                <w:snapToGrid w:val="0"/>
                <w:szCs w:val="18"/>
              </w:rPr>
              <w:t>4</w:t>
            </w:r>
          </w:p>
        </w:tc>
        <w:tc>
          <w:tcPr>
            <w:tcW w:w="810" w:type="dxa"/>
            <w:tcBorders>
              <w:left w:val="single" w:sz="6" w:space="0" w:color="auto"/>
            </w:tcBorders>
            <w:vAlign w:val="bottom"/>
          </w:tcPr>
          <w:p w14:paraId="38D94668" w14:textId="0A7094B0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52,0</w:t>
            </w:r>
          </w:p>
        </w:tc>
      </w:tr>
      <w:tr w:rsidR="003E3465" w:rsidRPr="00D015EF" w14:paraId="0623CBD8" w14:textId="77777777" w:rsidTr="003E3465">
        <w:trPr>
          <w:cantSplit/>
        </w:trPr>
        <w:tc>
          <w:tcPr>
            <w:tcW w:w="4528" w:type="dxa"/>
            <w:tcBorders>
              <w:right w:val="single" w:sz="6" w:space="0" w:color="auto"/>
            </w:tcBorders>
            <w:vAlign w:val="bottom"/>
          </w:tcPr>
          <w:p w14:paraId="423740C3" w14:textId="1BA95A6A" w:rsidR="00E7654D" w:rsidRPr="00D015EF" w:rsidRDefault="00E7654D" w:rsidP="003E3465">
            <w:pPr>
              <w:suppressAutoHyphens/>
              <w:spacing w:line="220" w:lineRule="exact"/>
              <w:ind w:left="397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в том числе: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DBD05E7" w14:textId="29027C48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7984CF5" w14:textId="16828A5B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8CD04E8" w14:textId="7B6C3E72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C421111" w14:textId="761414BB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D95C2BF" w14:textId="6954D248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55CDFBF" w14:textId="073A7987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810" w:type="dxa"/>
            <w:tcBorders>
              <w:left w:val="single" w:sz="6" w:space="0" w:color="auto"/>
            </w:tcBorders>
            <w:vAlign w:val="bottom"/>
          </w:tcPr>
          <w:p w14:paraId="17006B5F" w14:textId="61800486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</w:p>
        </w:tc>
      </w:tr>
      <w:tr w:rsidR="003E3465" w:rsidRPr="00D015EF" w14:paraId="4AA15E2B" w14:textId="77777777" w:rsidTr="003E3465">
        <w:trPr>
          <w:cantSplit/>
        </w:trPr>
        <w:tc>
          <w:tcPr>
            <w:tcW w:w="4528" w:type="dxa"/>
            <w:tcBorders>
              <w:right w:val="single" w:sz="6" w:space="0" w:color="auto"/>
            </w:tcBorders>
            <w:vAlign w:val="bottom"/>
          </w:tcPr>
          <w:p w14:paraId="700867A6" w14:textId="57401CAB" w:rsidR="00E7654D" w:rsidRPr="00D015EF" w:rsidRDefault="00E7654D" w:rsidP="003E3465">
            <w:pPr>
              <w:suppressAutoHyphens/>
              <w:spacing w:line="220" w:lineRule="exact"/>
              <w:ind w:left="227"/>
              <w:rPr>
                <w:szCs w:val="18"/>
              </w:rPr>
            </w:pPr>
            <w:r w:rsidRPr="00D015EF">
              <w:rPr>
                <w:rFonts w:cs="Arial"/>
                <w:szCs w:val="18"/>
              </w:rPr>
              <w:t>специалистов среднего звена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A67C73F" w14:textId="7CDF6515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19</w:t>
            </w:r>
            <w:r w:rsidR="00B171AA" w:rsidRPr="00D015EF">
              <w:rPr>
                <w:rFonts w:cs="Arial"/>
                <w:snapToGrid w:val="0"/>
                <w:szCs w:val="18"/>
              </w:rPr>
              <w:t>,</w:t>
            </w:r>
            <w:r w:rsidRPr="00D015EF">
              <w:rPr>
                <w:rFonts w:cs="Arial"/>
                <w:snapToGrid w:val="0"/>
                <w:szCs w:val="18"/>
              </w:rPr>
              <w:t>8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A5381B9" w14:textId="2A9EEE32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17</w:t>
            </w:r>
            <w:r w:rsidR="00B171AA" w:rsidRPr="00D015EF">
              <w:rPr>
                <w:rFonts w:cs="Arial"/>
                <w:snapToGrid w:val="0"/>
                <w:szCs w:val="18"/>
              </w:rPr>
              <w:t>,</w:t>
            </w:r>
            <w:r w:rsidRPr="00D015EF">
              <w:rPr>
                <w:rFonts w:cs="Arial"/>
                <w:snapToGrid w:val="0"/>
                <w:szCs w:val="18"/>
              </w:rPr>
              <w:t>9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0A454C6" w14:textId="0216402F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16,1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B54FD1C" w14:textId="2D829832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16,5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67ED218" w14:textId="01DE0396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16,4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A4EC207" w14:textId="4B6E186F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17,3</w:t>
            </w:r>
          </w:p>
        </w:tc>
        <w:tc>
          <w:tcPr>
            <w:tcW w:w="810" w:type="dxa"/>
            <w:tcBorders>
              <w:left w:val="single" w:sz="6" w:space="0" w:color="auto"/>
            </w:tcBorders>
            <w:vAlign w:val="bottom"/>
          </w:tcPr>
          <w:p w14:paraId="1A76622F" w14:textId="3D1DCF28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18,3</w:t>
            </w:r>
          </w:p>
        </w:tc>
      </w:tr>
      <w:tr w:rsidR="003E3465" w:rsidRPr="00D015EF" w14:paraId="01425EA7" w14:textId="77777777" w:rsidTr="003E3465">
        <w:trPr>
          <w:cantSplit/>
        </w:trPr>
        <w:tc>
          <w:tcPr>
            <w:tcW w:w="4528" w:type="dxa"/>
            <w:tcBorders>
              <w:right w:val="single" w:sz="6" w:space="0" w:color="auto"/>
            </w:tcBorders>
            <w:vAlign w:val="bottom"/>
          </w:tcPr>
          <w:p w14:paraId="2BA68132" w14:textId="55C4545E" w:rsidR="00E7654D" w:rsidRPr="00D015EF" w:rsidRDefault="00E7654D" w:rsidP="003E3465">
            <w:pPr>
              <w:suppressAutoHyphens/>
              <w:spacing w:line="220" w:lineRule="exact"/>
              <w:ind w:left="227"/>
              <w:rPr>
                <w:szCs w:val="18"/>
              </w:rPr>
            </w:pPr>
            <w:r w:rsidRPr="00D015EF">
              <w:rPr>
                <w:rFonts w:cs="Arial"/>
                <w:szCs w:val="18"/>
              </w:rPr>
              <w:t>квалифицированных рабочих (служащих), включая начальное профессиональное образование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8149D8F" w14:textId="51B593ED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34</w:t>
            </w:r>
            <w:r w:rsidR="00B171AA" w:rsidRPr="00D015EF">
              <w:rPr>
                <w:rFonts w:cs="Arial"/>
                <w:snapToGrid w:val="0"/>
                <w:szCs w:val="18"/>
              </w:rPr>
              <w:t>,</w:t>
            </w:r>
            <w:r w:rsidRPr="00D015EF">
              <w:rPr>
                <w:rFonts w:cs="Arial"/>
                <w:snapToGrid w:val="0"/>
                <w:szCs w:val="18"/>
              </w:rPr>
              <w:t>5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9ED6D7C" w14:textId="0E513E36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33</w:t>
            </w:r>
            <w:r w:rsidR="00B171AA" w:rsidRPr="00D015EF">
              <w:rPr>
                <w:rFonts w:cs="Arial"/>
                <w:snapToGrid w:val="0"/>
                <w:szCs w:val="18"/>
              </w:rPr>
              <w:t>,</w:t>
            </w:r>
            <w:r w:rsidRPr="00D015EF">
              <w:rPr>
                <w:rFonts w:cs="Arial"/>
                <w:snapToGrid w:val="0"/>
                <w:szCs w:val="18"/>
              </w:rPr>
              <w:t>5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48E1586" w14:textId="2B1E9A1E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34,7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9DC89AC" w14:textId="5AB2582D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36,4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C9A7D14" w14:textId="676D1D4F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34,7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DBD29D3" w14:textId="0508E0E4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36,0</w:t>
            </w:r>
          </w:p>
        </w:tc>
        <w:tc>
          <w:tcPr>
            <w:tcW w:w="810" w:type="dxa"/>
            <w:tcBorders>
              <w:left w:val="single" w:sz="6" w:space="0" w:color="auto"/>
            </w:tcBorders>
            <w:vAlign w:val="bottom"/>
          </w:tcPr>
          <w:p w14:paraId="0CFA8163" w14:textId="13FA6A86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33,7</w:t>
            </w:r>
          </w:p>
        </w:tc>
      </w:tr>
      <w:tr w:rsidR="003E3465" w:rsidRPr="00D015EF" w14:paraId="5FFD2CAB" w14:textId="77777777" w:rsidTr="003E3465">
        <w:trPr>
          <w:cantSplit/>
        </w:trPr>
        <w:tc>
          <w:tcPr>
            <w:tcW w:w="4528" w:type="dxa"/>
            <w:tcBorders>
              <w:right w:val="single" w:sz="6" w:space="0" w:color="auto"/>
            </w:tcBorders>
            <w:vAlign w:val="bottom"/>
          </w:tcPr>
          <w:p w14:paraId="6A35DC2C" w14:textId="471A7CA3" w:rsidR="00E7654D" w:rsidRPr="00D015EF" w:rsidRDefault="00E7654D" w:rsidP="003E3465">
            <w:pPr>
              <w:suppressAutoHyphens/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szCs w:val="18"/>
              </w:rPr>
              <w:t>среднее общее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0A3FA30" w14:textId="055AD459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16</w:t>
            </w:r>
            <w:r w:rsidR="00B171AA" w:rsidRPr="00D015EF">
              <w:rPr>
                <w:rFonts w:cs="Arial"/>
                <w:snapToGrid w:val="0"/>
                <w:szCs w:val="18"/>
              </w:rPr>
              <w:t>,</w:t>
            </w:r>
            <w:r w:rsidRPr="00D015EF">
              <w:rPr>
                <w:rFonts w:cs="Arial"/>
                <w:snapToGrid w:val="0"/>
                <w:szCs w:val="18"/>
              </w:rPr>
              <w:t>6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DC1B5CA" w14:textId="3F167805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18</w:t>
            </w:r>
            <w:r w:rsidR="00B171AA" w:rsidRPr="00D015EF">
              <w:rPr>
                <w:rFonts w:cs="Arial"/>
                <w:snapToGrid w:val="0"/>
                <w:szCs w:val="18"/>
              </w:rPr>
              <w:t>,</w:t>
            </w:r>
            <w:r w:rsidRPr="00D015EF">
              <w:rPr>
                <w:rFonts w:cs="Arial"/>
                <w:snapToGrid w:val="0"/>
                <w:szCs w:val="18"/>
              </w:rPr>
              <w:t>6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B67E29F" w14:textId="6FBA088F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17,6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B6DB83D" w14:textId="4EE73E06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17,3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B41EB21" w14:textId="1843518F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18,7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AE62B46" w14:textId="699CAB92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18,7</w:t>
            </w:r>
          </w:p>
        </w:tc>
        <w:tc>
          <w:tcPr>
            <w:tcW w:w="810" w:type="dxa"/>
            <w:tcBorders>
              <w:left w:val="single" w:sz="6" w:space="0" w:color="auto"/>
            </w:tcBorders>
            <w:vAlign w:val="bottom"/>
          </w:tcPr>
          <w:p w14:paraId="1B1717EA" w14:textId="3A6EEAF6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19,1</w:t>
            </w:r>
          </w:p>
        </w:tc>
      </w:tr>
      <w:tr w:rsidR="003E3465" w:rsidRPr="00D015EF" w14:paraId="7FF4A671" w14:textId="77777777" w:rsidTr="003E3465">
        <w:trPr>
          <w:cantSplit/>
        </w:trPr>
        <w:tc>
          <w:tcPr>
            <w:tcW w:w="4528" w:type="dxa"/>
            <w:tcBorders>
              <w:right w:val="single" w:sz="6" w:space="0" w:color="auto"/>
            </w:tcBorders>
            <w:vAlign w:val="bottom"/>
          </w:tcPr>
          <w:p w14:paraId="0EA792F6" w14:textId="5D0C4554" w:rsidR="00E7654D" w:rsidRPr="00D015EF" w:rsidRDefault="00E7654D" w:rsidP="003E3465">
            <w:pPr>
              <w:suppressAutoHyphens/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szCs w:val="18"/>
              </w:rPr>
              <w:t>основное общее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E62DCB5" w14:textId="19A17BDF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8</w:t>
            </w:r>
            <w:r w:rsidR="00B171AA" w:rsidRPr="00D015EF">
              <w:rPr>
                <w:rFonts w:cs="Arial"/>
                <w:snapToGrid w:val="0"/>
                <w:szCs w:val="18"/>
              </w:rPr>
              <w:t>,</w:t>
            </w:r>
            <w:r w:rsidRPr="00D015EF">
              <w:rPr>
                <w:rFonts w:cs="Arial"/>
                <w:snapToGrid w:val="0"/>
                <w:szCs w:val="18"/>
              </w:rPr>
              <w:t>6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1B9F7E0" w14:textId="72514A88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9</w:t>
            </w:r>
            <w:r w:rsidR="00B171AA" w:rsidRPr="00D015EF">
              <w:rPr>
                <w:rFonts w:cs="Arial"/>
                <w:snapToGrid w:val="0"/>
                <w:szCs w:val="18"/>
              </w:rPr>
              <w:t>,</w:t>
            </w:r>
            <w:r w:rsidRPr="00D015EF">
              <w:rPr>
                <w:rFonts w:cs="Arial"/>
                <w:snapToGrid w:val="0"/>
                <w:szCs w:val="18"/>
              </w:rPr>
              <w:t>2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6672A69" w14:textId="4C38C0EC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10,9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ED2D668" w14:textId="384E0A9B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8,4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97852EE" w14:textId="24F9B33A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9,6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8127E1B" w14:textId="1A5D8686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8,3</w:t>
            </w:r>
          </w:p>
        </w:tc>
        <w:tc>
          <w:tcPr>
            <w:tcW w:w="810" w:type="dxa"/>
            <w:tcBorders>
              <w:left w:val="single" w:sz="6" w:space="0" w:color="auto"/>
            </w:tcBorders>
            <w:vAlign w:val="bottom"/>
          </w:tcPr>
          <w:p w14:paraId="187C9F36" w14:textId="10FE7CFA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8,8</w:t>
            </w:r>
          </w:p>
        </w:tc>
      </w:tr>
      <w:tr w:rsidR="003E3465" w:rsidRPr="00D015EF" w14:paraId="5D9F3F79" w14:textId="77777777" w:rsidTr="003E3465">
        <w:trPr>
          <w:cantSplit/>
        </w:trPr>
        <w:tc>
          <w:tcPr>
            <w:tcW w:w="4528" w:type="dxa"/>
            <w:tcBorders>
              <w:right w:val="single" w:sz="6" w:space="0" w:color="auto"/>
            </w:tcBorders>
            <w:vAlign w:val="bottom"/>
          </w:tcPr>
          <w:p w14:paraId="67A2365C" w14:textId="4C5FBF10" w:rsidR="00E7654D" w:rsidRPr="00D015EF" w:rsidRDefault="00E7654D" w:rsidP="003E3465">
            <w:pPr>
              <w:suppressAutoHyphens/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szCs w:val="18"/>
              </w:rPr>
              <w:t xml:space="preserve">не имеют основного общего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2A373D6" w14:textId="66BDA23B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0</w:t>
            </w:r>
            <w:r w:rsidR="00B171AA" w:rsidRPr="00D015EF">
              <w:rPr>
                <w:rFonts w:cs="Arial"/>
                <w:snapToGrid w:val="0"/>
                <w:szCs w:val="18"/>
              </w:rPr>
              <w:t>,</w:t>
            </w:r>
            <w:r w:rsidRPr="00D015EF">
              <w:rPr>
                <w:rFonts w:cs="Arial"/>
                <w:snapToGrid w:val="0"/>
                <w:szCs w:val="18"/>
              </w:rPr>
              <w:t>4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39FCD1B" w14:textId="3432A8CD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0</w:t>
            </w:r>
            <w:r w:rsidR="00B171AA" w:rsidRPr="00D015EF">
              <w:rPr>
                <w:rFonts w:cs="Arial"/>
                <w:snapToGrid w:val="0"/>
                <w:szCs w:val="18"/>
              </w:rPr>
              <w:t>,</w:t>
            </w:r>
            <w:r w:rsidRPr="00D015EF">
              <w:rPr>
                <w:rFonts w:cs="Arial"/>
                <w:snapToGrid w:val="0"/>
                <w:szCs w:val="18"/>
              </w:rPr>
              <w:t>4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48C6206" w14:textId="0E0D4270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0,5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8993229" w14:textId="2DBA7E55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0,3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826084A" w14:textId="668D4CD5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0,3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618DDF7" w14:textId="55C96BEF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0,2</w:t>
            </w:r>
          </w:p>
        </w:tc>
        <w:tc>
          <w:tcPr>
            <w:tcW w:w="810" w:type="dxa"/>
            <w:tcBorders>
              <w:left w:val="single" w:sz="6" w:space="0" w:color="auto"/>
            </w:tcBorders>
            <w:vAlign w:val="bottom"/>
          </w:tcPr>
          <w:p w14:paraId="330839D4" w14:textId="2B3E8086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0,1</w:t>
            </w:r>
          </w:p>
        </w:tc>
      </w:tr>
      <w:tr w:rsidR="003E3465" w:rsidRPr="00D015EF" w14:paraId="3C3FDBCF" w14:textId="77777777" w:rsidTr="00182F94">
        <w:trPr>
          <w:cantSplit/>
        </w:trPr>
        <w:tc>
          <w:tcPr>
            <w:tcW w:w="10198" w:type="dxa"/>
            <w:gridSpan w:val="8"/>
            <w:vAlign w:val="bottom"/>
          </w:tcPr>
          <w:p w14:paraId="45A3E974" w14:textId="6D5F4FAC" w:rsidR="00300A0A" w:rsidRPr="00D015EF" w:rsidRDefault="00F60602" w:rsidP="003E3465">
            <w:pPr>
              <w:spacing w:before="20" w:after="20" w:line="220" w:lineRule="exact"/>
              <w:jc w:val="center"/>
              <w:rPr>
                <w:rFonts w:cs="Arial"/>
                <w:b/>
                <w:szCs w:val="18"/>
              </w:rPr>
            </w:pPr>
            <w:r w:rsidRPr="00D015EF">
              <w:rPr>
                <w:rFonts w:cs="Arial"/>
                <w:b/>
                <w:szCs w:val="18"/>
              </w:rPr>
              <w:t>Женщины</w:t>
            </w:r>
          </w:p>
        </w:tc>
      </w:tr>
      <w:tr w:rsidR="003E3465" w:rsidRPr="00D015EF" w14:paraId="269B951B" w14:textId="77777777" w:rsidTr="003E3465">
        <w:trPr>
          <w:cantSplit/>
        </w:trPr>
        <w:tc>
          <w:tcPr>
            <w:tcW w:w="4528" w:type="dxa"/>
            <w:tcBorders>
              <w:right w:val="single" w:sz="6" w:space="0" w:color="auto"/>
            </w:tcBorders>
            <w:vAlign w:val="bottom"/>
          </w:tcPr>
          <w:p w14:paraId="78E077C7" w14:textId="20A12314" w:rsidR="008C4773" w:rsidRPr="00D015EF" w:rsidRDefault="008C4773" w:rsidP="003E3465">
            <w:pPr>
              <w:suppressAutoHyphens/>
              <w:spacing w:line="220" w:lineRule="exact"/>
              <w:rPr>
                <w:szCs w:val="18"/>
              </w:rPr>
            </w:pPr>
            <w:proofErr w:type="gramStart"/>
            <w:r w:rsidRPr="009462C7">
              <w:rPr>
                <w:b/>
                <w:szCs w:val="18"/>
              </w:rPr>
              <w:t>Занятые</w:t>
            </w:r>
            <w:proofErr w:type="gramEnd"/>
            <w:r w:rsidRPr="00D015EF">
              <w:rPr>
                <w:szCs w:val="18"/>
              </w:rPr>
              <w:t xml:space="preserve"> – всего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A801A83" w14:textId="76DF9E69" w:rsidR="008C4773" w:rsidRPr="009462C7" w:rsidRDefault="008C4773" w:rsidP="003E3465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9462C7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F85EC27" w14:textId="7BCD2A36" w:rsidR="008C4773" w:rsidRPr="009462C7" w:rsidRDefault="008C4773" w:rsidP="003E3465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9462C7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FC188D5" w14:textId="08D9546E" w:rsidR="008C4773" w:rsidRPr="009462C7" w:rsidRDefault="008C4773" w:rsidP="003E3465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9462C7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EAB261A" w14:textId="1488A85A" w:rsidR="008C4773" w:rsidRPr="009462C7" w:rsidRDefault="008C4773" w:rsidP="003E3465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9462C7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6E17B4C" w14:textId="59AF3480" w:rsidR="008C4773" w:rsidRPr="009462C7" w:rsidRDefault="008C4773" w:rsidP="003E3465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9462C7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3441A3B" w14:textId="317DE7FF" w:rsidR="008C4773" w:rsidRPr="009462C7" w:rsidRDefault="008C4773" w:rsidP="003E3465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9462C7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810" w:type="dxa"/>
            <w:tcBorders>
              <w:left w:val="single" w:sz="6" w:space="0" w:color="auto"/>
            </w:tcBorders>
            <w:vAlign w:val="bottom"/>
          </w:tcPr>
          <w:p w14:paraId="26AF1A95" w14:textId="5D92BD96" w:rsidR="008C4773" w:rsidRPr="009462C7" w:rsidRDefault="002547C1" w:rsidP="003E3465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9462C7">
              <w:rPr>
                <w:rFonts w:cs="Arial"/>
                <w:b/>
                <w:szCs w:val="18"/>
              </w:rPr>
              <w:t>100</w:t>
            </w:r>
          </w:p>
        </w:tc>
      </w:tr>
      <w:tr w:rsidR="003E3465" w:rsidRPr="00D015EF" w14:paraId="257DB8A7" w14:textId="77777777" w:rsidTr="003E3465">
        <w:trPr>
          <w:cantSplit/>
        </w:trPr>
        <w:tc>
          <w:tcPr>
            <w:tcW w:w="4528" w:type="dxa"/>
            <w:tcBorders>
              <w:right w:val="single" w:sz="6" w:space="0" w:color="auto"/>
            </w:tcBorders>
            <w:vAlign w:val="bottom"/>
          </w:tcPr>
          <w:p w14:paraId="207ADEF1" w14:textId="01B1CC0B" w:rsidR="002547C1" w:rsidRPr="00D015EF" w:rsidRDefault="002547C1" w:rsidP="003E3465">
            <w:pPr>
              <w:suppressAutoHyphens/>
              <w:spacing w:line="220" w:lineRule="exact"/>
              <w:ind w:left="284"/>
              <w:rPr>
                <w:szCs w:val="18"/>
              </w:rPr>
            </w:pPr>
            <w:r w:rsidRPr="00D015EF">
              <w:rPr>
                <w:szCs w:val="18"/>
              </w:rPr>
              <w:t>в том числе имеют образование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52242B7" w14:textId="4AD4E155" w:rsidR="002547C1" w:rsidRPr="00D015EF" w:rsidRDefault="002547C1" w:rsidP="003E3465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E662558" w14:textId="33AB39CB" w:rsidR="002547C1" w:rsidRPr="00D015EF" w:rsidRDefault="002547C1" w:rsidP="003E3465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FB38A06" w14:textId="53AF8BB1" w:rsidR="002547C1" w:rsidRPr="00D015EF" w:rsidRDefault="002547C1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5C2AE9D" w14:textId="79E7FBB0" w:rsidR="002547C1" w:rsidRPr="00D015EF" w:rsidRDefault="002547C1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8B1C435" w14:textId="09DCE273" w:rsidR="002547C1" w:rsidRPr="00D015EF" w:rsidRDefault="002547C1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6C0F2CD" w14:textId="11F54821" w:rsidR="002547C1" w:rsidRPr="00D015EF" w:rsidRDefault="002547C1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810" w:type="dxa"/>
            <w:tcBorders>
              <w:left w:val="single" w:sz="6" w:space="0" w:color="auto"/>
            </w:tcBorders>
            <w:vAlign w:val="bottom"/>
          </w:tcPr>
          <w:p w14:paraId="132FA29A" w14:textId="7B8AABFF" w:rsidR="002547C1" w:rsidRPr="00D015EF" w:rsidRDefault="002547C1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</w:p>
        </w:tc>
      </w:tr>
      <w:tr w:rsidR="003E3465" w:rsidRPr="00D015EF" w14:paraId="7A7AE5A9" w14:textId="77777777" w:rsidTr="003E3465">
        <w:trPr>
          <w:cantSplit/>
        </w:trPr>
        <w:tc>
          <w:tcPr>
            <w:tcW w:w="4528" w:type="dxa"/>
            <w:tcBorders>
              <w:right w:val="single" w:sz="6" w:space="0" w:color="auto"/>
            </w:tcBorders>
            <w:vAlign w:val="bottom"/>
          </w:tcPr>
          <w:p w14:paraId="39B3F185" w14:textId="375F4409" w:rsidR="00E7654D" w:rsidRPr="00D015EF" w:rsidRDefault="00E7654D" w:rsidP="003E3465">
            <w:pPr>
              <w:suppressAutoHyphens/>
              <w:spacing w:line="220" w:lineRule="exact"/>
              <w:ind w:left="113"/>
              <w:rPr>
                <w:rFonts w:cs="Arial"/>
                <w:iCs/>
                <w:szCs w:val="18"/>
              </w:rPr>
            </w:pPr>
            <w:r w:rsidRPr="00D015EF">
              <w:rPr>
                <w:szCs w:val="18"/>
              </w:rPr>
              <w:t xml:space="preserve">высшее </w:t>
            </w:r>
            <w:r w:rsidRPr="00D015EF">
              <w:rPr>
                <w:szCs w:val="18"/>
                <w:vertAlign w:val="superscript"/>
              </w:rPr>
              <w:t>2)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75FAE0B" w14:textId="12E1E600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32</w:t>
            </w:r>
            <w:r w:rsidR="00B171AA" w:rsidRPr="00D015EF">
              <w:rPr>
                <w:rFonts w:cs="Arial"/>
                <w:snapToGrid w:val="0"/>
                <w:szCs w:val="18"/>
              </w:rPr>
              <w:t>,</w:t>
            </w:r>
            <w:r w:rsidRPr="00D015EF">
              <w:rPr>
                <w:rFonts w:cs="Arial"/>
                <w:snapToGrid w:val="0"/>
                <w:szCs w:val="18"/>
              </w:rPr>
              <w:t>8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CA4B3AA" w14:textId="05F27190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31</w:t>
            </w:r>
            <w:r w:rsidR="00B171AA" w:rsidRPr="00D015EF">
              <w:rPr>
                <w:rFonts w:cs="Arial"/>
                <w:snapToGrid w:val="0"/>
                <w:szCs w:val="18"/>
              </w:rPr>
              <w:t>,</w:t>
            </w:r>
            <w:r w:rsidRPr="00D015EF">
              <w:rPr>
                <w:rFonts w:cs="Arial"/>
                <w:snapToGrid w:val="0"/>
                <w:szCs w:val="18"/>
              </w:rPr>
              <w:t>7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58D482B" w14:textId="37CADEF1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34,0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8165111" w14:textId="7CD7A1E2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33,7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B30E2E6" w14:textId="776A4F3D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33,6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D7D76B5" w14:textId="446EC5D4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33,2</w:t>
            </w:r>
          </w:p>
        </w:tc>
        <w:tc>
          <w:tcPr>
            <w:tcW w:w="810" w:type="dxa"/>
            <w:tcBorders>
              <w:left w:val="single" w:sz="6" w:space="0" w:color="auto"/>
            </w:tcBorders>
            <w:vAlign w:val="bottom"/>
          </w:tcPr>
          <w:p w14:paraId="313FDFD6" w14:textId="68A83ACB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33,8</w:t>
            </w:r>
          </w:p>
        </w:tc>
      </w:tr>
      <w:tr w:rsidR="003E3465" w:rsidRPr="00D015EF" w14:paraId="4C73C190" w14:textId="77777777" w:rsidTr="003E3465">
        <w:trPr>
          <w:cantSplit/>
        </w:trPr>
        <w:tc>
          <w:tcPr>
            <w:tcW w:w="4528" w:type="dxa"/>
            <w:tcBorders>
              <w:right w:val="single" w:sz="6" w:space="0" w:color="auto"/>
            </w:tcBorders>
            <w:vAlign w:val="bottom"/>
          </w:tcPr>
          <w:p w14:paraId="57C98B30" w14:textId="479F947D" w:rsidR="00E7654D" w:rsidRPr="00D015EF" w:rsidRDefault="00E7654D" w:rsidP="003E3465">
            <w:pPr>
              <w:suppressAutoHyphens/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rFonts w:cs="Arial"/>
                <w:szCs w:val="18"/>
              </w:rPr>
              <w:t>среднее профессиональное по программам подготовки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D50E440" w14:textId="07ADFB81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50</w:t>
            </w:r>
            <w:r w:rsidR="00B171AA" w:rsidRPr="00D015EF">
              <w:rPr>
                <w:rFonts w:cs="Arial"/>
                <w:snapToGrid w:val="0"/>
                <w:szCs w:val="18"/>
              </w:rPr>
              <w:t>,</w:t>
            </w:r>
            <w:r w:rsidRPr="00D015EF">
              <w:rPr>
                <w:rFonts w:cs="Arial"/>
                <w:snapToGrid w:val="0"/>
                <w:szCs w:val="18"/>
              </w:rPr>
              <w:t>1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3515654" w14:textId="748E2504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50</w:t>
            </w:r>
            <w:r w:rsidR="00B171AA" w:rsidRPr="00D015EF">
              <w:rPr>
                <w:rFonts w:cs="Arial"/>
                <w:snapToGrid w:val="0"/>
                <w:szCs w:val="18"/>
              </w:rPr>
              <w:t>,</w:t>
            </w:r>
            <w:r w:rsidRPr="00D015EF">
              <w:rPr>
                <w:rFonts w:cs="Arial"/>
                <w:snapToGrid w:val="0"/>
                <w:szCs w:val="18"/>
              </w:rPr>
              <w:t>6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2697748" w14:textId="18E4635A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47,9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311E9CB" w14:textId="072A6C53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49,</w:t>
            </w:r>
            <w:r w:rsidR="00B5428C" w:rsidRPr="00D015EF">
              <w:rPr>
                <w:rFonts w:cs="Arial"/>
                <w:snapToGrid w:val="0"/>
                <w:szCs w:val="18"/>
              </w:rPr>
              <w:t>7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142B2B0" w14:textId="5DE0007B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48,1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6CDEEA4" w14:textId="757F515C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50,0</w:t>
            </w:r>
          </w:p>
        </w:tc>
        <w:tc>
          <w:tcPr>
            <w:tcW w:w="810" w:type="dxa"/>
            <w:tcBorders>
              <w:left w:val="single" w:sz="6" w:space="0" w:color="auto"/>
            </w:tcBorders>
            <w:vAlign w:val="bottom"/>
          </w:tcPr>
          <w:p w14:paraId="3548FF37" w14:textId="30613F18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48,6</w:t>
            </w:r>
          </w:p>
        </w:tc>
      </w:tr>
      <w:tr w:rsidR="003E3465" w:rsidRPr="00D015EF" w14:paraId="1047CF51" w14:textId="77777777" w:rsidTr="003E3465">
        <w:trPr>
          <w:cantSplit/>
        </w:trPr>
        <w:tc>
          <w:tcPr>
            <w:tcW w:w="4528" w:type="dxa"/>
            <w:tcBorders>
              <w:right w:val="single" w:sz="6" w:space="0" w:color="auto"/>
            </w:tcBorders>
            <w:vAlign w:val="bottom"/>
          </w:tcPr>
          <w:p w14:paraId="3198BD59" w14:textId="1D6FFE09" w:rsidR="00E7654D" w:rsidRPr="00D015EF" w:rsidRDefault="00E7654D" w:rsidP="003E3465">
            <w:pPr>
              <w:suppressAutoHyphens/>
              <w:spacing w:line="220" w:lineRule="exact"/>
              <w:ind w:left="397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в том числе: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ED5D708" w14:textId="1E86244D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CA6F3F8" w14:textId="6AE64230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BEA556C" w14:textId="7E49DCD1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7DBF265" w14:textId="3ACDA543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BEEBE5E" w14:textId="1C9C7F55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10A0666" w14:textId="4736CE7D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810" w:type="dxa"/>
            <w:tcBorders>
              <w:left w:val="single" w:sz="6" w:space="0" w:color="auto"/>
            </w:tcBorders>
            <w:vAlign w:val="bottom"/>
          </w:tcPr>
          <w:p w14:paraId="38A44069" w14:textId="79DA4FDD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</w:p>
        </w:tc>
      </w:tr>
      <w:tr w:rsidR="003E3465" w:rsidRPr="00D015EF" w14:paraId="652D8B85" w14:textId="77777777" w:rsidTr="003E3465">
        <w:trPr>
          <w:cantSplit/>
        </w:trPr>
        <w:tc>
          <w:tcPr>
            <w:tcW w:w="4528" w:type="dxa"/>
            <w:tcBorders>
              <w:right w:val="single" w:sz="6" w:space="0" w:color="auto"/>
            </w:tcBorders>
            <w:vAlign w:val="bottom"/>
          </w:tcPr>
          <w:p w14:paraId="0FD59053" w14:textId="32B22C3C" w:rsidR="00E7654D" w:rsidRPr="00D015EF" w:rsidRDefault="00E7654D" w:rsidP="003E3465">
            <w:pPr>
              <w:suppressAutoHyphens/>
              <w:spacing w:line="220" w:lineRule="exact"/>
              <w:ind w:left="227"/>
              <w:rPr>
                <w:szCs w:val="18"/>
              </w:rPr>
            </w:pPr>
            <w:r w:rsidRPr="00D015EF">
              <w:rPr>
                <w:rFonts w:cs="Arial"/>
                <w:szCs w:val="18"/>
              </w:rPr>
              <w:t>специалистов среднего звена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A4E23F4" w14:textId="05119143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28</w:t>
            </w:r>
            <w:r w:rsidR="00B171AA" w:rsidRPr="00D015EF">
              <w:rPr>
                <w:rFonts w:cs="Arial"/>
                <w:snapToGrid w:val="0"/>
                <w:szCs w:val="18"/>
              </w:rPr>
              <w:t>,</w:t>
            </w:r>
            <w:r w:rsidRPr="00D015EF">
              <w:rPr>
                <w:rFonts w:cs="Arial"/>
                <w:snapToGrid w:val="0"/>
                <w:szCs w:val="18"/>
              </w:rPr>
              <w:t>3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2C6095A" w14:textId="75EFB31A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28</w:t>
            </w:r>
            <w:r w:rsidR="00B171AA" w:rsidRPr="00D015EF">
              <w:rPr>
                <w:rFonts w:cs="Arial"/>
                <w:snapToGrid w:val="0"/>
                <w:szCs w:val="18"/>
              </w:rPr>
              <w:t>,</w:t>
            </w:r>
            <w:r w:rsidRPr="00D015EF">
              <w:rPr>
                <w:rFonts w:cs="Arial"/>
                <w:snapToGrid w:val="0"/>
                <w:szCs w:val="18"/>
              </w:rPr>
              <w:t>4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261A6FF" w14:textId="16FC2F54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28,1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75074A7" w14:textId="63B05CD7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27,7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49819B6" w14:textId="7FE68E33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27,9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A1F3C4D" w14:textId="4AEA4286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28,6</w:t>
            </w:r>
          </w:p>
        </w:tc>
        <w:tc>
          <w:tcPr>
            <w:tcW w:w="810" w:type="dxa"/>
            <w:tcBorders>
              <w:left w:val="single" w:sz="6" w:space="0" w:color="auto"/>
            </w:tcBorders>
            <w:vAlign w:val="bottom"/>
          </w:tcPr>
          <w:p w14:paraId="3B592001" w14:textId="1806DC3C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27,9</w:t>
            </w:r>
          </w:p>
        </w:tc>
      </w:tr>
      <w:tr w:rsidR="003E3465" w:rsidRPr="00D015EF" w14:paraId="40311535" w14:textId="77777777" w:rsidTr="003E3465">
        <w:trPr>
          <w:cantSplit/>
        </w:trPr>
        <w:tc>
          <w:tcPr>
            <w:tcW w:w="4528" w:type="dxa"/>
            <w:tcBorders>
              <w:right w:val="single" w:sz="6" w:space="0" w:color="auto"/>
            </w:tcBorders>
            <w:vAlign w:val="bottom"/>
          </w:tcPr>
          <w:p w14:paraId="1F4E6042" w14:textId="693AC94B" w:rsidR="00E7654D" w:rsidRPr="00D015EF" w:rsidRDefault="00E7654D" w:rsidP="003E3465">
            <w:pPr>
              <w:suppressAutoHyphens/>
              <w:spacing w:line="220" w:lineRule="exact"/>
              <w:ind w:left="227"/>
              <w:rPr>
                <w:szCs w:val="18"/>
              </w:rPr>
            </w:pPr>
            <w:r w:rsidRPr="00D015EF">
              <w:rPr>
                <w:rFonts w:cs="Arial"/>
                <w:szCs w:val="18"/>
              </w:rPr>
              <w:t>квалифицированных рабочих (служащих), включая начальное профессиональное образование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1CF84A7" w14:textId="0D7C66AE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21</w:t>
            </w:r>
            <w:r w:rsidR="00B171AA" w:rsidRPr="00D015EF">
              <w:rPr>
                <w:rFonts w:cs="Arial"/>
                <w:snapToGrid w:val="0"/>
                <w:szCs w:val="18"/>
              </w:rPr>
              <w:t>,</w:t>
            </w:r>
            <w:r w:rsidRPr="00D015EF">
              <w:rPr>
                <w:rFonts w:cs="Arial"/>
                <w:snapToGrid w:val="0"/>
                <w:szCs w:val="18"/>
              </w:rPr>
              <w:t>8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120D34E" w14:textId="4483B41D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22</w:t>
            </w:r>
            <w:r w:rsidR="00B171AA" w:rsidRPr="00D015EF">
              <w:rPr>
                <w:rFonts w:cs="Arial"/>
                <w:snapToGrid w:val="0"/>
                <w:szCs w:val="18"/>
              </w:rPr>
              <w:t>,</w:t>
            </w:r>
            <w:r w:rsidRPr="00D015EF">
              <w:rPr>
                <w:rFonts w:cs="Arial"/>
                <w:snapToGrid w:val="0"/>
                <w:szCs w:val="18"/>
              </w:rPr>
              <w:t>3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35752F8" w14:textId="5A3B9D32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19,8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816C2D9" w14:textId="3C0A783B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22,1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C3DAEA3" w14:textId="78B34CF1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20,2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56178B6" w14:textId="119BADC5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21,4</w:t>
            </w:r>
          </w:p>
        </w:tc>
        <w:tc>
          <w:tcPr>
            <w:tcW w:w="810" w:type="dxa"/>
            <w:tcBorders>
              <w:left w:val="single" w:sz="6" w:space="0" w:color="auto"/>
            </w:tcBorders>
            <w:vAlign w:val="bottom"/>
          </w:tcPr>
          <w:p w14:paraId="27609B43" w14:textId="1C66078E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20,7</w:t>
            </w:r>
          </w:p>
        </w:tc>
      </w:tr>
      <w:tr w:rsidR="003E3465" w:rsidRPr="00D015EF" w14:paraId="697DC01E" w14:textId="77777777" w:rsidTr="003E3465">
        <w:trPr>
          <w:cantSplit/>
        </w:trPr>
        <w:tc>
          <w:tcPr>
            <w:tcW w:w="4528" w:type="dxa"/>
            <w:tcBorders>
              <w:right w:val="single" w:sz="6" w:space="0" w:color="auto"/>
            </w:tcBorders>
            <w:vAlign w:val="bottom"/>
          </w:tcPr>
          <w:p w14:paraId="3607711D" w14:textId="706C2115" w:rsidR="00E7654D" w:rsidRPr="00D015EF" w:rsidRDefault="00E7654D" w:rsidP="003E3465">
            <w:pPr>
              <w:suppressAutoHyphens/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szCs w:val="18"/>
              </w:rPr>
              <w:t>среднее общее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6CBDA65" w14:textId="5209E76D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12</w:t>
            </w:r>
            <w:r w:rsidR="00B171AA" w:rsidRPr="00D015EF">
              <w:rPr>
                <w:rFonts w:cs="Arial"/>
                <w:snapToGrid w:val="0"/>
                <w:szCs w:val="18"/>
              </w:rPr>
              <w:t>,</w:t>
            </w:r>
            <w:r w:rsidRPr="00D015EF">
              <w:rPr>
                <w:rFonts w:cs="Arial"/>
                <w:snapToGrid w:val="0"/>
                <w:szCs w:val="18"/>
              </w:rPr>
              <w:t>9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58615A7" w14:textId="5A931CE9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12</w:t>
            </w:r>
            <w:r w:rsidR="00B171AA" w:rsidRPr="00D015EF">
              <w:rPr>
                <w:rFonts w:cs="Arial"/>
                <w:snapToGrid w:val="0"/>
                <w:szCs w:val="18"/>
              </w:rPr>
              <w:t>,</w:t>
            </w:r>
            <w:r w:rsidRPr="00D015EF">
              <w:rPr>
                <w:rFonts w:cs="Arial"/>
                <w:snapToGrid w:val="0"/>
                <w:szCs w:val="18"/>
              </w:rPr>
              <w:t>5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3F99404" w14:textId="113C93C7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12,7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8B029F4" w14:textId="5BFDEDD1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11,9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94660EF" w14:textId="3799516E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13,4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C01B53A" w14:textId="0FD5AF06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12,6</w:t>
            </w:r>
          </w:p>
        </w:tc>
        <w:tc>
          <w:tcPr>
            <w:tcW w:w="810" w:type="dxa"/>
            <w:tcBorders>
              <w:left w:val="single" w:sz="6" w:space="0" w:color="auto"/>
            </w:tcBorders>
            <w:vAlign w:val="bottom"/>
          </w:tcPr>
          <w:p w14:paraId="0892240D" w14:textId="13A8264A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13,0</w:t>
            </w:r>
          </w:p>
        </w:tc>
      </w:tr>
      <w:tr w:rsidR="003E3465" w:rsidRPr="00D015EF" w14:paraId="588E8D4D" w14:textId="77777777" w:rsidTr="003E3465">
        <w:trPr>
          <w:cantSplit/>
        </w:trPr>
        <w:tc>
          <w:tcPr>
            <w:tcW w:w="4528" w:type="dxa"/>
            <w:tcBorders>
              <w:right w:val="single" w:sz="6" w:space="0" w:color="auto"/>
            </w:tcBorders>
            <w:vAlign w:val="bottom"/>
          </w:tcPr>
          <w:p w14:paraId="18401DFC" w14:textId="64481911" w:rsidR="00E7654D" w:rsidRPr="00D015EF" w:rsidRDefault="00E7654D" w:rsidP="003E3465">
            <w:pPr>
              <w:suppressAutoHyphens/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szCs w:val="18"/>
              </w:rPr>
              <w:t>основное общее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FAF769C" w14:textId="33FD25D6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4</w:t>
            </w:r>
            <w:r w:rsidR="00B171AA" w:rsidRPr="00D015EF">
              <w:rPr>
                <w:rFonts w:cs="Arial"/>
                <w:snapToGrid w:val="0"/>
                <w:szCs w:val="18"/>
              </w:rPr>
              <w:t>,</w:t>
            </w:r>
            <w:r w:rsidRPr="00D015EF">
              <w:rPr>
                <w:rFonts w:cs="Arial"/>
                <w:snapToGrid w:val="0"/>
                <w:szCs w:val="18"/>
              </w:rPr>
              <w:t>2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9664D90" w14:textId="72DD3AAA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5</w:t>
            </w:r>
            <w:r w:rsidR="00B171AA" w:rsidRPr="00D015EF">
              <w:rPr>
                <w:rFonts w:cs="Arial"/>
                <w:snapToGrid w:val="0"/>
                <w:szCs w:val="18"/>
              </w:rPr>
              <w:t>,</w:t>
            </w:r>
            <w:r w:rsidRPr="00D015EF">
              <w:rPr>
                <w:rFonts w:cs="Arial"/>
                <w:snapToGrid w:val="0"/>
                <w:szCs w:val="18"/>
              </w:rPr>
              <w:t>0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4BA4FC6" w14:textId="34D1A5B2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5,2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A933D30" w14:textId="69CE7C12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4,5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D9F479C" w14:textId="317AB9A6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4,8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28AF819" w14:textId="4C30D97D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4,2</w:t>
            </w:r>
          </w:p>
        </w:tc>
        <w:tc>
          <w:tcPr>
            <w:tcW w:w="810" w:type="dxa"/>
            <w:tcBorders>
              <w:left w:val="single" w:sz="6" w:space="0" w:color="auto"/>
            </w:tcBorders>
            <w:vAlign w:val="bottom"/>
          </w:tcPr>
          <w:p w14:paraId="385CBB69" w14:textId="0914757E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4,6</w:t>
            </w:r>
          </w:p>
        </w:tc>
      </w:tr>
      <w:tr w:rsidR="003E3465" w:rsidRPr="00D015EF" w14:paraId="103C619F" w14:textId="77777777" w:rsidTr="003E3465">
        <w:trPr>
          <w:cantSplit/>
        </w:trPr>
        <w:tc>
          <w:tcPr>
            <w:tcW w:w="4528" w:type="dxa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14:paraId="6FCF9ADC" w14:textId="3E3EAB81" w:rsidR="00E7654D" w:rsidRPr="00D015EF" w:rsidRDefault="00E7654D" w:rsidP="003E3465">
            <w:pPr>
              <w:suppressAutoHyphens/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szCs w:val="18"/>
              </w:rPr>
              <w:t xml:space="preserve">не имеют основного общего </w:t>
            </w:r>
          </w:p>
        </w:tc>
        <w:tc>
          <w:tcPr>
            <w:tcW w:w="810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42A57B07" w14:textId="77447282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0</w:t>
            </w:r>
            <w:r w:rsidR="00B171AA" w:rsidRPr="00D015EF">
              <w:rPr>
                <w:rFonts w:cs="Arial"/>
                <w:snapToGrid w:val="0"/>
                <w:szCs w:val="18"/>
              </w:rPr>
              <w:t>,</w:t>
            </w:r>
            <w:r w:rsidRPr="00D015EF">
              <w:rPr>
                <w:rFonts w:cs="Arial"/>
                <w:snapToGrid w:val="0"/>
                <w:szCs w:val="18"/>
              </w:rPr>
              <w:t>1</w:t>
            </w:r>
          </w:p>
        </w:tc>
        <w:tc>
          <w:tcPr>
            <w:tcW w:w="810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616DA664" w14:textId="020DEA68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0</w:t>
            </w:r>
            <w:r w:rsidR="00B171AA" w:rsidRPr="00D015EF">
              <w:rPr>
                <w:rFonts w:cs="Arial"/>
                <w:snapToGrid w:val="0"/>
                <w:szCs w:val="18"/>
              </w:rPr>
              <w:t>,</w:t>
            </w:r>
            <w:r w:rsidRPr="00D015EF">
              <w:rPr>
                <w:rFonts w:cs="Arial"/>
                <w:snapToGrid w:val="0"/>
                <w:szCs w:val="18"/>
              </w:rPr>
              <w:t>2</w:t>
            </w:r>
          </w:p>
        </w:tc>
        <w:tc>
          <w:tcPr>
            <w:tcW w:w="810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469524EB" w14:textId="70EC1785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0,2</w:t>
            </w:r>
          </w:p>
        </w:tc>
        <w:tc>
          <w:tcPr>
            <w:tcW w:w="810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62B615FF" w14:textId="2C4F44BA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0,2</w:t>
            </w:r>
          </w:p>
        </w:tc>
        <w:tc>
          <w:tcPr>
            <w:tcW w:w="810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7E76D48A" w14:textId="780C4D56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0,1</w:t>
            </w:r>
          </w:p>
        </w:tc>
        <w:tc>
          <w:tcPr>
            <w:tcW w:w="810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2FC4AA78" w14:textId="0AFFDE2C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0,0</w:t>
            </w:r>
          </w:p>
        </w:tc>
        <w:tc>
          <w:tcPr>
            <w:tcW w:w="810" w:type="dxa"/>
            <w:tcBorders>
              <w:left w:val="single" w:sz="6" w:space="0" w:color="auto"/>
              <w:bottom w:val="double" w:sz="4" w:space="0" w:color="auto"/>
            </w:tcBorders>
            <w:vAlign w:val="bottom"/>
          </w:tcPr>
          <w:p w14:paraId="26CC8CA5" w14:textId="14FAF01D" w:rsidR="00E7654D" w:rsidRPr="00D015EF" w:rsidRDefault="00E7654D" w:rsidP="003E3465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0,1</w:t>
            </w:r>
          </w:p>
        </w:tc>
      </w:tr>
    </w:tbl>
    <w:p w14:paraId="2749FAD9" w14:textId="77777777" w:rsidR="001073CE" w:rsidRPr="008D4A74" w:rsidRDefault="001073CE" w:rsidP="001073CE">
      <w:pPr>
        <w:rPr>
          <w:sz w:val="4"/>
          <w:szCs w:val="4"/>
        </w:rPr>
      </w:pPr>
    </w:p>
    <w:p w14:paraId="5C291EFD" w14:textId="77777777" w:rsidR="001073CE" w:rsidRPr="00743EF0" w:rsidRDefault="001073CE" w:rsidP="001073CE">
      <w:pPr>
        <w:pStyle w:val="af6"/>
        <w:suppressAutoHyphens/>
        <w:spacing w:line="240" w:lineRule="auto"/>
      </w:pPr>
      <w:r w:rsidRPr="00743EF0">
        <w:rPr>
          <w:vertAlign w:val="superscript"/>
        </w:rPr>
        <w:t>1)</w:t>
      </w:r>
      <w:r w:rsidRPr="00743EF0">
        <w:t xml:space="preserve"> По данным выборочного обследования рабочей силы</w:t>
      </w:r>
      <w:r>
        <w:t>;</w:t>
      </w:r>
      <w:r w:rsidRPr="00743EF0">
        <w:t xml:space="preserve"> в </w:t>
      </w:r>
      <w:r w:rsidRPr="00B07E04">
        <w:t>среднем за год.</w:t>
      </w:r>
    </w:p>
    <w:p w14:paraId="6615C180" w14:textId="396C1CA6" w:rsidR="00976BA3" w:rsidRDefault="001073CE" w:rsidP="00BF3967">
      <w:pPr>
        <w:pStyle w:val="af6"/>
        <w:suppressAutoHyphens/>
        <w:spacing w:line="186" w:lineRule="exact"/>
      </w:pPr>
      <w:r w:rsidRPr="00743EF0">
        <w:rPr>
          <w:vertAlign w:val="superscript"/>
        </w:rPr>
        <w:t>2)</w:t>
      </w:r>
      <w:r w:rsidRPr="00743EF0">
        <w:t xml:space="preserve"> </w:t>
      </w:r>
      <w:r>
        <w:t>В</w:t>
      </w:r>
      <w:r w:rsidRPr="00743EF0">
        <w:t>ключая послевузовское образование.</w:t>
      </w:r>
      <w:bookmarkStart w:id="20" w:name="_Toc215897436"/>
      <w:r w:rsidR="00976BA3">
        <w:br w:type="page"/>
      </w:r>
    </w:p>
    <w:p w14:paraId="29323450" w14:textId="65146020" w:rsidR="0035269B" w:rsidRDefault="00D20E82" w:rsidP="0035269B">
      <w:pPr>
        <w:pStyle w:val="3"/>
        <w:widowControl w:val="0"/>
        <w:spacing w:before="120"/>
      </w:pPr>
      <w:bookmarkStart w:id="21" w:name="_Toc180742138"/>
      <w:r>
        <w:t xml:space="preserve">ЗАНЯТОЕ НАСЕЛЕНИЕ </w:t>
      </w:r>
      <w:r w:rsidR="0035269B" w:rsidRPr="0035269B">
        <w:t xml:space="preserve">В ВОЗРАСТЕ 15 </w:t>
      </w:r>
      <w:r w:rsidRPr="0035269B">
        <w:t>лет и старше</w:t>
      </w:r>
      <w:r>
        <w:t xml:space="preserve"> </w:t>
      </w:r>
      <w:r w:rsidR="0035269B" w:rsidRPr="0035269B">
        <w:t xml:space="preserve">ПО СТАТУСУ ЗАНЯТОСТИ </w:t>
      </w:r>
      <w:r>
        <w:br/>
      </w:r>
      <w:r w:rsidRPr="0035269B">
        <w:t xml:space="preserve">НА ОСНОВНОЙ РАБОТЕ </w:t>
      </w:r>
      <w:r w:rsidRPr="00310ECA">
        <w:t>В СООТВЕТСТВИИ С ТИПОМ ВЛАСТНЫХ ПОЛНОМОЧИЙ</w:t>
      </w:r>
      <w:r>
        <w:t xml:space="preserve"> </w:t>
      </w:r>
      <w:r w:rsidR="0035269B" w:rsidRPr="00D20E82">
        <w:rPr>
          <w:vertAlign w:val="superscript"/>
        </w:rPr>
        <w:t>1</w:t>
      </w:r>
      <w:r w:rsidR="0035269B" w:rsidRPr="007520B6">
        <w:rPr>
          <w:vertAlign w:val="superscript"/>
        </w:rPr>
        <w:t>)</w:t>
      </w:r>
      <w:bookmarkEnd w:id="21"/>
      <w:r w:rsidR="007520B6">
        <w:rPr>
          <w:vertAlign w:val="superscript"/>
        </w:rPr>
        <w:t xml:space="preserve"> </w:t>
      </w:r>
    </w:p>
    <w:p w14:paraId="38B78CD9" w14:textId="77777777" w:rsidR="007520B6" w:rsidRPr="007520B6" w:rsidRDefault="007520B6" w:rsidP="007520B6">
      <w:pPr>
        <w:pStyle w:val="a0"/>
        <w:ind w:left="0"/>
        <w:rPr>
          <w:sz w:val="6"/>
          <w:szCs w:val="6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8"/>
        <w:gridCol w:w="1039"/>
        <w:gridCol w:w="1041"/>
        <w:gridCol w:w="1041"/>
        <w:gridCol w:w="1039"/>
        <w:gridCol w:w="1041"/>
        <w:gridCol w:w="1037"/>
      </w:tblGrid>
      <w:tr w:rsidR="007520B6" w:rsidRPr="00976BA3" w14:paraId="750F7E77" w14:textId="77777777" w:rsidTr="002547C1">
        <w:trPr>
          <w:cantSplit/>
        </w:trPr>
        <w:tc>
          <w:tcPr>
            <w:tcW w:w="1944" w:type="pct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14:paraId="0A8E44E5" w14:textId="77777777" w:rsidR="0035269B" w:rsidRPr="00976BA3" w:rsidRDefault="0035269B" w:rsidP="00885305">
            <w:pPr>
              <w:tabs>
                <w:tab w:val="left" w:pos="1276"/>
              </w:tabs>
              <w:jc w:val="center"/>
              <w:rPr>
                <w:rFonts w:cs="Arial"/>
                <w:i/>
                <w:sz w:val="14"/>
              </w:rPr>
            </w:pPr>
          </w:p>
        </w:tc>
        <w:tc>
          <w:tcPr>
            <w:tcW w:w="152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EF5C209" w14:textId="11012472" w:rsidR="0035269B" w:rsidRPr="00976BA3" w:rsidRDefault="00EA60E8" w:rsidP="00885305">
            <w:pPr>
              <w:tabs>
                <w:tab w:val="left" w:pos="1276"/>
              </w:tabs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2022</w:t>
            </w:r>
          </w:p>
        </w:tc>
        <w:tc>
          <w:tcPr>
            <w:tcW w:w="1527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052199A2" w14:textId="73DFD339" w:rsidR="0035269B" w:rsidRPr="00976BA3" w:rsidRDefault="00EA60E8" w:rsidP="00885305">
            <w:pPr>
              <w:tabs>
                <w:tab w:val="left" w:pos="1276"/>
              </w:tabs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2023</w:t>
            </w:r>
          </w:p>
        </w:tc>
      </w:tr>
      <w:tr w:rsidR="0054497C" w:rsidRPr="00976BA3" w14:paraId="07CBD2CF" w14:textId="77777777" w:rsidTr="002547C1">
        <w:trPr>
          <w:cantSplit/>
          <w:trHeight w:val="74"/>
        </w:trPr>
        <w:tc>
          <w:tcPr>
            <w:tcW w:w="1944" w:type="pct"/>
            <w:vMerge/>
            <w:tcBorders>
              <w:bottom w:val="single" w:sz="4" w:space="0" w:color="auto"/>
              <w:right w:val="single" w:sz="6" w:space="0" w:color="auto"/>
            </w:tcBorders>
          </w:tcPr>
          <w:p w14:paraId="6E739849" w14:textId="77777777" w:rsidR="0035269B" w:rsidRPr="00976BA3" w:rsidRDefault="0035269B" w:rsidP="00885305">
            <w:pPr>
              <w:tabs>
                <w:tab w:val="left" w:pos="1276"/>
              </w:tabs>
              <w:jc w:val="center"/>
              <w:rPr>
                <w:rFonts w:cs="Arial"/>
                <w:b/>
                <w:sz w:val="14"/>
              </w:rPr>
            </w:pPr>
          </w:p>
        </w:tc>
        <w:tc>
          <w:tcPr>
            <w:tcW w:w="5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63A60880" w14:textId="77777777" w:rsidR="0035269B" w:rsidRPr="00976BA3" w:rsidRDefault="0035269B" w:rsidP="00885305">
            <w:pPr>
              <w:jc w:val="center"/>
              <w:rPr>
                <w:rFonts w:cs="Arial"/>
                <w:i/>
                <w:szCs w:val="18"/>
              </w:rPr>
            </w:pPr>
            <w:r w:rsidRPr="00976BA3">
              <w:rPr>
                <w:rFonts w:cs="Arial"/>
                <w:i/>
                <w:szCs w:val="18"/>
              </w:rPr>
              <w:t>всего</w:t>
            </w:r>
          </w:p>
        </w:tc>
        <w:tc>
          <w:tcPr>
            <w:tcW w:w="51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A10A90" w14:textId="77777777" w:rsidR="0035269B" w:rsidRPr="00976BA3" w:rsidRDefault="0035269B" w:rsidP="00885305">
            <w:pPr>
              <w:jc w:val="center"/>
              <w:rPr>
                <w:rFonts w:cs="Arial"/>
                <w:i/>
                <w:szCs w:val="18"/>
              </w:rPr>
            </w:pPr>
            <w:r w:rsidRPr="00976BA3">
              <w:rPr>
                <w:rFonts w:cs="Arial"/>
                <w:i/>
                <w:szCs w:val="18"/>
              </w:rPr>
              <w:t>мужчины</w:t>
            </w:r>
          </w:p>
        </w:tc>
        <w:tc>
          <w:tcPr>
            <w:tcW w:w="51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041F1E04" w14:textId="77777777" w:rsidR="0035269B" w:rsidRPr="00976BA3" w:rsidRDefault="0035269B" w:rsidP="00885305">
            <w:pPr>
              <w:jc w:val="center"/>
              <w:rPr>
                <w:rFonts w:cs="Arial"/>
                <w:i/>
                <w:szCs w:val="18"/>
              </w:rPr>
            </w:pPr>
            <w:r w:rsidRPr="00976BA3">
              <w:rPr>
                <w:rFonts w:cs="Arial"/>
                <w:i/>
                <w:szCs w:val="18"/>
              </w:rPr>
              <w:t>женщины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8CF41EA" w14:textId="77777777" w:rsidR="0035269B" w:rsidRPr="00976BA3" w:rsidRDefault="0035269B" w:rsidP="00885305">
            <w:pPr>
              <w:jc w:val="center"/>
              <w:rPr>
                <w:rFonts w:cs="Arial"/>
                <w:i/>
                <w:szCs w:val="18"/>
              </w:rPr>
            </w:pPr>
            <w:r w:rsidRPr="00976BA3">
              <w:rPr>
                <w:rFonts w:cs="Arial"/>
                <w:i/>
                <w:szCs w:val="18"/>
              </w:rPr>
              <w:t>всего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208C46" w14:textId="77777777" w:rsidR="0035269B" w:rsidRPr="00976BA3" w:rsidRDefault="0035269B" w:rsidP="00885305">
            <w:pPr>
              <w:jc w:val="center"/>
              <w:rPr>
                <w:rFonts w:cs="Arial"/>
                <w:i/>
                <w:szCs w:val="18"/>
              </w:rPr>
            </w:pPr>
            <w:r w:rsidRPr="00976BA3">
              <w:rPr>
                <w:rFonts w:cs="Arial"/>
                <w:i/>
                <w:szCs w:val="18"/>
              </w:rPr>
              <w:t>мужчины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B1F9E0" w14:textId="77777777" w:rsidR="0035269B" w:rsidRPr="00976BA3" w:rsidRDefault="0035269B" w:rsidP="00885305">
            <w:pPr>
              <w:jc w:val="center"/>
              <w:rPr>
                <w:rFonts w:cs="Arial"/>
                <w:i/>
                <w:szCs w:val="18"/>
              </w:rPr>
            </w:pPr>
            <w:r w:rsidRPr="00976BA3">
              <w:rPr>
                <w:rFonts w:cs="Arial"/>
                <w:i/>
                <w:szCs w:val="18"/>
              </w:rPr>
              <w:t>женщины</w:t>
            </w:r>
          </w:p>
        </w:tc>
      </w:tr>
      <w:tr w:rsidR="00EA60E8" w:rsidRPr="00D015EF" w14:paraId="1C9F45A2" w14:textId="77777777" w:rsidTr="008C4773">
        <w:trPr>
          <w:cantSplit/>
          <w:trHeight w:val="74"/>
        </w:trPr>
        <w:tc>
          <w:tcPr>
            <w:tcW w:w="5000" w:type="pct"/>
            <w:gridSpan w:val="7"/>
            <w:tcBorders>
              <w:top w:val="single" w:sz="4" w:space="0" w:color="auto"/>
            </w:tcBorders>
          </w:tcPr>
          <w:p w14:paraId="7C4C77DD" w14:textId="4C9DC08A" w:rsidR="00EA60E8" w:rsidRPr="00D015EF" w:rsidRDefault="00EA60E8" w:rsidP="003E3465">
            <w:pPr>
              <w:spacing w:before="20" w:after="20"/>
              <w:jc w:val="center"/>
              <w:rPr>
                <w:rFonts w:cs="Arial"/>
                <w:b/>
                <w:szCs w:val="18"/>
              </w:rPr>
            </w:pPr>
            <w:r w:rsidRPr="00D015EF">
              <w:rPr>
                <w:rFonts w:cs="Arial"/>
                <w:b/>
                <w:szCs w:val="18"/>
              </w:rPr>
              <w:t xml:space="preserve">Тысяч человек </w:t>
            </w:r>
          </w:p>
        </w:tc>
      </w:tr>
      <w:tr w:rsidR="006F2594" w:rsidRPr="00D015EF" w14:paraId="716AC077" w14:textId="77777777" w:rsidTr="006F2594">
        <w:trPr>
          <w:cantSplit/>
        </w:trPr>
        <w:tc>
          <w:tcPr>
            <w:tcW w:w="1944" w:type="pct"/>
            <w:tcBorders>
              <w:left w:val="nil"/>
              <w:bottom w:val="nil"/>
              <w:right w:val="single" w:sz="6" w:space="0" w:color="auto"/>
            </w:tcBorders>
            <w:vAlign w:val="bottom"/>
          </w:tcPr>
          <w:p w14:paraId="3162FDCE" w14:textId="0FC12E83" w:rsidR="006F2594" w:rsidRPr="00D015EF" w:rsidRDefault="006F2594" w:rsidP="00D40B69">
            <w:pPr>
              <w:tabs>
                <w:tab w:val="left" w:pos="1276"/>
              </w:tabs>
              <w:rPr>
                <w:rFonts w:cs="Arial"/>
                <w:b/>
                <w:szCs w:val="18"/>
                <w:lang w:val="en-US"/>
              </w:rPr>
            </w:pPr>
            <w:r w:rsidRPr="00D015EF">
              <w:rPr>
                <w:rFonts w:cs="Arial"/>
                <w:b/>
                <w:iCs/>
                <w:szCs w:val="18"/>
              </w:rPr>
              <w:t>Всего</w:t>
            </w:r>
          </w:p>
        </w:tc>
        <w:tc>
          <w:tcPr>
            <w:tcW w:w="509" w:type="pct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14:paraId="3DAFA0ED" w14:textId="7AB366ED" w:rsidR="006F2594" w:rsidRPr="00D015EF" w:rsidRDefault="006F2594" w:rsidP="00D40B69">
            <w:pPr>
              <w:ind w:right="59"/>
              <w:jc w:val="right"/>
              <w:rPr>
                <w:rFonts w:cs="Arial"/>
                <w:b/>
                <w:szCs w:val="18"/>
              </w:rPr>
            </w:pPr>
            <w:r w:rsidRPr="00D015EF">
              <w:rPr>
                <w:rFonts w:cs="Arial"/>
                <w:b/>
                <w:szCs w:val="18"/>
              </w:rPr>
              <w:t>1160,7</w:t>
            </w:r>
          </w:p>
        </w:tc>
        <w:tc>
          <w:tcPr>
            <w:tcW w:w="510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5BD7CD1" w14:textId="50282CE0" w:rsidR="006F2594" w:rsidRPr="00D015EF" w:rsidRDefault="006F2594" w:rsidP="00D40B69">
            <w:pPr>
              <w:ind w:right="59"/>
              <w:jc w:val="right"/>
              <w:rPr>
                <w:rFonts w:cs="Arial"/>
                <w:b/>
                <w:szCs w:val="18"/>
              </w:rPr>
            </w:pPr>
            <w:r w:rsidRPr="00D015EF">
              <w:rPr>
                <w:rFonts w:cs="Arial"/>
                <w:b/>
                <w:szCs w:val="18"/>
              </w:rPr>
              <w:t>584,5</w:t>
            </w:r>
          </w:p>
        </w:tc>
        <w:tc>
          <w:tcPr>
            <w:tcW w:w="510" w:type="pct"/>
            <w:tcBorders>
              <w:left w:val="single" w:sz="6" w:space="0" w:color="auto"/>
              <w:bottom w:val="nil"/>
            </w:tcBorders>
            <w:vAlign w:val="bottom"/>
          </w:tcPr>
          <w:p w14:paraId="216A13CD" w14:textId="71BB4965" w:rsidR="006F2594" w:rsidRPr="00D015EF" w:rsidRDefault="006F2594" w:rsidP="00D40B69">
            <w:pPr>
              <w:ind w:right="59"/>
              <w:jc w:val="right"/>
              <w:rPr>
                <w:rFonts w:cs="Arial"/>
                <w:b/>
                <w:szCs w:val="18"/>
              </w:rPr>
            </w:pPr>
            <w:r w:rsidRPr="00D015EF">
              <w:rPr>
                <w:rFonts w:cs="Arial"/>
                <w:b/>
                <w:szCs w:val="18"/>
              </w:rPr>
              <w:t>576,2</w:t>
            </w:r>
          </w:p>
        </w:tc>
        <w:tc>
          <w:tcPr>
            <w:tcW w:w="509" w:type="pct"/>
            <w:tcBorders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7D8669F3" w14:textId="7DA84FB9" w:rsidR="006F2594" w:rsidRPr="00D015EF" w:rsidRDefault="006F2594" w:rsidP="00D40B69">
            <w:pPr>
              <w:ind w:right="59"/>
              <w:jc w:val="right"/>
              <w:rPr>
                <w:rFonts w:cs="Arial"/>
                <w:b/>
                <w:szCs w:val="18"/>
              </w:rPr>
            </w:pPr>
            <w:r w:rsidRPr="00D015EF">
              <w:rPr>
                <w:rFonts w:cs="Arial"/>
                <w:b/>
                <w:szCs w:val="18"/>
              </w:rPr>
              <w:t>1175,4</w:t>
            </w:r>
          </w:p>
        </w:tc>
        <w:tc>
          <w:tcPr>
            <w:tcW w:w="510" w:type="pct"/>
            <w:tcBorders>
              <w:left w:val="single" w:sz="4" w:space="0" w:color="auto"/>
              <w:bottom w:val="nil"/>
            </w:tcBorders>
            <w:vAlign w:val="bottom"/>
          </w:tcPr>
          <w:p w14:paraId="289B7E3F" w14:textId="45D025C9" w:rsidR="006F2594" w:rsidRPr="00D015EF" w:rsidRDefault="006F2594" w:rsidP="00D40B69">
            <w:pPr>
              <w:ind w:right="59"/>
              <w:jc w:val="right"/>
              <w:rPr>
                <w:rFonts w:cs="Arial"/>
                <w:b/>
                <w:szCs w:val="18"/>
              </w:rPr>
            </w:pPr>
            <w:r w:rsidRPr="00D015EF">
              <w:rPr>
                <w:rFonts w:cs="Arial"/>
                <w:b/>
                <w:szCs w:val="18"/>
              </w:rPr>
              <w:t>588,5</w:t>
            </w:r>
          </w:p>
        </w:tc>
        <w:tc>
          <w:tcPr>
            <w:tcW w:w="508" w:type="pct"/>
            <w:tcBorders>
              <w:left w:val="single" w:sz="4" w:space="0" w:color="auto"/>
              <w:bottom w:val="nil"/>
            </w:tcBorders>
            <w:vAlign w:val="bottom"/>
          </w:tcPr>
          <w:p w14:paraId="7047112C" w14:textId="6AD09573" w:rsidR="006F2594" w:rsidRPr="00D015EF" w:rsidRDefault="006F2594" w:rsidP="00D40B69">
            <w:pPr>
              <w:ind w:right="59"/>
              <w:jc w:val="right"/>
              <w:rPr>
                <w:rFonts w:cs="Arial"/>
                <w:b/>
                <w:szCs w:val="18"/>
              </w:rPr>
            </w:pPr>
            <w:r w:rsidRPr="00D015EF">
              <w:rPr>
                <w:rFonts w:cs="Arial"/>
                <w:b/>
                <w:szCs w:val="18"/>
              </w:rPr>
              <w:t>586,9</w:t>
            </w:r>
          </w:p>
        </w:tc>
      </w:tr>
      <w:tr w:rsidR="006F2594" w:rsidRPr="00D015EF" w14:paraId="35C5CAC8" w14:textId="77777777" w:rsidTr="006F2594">
        <w:trPr>
          <w:cantSplit/>
        </w:trPr>
        <w:tc>
          <w:tcPr>
            <w:tcW w:w="1944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27667C42" w14:textId="5348A45D" w:rsidR="006F2594" w:rsidRPr="00D015EF" w:rsidRDefault="006F2594" w:rsidP="00D40B69">
            <w:pPr>
              <w:ind w:left="227"/>
              <w:rPr>
                <w:rFonts w:cs="Arial"/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из них:</w:t>
            </w:r>
          </w:p>
        </w:tc>
        <w:tc>
          <w:tcPr>
            <w:tcW w:w="50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21B9C087" w14:textId="34EF11D1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  <w:tc>
          <w:tcPr>
            <w:tcW w:w="51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E1BB8A2" w14:textId="3CD79154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  <w:tc>
          <w:tcPr>
            <w:tcW w:w="51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38870488" w14:textId="74E6299E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  <w:tc>
          <w:tcPr>
            <w:tcW w:w="509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2EC59B9E" w14:textId="30B3984A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DEFB771" w14:textId="75E36C03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05D48FD" w14:textId="09A7653C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</w:tr>
      <w:tr w:rsidR="006F2594" w:rsidRPr="00D015EF" w14:paraId="5EBEB464" w14:textId="77777777" w:rsidTr="006F2594">
        <w:trPr>
          <w:cantSplit/>
        </w:trPr>
        <w:tc>
          <w:tcPr>
            <w:tcW w:w="1944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00012F54" w14:textId="5C8057AC" w:rsidR="006F2594" w:rsidRPr="00D015EF" w:rsidRDefault="006F2594" w:rsidP="00D40B69">
            <w:pPr>
              <w:ind w:left="113"/>
              <w:rPr>
                <w:rFonts w:cs="Arial"/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независимые работники</w:t>
            </w:r>
          </w:p>
        </w:tc>
        <w:tc>
          <w:tcPr>
            <w:tcW w:w="50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488166BB" w14:textId="0FC784C3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60,3</w:t>
            </w:r>
          </w:p>
        </w:tc>
        <w:tc>
          <w:tcPr>
            <w:tcW w:w="51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74EFD23" w14:textId="4E63F1EA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33,0</w:t>
            </w:r>
          </w:p>
        </w:tc>
        <w:tc>
          <w:tcPr>
            <w:tcW w:w="51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1C51E9F4" w14:textId="28EEF32B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27,3</w:t>
            </w:r>
          </w:p>
        </w:tc>
        <w:tc>
          <w:tcPr>
            <w:tcW w:w="509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0D88FF00" w14:textId="5DEB6B84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61,0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BAB4FCE" w14:textId="738E351D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35,3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6218380" w14:textId="78A1BBC2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25,8</w:t>
            </w:r>
          </w:p>
        </w:tc>
      </w:tr>
      <w:tr w:rsidR="006F2594" w:rsidRPr="00D015EF" w14:paraId="06959F55" w14:textId="77777777" w:rsidTr="006F2594">
        <w:trPr>
          <w:cantSplit/>
        </w:trPr>
        <w:tc>
          <w:tcPr>
            <w:tcW w:w="1944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551B59F0" w14:textId="0A77449A" w:rsidR="006F2594" w:rsidRPr="00D015EF" w:rsidRDefault="006F2594" w:rsidP="00D40B69">
            <w:pPr>
              <w:ind w:left="425"/>
              <w:rPr>
                <w:rFonts w:cs="Arial"/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в том числе</w:t>
            </w:r>
            <w:r w:rsidR="0042529B">
              <w:rPr>
                <w:rFonts w:cs="Arial"/>
                <w:iCs/>
                <w:szCs w:val="18"/>
              </w:rPr>
              <w:t>:</w:t>
            </w:r>
          </w:p>
        </w:tc>
        <w:tc>
          <w:tcPr>
            <w:tcW w:w="50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15561E76" w14:textId="0748A9D1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  <w:tc>
          <w:tcPr>
            <w:tcW w:w="51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3DB5947" w14:textId="3B2EA3A4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  <w:tc>
          <w:tcPr>
            <w:tcW w:w="51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30FCCC6A" w14:textId="1C607329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  <w:tc>
          <w:tcPr>
            <w:tcW w:w="509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6D3ACD41" w14:textId="40BFE27C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3E13326" w14:textId="5E2B5DF2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173E7EF" w14:textId="157FAD63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</w:tr>
      <w:tr w:rsidR="006F2594" w:rsidRPr="00D015EF" w14:paraId="35A933C7" w14:textId="77777777" w:rsidTr="006F2594">
        <w:trPr>
          <w:cantSplit/>
        </w:trPr>
        <w:tc>
          <w:tcPr>
            <w:tcW w:w="1944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350E3BBF" w14:textId="64FBFCE2" w:rsidR="006F2594" w:rsidRPr="00D015EF" w:rsidRDefault="006F2594" w:rsidP="00D40B69">
            <w:pPr>
              <w:ind w:left="284"/>
              <w:rPr>
                <w:rFonts w:cs="Arial"/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работодатели</w:t>
            </w:r>
          </w:p>
        </w:tc>
        <w:tc>
          <w:tcPr>
            <w:tcW w:w="50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7E16ED3E" w14:textId="5E2E7854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15,6</w:t>
            </w:r>
          </w:p>
        </w:tc>
        <w:tc>
          <w:tcPr>
            <w:tcW w:w="51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0986214" w14:textId="3D93E78C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10,8</w:t>
            </w:r>
          </w:p>
        </w:tc>
        <w:tc>
          <w:tcPr>
            <w:tcW w:w="51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00F76B2B" w14:textId="24C892C3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4,8</w:t>
            </w:r>
          </w:p>
        </w:tc>
        <w:tc>
          <w:tcPr>
            <w:tcW w:w="509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2ED6F231" w14:textId="2F5456D3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16,6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71603AB" w14:textId="454EE4D8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10,4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2976922" w14:textId="59A7F315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6,1</w:t>
            </w:r>
          </w:p>
        </w:tc>
      </w:tr>
      <w:tr w:rsidR="006F2594" w:rsidRPr="00D015EF" w14:paraId="40E54FA7" w14:textId="77777777" w:rsidTr="006F2594">
        <w:trPr>
          <w:cantSplit/>
        </w:trPr>
        <w:tc>
          <w:tcPr>
            <w:tcW w:w="1944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37342319" w14:textId="78AA4B02" w:rsidR="006F2594" w:rsidRPr="00D015EF" w:rsidRDefault="006F2594" w:rsidP="00D40B69">
            <w:pPr>
              <w:ind w:left="284"/>
              <w:rPr>
                <w:rFonts w:cs="Arial"/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самостоятельно занятые</w:t>
            </w:r>
          </w:p>
        </w:tc>
        <w:tc>
          <w:tcPr>
            <w:tcW w:w="50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66334CB2" w14:textId="37CB2248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44,8</w:t>
            </w:r>
          </w:p>
        </w:tc>
        <w:tc>
          <w:tcPr>
            <w:tcW w:w="51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91247F7" w14:textId="6E26B4E8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22,3</w:t>
            </w:r>
          </w:p>
        </w:tc>
        <w:tc>
          <w:tcPr>
            <w:tcW w:w="51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2D5FBFE0" w14:textId="3DB3059A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22,5</w:t>
            </w:r>
          </w:p>
        </w:tc>
        <w:tc>
          <w:tcPr>
            <w:tcW w:w="509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4D50B27D" w14:textId="5193A3AF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44,5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BDC5581" w14:textId="7EADFAFF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24,8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EC90583" w14:textId="1B25511C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19,7</w:t>
            </w:r>
          </w:p>
        </w:tc>
      </w:tr>
      <w:tr w:rsidR="006F2594" w:rsidRPr="00D015EF" w14:paraId="32953EE9" w14:textId="77777777" w:rsidTr="006F2594">
        <w:trPr>
          <w:cantSplit/>
        </w:trPr>
        <w:tc>
          <w:tcPr>
            <w:tcW w:w="1944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382D8413" w14:textId="7C805562" w:rsidR="006F2594" w:rsidRPr="00D015EF" w:rsidRDefault="006F2594" w:rsidP="00D40B69">
            <w:pPr>
              <w:ind w:left="113"/>
              <w:rPr>
                <w:rFonts w:cs="Arial"/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зависимые работники</w:t>
            </w:r>
          </w:p>
        </w:tc>
        <w:tc>
          <w:tcPr>
            <w:tcW w:w="50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45308E8A" w14:textId="06EEEFFD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1100,4</w:t>
            </w:r>
          </w:p>
        </w:tc>
        <w:tc>
          <w:tcPr>
            <w:tcW w:w="51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2D92277" w14:textId="5DF71A52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551,4</w:t>
            </w:r>
          </w:p>
        </w:tc>
        <w:tc>
          <w:tcPr>
            <w:tcW w:w="51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0F0C235F" w14:textId="17EAB8B8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549,0</w:t>
            </w:r>
          </w:p>
        </w:tc>
        <w:tc>
          <w:tcPr>
            <w:tcW w:w="509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5FB5BBD1" w14:textId="27FB51E8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1114,4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9F325A1" w14:textId="7383023E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553,2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FF7701F" w14:textId="01A568E8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561,2</w:t>
            </w:r>
          </w:p>
        </w:tc>
      </w:tr>
      <w:tr w:rsidR="006F2594" w:rsidRPr="00D015EF" w14:paraId="3836BB32" w14:textId="77777777" w:rsidTr="006F2594">
        <w:trPr>
          <w:cantSplit/>
        </w:trPr>
        <w:tc>
          <w:tcPr>
            <w:tcW w:w="1944" w:type="pct"/>
            <w:tcBorders>
              <w:top w:val="nil"/>
              <w:left w:val="nil"/>
              <w:right w:val="single" w:sz="6" w:space="0" w:color="auto"/>
            </w:tcBorders>
            <w:vAlign w:val="bottom"/>
          </w:tcPr>
          <w:p w14:paraId="229B4ED5" w14:textId="654E5D74" w:rsidR="006F2594" w:rsidRPr="00D015EF" w:rsidRDefault="006F2594" w:rsidP="00D40B69">
            <w:pPr>
              <w:ind w:left="425"/>
              <w:rPr>
                <w:rFonts w:cs="Arial"/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в том числе:</w:t>
            </w:r>
          </w:p>
        </w:tc>
        <w:tc>
          <w:tcPr>
            <w:tcW w:w="509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14:paraId="3B2C0138" w14:textId="5E69A22E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  <w:tc>
          <w:tcPr>
            <w:tcW w:w="510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14:paraId="223791E5" w14:textId="029D0F89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  <w:tc>
          <w:tcPr>
            <w:tcW w:w="510" w:type="pct"/>
            <w:tcBorders>
              <w:top w:val="nil"/>
              <w:left w:val="single" w:sz="6" w:space="0" w:color="auto"/>
            </w:tcBorders>
            <w:vAlign w:val="bottom"/>
          </w:tcPr>
          <w:p w14:paraId="48E4BBC8" w14:textId="0A693EDB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  <w:tc>
          <w:tcPr>
            <w:tcW w:w="509" w:type="pct"/>
            <w:tcBorders>
              <w:top w:val="nil"/>
              <w:left w:val="single" w:sz="6" w:space="0" w:color="auto"/>
              <w:right w:val="single" w:sz="4" w:space="0" w:color="auto"/>
            </w:tcBorders>
            <w:vAlign w:val="bottom"/>
          </w:tcPr>
          <w:p w14:paraId="0A04CD56" w14:textId="4DF350A2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  <w:tc>
          <w:tcPr>
            <w:tcW w:w="510" w:type="pct"/>
            <w:tcBorders>
              <w:top w:val="nil"/>
              <w:left w:val="single" w:sz="4" w:space="0" w:color="auto"/>
            </w:tcBorders>
            <w:vAlign w:val="bottom"/>
          </w:tcPr>
          <w:p w14:paraId="7546225F" w14:textId="535A6576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  <w:tc>
          <w:tcPr>
            <w:tcW w:w="508" w:type="pct"/>
            <w:tcBorders>
              <w:top w:val="nil"/>
              <w:left w:val="single" w:sz="4" w:space="0" w:color="auto"/>
            </w:tcBorders>
            <w:vAlign w:val="bottom"/>
          </w:tcPr>
          <w:p w14:paraId="1EA19751" w14:textId="755184A3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</w:tr>
      <w:tr w:rsidR="006F2594" w:rsidRPr="00D015EF" w14:paraId="6B49DD97" w14:textId="77777777" w:rsidTr="006F2594">
        <w:trPr>
          <w:cantSplit/>
        </w:trPr>
        <w:tc>
          <w:tcPr>
            <w:tcW w:w="1944" w:type="pct"/>
            <w:tcBorders>
              <w:top w:val="nil"/>
              <w:left w:val="nil"/>
              <w:right w:val="single" w:sz="6" w:space="0" w:color="auto"/>
            </w:tcBorders>
            <w:vAlign w:val="bottom"/>
          </w:tcPr>
          <w:p w14:paraId="716FE535" w14:textId="77FD7FEE" w:rsidR="006F2594" w:rsidRPr="00D015EF" w:rsidRDefault="006F2594" w:rsidP="00D40B69">
            <w:pPr>
              <w:ind w:left="284"/>
              <w:rPr>
                <w:rFonts w:cs="Arial"/>
                <w:iCs/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зависимые подрядчики</w:t>
            </w:r>
          </w:p>
        </w:tc>
        <w:tc>
          <w:tcPr>
            <w:tcW w:w="509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14:paraId="6CB90A07" w14:textId="27D0E389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4,5</w:t>
            </w:r>
          </w:p>
        </w:tc>
        <w:tc>
          <w:tcPr>
            <w:tcW w:w="510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14:paraId="11C29E6A" w14:textId="4C4EB4E6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3,7</w:t>
            </w:r>
          </w:p>
        </w:tc>
        <w:tc>
          <w:tcPr>
            <w:tcW w:w="510" w:type="pct"/>
            <w:tcBorders>
              <w:top w:val="nil"/>
              <w:left w:val="single" w:sz="6" w:space="0" w:color="auto"/>
            </w:tcBorders>
            <w:vAlign w:val="bottom"/>
          </w:tcPr>
          <w:p w14:paraId="72440353" w14:textId="4CAE3C8C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0,8</w:t>
            </w:r>
          </w:p>
        </w:tc>
        <w:tc>
          <w:tcPr>
            <w:tcW w:w="509" w:type="pct"/>
            <w:tcBorders>
              <w:top w:val="nil"/>
              <w:left w:val="single" w:sz="6" w:space="0" w:color="auto"/>
              <w:right w:val="single" w:sz="4" w:space="0" w:color="auto"/>
            </w:tcBorders>
            <w:vAlign w:val="bottom"/>
          </w:tcPr>
          <w:p w14:paraId="3640778C" w14:textId="6AA9992A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4,7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</w:tcBorders>
            <w:vAlign w:val="bottom"/>
          </w:tcPr>
          <w:p w14:paraId="6236FB04" w14:textId="2874B240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2,9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</w:tcBorders>
            <w:vAlign w:val="bottom"/>
          </w:tcPr>
          <w:p w14:paraId="7248BB64" w14:textId="0631D8BE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1,7</w:t>
            </w:r>
          </w:p>
        </w:tc>
      </w:tr>
      <w:tr w:rsidR="006F2594" w:rsidRPr="00D015EF" w14:paraId="4FE5194B" w14:textId="77777777" w:rsidTr="006F2594">
        <w:trPr>
          <w:cantSplit/>
        </w:trPr>
        <w:tc>
          <w:tcPr>
            <w:tcW w:w="1944" w:type="pct"/>
            <w:tcBorders>
              <w:top w:val="nil"/>
              <w:left w:val="nil"/>
              <w:right w:val="single" w:sz="6" w:space="0" w:color="auto"/>
            </w:tcBorders>
            <w:vAlign w:val="bottom"/>
          </w:tcPr>
          <w:p w14:paraId="7735004C" w14:textId="1D8E1921" w:rsidR="006F2594" w:rsidRPr="00D015EF" w:rsidRDefault="006F2594" w:rsidP="00D40B69">
            <w:pPr>
              <w:ind w:left="284"/>
              <w:rPr>
                <w:rFonts w:cs="Arial"/>
                <w:iCs/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наёмные работники</w:t>
            </w:r>
          </w:p>
        </w:tc>
        <w:tc>
          <w:tcPr>
            <w:tcW w:w="509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14:paraId="47596B01" w14:textId="13B5D3AB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1095,1</w:t>
            </w:r>
          </w:p>
        </w:tc>
        <w:tc>
          <w:tcPr>
            <w:tcW w:w="510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14:paraId="4C6AE7E5" w14:textId="027EAFB4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547,1</w:t>
            </w:r>
          </w:p>
        </w:tc>
        <w:tc>
          <w:tcPr>
            <w:tcW w:w="510" w:type="pct"/>
            <w:tcBorders>
              <w:top w:val="nil"/>
              <w:left w:val="single" w:sz="6" w:space="0" w:color="auto"/>
            </w:tcBorders>
            <w:vAlign w:val="bottom"/>
          </w:tcPr>
          <w:p w14:paraId="3C4F1090" w14:textId="53559D1A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548,0</w:t>
            </w:r>
          </w:p>
        </w:tc>
        <w:tc>
          <w:tcPr>
            <w:tcW w:w="509" w:type="pct"/>
            <w:tcBorders>
              <w:top w:val="nil"/>
              <w:left w:val="single" w:sz="6" w:space="0" w:color="auto"/>
              <w:right w:val="single" w:sz="4" w:space="0" w:color="auto"/>
            </w:tcBorders>
            <w:vAlign w:val="bottom"/>
          </w:tcPr>
          <w:p w14:paraId="403B2C05" w14:textId="0765D407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1108,6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</w:tcBorders>
            <w:vAlign w:val="bottom"/>
          </w:tcPr>
          <w:p w14:paraId="39148F23" w14:textId="1FE717B8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549,3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</w:tcBorders>
            <w:vAlign w:val="bottom"/>
          </w:tcPr>
          <w:p w14:paraId="64C40AF4" w14:textId="4154A087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559,3</w:t>
            </w:r>
          </w:p>
        </w:tc>
      </w:tr>
      <w:tr w:rsidR="006F2594" w:rsidRPr="00D015EF" w14:paraId="025E0BE3" w14:textId="77777777" w:rsidTr="006F2594">
        <w:trPr>
          <w:cantSplit/>
        </w:trPr>
        <w:tc>
          <w:tcPr>
            <w:tcW w:w="1944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26B82C8E" w14:textId="49D6F5B3" w:rsidR="006F2594" w:rsidRPr="00D015EF" w:rsidRDefault="006F2594" w:rsidP="00D40B69">
            <w:pPr>
              <w:ind w:left="284"/>
              <w:rPr>
                <w:rFonts w:cs="Arial"/>
                <w:szCs w:val="18"/>
              </w:rPr>
            </w:pPr>
            <w:proofErr w:type="gramStart"/>
            <w:r w:rsidRPr="00D015EF">
              <w:rPr>
                <w:rFonts w:cs="Arial"/>
                <w:iCs/>
                <w:szCs w:val="18"/>
              </w:rPr>
              <w:t>помогающие</w:t>
            </w:r>
            <w:proofErr w:type="gramEnd"/>
            <w:r w:rsidRPr="00D015EF">
              <w:rPr>
                <w:rFonts w:cs="Arial"/>
                <w:iCs/>
                <w:szCs w:val="18"/>
              </w:rPr>
              <w:t xml:space="preserve"> на семейном предприятии</w:t>
            </w:r>
          </w:p>
        </w:tc>
        <w:tc>
          <w:tcPr>
            <w:tcW w:w="50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029210B1" w14:textId="4185F2E1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0,7</w:t>
            </w:r>
          </w:p>
        </w:tc>
        <w:tc>
          <w:tcPr>
            <w:tcW w:w="51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8970641" w14:textId="51273F31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0,6</w:t>
            </w:r>
          </w:p>
        </w:tc>
        <w:tc>
          <w:tcPr>
            <w:tcW w:w="51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14D7CF0C" w14:textId="1678CAE9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0,2</w:t>
            </w:r>
          </w:p>
        </w:tc>
        <w:tc>
          <w:tcPr>
            <w:tcW w:w="509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362ECB43" w14:textId="6883B601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1,1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C38A341" w14:textId="7F85B8D8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0,9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3DBCD40" w14:textId="669F3B06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0,2</w:t>
            </w:r>
          </w:p>
        </w:tc>
      </w:tr>
      <w:tr w:rsidR="00EA60E8" w:rsidRPr="00D015EF" w14:paraId="3738F81A" w14:textId="77777777" w:rsidTr="008C4773">
        <w:trPr>
          <w:cantSplit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</w:tcBorders>
            <w:vAlign w:val="bottom"/>
          </w:tcPr>
          <w:p w14:paraId="33ED71F1" w14:textId="0D3AF692" w:rsidR="00EA60E8" w:rsidRPr="00D015EF" w:rsidRDefault="00EA60E8" w:rsidP="003E3465">
            <w:pPr>
              <w:spacing w:before="20" w:after="20"/>
              <w:jc w:val="center"/>
              <w:rPr>
                <w:rFonts w:cs="Arial"/>
                <w:b/>
                <w:szCs w:val="18"/>
              </w:rPr>
            </w:pPr>
            <w:r w:rsidRPr="00D015EF">
              <w:rPr>
                <w:rFonts w:cs="Arial"/>
                <w:b/>
                <w:szCs w:val="18"/>
              </w:rPr>
              <w:t>В процентах к итогу</w:t>
            </w:r>
          </w:p>
        </w:tc>
      </w:tr>
      <w:tr w:rsidR="006F2594" w:rsidRPr="00D015EF" w14:paraId="290C5D12" w14:textId="77777777" w:rsidTr="002547C1">
        <w:trPr>
          <w:cantSplit/>
        </w:trPr>
        <w:tc>
          <w:tcPr>
            <w:tcW w:w="1944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4BDBB079" w14:textId="7F6C41F3" w:rsidR="006F2594" w:rsidRPr="00D015EF" w:rsidRDefault="006F2594" w:rsidP="00D40B69">
            <w:pPr>
              <w:rPr>
                <w:rFonts w:cs="Arial"/>
                <w:iCs/>
                <w:szCs w:val="18"/>
              </w:rPr>
            </w:pPr>
            <w:r w:rsidRPr="00D015EF">
              <w:rPr>
                <w:rFonts w:cs="Arial"/>
                <w:b/>
                <w:iCs/>
                <w:szCs w:val="18"/>
              </w:rPr>
              <w:t>Всего</w:t>
            </w:r>
          </w:p>
        </w:tc>
        <w:tc>
          <w:tcPr>
            <w:tcW w:w="50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460DF28A" w14:textId="06022F0D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51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01E7725" w14:textId="1CD3C231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51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4BCD8634" w14:textId="02CD9BAF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509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26A268D6" w14:textId="217B5CAE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F9C9B74" w14:textId="149F34DD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6049671" w14:textId="3ABBB7DC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b/>
                <w:szCs w:val="18"/>
              </w:rPr>
              <w:t>100</w:t>
            </w:r>
          </w:p>
        </w:tc>
      </w:tr>
      <w:tr w:rsidR="006F2594" w:rsidRPr="00D015EF" w14:paraId="4206C1F7" w14:textId="77777777" w:rsidTr="002547C1">
        <w:trPr>
          <w:cantSplit/>
        </w:trPr>
        <w:tc>
          <w:tcPr>
            <w:tcW w:w="1944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24299614" w14:textId="24D676CE" w:rsidR="006F2594" w:rsidRPr="00D015EF" w:rsidRDefault="006F2594" w:rsidP="00D40B69">
            <w:pPr>
              <w:ind w:left="227"/>
              <w:rPr>
                <w:rFonts w:cs="Arial"/>
                <w:iCs/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из них:</w:t>
            </w:r>
          </w:p>
        </w:tc>
        <w:tc>
          <w:tcPr>
            <w:tcW w:w="50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6A6F4B90" w14:textId="77777777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  <w:tc>
          <w:tcPr>
            <w:tcW w:w="51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AB2CC65" w14:textId="77777777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  <w:tc>
          <w:tcPr>
            <w:tcW w:w="51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48582CE9" w14:textId="77777777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  <w:tc>
          <w:tcPr>
            <w:tcW w:w="509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79BFC7E6" w14:textId="77777777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D64B9EA" w14:textId="77777777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C3D2D7C" w14:textId="77777777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</w:tr>
      <w:tr w:rsidR="006F2594" w:rsidRPr="00D015EF" w14:paraId="49F90EA3" w14:textId="77777777" w:rsidTr="006F2594">
        <w:trPr>
          <w:cantSplit/>
        </w:trPr>
        <w:tc>
          <w:tcPr>
            <w:tcW w:w="1944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2D03DBEF" w14:textId="48E4AA31" w:rsidR="006F2594" w:rsidRPr="00D015EF" w:rsidRDefault="006F2594" w:rsidP="00D40B69">
            <w:pPr>
              <w:ind w:left="113"/>
              <w:rPr>
                <w:rFonts w:cs="Arial"/>
                <w:iCs/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независимые работники</w:t>
            </w:r>
          </w:p>
        </w:tc>
        <w:tc>
          <w:tcPr>
            <w:tcW w:w="50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08193BFD" w14:textId="0AF131AF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5,2</w:t>
            </w:r>
          </w:p>
        </w:tc>
        <w:tc>
          <w:tcPr>
            <w:tcW w:w="51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B1F1C6C" w14:textId="4297BB30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5,7</w:t>
            </w:r>
          </w:p>
        </w:tc>
        <w:tc>
          <w:tcPr>
            <w:tcW w:w="51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039227F7" w14:textId="7069FBF4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4,7</w:t>
            </w:r>
          </w:p>
        </w:tc>
        <w:tc>
          <w:tcPr>
            <w:tcW w:w="509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1913E235" w14:textId="76C78D7E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5,2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AD9DCED" w14:textId="024CB30D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6,0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2FD497E" w14:textId="79249813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4,4</w:t>
            </w:r>
          </w:p>
        </w:tc>
      </w:tr>
      <w:tr w:rsidR="006F2594" w:rsidRPr="00D015EF" w14:paraId="7827ACCA" w14:textId="77777777" w:rsidTr="006F2594">
        <w:trPr>
          <w:cantSplit/>
        </w:trPr>
        <w:tc>
          <w:tcPr>
            <w:tcW w:w="1944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1919B3A3" w14:textId="7467CDB0" w:rsidR="006F2594" w:rsidRPr="00D015EF" w:rsidRDefault="006F2594" w:rsidP="00D40B69">
            <w:pPr>
              <w:ind w:left="425"/>
              <w:rPr>
                <w:rFonts w:cs="Arial"/>
                <w:iCs/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в том числе:</w:t>
            </w:r>
          </w:p>
        </w:tc>
        <w:tc>
          <w:tcPr>
            <w:tcW w:w="50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0A0D2200" w14:textId="23004835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  <w:tc>
          <w:tcPr>
            <w:tcW w:w="51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4DE0CCD" w14:textId="76CFF53E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  <w:tc>
          <w:tcPr>
            <w:tcW w:w="51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459DF428" w14:textId="12F25C69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  <w:tc>
          <w:tcPr>
            <w:tcW w:w="509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57AC7AA5" w14:textId="17B196C9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EE9FD29" w14:textId="037E19D4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1A1D2FB" w14:textId="2A4711AE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</w:tr>
      <w:tr w:rsidR="006F2594" w:rsidRPr="00D015EF" w14:paraId="22C859B1" w14:textId="77777777" w:rsidTr="006F2594">
        <w:trPr>
          <w:cantSplit/>
        </w:trPr>
        <w:tc>
          <w:tcPr>
            <w:tcW w:w="1944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796A2A95" w14:textId="53EF2AB2" w:rsidR="006F2594" w:rsidRPr="00D015EF" w:rsidRDefault="006F2594" w:rsidP="00D40B69">
            <w:pPr>
              <w:ind w:left="284"/>
              <w:rPr>
                <w:rFonts w:cs="Arial"/>
                <w:iCs/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работодатели</w:t>
            </w:r>
          </w:p>
        </w:tc>
        <w:tc>
          <w:tcPr>
            <w:tcW w:w="50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78F09175" w14:textId="7654FD3F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1,3</w:t>
            </w:r>
          </w:p>
        </w:tc>
        <w:tc>
          <w:tcPr>
            <w:tcW w:w="51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009351B" w14:textId="3B49C8F6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1,8</w:t>
            </w:r>
          </w:p>
        </w:tc>
        <w:tc>
          <w:tcPr>
            <w:tcW w:w="51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3C473389" w14:textId="19D22428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0,8</w:t>
            </w:r>
          </w:p>
        </w:tc>
        <w:tc>
          <w:tcPr>
            <w:tcW w:w="509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1290E9BC" w14:textId="78CBA7CF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1,4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C639867" w14:textId="183C25C3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1,8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3DA8FB7" w14:textId="559717FC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1,0</w:t>
            </w:r>
          </w:p>
        </w:tc>
      </w:tr>
      <w:tr w:rsidR="006F2594" w:rsidRPr="00D015EF" w14:paraId="3ADEC778" w14:textId="77777777" w:rsidTr="006F2594">
        <w:trPr>
          <w:cantSplit/>
        </w:trPr>
        <w:tc>
          <w:tcPr>
            <w:tcW w:w="1944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04017B00" w14:textId="29B6221C" w:rsidR="006F2594" w:rsidRPr="00D015EF" w:rsidRDefault="006F2594" w:rsidP="00D40B69">
            <w:pPr>
              <w:ind w:left="284"/>
              <w:rPr>
                <w:rFonts w:cs="Arial"/>
                <w:iCs/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самостоятельно занятые</w:t>
            </w:r>
          </w:p>
        </w:tc>
        <w:tc>
          <w:tcPr>
            <w:tcW w:w="50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47D872A9" w14:textId="35844DE0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3,9</w:t>
            </w:r>
          </w:p>
        </w:tc>
        <w:tc>
          <w:tcPr>
            <w:tcW w:w="51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5B3980F" w14:textId="18AF57F1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3,8</w:t>
            </w:r>
          </w:p>
        </w:tc>
        <w:tc>
          <w:tcPr>
            <w:tcW w:w="51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65DD490B" w14:textId="2DC1E0E8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3,9</w:t>
            </w:r>
          </w:p>
        </w:tc>
        <w:tc>
          <w:tcPr>
            <w:tcW w:w="509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754823C7" w14:textId="37F1B26D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3,8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B918200" w14:textId="568179F0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4,2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8352BD1" w14:textId="20801071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3,3</w:t>
            </w:r>
          </w:p>
        </w:tc>
      </w:tr>
      <w:tr w:rsidR="006F2594" w:rsidRPr="00D015EF" w14:paraId="4E5760F4" w14:textId="77777777" w:rsidTr="006F2594">
        <w:trPr>
          <w:cantSplit/>
        </w:trPr>
        <w:tc>
          <w:tcPr>
            <w:tcW w:w="1944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737B8A2A" w14:textId="292EE03D" w:rsidR="006F2594" w:rsidRPr="00D015EF" w:rsidRDefault="006F2594" w:rsidP="00D40B69">
            <w:pPr>
              <w:ind w:left="113"/>
              <w:rPr>
                <w:rFonts w:cs="Arial"/>
                <w:iCs/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зависимые работники</w:t>
            </w:r>
          </w:p>
        </w:tc>
        <w:tc>
          <w:tcPr>
            <w:tcW w:w="50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6570716E" w14:textId="2FAC6B1C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94,8</w:t>
            </w:r>
          </w:p>
        </w:tc>
        <w:tc>
          <w:tcPr>
            <w:tcW w:w="51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5BC72B0" w14:textId="19CD7279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94,3</w:t>
            </w:r>
          </w:p>
        </w:tc>
        <w:tc>
          <w:tcPr>
            <w:tcW w:w="51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498888BA" w14:textId="01DDFDF9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95,3</w:t>
            </w:r>
          </w:p>
        </w:tc>
        <w:tc>
          <w:tcPr>
            <w:tcW w:w="509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15F229A8" w14:textId="4E56CD99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94,8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634BC98" w14:textId="402FCCB2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94,0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033CD4A" w14:textId="6C03761F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95,6</w:t>
            </w:r>
          </w:p>
        </w:tc>
      </w:tr>
      <w:tr w:rsidR="006F2594" w:rsidRPr="00D015EF" w14:paraId="79E488AD" w14:textId="77777777" w:rsidTr="006F2594">
        <w:trPr>
          <w:cantSplit/>
        </w:trPr>
        <w:tc>
          <w:tcPr>
            <w:tcW w:w="1944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391793EC" w14:textId="1C8F7CB3" w:rsidR="006F2594" w:rsidRPr="00D015EF" w:rsidRDefault="006F2594" w:rsidP="00D40B69">
            <w:pPr>
              <w:ind w:left="425"/>
              <w:rPr>
                <w:rFonts w:cs="Arial"/>
                <w:iCs/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в том числе</w:t>
            </w:r>
            <w:r w:rsidR="0042529B">
              <w:rPr>
                <w:rFonts w:cs="Arial"/>
                <w:iCs/>
                <w:szCs w:val="18"/>
              </w:rPr>
              <w:t>:</w:t>
            </w:r>
          </w:p>
        </w:tc>
        <w:tc>
          <w:tcPr>
            <w:tcW w:w="50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5892A850" w14:textId="397AB00B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  <w:tc>
          <w:tcPr>
            <w:tcW w:w="51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D4FEE44" w14:textId="63E73F77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  <w:tc>
          <w:tcPr>
            <w:tcW w:w="51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4E745B14" w14:textId="5EC26D48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  <w:tc>
          <w:tcPr>
            <w:tcW w:w="509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60D6E6D4" w14:textId="47A34CB4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F6247AE" w14:textId="6BD0E30D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864B0EE" w14:textId="5CDED652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</w:tr>
      <w:tr w:rsidR="006F2594" w:rsidRPr="00D015EF" w14:paraId="56087EBA" w14:textId="77777777" w:rsidTr="006F2594">
        <w:trPr>
          <w:cantSplit/>
        </w:trPr>
        <w:tc>
          <w:tcPr>
            <w:tcW w:w="1944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5EAF3552" w14:textId="443A16B6" w:rsidR="006F2594" w:rsidRPr="00D015EF" w:rsidRDefault="006F2594" w:rsidP="00D40B69">
            <w:pPr>
              <w:ind w:left="284"/>
              <w:rPr>
                <w:rFonts w:cs="Arial"/>
                <w:iCs/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зависимые подрядчики</w:t>
            </w:r>
          </w:p>
        </w:tc>
        <w:tc>
          <w:tcPr>
            <w:tcW w:w="50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029D6E73" w14:textId="0382E501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0,4</w:t>
            </w:r>
          </w:p>
        </w:tc>
        <w:tc>
          <w:tcPr>
            <w:tcW w:w="51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CA2D537" w14:textId="08C01BF8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0,6</w:t>
            </w:r>
          </w:p>
        </w:tc>
        <w:tc>
          <w:tcPr>
            <w:tcW w:w="510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3DDA9BF7" w14:textId="09522270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0,1</w:t>
            </w:r>
          </w:p>
        </w:tc>
        <w:tc>
          <w:tcPr>
            <w:tcW w:w="509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069E1C64" w14:textId="51A79B16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0,4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AB3CAA4" w14:textId="393E03A4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0,5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E71FD1F" w14:textId="7303FE9E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0,3</w:t>
            </w:r>
          </w:p>
        </w:tc>
      </w:tr>
      <w:tr w:rsidR="006F2594" w:rsidRPr="00D015EF" w14:paraId="3D2EBA87" w14:textId="77777777" w:rsidTr="006F2594">
        <w:trPr>
          <w:cantSplit/>
        </w:trPr>
        <w:tc>
          <w:tcPr>
            <w:tcW w:w="1944" w:type="pct"/>
            <w:tcBorders>
              <w:top w:val="nil"/>
              <w:left w:val="nil"/>
              <w:right w:val="single" w:sz="6" w:space="0" w:color="auto"/>
            </w:tcBorders>
            <w:vAlign w:val="bottom"/>
          </w:tcPr>
          <w:p w14:paraId="627E35FA" w14:textId="0386151E" w:rsidR="006F2594" w:rsidRPr="00D015EF" w:rsidRDefault="006F2594" w:rsidP="00D40B69">
            <w:pPr>
              <w:ind w:left="284"/>
              <w:rPr>
                <w:rFonts w:cs="Arial"/>
                <w:iCs/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наёмные работники</w:t>
            </w:r>
          </w:p>
        </w:tc>
        <w:tc>
          <w:tcPr>
            <w:tcW w:w="509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14:paraId="1EE9A571" w14:textId="4F97FB54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94,3</w:t>
            </w:r>
          </w:p>
        </w:tc>
        <w:tc>
          <w:tcPr>
            <w:tcW w:w="510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14:paraId="047CAFEE" w14:textId="4CFDC140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93,6</w:t>
            </w:r>
          </w:p>
        </w:tc>
        <w:tc>
          <w:tcPr>
            <w:tcW w:w="510" w:type="pct"/>
            <w:tcBorders>
              <w:top w:val="nil"/>
              <w:left w:val="single" w:sz="6" w:space="0" w:color="auto"/>
            </w:tcBorders>
            <w:vAlign w:val="bottom"/>
          </w:tcPr>
          <w:p w14:paraId="3E75E2B3" w14:textId="2EFFE0CE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95,1</w:t>
            </w:r>
          </w:p>
        </w:tc>
        <w:tc>
          <w:tcPr>
            <w:tcW w:w="509" w:type="pct"/>
            <w:tcBorders>
              <w:top w:val="nil"/>
              <w:left w:val="single" w:sz="6" w:space="0" w:color="auto"/>
              <w:right w:val="single" w:sz="4" w:space="0" w:color="auto"/>
            </w:tcBorders>
            <w:vAlign w:val="bottom"/>
          </w:tcPr>
          <w:p w14:paraId="4B86D16E" w14:textId="25F57AD4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94,3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</w:tcBorders>
            <w:vAlign w:val="bottom"/>
          </w:tcPr>
          <w:p w14:paraId="0E1D5217" w14:textId="1B1E73C9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93,3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</w:tcBorders>
            <w:vAlign w:val="bottom"/>
          </w:tcPr>
          <w:p w14:paraId="15E2E9C4" w14:textId="7B4BF9F7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95,3</w:t>
            </w:r>
          </w:p>
        </w:tc>
      </w:tr>
      <w:tr w:rsidR="006F2594" w:rsidRPr="00D015EF" w14:paraId="7E57BEF4" w14:textId="77777777" w:rsidTr="006F2594">
        <w:trPr>
          <w:cantSplit/>
        </w:trPr>
        <w:tc>
          <w:tcPr>
            <w:tcW w:w="1944" w:type="pct"/>
            <w:tcBorders>
              <w:left w:val="nil"/>
              <w:bottom w:val="double" w:sz="4" w:space="0" w:color="auto"/>
              <w:right w:val="single" w:sz="6" w:space="0" w:color="auto"/>
            </w:tcBorders>
            <w:vAlign w:val="bottom"/>
          </w:tcPr>
          <w:p w14:paraId="3647161A" w14:textId="569CABFE" w:rsidR="006F2594" w:rsidRPr="00D015EF" w:rsidRDefault="006F2594" w:rsidP="00D40B69">
            <w:pPr>
              <w:ind w:left="284"/>
              <w:rPr>
                <w:rFonts w:cs="Arial"/>
                <w:iCs/>
                <w:szCs w:val="18"/>
              </w:rPr>
            </w:pPr>
            <w:proofErr w:type="gramStart"/>
            <w:r w:rsidRPr="00D015EF">
              <w:rPr>
                <w:rFonts w:cs="Arial"/>
                <w:iCs/>
                <w:szCs w:val="18"/>
              </w:rPr>
              <w:t>помогающие</w:t>
            </w:r>
            <w:proofErr w:type="gramEnd"/>
            <w:r w:rsidRPr="00D015EF">
              <w:rPr>
                <w:rFonts w:cs="Arial"/>
                <w:iCs/>
                <w:szCs w:val="18"/>
              </w:rPr>
              <w:t xml:space="preserve"> на семейном предприятии</w:t>
            </w:r>
          </w:p>
        </w:tc>
        <w:tc>
          <w:tcPr>
            <w:tcW w:w="509" w:type="pct"/>
            <w:tcBorders>
              <w:left w:val="single" w:sz="6" w:space="0" w:color="auto"/>
              <w:bottom w:val="double" w:sz="4" w:space="0" w:color="auto"/>
              <w:right w:val="nil"/>
            </w:tcBorders>
            <w:vAlign w:val="bottom"/>
          </w:tcPr>
          <w:p w14:paraId="6027B304" w14:textId="1491A68D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0,1</w:t>
            </w:r>
          </w:p>
        </w:tc>
        <w:tc>
          <w:tcPr>
            <w:tcW w:w="510" w:type="pct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6E0B9CE8" w14:textId="3DEB8B04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0,1</w:t>
            </w:r>
          </w:p>
        </w:tc>
        <w:tc>
          <w:tcPr>
            <w:tcW w:w="510" w:type="pct"/>
            <w:tcBorders>
              <w:left w:val="single" w:sz="6" w:space="0" w:color="auto"/>
              <w:bottom w:val="double" w:sz="4" w:space="0" w:color="auto"/>
            </w:tcBorders>
            <w:vAlign w:val="bottom"/>
          </w:tcPr>
          <w:p w14:paraId="4E8F652B" w14:textId="29600891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0,0</w:t>
            </w:r>
          </w:p>
        </w:tc>
        <w:tc>
          <w:tcPr>
            <w:tcW w:w="509" w:type="pct"/>
            <w:tcBorders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E290A3F" w14:textId="5575D6B4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0,1</w:t>
            </w:r>
          </w:p>
        </w:tc>
        <w:tc>
          <w:tcPr>
            <w:tcW w:w="510" w:type="pct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377AF4BE" w14:textId="7A4CAB40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0,2</w:t>
            </w:r>
          </w:p>
        </w:tc>
        <w:tc>
          <w:tcPr>
            <w:tcW w:w="508" w:type="pct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030BFF8F" w14:textId="2CC181A0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0,0</w:t>
            </w:r>
          </w:p>
        </w:tc>
      </w:tr>
    </w:tbl>
    <w:p w14:paraId="3B028B13" w14:textId="77777777" w:rsidR="007520B6" w:rsidRPr="007520B6" w:rsidRDefault="007520B6" w:rsidP="007520B6">
      <w:pPr>
        <w:pStyle w:val="af6"/>
        <w:suppressAutoHyphens/>
        <w:spacing w:line="240" w:lineRule="auto"/>
        <w:rPr>
          <w:sz w:val="6"/>
          <w:szCs w:val="6"/>
        </w:rPr>
      </w:pPr>
    </w:p>
    <w:p w14:paraId="3A780B81" w14:textId="22966917" w:rsidR="007520B6" w:rsidRPr="007520B6" w:rsidRDefault="007520B6" w:rsidP="007520B6">
      <w:pPr>
        <w:pStyle w:val="af6"/>
        <w:suppressAutoHyphens/>
        <w:spacing w:line="240" w:lineRule="auto"/>
      </w:pPr>
      <w:r w:rsidRPr="007520B6">
        <w:rPr>
          <w:vertAlign w:val="superscript"/>
        </w:rPr>
        <w:t>1)</w:t>
      </w:r>
      <w:r w:rsidRPr="007520B6">
        <w:t xml:space="preserve"> </w:t>
      </w:r>
      <w:r w:rsidR="00D40B69" w:rsidRPr="00743EF0">
        <w:t>По данным выборочного обследования рабочей силы</w:t>
      </w:r>
      <w:r w:rsidR="00D40B69">
        <w:t>;</w:t>
      </w:r>
      <w:r w:rsidR="00D40B69" w:rsidRPr="00743EF0">
        <w:t xml:space="preserve"> в </w:t>
      </w:r>
      <w:r w:rsidR="00D40B69" w:rsidRPr="00B07E04">
        <w:t>среднем за год.</w:t>
      </w:r>
      <w:r w:rsidR="00D40B69">
        <w:t xml:space="preserve"> </w:t>
      </w:r>
      <w:r w:rsidRPr="007520B6">
        <w:t xml:space="preserve">Классификация статуса занятости </w:t>
      </w:r>
      <w:r w:rsidR="00D40B69">
        <w:br/>
      </w:r>
      <w:r w:rsidRPr="007520B6">
        <w:t>в соответствии с типом властных полномочий (МКСЗ-18А).</w:t>
      </w:r>
    </w:p>
    <w:p w14:paraId="644FF8CD" w14:textId="6BAD4A34" w:rsidR="007520B6" w:rsidRDefault="007520B6" w:rsidP="00976BA3">
      <w:pPr>
        <w:pStyle w:val="a0"/>
        <w:ind w:left="0"/>
        <w:rPr>
          <w:sz w:val="20"/>
        </w:rPr>
      </w:pPr>
    </w:p>
    <w:p w14:paraId="1FD4642B" w14:textId="42983ACB" w:rsidR="00021ED6" w:rsidRDefault="00D20E82" w:rsidP="007520B6">
      <w:pPr>
        <w:pStyle w:val="3"/>
        <w:widowControl w:val="0"/>
      </w:pPr>
      <w:bookmarkStart w:id="22" w:name="_Toc180742139"/>
      <w:r>
        <w:t xml:space="preserve">ЗАНЯТОЕ НАСЕЛЕНИЕ </w:t>
      </w:r>
      <w:r w:rsidRPr="0035269B">
        <w:t>В ВОЗРАСТЕ 15 лет и старше</w:t>
      </w:r>
      <w:r>
        <w:t xml:space="preserve"> </w:t>
      </w:r>
      <w:r w:rsidRPr="0035269B">
        <w:t xml:space="preserve">ПО СТАТУСУ ЗАНЯТОСТИ </w:t>
      </w:r>
      <w:r>
        <w:br/>
      </w:r>
      <w:r w:rsidRPr="0035269B">
        <w:t xml:space="preserve">НА ОСНОВНОЙ РАБОТЕ </w:t>
      </w:r>
      <w:r w:rsidRPr="00310ECA">
        <w:t xml:space="preserve">В СООТВЕТСТВИИ </w:t>
      </w:r>
      <w:r w:rsidRPr="00461F07">
        <w:t>С ТИПОМ ЭКОНОМИЧЕСКОГО РИСКА</w:t>
      </w:r>
      <w:r>
        <w:t xml:space="preserve"> </w:t>
      </w:r>
      <w:r w:rsidR="007520B6" w:rsidRPr="00976BA3">
        <w:rPr>
          <w:vertAlign w:val="superscript"/>
        </w:rPr>
        <w:t>1)</w:t>
      </w:r>
      <w:bookmarkEnd w:id="22"/>
      <w:r w:rsidR="00976BA3">
        <w:t xml:space="preserve"> </w:t>
      </w:r>
    </w:p>
    <w:p w14:paraId="05BF8E08" w14:textId="77777777" w:rsidR="007520B6" w:rsidRPr="007520B6" w:rsidRDefault="007520B6" w:rsidP="007520B6">
      <w:pPr>
        <w:pStyle w:val="a0"/>
        <w:ind w:left="0"/>
        <w:rPr>
          <w:sz w:val="6"/>
          <w:szCs w:val="6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8"/>
        <w:gridCol w:w="1039"/>
        <w:gridCol w:w="1041"/>
        <w:gridCol w:w="1039"/>
        <w:gridCol w:w="1041"/>
        <w:gridCol w:w="1039"/>
        <w:gridCol w:w="1039"/>
      </w:tblGrid>
      <w:tr w:rsidR="007520B6" w:rsidRPr="007520B6" w14:paraId="5F4DFBF2" w14:textId="77777777" w:rsidTr="0054497C">
        <w:trPr>
          <w:cantSplit/>
        </w:trPr>
        <w:tc>
          <w:tcPr>
            <w:tcW w:w="1944" w:type="pct"/>
            <w:vMerge w:val="restar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B87D49" w14:textId="77777777" w:rsidR="007520B6" w:rsidRPr="007520B6" w:rsidRDefault="007520B6" w:rsidP="00461F07">
            <w:pPr>
              <w:tabs>
                <w:tab w:val="left" w:pos="1276"/>
              </w:tabs>
              <w:spacing w:before="20" w:after="20" w:line="220" w:lineRule="exact"/>
              <w:jc w:val="center"/>
              <w:rPr>
                <w:rFonts w:cs="Arial"/>
                <w:i/>
                <w:sz w:val="14"/>
              </w:rPr>
            </w:pPr>
          </w:p>
        </w:tc>
        <w:tc>
          <w:tcPr>
            <w:tcW w:w="1528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60AB0BB8" w14:textId="71E034C1" w:rsidR="007520B6" w:rsidRPr="00976BA3" w:rsidRDefault="00EA60E8" w:rsidP="00461F07">
            <w:pPr>
              <w:tabs>
                <w:tab w:val="left" w:pos="1276"/>
              </w:tabs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2022</w:t>
            </w:r>
          </w:p>
        </w:tc>
        <w:tc>
          <w:tcPr>
            <w:tcW w:w="1528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1CED8682" w14:textId="4154B963" w:rsidR="007520B6" w:rsidRPr="00976BA3" w:rsidRDefault="00EA60E8" w:rsidP="00461F07">
            <w:pPr>
              <w:tabs>
                <w:tab w:val="left" w:pos="1276"/>
              </w:tabs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2023</w:t>
            </w:r>
          </w:p>
        </w:tc>
      </w:tr>
      <w:tr w:rsidR="007520B6" w:rsidRPr="00651572" w14:paraId="4CC47A90" w14:textId="77777777" w:rsidTr="006F2594">
        <w:trPr>
          <w:cantSplit/>
          <w:trHeight w:val="74"/>
        </w:trPr>
        <w:tc>
          <w:tcPr>
            <w:tcW w:w="1944" w:type="pct"/>
            <w:vMerge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DC76122" w14:textId="77777777" w:rsidR="007520B6" w:rsidRPr="00651572" w:rsidRDefault="007520B6" w:rsidP="00461F07">
            <w:pPr>
              <w:tabs>
                <w:tab w:val="left" w:pos="1276"/>
              </w:tabs>
              <w:spacing w:before="20" w:after="20" w:line="220" w:lineRule="exact"/>
              <w:jc w:val="center"/>
              <w:rPr>
                <w:rFonts w:cs="Arial"/>
                <w:b/>
                <w:sz w:val="14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74E6369B" w14:textId="77777777" w:rsidR="007520B6" w:rsidRPr="00976BA3" w:rsidRDefault="007520B6" w:rsidP="00461F07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 w:rsidRPr="00976BA3">
              <w:rPr>
                <w:rFonts w:cs="Arial"/>
                <w:i/>
                <w:szCs w:val="18"/>
              </w:rPr>
              <w:t>всего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C9CFAB" w14:textId="77777777" w:rsidR="007520B6" w:rsidRPr="00976BA3" w:rsidRDefault="007520B6" w:rsidP="00461F07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 w:rsidRPr="00976BA3">
              <w:rPr>
                <w:rFonts w:cs="Arial"/>
                <w:i/>
                <w:szCs w:val="18"/>
              </w:rPr>
              <w:t>мужчины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F30BA98" w14:textId="77777777" w:rsidR="007520B6" w:rsidRPr="00976BA3" w:rsidRDefault="007520B6" w:rsidP="00461F07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 w:rsidRPr="00976BA3">
              <w:rPr>
                <w:rFonts w:cs="Arial"/>
                <w:i/>
                <w:szCs w:val="18"/>
              </w:rPr>
              <w:t>женщины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B735380" w14:textId="77777777" w:rsidR="007520B6" w:rsidRPr="00976BA3" w:rsidRDefault="007520B6" w:rsidP="00461F07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 w:rsidRPr="00976BA3">
              <w:rPr>
                <w:rFonts w:cs="Arial"/>
                <w:i/>
                <w:szCs w:val="18"/>
              </w:rPr>
              <w:t>всего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574020" w14:textId="77777777" w:rsidR="007520B6" w:rsidRPr="00976BA3" w:rsidRDefault="007520B6" w:rsidP="00461F07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 w:rsidRPr="00976BA3">
              <w:rPr>
                <w:rFonts w:cs="Arial"/>
                <w:i/>
                <w:szCs w:val="18"/>
              </w:rPr>
              <w:t>мужчины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43D163" w14:textId="77777777" w:rsidR="007520B6" w:rsidRPr="00976BA3" w:rsidRDefault="007520B6" w:rsidP="00461F07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 w:rsidRPr="00976BA3">
              <w:rPr>
                <w:rFonts w:cs="Arial"/>
                <w:i/>
                <w:szCs w:val="18"/>
              </w:rPr>
              <w:t>женщины</w:t>
            </w:r>
          </w:p>
        </w:tc>
      </w:tr>
      <w:tr w:rsidR="00EA60E8" w:rsidRPr="00D015EF" w14:paraId="307D871D" w14:textId="77777777" w:rsidTr="00EA60E8">
        <w:trPr>
          <w:cantSplit/>
          <w:trHeight w:val="74"/>
        </w:trPr>
        <w:tc>
          <w:tcPr>
            <w:tcW w:w="5000" w:type="pct"/>
            <w:gridSpan w:val="7"/>
            <w:tcBorders>
              <w:top w:val="single" w:sz="4" w:space="0" w:color="auto"/>
            </w:tcBorders>
          </w:tcPr>
          <w:p w14:paraId="30866FD8" w14:textId="3C0677D6" w:rsidR="00EA60E8" w:rsidRPr="00D015EF" w:rsidRDefault="00EA60E8" w:rsidP="003E3465">
            <w:pPr>
              <w:spacing w:before="20" w:after="20"/>
              <w:jc w:val="center"/>
              <w:rPr>
                <w:rFonts w:cs="Arial"/>
                <w:b/>
                <w:szCs w:val="18"/>
              </w:rPr>
            </w:pPr>
            <w:r w:rsidRPr="00D015EF">
              <w:rPr>
                <w:rFonts w:cs="Arial"/>
                <w:b/>
                <w:szCs w:val="18"/>
              </w:rPr>
              <w:t>Тысяч человек</w:t>
            </w:r>
          </w:p>
        </w:tc>
      </w:tr>
      <w:tr w:rsidR="006F2594" w:rsidRPr="00D015EF" w14:paraId="1BB41FF2" w14:textId="77777777" w:rsidTr="006F2594">
        <w:trPr>
          <w:cantSplit/>
          <w:trHeight w:val="59"/>
        </w:trPr>
        <w:tc>
          <w:tcPr>
            <w:tcW w:w="1944" w:type="pct"/>
            <w:tcBorders>
              <w:left w:val="nil"/>
              <w:bottom w:val="nil"/>
              <w:right w:val="single" w:sz="6" w:space="0" w:color="auto"/>
            </w:tcBorders>
            <w:vAlign w:val="bottom"/>
          </w:tcPr>
          <w:p w14:paraId="289EB79D" w14:textId="77777777" w:rsidR="006F2594" w:rsidRPr="00D015EF" w:rsidRDefault="006F2594" w:rsidP="00D40B69">
            <w:pPr>
              <w:tabs>
                <w:tab w:val="left" w:pos="1276"/>
              </w:tabs>
              <w:suppressAutoHyphens/>
              <w:rPr>
                <w:rFonts w:cs="Arial"/>
                <w:b/>
                <w:szCs w:val="18"/>
                <w:lang w:val="en-US"/>
              </w:rPr>
            </w:pPr>
            <w:r w:rsidRPr="00D015EF">
              <w:rPr>
                <w:rFonts w:cs="Arial"/>
                <w:b/>
                <w:iCs/>
                <w:szCs w:val="18"/>
              </w:rPr>
              <w:t>Всего</w:t>
            </w:r>
          </w:p>
        </w:tc>
        <w:tc>
          <w:tcPr>
            <w:tcW w:w="509" w:type="pct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14:paraId="6BF6B895" w14:textId="25105A9C" w:rsidR="006F2594" w:rsidRPr="00D015EF" w:rsidRDefault="006F2594" w:rsidP="00D40B69">
            <w:pPr>
              <w:ind w:right="59"/>
              <w:jc w:val="right"/>
              <w:rPr>
                <w:rFonts w:cs="Arial"/>
                <w:b/>
                <w:szCs w:val="18"/>
              </w:rPr>
            </w:pPr>
            <w:r w:rsidRPr="00D015EF">
              <w:rPr>
                <w:rFonts w:cs="Arial"/>
                <w:b/>
                <w:szCs w:val="18"/>
              </w:rPr>
              <w:t>1160,7</w:t>
            </w:r>
          </w:p>
        </w:tc>
        <w:tc>
          <w:tcPr>
            <w:tcW w:w="510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3140EF5" w14:textId="5190F587" w:rsidR="006F2594" w:rsidRPr="00D015EF" w:rsidRDefault="006F2594" w:rsidP="00D40B69">
            <w:pPr>
              <w:ind w:right="59"/>
              <w:jc w:val="right"/>
              <w:rPr>
                <w:rFonts w:cs="Arial"/>
                <w:b/>
                <w:szCs w:val="18"/>
              </w:rPr>
            </w:pPr>
            <w:r w:rsidRPr="00D015EF">
              <w:rPr>
                <w:rFonts w:cs="Arial"/>
                <w:b/>
                <w:szCs w:val="18"/>
              </w:rPr>
              <w:t>584,5</w:t>
            </w:r>
          </w:p>
        </w:tc>
        <w:tc>
          <w:tcPr>
            <w:tcW w:w="509" w:type="pct"/>
            <w:tcBorders>
              <w:left w:val="single" w:sz="6" w:space="0" w:color="auto"/>
              <w:bottom w:val="nil"/>
            </w:tcBorders>
            <w:vAlign w:val="bottom"/>
          </w:tcPr>
          <w:p w14:paraId="638EBD52" w14:textId="1AE1657B" w:rsidR="006F2594" w:rsidRPr="00D015EF" w:rsidRDefault="006F2594" w:rsidP="00D40B69">
            <w:pPr>
              <w:ind w:right="59"/>
              <w:jc w:val="right"/>
              <w:rPr>
                <w:rFonts w:cs="Arial"/>
                <w:b/>
                <w:szCs w:val="18"/>
              </w:rPr>
            </w:pPr>
            <w:r w:rsidRPr="00D015EF">
              <w:rPr>
                <w:rFonts w:cs="Arial"/>
                <w:b/>
                <w:szCs w:val="18"/>
              </w:rPr>
              <w:t>576,2</w:t>
            </w:r>
          </w:p>
        </w:tc>
        <w:tc>
          <w:tcPr>
            <w:tcW w:w="510" w:type="pct"/>
            <w:tcBorders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7601D76A" w14:textId="730E849D" w:rsidR="006F2594" w:rsidRPr="00D015EF" w:rsidRDefault="006F2594" w:rsidP="00D40B69">
            <w:pPr>
              <w:ind w:right="59"/>
              <w:jc w:val="right"/>
              <w:rPr>
                <w:rFonts w:cs="Arial"/>
                <w:b/>
                <w:szCs w:val="18"/>
              </w:rPr>
            </w:pPr>
            <w:r w:rsidRPr="00D015EF">
              <w:rPr>
                <w:rFonts w:cs="Arial"/>
                <w:b/>
                <w:szCs w:val="18"/>
              </w:rPr>
              <w:t>1175,4</w:t>
            </w:r>
          </w:p>
        </w:tc>
        <w:tc>
          <w:tcPr>
            <w:tcW w:w="509" w:type="pct"/>
            <w:tcBorders>
              <w:left w:val="single" w:sz="4" w:space="0" w:color="auto"/>
              <w:bottom w:val="nil"/>
            </w:tcBorders>
            <w:vAlign w:val="bottom"/>
          </w:tcPr>
          <w:p w14:paraId="3FB1FB8A" w14:textId="3EF32B14" w:rsidR="006F2594" w:rsidRPr="00D015EF" w:rsidRDefault="006F2594" w:rsidP="00D40B69">
            <w:pPr>
              <w:ind w:right="59"/>
              <w:jc w:val="right"/>
              <w:rPr>
                <w:rFonts w:cs="Arial"/>
                <w:b/>
                <w:szCs w:val="18"/>
              </w:rPr>
            </w:pPr>
            <w:r w:rsidRPr="00D015EF">
              <w:rPr>
                <w:rFonts w:cs="Arial"/>
                <w:b/>
                <w:szCs w:val="18"/>
              </w:rPr>
              <w:t>588,5</w:t>
            </w:r>
          </w:p>
        </w:tc>
        <w:tc>
          <w:tcPr>
            <w:tcW w:w="509" w:type="pct"/>
            <w:tcBorders>
              <w:left w:val="single" w:sz="4" w:space="0" w:color="auto"/>
              <w:bottom w:val="nil"/>
            </w:tcBorders>
            <w:vAlign w:val="bottom"/>
          </w:tcPr>
          <w:p w14:paraId="2A0BA48B" w14:textId="59EB0CD1" w:rsidR="006F2594" w:rsidRPr="00D015EF" w:rsidRDefault="006F2594" w:rsidP="00D40B69">
            <w:pPr>
              <w:ind w:right="59"/>
              <w:jc w:val="right"/>
              <w:rPr>
                <w:rFonts w:cs="Arial"/>
                <w:b/>
                <w:szCs w:val="18"/>
              </w:rPr>
            </w:pPr>
            <w:r w:rsidRPr="00D015EF">
              <w:rPr>
                <w:rFonts w:cs="Arial"/>
                <w:b/>
                <w:szCs w:val="18"/>
              </w:rPr>
              <w:t>586,9</w:t>
            </w:r>
          </w:p>
        </w:tc>
      </w:tr>
      <w:tr w:rsidR="006F2594" w:rsidRPr="00D015EF" w14:paraId="3DB712CF" w14:textId="77777777" w:rsidTr="006F2594">
        <w:trPr>
          <w:cantSplit/>
        </w:trPr>
        <w:tc>
          <w:tcPr>
            <w:tcW w:w="1944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683A4A46" w14:textId="77777777" w:rsidR="006F2594" w:rsidRPr="00D015EF" w:rsidRDefault="006F2594" w:rsidP="00D40B69">
            <w:pPr>
              <w:suppressAutoHyphens/>
              <w:ind w:left="227"/>
              <w:rPr>
                <w:rFonts w:cs="Arial"/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из них</w:t>
            </w:r>
          </w:p>
        </w:tc>
        <w:tc>
          <w:tcPr>
            <w:tcW w:w="50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1F404496" w14:textId="121BCF69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  <w:tc>
          <w:tcPr>
            <w:tcW w:w="51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F93EA35" w14:textId="4EAE5C68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  <w:tc>
          <w:tcPr>
            <w:tcW w:w="50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688CEA8A" w14:textId="30E14F5C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  <w:tc>
          <w:tcPr>
            <w:tcW w:w="510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010E9092" w14:textId="72F80B95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6CCDBC0" w14:textId="05143313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C171CC3" w14:textId="6B931832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</w:tr>
      <w:tr w:rsidR="006F2594" w:rsidRPr="00D015EF" w14:paraId="3CBCCD4E" w14:textId="77777777" w:rsidTr="006F2594">
        <w:trPr>
          <w:cantSplit/>
        </w:trPr>
        <w:tc>
          <w:tcPr>
            <w:tcW w:w="1944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3359669B" w14:textId="44DD0FB3" w:rsidR="006F2594" w:rsidRPr="00D015EF" w:rsidRDefault="006F2594" w:rsidP="00D40B69">
            <w:pPr>
              <w:suppressAutoHyphens/>
              <w:ind w:left="113"/>
              <w:rPr>
                <w:rFonts w:cs="Arial"/>
                <w:szCs w:val="18"/>
              </w:rPr>
            </w:pPr>
            <w:r w:rsidRPr="00D015EF">
              <w:rPr>
                <w:iCs/>
                <w:szCs w:val="18"/>
              </w:rPr>
              <w:t>работники, занятые с целью получения прибыли</w:t>
            </w:r>
          </w:p>
        </w:tc>
        <w:tc>
          <w:tcPr>
            <w:tcW w:w="50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07C20A8D" w14:textId="2685196C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63,6</w:t>
            </w:r>
          </w:p>
        </w:tc>
        <w:tc>
          <w:tcPr>
            <w:tcW w:w="51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A1B6637" w14:textId="396C35D1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35,8</w:t>
            </w:r>
          </w:p>
        </w:tc>
        <w:tc>
          <w:tcPr>
            <w:tcW w:w="50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482D1F27" w14:textId="75223918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27,9</w:t>
            </w:r>
          </w:p>
        </w:tc>
        <w:tc>
          <w:tcPr>
            <w:tcW w:w="510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0610E67A" w14:textId="6D1F0641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64,6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166787D" w14:textId="4FA97887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37,1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32926A7" w14:textId="1E145AF9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27,5</w:t>
            </w:r>
          </w:p>
        </w:tc>
      </w:tr>
      <w:tr w:rsidR="006F2594" w:rsidRPr="00D015EF" w14:paraId="5A493A17" w14:textId="77777777" w:rsidTr="006F2594">
        <w:trPr>
          <w:cantSplit/>
        </w:trPr>
        <w:tc>
          <w:tcPr>
            <w:tcW w:w="1944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321CEDBF" w14:textId="77777777" w:rsidR="006F2594" w:rsidRPr="00D015EF" w:rsidRDefault="006F2594" w:rsidP="00D40B69">
            <w:pPr>
              <w:suppressAutoHyphens/>
              <w:ind w:left="425"/>
              <w:rPr>
                <w:rFonts w:cs="Arial"/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в том числе</w:t>
            </w:r>
          </w:p>
        </w:tc>
        <w:tc>
          <w:tcPr>
            <w:tcW w:w="50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1AD98C02" w14:textId="0261519A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  <w:tc>
          <w:tcPr>
            <w:tcW w:w="51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6DCF77A" w14:textId="22647175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  <w:tc>
          <w:tcPr>
            <w:tcW w:w="50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060ED97E" w14:textId="1166735D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  <w:tc>
          <w:tcPr>
            <w:tcW w:w="510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02BA65E8" w14:textId="52C2ACA7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3E4326C" w14:textId="5EA3F389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46F3B78" w14:textId="4FF0A983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</w:tr>
      <w:tr w:rsidR="006F2594" w:rsidRPr="00D015EF" w14:paraId="21627601" w14:textId="77777777" w:rsidTr="006F2594">
        <w:trPr>
          <w:cantSplit/>
        </w:trPr>
        <w:tc>
          <w:tcPr>
            <w:tcW w:w="1944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464679D8" w14:textId="6FB01D9E" w:rsidR="006F2594" w:rsidRPr="00D015EF" w:rsidRDefault="006F2594" w:rsidP="00D40B69">
            <w:pPr>
              <w:suppressAutoHyphens/>
              <w:ind w:left="284"/>
              <w:rPr>
                <w:rFonts w:cs="Arial"/>
                <w:szCs w:val="18"/>
              </w:rPr>
            </w:pPr>
            <w:r w:rsidRPr="00D015EF">
              <w:rPr>
                <w:iCs/>
                <w:szCs w:val="18"/>
              </w:rPr>
              <w:t>независимые работники на семейных предприятиях, ориентированных на рынок</w:t>
            </w:r>
          </w:p>
        </w:tc>
        <w:tc>
          <w:tcPr>
            <w:tcW w:w="50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18BD261E" w14:textId="6CF3100E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58,4</w:t>
            </w:r>
          </w:p>
        </w:tc>
        <w:tc>
          <w:tcPr>
            <w:tcW w:w="51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B6C0DCA" w14:textId="0DB4011C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31,5</w:t>
            </w:r>
          </w:p>
        </w:tc>
        <w:tc>
          <w:tcPr>
            <w:tcW w:w="50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6B59BD65" w14:textId="27FABCA8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26,9</w:t>
            </w:r>
          </w:p>
        </w:tc>
        <w:tc>
          <w:tcPr>
            <w:tcW w:w="510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6CC3C2AD" w14:textId="5C80D98F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58,9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D1051C6" w14:textId="1164C52E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33,3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61DD432" w14:textId="349633D9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25,6</w:t>
            </w:r>
          </w:p>
        </w:tc>
      </w:tr>
      <w:tr w:rsidR="006F2594" w:rsidRPr="00D015EF" w14:paraId="0BCBF4E7" w14:textId="77777777" w:rsidTr="006F2594">
        <w:trPr>
          <w:cantSplit/>
        </w:trPr>
        <w:tc>
          <w:tcPr>
            <w:tcW w:w="1944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5955D728" w14:textId="5F367CDE" w:rsidR="006F2594" w:rsidRPr="00D015EF" w:rsidRDefault="006F2594" w:rsidP="00D40B69">
            <w:pPr>
              <w:suppressAutoHyphens/>
              <w:ind w:left="284"/>
              <w:rPr>
                <w:rFonts w:cs="Arial"/>
                <w:szCs w:val="18"/>
              </w:rPr>
            </w:pPr>
            <w:r w:rsidRPr="00D015EF">
              <w:rPr>
                <w:iCs/>
                <w:szCs w:val="18"/>
              </w:rPr>
              <w:t>зависимые подрядчики</w:t>
            </w:r>
          </w:p>
        </w:tc>
        <w:tc>
          <w:tcPr>
            <w:tcW w:w="50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4D2C0EB8" w14:textId="43BBD85B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4,5</w:t>
            </w:r>
          </w:p>
        </w:tc>
        <w:tc>
          <w:tcPr>
            <w:tcW w:w="51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E3D85FB" w14:textId="4D9B4AD0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3,7</w:t>
            </w:r>
          </w:p>
        </w:tc>
        <w:tc>
          <w:tcPr>
            <w:tcW w:w="50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0949BF8F" w14:textId="59245019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0,8</w:t>
            </w:r>
          </w:p>
        </w:tc>
        <w:tc>
          <w:tcPr>
            <w:tcW w:w="510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6D468E77" w14:textId="56273570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4,7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6D449F1" w14:textId="61ED3CBE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2,9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9256CCE" w14:textId="014FE54D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1,7</w:t>
            </w:r>
          </w:p>
        </w:tc>
      </w:tr>
      <w:tr w:rsidR="006F2594" w:rsidRPr="00D015EF" w14:paraId="70673AC1" w14:textId="77777777" w:rsidTr="006F2594">
        <w:trPr>
          <w:cantSplit/>
        </w:trPr>
        <w:tc>
          <w:tcPr>
            <w:tcW w:w="1944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0266AEDC" w14:textId="526D1D33" w:rsidR="006F2594" w:rsidRPr="00D015EF" w:rsidRDefault="006F2594" w:rsidP="00D40B69">
            <w:pPr>
              <w:suppressAutoHyphens/>
              <w:ind w:left="284"/>
              <w:rPr>
                <w:rFonts w:cs="Arial"/>
                <w:iCs/>
                <w:szCs w:val="18"/>
              </w:rPr>
            </w:pPr>
            <w:proofErr w:type="gramStart"/>
            <w:r w:rsidRPr="00D015EF">
              <w:rPr>
                <w:iCs/>
                <w:szCs w:val="18"/>
              </w:rPr>
              <w:t>помогающие</w:t>
            </w:r>
            <w:proofErr w:type="gramEnd"/>
            <w:r w:rsidRPr="00D015EF">
              <w:rPr>
                <w:iCs/>
                <w:szCs w:val="18"/>
              </w:rPr>
              <w:t xml:space="preserve"> на семейном предприятии</w:t>
            </w:r>
          </w:p>
        </w:tc>
        <w:tc>
          <w:tcPr>
            <w:tcW w:w="50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384EE5E5" w14:textId="1867EADC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0,7</w:t>
            </w:r>
          </w:p>
        </w:tc>
        <w:tc>
          <w:tcPr>
            <w:tcW w:w="51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5D64FF8" w14:textId="5991FDE1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0,6</w:t>
            </w:r>
          </w:p>
        </w:tc>
        <w:tc>
          <w:tcPr>
            <w:tcW w:w="50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49C6BC67" w14:textId="6121AB78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0,2</w:t>
            </w:r>
          </w:p>
        </w:tc>
        <w:tc>
          <w:tcPr>
            <w:tcW w:w="510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6836970E" w14:textId="3939F882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1,1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14DD38C" w14:textId="6540265A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0,9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1B96511" w14:textId="711C69CD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0,2</w:t>
            </w:r>
          </w:p>
        </w:tc>
      </w:tr>
      <w:tr w:rsidR="006F2594" w:rsidRPr="00D015EF" w14:paraId="3BFD4EB2" w14:textId="77777777" w:rsidTr="006F2594">
        <w:trPr>
          <w:cantSplit/>
        </w:trPr>
        <w:tc>
          <w:tcPr>
            <w:tcW w:w="1944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2A7F0222" w14:textId="2FBCEAFB" w:rsidR="006F2594" w:rsidRPr="00D015EF" w:rsidRDefault="006F2594" w:rsidP="00D40B69">
            <w:pPr>
              <w:suppressAutoHyphens/>
              <w:ind w:left="142"/>
              <w:rPr>
                <w:rFonts w:cs="Arial"/>
                <w:szCs w:val="18"/>
              </w:rPr>
            </w:pPr>
            <w:proofErr w:type="gramStart"/>
            <w:r w:rsidRPr="00D015EF">
              <w:rPr>
                <w:iCs/>
                <w:szCs w:val="18"/>
              </w:rPr>
              <w:t>работающие</w:t>
            </w:r>
            <w:proofErr w:type="gramEnd"/>
            <w:r w:rsidRPr="00D015EF">
              <w:rPr>
                <w:iCs/>
                <w:szCs w:val="18"/>
              </w:rPr>
              <w:t xml:space="preserve"> за заработную плату</w:t>
            </w:r>
          </w:p>
        </w:tc>
        <w:tc>
          <w:tcPr>
            <w:tcW w:w="50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65819F60" w14:textId="65A9BE8E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1097,1</w:t>
            </w:r>
          </w:p>
        </w:tc>
        <w:tc>
          <w:tcPr>
            <w:tcW w:w="51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8CC1B97" w14:textId="50C5854B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548,7</w:t>
            </w:r>
          </w:p>
        </w:tc>
        <w:tc>
          <w:tcPr>
            <w:tcW w:w="50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14:paraId="094B310C" w14:textId="63BBF302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548,4</w:t>
            </w:r>
          </w:p>
        </w:tc>
        <w:tc>
          <w:tcPr>
            <w:tcW w:w="510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24A54DE3" w14:textId="7FFF5F80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1110,8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4A9BD9A" w14:textId="690C4906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551,3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EDBA95E" w14:textId="6A13CB77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559,5</w:t>
            </w:r>
          </w:p>
        </w:tc>
      </w:tr>
      <w:tr w:rsidR="006F2594" w:rsidRPr="00D015EF" w14:paraId="60F28B6D" w14:textId="77777777" w:rsidTr="006F2594">
        <w:trPr>
          <w:cantSplit/>
        </w:trPr>
        <w:tc>
          <w:tcPr>
            <w:tcW w:w="1944" w:type="pct"/>
            <w:tcBorders>
              <w:top w:val="nil"/>
              <w:left w:val="nil"/>
              <w:right w:val="single" w:sz="6" w:space="0" w:color="auto"/>
            </w:tcBorders>
            <w:vAlign w:val="bottom"/>
          </w:tcPr>
          <w:p w14:paraId="7FC0CA71" w14:textId="77777777" w:rsidR="006F2594" w:rsidRPr="00D015EF" w:rsidRDefault="006F2594" w:rsidP="00D40B69">
            <w:pPr>
              <w:suppressAutoHyphens/>
              <w:ind w:left="426"/>
              <w:rPr>
                <w:rFonts w:cs="Arial"/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в том числе</w:t>
            </w:r>
          </w:p>
        </w:tc>
        <w:tc>
          <w:tcPr>
            <w:tcW w:w="509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14:paraId="222351B4" w14:textId="1FDC98C5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  <w:tc>
          <w:tcPr>
            <w:tcW w:w="510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14:paraId="40023B96" w14:textId="1CFFE40D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  <w:tc>
          <w:tcPr>
            <w:tcW w:w="509" w:type="pct"/>
            <w:tcBorders>
              <w:top w:val="nil"/>
              <w:left w:val="single" w:sz="6" w:space="0" w:color="auto"/>
            </w:tcBorders>
            <w:vAlign w:val="bottom"/>
          </w:tcPr>
          <w:p w14:paraId="30B4B120" w14:textId="58B11859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  <w:tc>
          <w:tcPr>
            <w:tcW w:w="510" w:type="pct"/>
            <w:tcBorders>
              <w:top w:val="nil"/>
              <w:left w:val="single" w:sz="6" w:space="0" w:color="auto"/>
              <w:right w:val="single" w:sz="4" w:space="0" w:color="auto"/>
            </w:tcBorders>
            <w:vAlign w:val="bottom"/>
          </w:tcPr>
          <w:p w14:paraId="1EFBE4FB" w14:textId="4940DED3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  <w:tc>
          <w:tcPr>
            <w:tcW w:w="509" w:type="pct"/>
            <w:tcBorders>
              <w:top w:val="nil"/>
              <w:left w:val="single" w:sz="4" w:space="0" w:color="auto"/>
            </w:tcBorders>
            <w:vAlign w:val="bottom"/>
          </w:tcPr>
          <w:p w14:paraId="408C282E" w14:textId="6AFEBA60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  <w:tc>
          <w:tcPr>
            <w:tcW w:w="509" w:type="pct"/>
            <w:tcBorders>
              <w:top w:val="nil"/>
              <w:left w:val="single" w:sz="4" w:space="0" w:color="auto"/>
            </w:tcBorders>
            <w:vAlign w:val="bottom"/>
          </w:tcPr>
          <w:p w14:paraId="5BEE52FD" w14:textId="6A8427FB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</w:tr>
      <w:tr w:rsidR="006F2594" w:rsidRPr="00D015EF" w14:paraId="22B01685" w14:textId="77777777" w:rsidTr="006F2594">
        <w:trPr>
          <w:cantSplit/>
        </w:trPr>
        <w:tc>
          <w:tcPr>
            <w:tcW w:w="1944" w:type="pct"/>
            <w:tcBorders>
              <w:top w:val="nil"/>
              <w:left w:val="nil"/>
              <w:right w:val="single" w:sz="6" w:space="0" w:color="auto"/>
            </w:tcBorders>
            <w:vAlign w:val="bottom"/>
          </w:tcPr>
          <w:p w14:paraId="53DBB46E" w14:textId="7B2F1EF7" w:rsidR="006F2594" w:rsidRPr="00D015EF" w:rsidRDefault="006F2594" w:rsidP="00D40B69">
            <w:pPr>
              <w:suppressAutoHyphens/>
              <w:ind w:left="284"/>
              <w:rPr>
                <w:rFonts w:cs="Arial"/>
                <w:iCs/>
                <w:szCs w:val="18"/>
              </w:rPr>
            </w:pPr>
            <w:r w:rsidRPr="00D015EF">
              <w:rPr>
                <w:iCs/>
                <w:szCs w:val="18"/>
              </w:rPr>
              <w:t>владельцы-управляющие компаниями</w:t>
            </w:r>
          </w:p>
        </w:tc>
        <w:tc>
          <w:tcPr>
            <w:tcW w:w="509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14:paraId="2EA5C604" w14:textId="6F28B8EB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2,0</w:t>
            </w:r>
          </w:p>
        </w:tc>
        <w:tc>
          <w:tcPr>
            <w:tcW w:w="510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14:paraId="28AA4A11" w14:textId="7E223570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1,6</w:t>
            </w:r>
          </w:p>
        </w:tc>
        <w:tc>
          <w:tcPr>
            <w:tcW w:w="509" w:type="pct"/>
            <w:tcBorders>
              <w:top w:val="nil"/>
              <w:left w:val="single" w:sz="6" w:space="0" w:color="auto"/>
            </w:tcBorders>
            <w:vAlign w:val="bottom"/>
          </w:tcPr>
          <w:p w14:paraId="27E83403" w14:textId="42748F1B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0,4</w:t>
            </w:r>
          </w:p>
        </w:tc>
        <w:tc>
          <w:tcPr>
            <w:tcW w:w="510" w:type="pct"/>
            <w:tcBorders>
              <w:top w:val="nil"/>
              <w:left w:val="single" w:sz="6" w:space="0" w:color="auto"/>
              <w:right w:val="single" w:sz="4" w:space="0" w:color="auto"/>
            </w:tcBorders>
            <w:vAlign w:val="bottom"/>
          </w:tcPr>
          <w:p w14:paraId="122015A8" w14:textId="25CCDE17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2,2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</w:tcBorders>
            <w:vAlign w:val="bottom"/>
          </w:tcPr>
          <w:p w14:paraId="73EB9B34" w14:textId="7E80D231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2,0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</w:tcBorders>
            <w:vAlign w:val="bottom"/>
          </w:tcPr>
          <w:p w14:paraId="30AE1D8A" w14:textId="640D7B5B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0,2</w:t>
            </w:r>
          </w:p>
        </w:tc>
      </w:tr>
      <w:tr w:rsidR="006F2594" w:rsidRPr="00D015EF" w14:paraId="2ACB8D1E" w14:textId="77777777" w:rsidTr="006F2594">
        <w:trPr>
          <w:cantSplit/>
        </w:trPr>
        <w:tc>
          <w:tcPr>
            <w:tcW w:w="1944" w:type="pct"/>
            <w:tcBorders>
              <w:top w:val="nil"/>
              <w:left w:val="nil"/>
              <w:right w:val="single" w:sz="6" w:space="0" w:color="auto"/>
            </w:tcBorders>
            <w:vAlign w:val="bottom"/>
          </w:tcPr>
          <w:p w14:paraId="5A6FDB33" w14:textId="53FACE2B" w:rsidR="006F2594" w:rsidRPr="00D015EF" w:rsidRDefault="006F2594" w:rsidP="00D40B69">
            <w:pPr>
              <w:suppressAutoHyphens/>
              <w:ind w:left="284"/>
              <w:rPr>
                <w:rFonts w:cs="Arial"/>
                <w:szCs w:val="18"/>
              </w:rPr>
            </w:pPr>
            <w:r w:rsidRPr="00D015EF">
              <w:rPr>
                <w:iCs/>
                <w:szCs w:val="18"/>
              </w:rPr>
              <w:t>наёмные работники</w:t>
            </w:r>
          </w:p>
        </w:tc>
        <w:tc>
          <w:tcPr>
            <w:tcW w:w="509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14:paraId="10391084" w14:textId="084B0D08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1095,1</w:t>
            </w:r>
          </w:p>
        </w:tc>
        <w:tc>
          <w:tcPr>
            <w:tcW w:w="510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14:paraId="783B5B63" w14:textId="01690D7E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547,1</w:t>
            </w:r>
          </w:p>
        </w:tc>
        <w:tc>
          <w:tcPr>
            <w:tcW w:w="509" w:type="pct"/>
            <w:tcBorders>
              <w:top w:val="nil"/>
              <w:left w:val="single" w:sz="6" w:space="0" w:color="auto"/>
            </w:tcBorders>
            <w:vAlign w:val="bottom"/>
          </w:tcPr>
          <w:p w14:paraId="182DD117" w14:textId="0CA2C5EB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548,0</w:t>
            </w:r>
          </w:p>
        </w:tc>
        <w:tc>
          <w:tcPr>
            <w:tcW w:w="510" w:type="pct"/>
            <w:tcBorders>
              <w:top w:val="nil"/>
              <w:left w:val="single" w:sz="6" w:space="0" w:color="auto"/>
              <w:right w:val="single" w:sz="4" w:space="0" w:color="auto"/>
            </w:tcBorders>
            <w:vAlign w:val="bottom"/>
          </w:tcPr>
          <w:p w14:paraId="30BB1707" w14:textId="3F70D01B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1108,6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</w:tcBorders>
            <w:vAlign w:val="bottom"/>
          </w:tcPr>
          <w:p w14:paraId="146F3FD0" w14:textId="2F0C8D06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549,3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</w:tcBorders>
            <w:vAlign w:val="bottom"/>
          </w:tcPr>
          <w:p w14:paraId="0AEFC0FE" w14:textId="744249DE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559,3</w:t>
            </w:r>
          </w:p>
        </w:tc>
      </w:tr>
      <w:tr w:rsidR="00EA60E8" w:rsidRPr="00D015EF" w14:paraId="351E390E" w14:textId="77777777" w:rsidTr="00EA60E8">
        <w:trPr>
          <w:cantSplit/>
        </w:trPr>
        <w:tc>
          <w:tcPr>
            <w:tcW w:w="5000" w:type="pct"/>
            <w:gridSpan w:val="7"/>
            <w:tcBorders>
              <w:left w:val="nil"/>
            </w:tcBorders>
            <w:vAlign w:val="bottom"/>
          </w:tcPr>
          <w:p w14:paraId="58C91457" w14:textId="48C3A130" w:rsidR="00EA60E8" w:rsidRPr="00D015EF" w:rsidRDefault="00EA60E8" w:rsidP="003E3465">
            <w:pPr>
              <w:spacing w:before="20" w:after="20"/>
              <w:jc w:val="center"/>
              <w:rPr>
                <w:rFonts w:cs="Arial"/>
                <w:b/>
                <w:szCs w:val="18"/>
              </w:rPr>
            </w:pPr>
            <w:r w:rsidRPr="00D015EF">
              <w:rPr>
                <w:rFonts w:cs="Arial"/>
                <w:b/>
                <w:szCs w:val="18"/>
              </w:rPr>
              <w:t>В процентах к итогу</w:t>
            </w:r>
          </w:p>
        </w:tc>
      </w:tr>
      <w:tr w:rsidR="006F2594" w:rsidRPr="00D015EF" w14:paraId="0A097402" w14:textId="77777777" w:rsidTr="006F2594">
        <w:trPr>
          <w:cantSplit/>
        </w:trPr>
        <w:tc>
          <w:tcPr>
            <w:tcW w:w="1944" w:type="pct"/>
            <w:tcBorders>
              <w:left w:val="nil"/>
              <w:right w:val="single" w:sz="6" w:space="0" w:color="auto"/>
            </w:tcBorders>
            <w:vAlign w:val="bottom"/>
          </w:tcPr>
          <w:p w14:paraId="63C11C92" w14:textId="7F9264B8" w:rsidR="006F2594" w:rsidRPr="00D015EF" w:rsidRDefault="006F2594" w:rsidP="00D40B69">
            <w:pPr>
              <w:suppressAutoHyphens/>
              <w:rPr>
                <w:iCs/>
                <w:szCs w:val="18"/>
              </w:rPr>
            </w:pPr>
            <w:r w:rsidRPr="00D015EF">
              <w:rPr>
                <w:rFonts w:cs="Arial"/>
                <w:b/>
                <w:iCs/>
                <w:szCs w:val="18"/>
              </w:rPr>
              <w:t>Всего</w:t>
            </w:r>
          </w:p>
        </w:tc>
        <w:tc>
          <w:tcPr>
            <w:tcW w:w="509" w:type="pct"/>
            <w:tcBorders>
              <w:left w:val="single" w:sz="6" w:space="0" w:color="auto"/>
              <w:right w:val="nil"/>
            </w:tcBorders>
            <w:vAlign w:val="bottom"/>
          </w:tcPr>
          <w:p w14:paraId="0271FAE3" w14:textId="7485DE7D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51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9B294E1" w14:textId="4EB5667B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509" w:type="pct"/>
            <w:tcBorders>
              <w:left w:val="single" w:sz="6" w:space="0" w:color="auto"/>
            </w:tcBorders>
            <w:vAlign w:val="bottom"/>
          </w:tcPr>
          <w:p w14:paraId="03066159" w14:textId="20296D4E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510" w:type="pct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26D14323" w14:textId="7E3D5A2E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509" w:type="pct"/>
            <w:tcBorders>
              <w:left w:val="single" w:sz="4" w:space="0" w:color="auto"/>
            </w:tcBorders>
            <w:vAlign w:val="bottom"/>
          </w:tcPr>
          <w:p w14:paraId="45096B36" w14:textId="12B994F8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509" w:type="pct"/>
            <w:tcBorders>
              <w:left w:val="single" w:sz="4" w:space="0" w:color="auto"/>
            </w:tcBorders>
            <w:vAlign w:val="bottom"/>
          </w:tcPr>
          <w:p w14:paraId="1562CAC4" w14:textId="7494A41D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b/>
                <w:szCs w:val="18"/>
              </w:rPr>
              <w:t>100</w:t>
            </w:r>
          </w:p>
        </w:tc>
      </w:tr>
      <w:tr w:rsidR="006F2594" w:rsidRPr="00D015EF" w14:paraId="3CBF7755" w14:textId="77777777" w:rsidTr="006F2594">
        <w:trPr>
          <w:cantSplit/>
        </w:trPr>
        <w:tc>
          <w:tcPr>
            <w:tcW w:w="1944" w:type="pct"/>
            <w:tcBorders>
              <w:left w:val="nil"/>
              <w:right w:val="single" w:sz="6" w:space="0" w:color="auto"/>
            </w:tcBorders>
            <w:vAlign w:val="bottom"/>
          </w:tcPr>
          <w:p w14:paraId="5877E598" w14:textId="2E2EF5BC" w:rsidR="006F2594" w:rsidRPr="00D015EF" w:rsidRDefault="006F2594" w:rsidP="00D40B69">
            <w:pPr>
              <w:suppressAutoHyphens/>
              <w:ind w:left="227"/>
              <w:rPr>
                <w:iCs/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из них</w:t>
            </w:r>
          </w:p>
        </w:tc>
        <w:tc>
          <w:tcPr>
            <w:tcW w:w="509" w:type="pct"/>
            <w:tcBorders>
              <w:left w:val="single" w:sz="6" w:space="0" w:color="auto"/>
              <w:right w:val="nil"/>
            </w:tcBorders>
            <w:vAlign w:val="bottom"/>
          </w:tcPr>
          <w:p w14:paraId="0AAFEEFC" w14:textId="77777777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  <w:tc>
          <w:tcPr>
            <w:tcW w:w="51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A6FE934" w14:textId="77777777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  <w:tc>
          <w:tcPr>
            <w:tcW w:w="509" w:type="pct"/>
            <w:tcBorders>
              <w:left w:val="single" w:sz="6" w:space="0" w:color="auto"/>
            </w:tcBorders>
            <w:vAlign w:val="bottom"/>
          </w:tcPr>
          <w:p w14:paraId="52523772" w14:textId="77777777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  <w:tc>
          <w:tcPr>
            <w:tcW w:w="510" w:type="pct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3725FC29" w14:textId="77777777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  <w:tc>
          <w:tcPr>
            <w:tcW w:w="509" w:type="pct"/>
            <w:tcBorders>
              <w:left w:val="single" w:sz="4" w:space="0" w:color="auto"/>
            </w:tcBorders>
            <w:vAlign w:val="bottom"/>
          </w:tcPr>
          <w:p w14:paraId="47479260" w14:textId="77777777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  <w:tc>
          <w:tcPr>
            <w:tcW w:w="509" w:type="pct"/>
            <w:tcBorders>
              <w:left w:val="single" w:sz="4" w:space="0" w:color="auto"/>
            </w:tcBorders>
            <w:vAlign w:val="bottom"/>
          </w:tcPr>
          <w:p w14:paraId="1FC752C8" w14:textId="77777777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</w:tr>
      <w:tr w:rsidR="006F2594" w:rsidRPr="00D015EF" w14:paraId="51611F2F" w14:textId="77777777" w:rsidTr="006F2594">
        <w:trPr>
          <w:cantSplit/>
        </w:trPr>
        <w:tc>
          <w:tcPr>
            <w:tcW w:w="1944" w:type="pct"/>
            <w:tcBorders>
              <w:left w:val="nil"/>
              <w:right w:val="single" w:sz="6" w:space="0" w:color="auto"/>
            </w:tcBorders>
            <w:vAlign w:val="bottom"/>
          </w:tcPr>
          <w:p w14:paraId="5F6C9A0F" w14:textId="3F060F76" w:rsidR="006F2594" w:rsidRPr="00D015EF" w:rsidRDefault="006F2594" w:rsidP="00D40B69">
            <w:pPr>
              <w:suppressAutoHyphens/>
              <w:ind w:left="113"/>
              <w:rPr>
                <w:iCs/>
                <w:szCs w:val="18"/>
              </w:rPr>
            </w:pPr>
            <w:r w:rsidRPr="00D015EF">
              <w:rPr>
                <w:iCs/>
                <w:szCs w:val="18"/>
              </w:rPr>
              <w:t>работники, занятые с целью получения прибыли</w:t>
            </w:r>
          </w:p>
        </w:tc>
        <w:tc>
          <w:tcPr>
            <w:tcW w:w="509" w:type="pct"/>
            <w:tcBorders>
              <w:left w:val="single" w:sz="6" w:space="0" w:color="auto"/>
              <w:right w:val="nil"/>
            </w:tcBorders>
            <w:vAlign w:val="bottom"/>
          </w:tcPr>
          <w:p w14:paraId="645F1B06" w14:textId="54C556D5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5,5</w:t>
            </w:r>
          </w:p>
        </w:tc>
        <w:tc>
          <w:tcPr>
            <w:tcW w:w="51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F9CA367" w14:textId="255FF2C8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6,1</w:t>
            </w:r>
          </w:p>
        </w:tc>
        <w:tc>
          <w:tcPr>
            <w:tcW w:w="509" w:type="pct"/>
            <w:tcBorders>
              <w:left w:val="single" w:sz="6" w:space="0" w:color="auto"/>
            </w:tcBorders>
            <w:vAlign w:val="bottom"/>
          </w:tcPr>
          <w:p w14:paraId="27356150" w14:textId="4CDC9812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4,8</w:t>
            </w:r>
          </w:p>
        </w:tc>
        <w:tc>
          <w:tcPr>
            <w:tcW w:w="510" w:type="pct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45E30B0F" w14:textId="715C52A3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5,5</w:t>
            </w:r>
          </w:p>
        </w:tc>
        <w:tc>
          <w:tcPr>
            <w:tcW w:w="509" w:type="pct"/>
            <w:tcBorders>
              <w:left w:val="single" w:sz="4" w:space="0" w:color="auto"/>
            </w:tcBorders>
            <w:vAlign w:val="bottom"/>
          </w:tcPr>
          <w:p w14:paraId="322C25DA" w14:textId="3AE07C72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6,3</w:t>
            </w:r>
          </w:p>
        </w:tc>
        <w:tc>
          <w:tcPr>
            <w:tcW w:w="509" w:type="pct"/>
            <w:tcBorders>
              <w:left w:val="single" w:sz="4" w:space="0" w:color="auto"/>
            </w:tcBorders>
            <w:vAlign w:val="bottom"/>
          </w:tcPr>
          <w:p w14:paraId="62B4E925" w14:textId="535DBBF1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4,7</w:t>
            </w:r>
          </w:p>
        </w:tc>
      </w:tr>
      <w:tr w:rsidR="006F2594" w:rsidRPr="00D015EF" w14:paraId="1D0A61E2" w14:textId="77777777" w:rsidTr="006F2594">
        <w:trPr>
          <w:cantSplit/>
        </w:trPr>
        <w:tc>
          <w:tcPr>
            <w:tcW w:w="1944" w:type="pct"/>
            <w:tcBorders>
              <w:left w:val="nil"/>
              <w:right w:val="single" w:sz="6" w:space="0" w:color="auto"/>
            </w:tcBorders>
            <w:vAlign w:val="bottom"/>
          </w:tcPr>
          <w:p w14:paraId="2C0186C8" w14:textId="451BC3BD" w:rsidR="006F2594" w:rsidRPr="00D015EF" w:rsidRDefault="006F2594" w:rsidP="00D40B69">
            <w:pPr>
              <w:suppressAutoHyphens/>
              <w:ind w:left="425"/>
              <w:rPr>
                <w:iCs/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в том числе</w:t>
            </w:r>
          </w:p>
        </w:tc>
        <w:tc>
          <w:tcPr>
            <w:tcW w:w="509" w:type="pct"/>
            <w:tcBorders>
              <w:left w:val="single" w:sz="6" w:space="0" w:color="auto"/>
              <w:right w:val="nil"/>
            </w:tcBorders>
            <w:vAlign w:val="bottom"/>
          </w:tcPr>
          <w:p w14:paraId="519C67C5" w14:textId="30222E2B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  <w:tc>
          <w:tcPr>
            <w:tcW w:w="51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845C47C" w14:textId="4DE04775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  <w:tc>
          <w:tcPr>
            <w:tcW w:w="509" w:type="pct"/>
            <w:tcBorders>
              <w:left w:val="single" w:sz="6" w:space="0" w:color="auto"/>
            </w:tcBorders>
            <w:vAlign w:val="bottom"/>
          </w:tcPr>
          <w:p w14:paraId="278FB3AC" w14:textId="37803E3C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  <w:tc>
          <w:tcPr>
            <w:tcW w:w="510" w:type="pct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4EEC933E" w14:textId="243C4719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  <w:tc>
          <w:tcPr>
            <w:tcW w:w="509" w:type="pct"/>
            <w:tcBorders>
              <w:left w:val="single" w:sz="4" w:space="0" w:color="auto"/>
            </w:tcBorders>
            <w:vAlign w:val="bottom"/>
          </w:tcPr>
          <w:p w14:paraId="64D98F7B" w14:textId="0A2ABA5D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  <w:tc>
          <w:tcPr>
            <w:tcW w:w="509" w:type="pct"/>
            <w:tcBorders>
              <w:left w:val="single" w:sz="4" w:space="0" w:color="auto"/>
            </w:tcBorders>
            <w:vAlign w:val="bottom"/>
          </w:tcPr>
          <w:p w14:paraId="09625959" w14:textId="40294437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</w:tr>
      <w:tr w:rsidR="006F2594" w:rsidRPr="00D015EF" w14:paraId="516ACB86" w14:textId="77777777" w:rsidTr="006F2594">
        <w:trPr>
          <w:cantSplit/>
        </w:trPr>
        <w:tc>
          <w:tcPr>
            <w:tcW w:w="1944" w:type="pct"/>
            <w:tcBorders>
              <w:left w:val="nil"/>
              <w:right w:val="single" w:sz="6" w:space="0" w:color="auto"/>
            </w:tcBorders>
            <w:vAlign w:val="bottom"/>
          </w:tcPr>
          <w:p w14:paraId="12403D07" w14:textId="1FD767DF" w:rsidR="006F2594" w:rsidRPr="00D015EF" w:rsidRDefault="006F2594" w:rsidP="00D40B69">
            <w:pPr>
              <w:suppressAutoHyphens/>
              <w:ind w:left="284"/>
              <w:rPr>
                <w:iCs/>
                <w:szCs w:val="18"/>
              </w:rPr>
            </w:pPr>
            <w:r w:rsidRPr="00D015EF">
              <w:rPr>
                <w:iCs/>
                <w:szCs w:val="18"/>
              </w:rPr>
              <w:t>независимые работники на семейных предприятиях, ориентированных на рынок</w:t>
            </w:r>
          </w:p>
        </w:tc>
        <w:tc>
          <w:tcPr>
            <w:tcW w:w="509" w:type="pct"/>
            <w:tcBorders>
              <w:left w:val="single" w:sz="6" w:space="0" w:color="auto"/>
              <w:right w:val="nil"/>
            </w:tcBorders>
            <w:vAlign w:val="bottom"/>
          </w:tcPr>
          <w:p w14:paraId="4571E220" w14:textId="078F9DD5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5,0</w:t>
            </w:r>
          </w:p>
        </w:tc>
        <w:tc>
          <w:tcPr>
            <w:tcW w:w="51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CFCC263" w14:textId="0E668201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5,4</w:t>
            </w:r>
          </w:p>
        </w:tc>
        <w:tc>
          <w:tcPr>
            <w:tcW w:w="509" w:type="pct"/>
            <w:tcBorders>
              <w:left w:val="single" w:sz="6" w:space="0" w:color="auto"/>
            </w:tcBorders>
            <w:vAlign w:val="bottom"/>
          </w:tcPr>
          <w:p w14:paraId="47BA24DC" w14:textId="5A1A443F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4,7</w:t>
            </w:r>
          </w:p>
        </w:tc>
        <w:tc>
          <w:tcPr>
            <w:tcW w:w="510" w:type="pct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4B24DE0B" w14:textId="5AA27B61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5,0</w:t>
            </w:r>
          </w:p>
        </w:tc>
        <w:tc>
          <w:tcPr>
            <w:tcW w:w="509" w:type="pct"/>
            <w:tcBorders>
              <w:left w:val="single" w:sz="4" w:space="0" w:color="auto"/>
            </w:tcBorders>
            <w:vAlign w:val="bottom"/>
          </w:tcPr>
          <w:p w14:paraId="606728D5" w14:textId="5FD08333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5,7</w:t>
            </w:r>
          </w:p>
        </w:tc>
        <w:tc>
          <w:tcPr>
            <w:tcW w:w="509" w:type="pct"/>
            <w:tcBorders>
              <w:left w:val="single" w:sz="4" w:space="0" w:color="auto"/>
            </w:tcBorders>
            <w:vAlign w:val="bottom"/>
          </w:tcPr>
          <w:p w14:paraId="70964F3D" w14:textId="6FD9DD9B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4,4</w:t>
            </w:r>
          </w:p>
        </w:tc>
      </w:tr>
      <w:tr w:rsidR="006F2594" w:rsidRPr="00D015EF" w14:paraId="7EB98D53" w14:textId="77777777" w:rsidTr="006F2594">
        <w:trPr>
          <w:cantSplit/>
        </w:trPr>
        <w:tc>
          <w:tcPr>
            <w:tcW w:w="1944" w:type="pct"/>
            <w:tcBorders>
              <w:left w:val="nil"/>
              <w:right w:val="single" w:sz="6" w:space="0" w:color="auto"/>
            </w:tcBorders>
            <w:vAlign w:val="bottom"/>
          </w:tcPr>
          <w:p w14:paraId="4E21B0E3" w14:textId="5185F805" w:rsidR="006F2594" w:rsidRPr="00D015EF" w:rsidRDefault="006F2594" w:rsidP="00D40B69">
            <w:pPr>
              <w:suppressAutoHyphens/>
              <w:ind w:left="284"/>
              <w:rPr>
                <w:iCs/>
                <w:szCs w:val="18"/>
              </w:rPr>
            </w:pPr>
            <w:r w:rsidRPr="00D015EF">
              <w:rPr>
                <w:iCs/>
                <w:szCs w:val="18"/>
              </w:rPr>
              <w:t>зависимые подрядчики</w:t>
            </w:r>
          </w:p>
        </w:tc>
        <w:tc>
          <w:tcPr>
            <w:tcW w:w="509" w:type="pct"/>
            <w:tcBorders>
              <w:left w:val="single" w:sz="6" w:space="0" w:color="auto"/>
              <w:right w:val="nil"/>
            </w:tcBorders>
            <w:vAlign w:val="bottom"/>
          </w:tcPr>
          <w:p w14:paraId="7D8BE53A" w14:textId="2BA6A60F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0,4</w:t>
            </w:r>
          </w:p>
        </w:tc>
        <w:tc>
          <w:tcPr>
            <w:tcW w:w="51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AE5F06E" w14:textId="0D96236D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0,6</w:t>
            </w:r>
          </w:p>
        </w:tc>
        <w:tc>
          <w:tcPr>
            <w:tcW w:w="509" w:type="pct"/>
            <w:tcBorders>
              <w:left w:val="single" w:sz="6" w:space="0" w:color="auto"/>
            </w:tcBorders>
            <w:vAlign w:val="bottom"/>
          </w:tcPr>
          <w:p w14:paraId="6245B0A8" w14:textId="3CB91A13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0,1</w:t>
            </w:r>
          </w:p>
        </w:tc>
        <w:tc>
          <w:tcPr>
            <w:tcW w:w="510" w:type="pct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2697113F" w14:textId="266426C2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0,4</w:t>
            </w:r>
          </w:p>
        </w:tc>
        <w:tc>
          <w:tcPr>
            <w:tcW w:w="509" w:type="pct"/>
            <w:tcBorders>
              <w:left w:val="single" w:sz="4" w:space="0" w:color="auto"/>
            </w:tcBorders>
            <w:vAlign w:val="bottom"/>
          </w:tcPr>
          <w:p w14:paraId="0C7D6D2A" w14:textId="5D461810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0,5</w:t>
            </w:r>
          </w:p>
        </w:tc>
        <w:tc>
          <w:tcPr>
            <w:tcW w:w="509" w:type="pct"/>
            <w:tcBorders>
              <w:left w:val="single" w:sz="4" w:space="0" w:color="auto"/>
            </w:tcBorders>
            <w:vAlign w:val="bottom"/>
          </w:tcPr>
          <w:p w14:paraId="42D19E7A" w14:textId="141779B3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0,3</w:t>
            </w:r>
          </w:p>
        </w:tc>
      </w:tr>
      <w:tr w:rsidR="006F2594" w:rsidRPr="00D015EF" w14:paraId="0885AAE5" w14:textId="77777777" w:rsidTr="006F2594">
        <w:trPr>
          <w:cantSplit/>
        </w:trPr>
        <w:tc>
          <w:tcPr>
            <w:tcW w:w="1944" w:type="pct"/>
            <w:tcBorders>
              <w:left w:val="nil"/>
              <w:right w:val="single" w:sz="6" w:space="0" w:color="auto"/>
            </w:tcBorders>
            <w:vAlign w:val="bottom"/>
          </w:tcPr>
          <w:p w14:paraId="2A451B95" w14:textId="668BE4DA" w:rsidR="006F2594" w:rsidRPr="00D015EF" w:rsidRDefault="006F2594" w:rsidP="00D40B69">
            <w:pPr>
              <w:suppressAutoHyphens/>
              <w:ind w:left="284"/>
              <w:rPr>
                <w:iCs/>
                <w:szCs w:val="18"/>
              </w:rPr>
            </w:pPr>
            <w:proofErr w:type="gramStart"/>
            <w:r w:rsidRPr="00D015EF">
              <w:rPr>
                <w:iCs/>
                <w:szCs w:val="18"/>
              </w:rPr>
              <w:t>помогающие</w:t>
            </w:r>
            <w:proofErr w:type="gramEnd"/>
            <w:r w:rsidRPr="00D015EF">
              <w:rPr>
                <w:iCs/>
                <w:szCs w:val="18"/>
              </w:rPr>
              <w:t xml:space="preserve"> на семейном предприятии</w:t>
            </w:r>
          </w:p>
        </w:tc>
        <w:tc>
          <w:tcPr>
            <w:tcW w:w="509" w:type="pct"/>
            <w:tcBorders>
              <w:left w:val="single" w:sz="6" w:space="0" w:color="auto"/>
              <w:right w:val="nil"/>
            </w:tcBorders>
            <w:vAlign w:val="bottom"/>
          </w:tcPr>
          <w:p w14:paraId="383FE01F" w14:textId="333D5156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0,1</w:t>
            </w:r>
          </w:p>
        </w:tc>
        <w:tc>
          <w:tcPr>
            <w:tcW w:w="51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585D98F" w14:textId="53D9D5E0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0,1</w:t>
            </w:r>
          </w:p>
        </w:tc>
        <w:tc>
          <w:tcPr>
            <w:tcW w:w="509" w:type="pct"/>
            <w:tcBorders>
              <w:left w:val="single" w:sz="6" w:space="0" w:color="auto"/>
            </w:tcBorders>
            <w:vAlign w:val="bottom"/>
          </w:tcPr>
          <w:p w14:paraId="7AF803AF" w14:textId="242A280A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0,0</w:t>
            </w:r>
          </w:p>
        </w:tc>
        <w:tc>
          <w:tcPr>
            <w:tcW w:w="510" w:type="pct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17B24E62" w14:textId="6B2FB73E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0,1</w:t>
            </w:r>
          </w:p>
        </w:tc>
        <w:tc>
          <w:tcPr>
            <w:tcW w:w="509" w:type="pct"/>
            <w:tcBorders>
              <w:left w:val="single" w:sz="4" w:space="0" w:color="auto"/>
            </w:tcBorders>
            <w:vAlign w:val="bottom"/>
          </w:tcPr>
          <w:p w14:paraId="2E75B82E" w14:textId="6516042A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0,2</w:t>
            </w:r>
          </w:p>
        </w:tc>
        <w:tc>
          <w:tcPr>
            <w:tcW w:w="509" w:type="pct"/>
            <w:tcBorders>
              <w:left w:val="single" w:sz="4" w:space="0" w:color="auto"/>
            </w:tcBorders>
            <w:vAlign w:val="bottom"/>
          </w:tcPr>
          <w:p w14:paraId="7527877D" w14:textId="63A47B34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0,0</w:t>
            </w:r>
          </w:p>
        </w:tc>
      </w:tr>
      <w:tr w:rsidR="006F2594" w:rsidRPr="00D015EF" w14:paraId="12EF1B7B" w14:textId="77777777" w:rsidTr="006F2594">
        <w:trPr>
          <w:cantSplit/>
        </w:trPr>
        <w:tc>
          <w:tcPr>
            <w:tcW w:w="1944" w:type="pct"/>
            <w:tcBorders>
              <w:left w:val="nil"/>
              <w:right w:val="single" w:sz="6" w:space="0" w:color="auto"/>
            </w:tcBorders>
            <w:vAlign w:val="bottom"/>
          </w:tcPr>
          <w:p w14:paraId="5E14EF96" w14:textId="67A6B998" w:rsidR="006F2594" w:rsidRPr="00D015EF" w:rsidRDefault="006F2594" w:rsidP="00D40B69">
            <w:pPr>
              <w:suppressAutoHyphens/>
              <w:ind w:left="113"/>
              <w:rPr>
                <w:iCs/>
                <w:szCs w:val="18"/>
              </w:rPr>
            </w:pPr>
            <w:proofErr w:type="gramStart"/>
            <w:r w:rsidRPr="00D015EF">
              <w:rPr>
                <w:iCs/>
                <w:szCs w:val="18"/>
              </w:rPr>
              <w:t>работающие</w:t>
            </w:r>
            <w:proofErr w:type="gramEnd"/>
            <w:r w:rsidRPr="00D015EF">
              <w:rPr>
                <w:iCs/>
                <w:szCs w:val="18"/>
              </w:rPr>
              <w:t xml:space="preserve"> за заработную плату</w:t>
            </w:r>
          </w:p>
        </w:tc>
        <w:tc>
          <w:tcPr>
            <w:tcW w:w="509" w:type="pct"/>
            <w:tcBorders>
              <w:left w:val="single" w:sz="6" w:space="0" w:color="auto"/>
              <w:right w:val="nil"/>
            </w:tcBorders>
            <w:vAlign w:val="bottom"/>
          </w:tcPr>
          <w:p w14:paraId="64382395" w14:textId="52661972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94,5</w:t>
            </w:r>
          </w:p>
        </w:tc>
        <w:tc>
          <w:tcPr>
            <w:tcW w:w="51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8BA0004" w14:textId="66EEE4F0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93,9</w:t>
            </w:r>
          </w:p>
        </w:tc>
        <w:tc>
          <w:tcPr>
            <w:tcW w:w="509" w:type="pct"/>
            <w:tcBorders>
              <w:left w:val="single" w:sz="6" w:space="0" w:color="auto"/>
            </w:tcBorders>
            <w:vAlign w:val="bottom"/>
          </w:tcPr>
          <w:p w14:paraId="729F8114" w14:textId="004ED902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95,2</w:t>
            </w:r>
          </w:p>
        </w:tc>
        <w:tc>
          <w:tcPr>
            <w:tcW w:w="510" w:type="pct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6C27BE1F" w14:textId="2095AC67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94,5</w:t>
            </w:r>
          </w:p>
        </w:tc>
        <w:tc>
          <w:tcPr>
            <w:tcW w:w="509" w:type="pct"/>
            <w:tcBorders>
              <w:left w:val="single" w:sz="4" w:space="0" w:color="auto"/>
            </w:tcBorders>
            <w:vAlign w:val="bottom"/>
          </w:tcPr>
          <w:p w14:paraId="4BB58DCB" w14:textId="18AA9DBF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93,7</w:t>
            </w:r>
          </w:p>
        </w:tc>
        <w:tc>
          <w:tcPr>
            <w:tcW w:w="509" w:type="pct"/>
            <w:tcBorders>
              <w:left w:val="single" w:sz="4" w:space="0" w:color="auto"/>
            </w:tcBorders>
            <w:vAlign w:val="bottom"/>
          </w:tcPr>
          <w:p w14:paraId="0F0D7932" w14:textId="3817560E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95,3</w:t>
            </w:r>
          </w:p>
        </w:tc>
      </w:tr>
      <w:tr w:rsidR="006F2594" w:rsidRPr="00D015EF" w14:paraId="4F0F3EE0" w14:textId="77777777" w:rsidTr="006F2594">
        <w:trPr>
          <w:cantSplit/>
        </w:trPr>
        <w:tc>
          <w:tcPr>
            <w:tcW w:w="1944" w:type="pct"/>
            <w:tcBorders>
              <w:left w:val="nil"/>
              <w:right w:val="single" w:sz="6" w:space="0" w:color="auto"/>
            </w:tcBorders>
            <w:vAlign w:val="bottom"/>
          </w:tcPr>
          <w:p w14:paraId="70557161" w14:textId="022AFA7A" w:rsidR="006F2594" w:rsidRPr="00D015EF" w:rsidRDefault="006F2594" w:rsidP="00D40B69">
            <w:pPr>
              <w:suppressAutoHyphens/>
              <w:ind w:left="425"/>
              <w:rPr>
                <w:iCs/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в том числе</w:t>
            </w:r>
          </w:p>
        </w:tc>
        <w:tc>
          <w:tcPr>
            <w:tcW w:w="509" w:type="pct"/>
            <w:tcBorders>
              <w:left w:val="single" w:sz="6" w:space="0" w:color="auto"/>
              <w:right w:val="nil"/>
            </w:tcBorders>
            <w:vAlign w:val="bottom"/>
          </w:tcPr>
          <w:p w14:paraId="18EB8E93" w14:textId="2215FA1F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  <w:tc>
          <w:tcPr>
            <w:tcW w:w="51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FC96C74" w14:textId="2C8FC219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  <w:tc>
          <w:tcPr>
            <w:tcW w:w="509" w:type="pct"/>
            <w:tcBorders>
              <w:left w:val="single" w:sz="6" w:space="0" w:color="auto"/>
            </w:tcBorders>
            <w:vAlign w:val="bottom"/>
          </w:tcPr>
          <w:p w14:paraId="0D5269D2" w14:textId="4E6C51ED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  <w:tc>
          <w:tcPr>
            <w:tcW w:w="510" w:type="pct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2DB2624D" w14:textId="05E572A8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  <w:tc>
          <w:tcPr>
            <w:tcW w:w="509" w:type="pct"/>
            <w:tcBorders>
              <w:left w:val="single" w:sz="4" w:space="0" w:color="auto"/>
            </w:tcBorders>
            <w:vAlign w:val="bottom"/>
          </w:tcPr>
          <w:p w14:paraId="2F71E29D" w14:textId="0E19913C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  <w:tc>
          <w:tcPr>
            <w:tcW w:w="509" w:type="pct"/>
            <w:tcBorders>
              <w:left w:val="single" w:sz="4" w:space="0" w:color="auto"/>
            </w:tcBorders>
            <w:vAlign w:val="bottom"/>
          </w:tcPr>
          <w:p w14:paraId="3F0F752E" w14:textId="05CC6A60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</w:p>
        </w:tc>
      </w:tr>
      <w:tr w:rsidR="006F2594" w:rsidRPr="00D015EF" w14:paraId="259D65E1" w14:textId="77777777" w:rsidTr="006F2594">
        <w:trPr>
          <w:cantSplit/>
        </w:trPr>
        <w:tc>
          <w:tcPr>
            <w:tcW w:w="1944" w:type="pct"/>
            <w:tcBorders>
              <w:left w:val="nil"/>
              <w:right w:val="single" w:sz="6" w:space="0" w:color="auto"/>
            </w:tcBorders>
            <w:vAlign w:val="bottom"/>
          </w:tcPr>
          <w:p w14:paraId="48C2400E" w14:textId="45D7D045" w:rsidR="006F2594" w:rsidRPr="00D015EF" w:rsidRDefault="006F2594" w:rsidP="00D40B69">
            <w:pPr>
              <w:suppressAutoHyphens/>
              <w:ind w:left="284"/>
              <w:rPr>
                <w:iCs/>
                <w:szCs w:val="18"/>
              </w:rPr>
            </w:pPr>
            <w:r w:rsidRPr="00D015EF">
              <w:rPr>
                <w:iCs/>
                <w:szCs w:val="18"/>
              </w:rPr>
              <w:t>владельцы-управляющие компаниями</w:t>
            </w:r>
          </w:p>
        </w:tc>
        <w:tc>
          <w:tcPr>
            <w:tcW w:w="509" w:type="pct"/>
            <w:tcBorders>
              <w:left w:val="single" w:sz="6" w:space="0" w:color="auto"/>
              <w:right w:val="nil"/>
            </w:tcBorders>
            <w:vAlign w:val="bottom"/>
          </w:tcPr>
          <w:p w14:paraId="5F2037CB" w14:textId="22B844A3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0,2</w:t>
            </w:r>
          </w:p>
        </w:tc>
        <w:tc>
          <w:tcPr>
            <w:tcW w:w="51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209575C" w14:textId="0AE4FEFB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0,3</w:t>
            </w:r>
          </w:p>
        </w:tc>
        <w:tc>
          <w:tcPr>
            <w:tcW w:w="509" w:type="pct"/>
            <w:tcBorders>
              <w:left w:val="single" w:sz="6" w:space="0" w:color="auto"/>
            </w:tcBorders>
            <w:vAlign w:val="bottom"/>
          </w:tcPr>
          <w:p w14:paraId="6B6964D9" w14:textId="396C2C3C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0,1</w:t>
            </w:r>
          </w:p>
        </w:tc>
        <w:tc>
          <w:tcPr>
            <w:tcW w:w="510" w:type="pct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454EBF8F" w14:textId="0D382EBE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0,2</w:t>
            </w:r>
          </w:p>
        </w:tc>
        <w:tc>
          <w:tcPr>
            <w:tcW w:w="509" w:type="pct"/>
            <w:tcBorders>
              <w:left w:val="single" w:sz="4" w:space="0" w:color="auto"/>
            </w:tcBorders>
            <w:vAlign w:val="bottom"/>
          </w:tcPr>
          <w:p w14:paraId="7917ABFC" w14:textId="1282DBBA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0,3</w:t>
            </w:r>
          </w:p>
        </w:tc>
        <w:tc>
          <w:tcPr>
            <w:tcW w:w="509" w:type="pct"/>
            <w:tcBorders>
              <w:left w:val="single" w:sz="4" w:space="0" w:color="auto"/>
            </w:tcBorders>
            <w:vAlign w:val="bottom"/>
          </w:tcPr>
          <w:p w14:paraId="1C2DD6FD" w14:textId="13022C50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0,0</w:t>
            </w:r>
          </w:p>
        </w:tc>
      </w:tr>
      <w:tr w:rsidR="006F2594" w:rsidRPr="00D015EF" w14:paraId="26072853" w14:textId="77777777" w:rsidTr="006F2594">
        <w:trPr>
          <w:cantSplit/>
        </w:trPr>
        <w:tc>
          <w:tcPr>
            <w:tcW w:w="1944" w:type="pct"/>
            <w:tcBorders>
              <w:left w:val="nil"/>
              <w:bottom w:val="double" w:sz="4" w:space="0" w:color="auto"/>
              <w:right w:val="single" w:sz="6" w:space="0" w:color="auto"/>
            </w:tcBorders>
            <w:vAlign w:val="bottom"/>
          </w:tcPr>
          <w:p w14:paraId="25A6DC96" w14:textId="77777777" w:rsidR="006F2594" w:rsidRPr="00D015EF" w:rsidRDefault="006F2594" w:rsidP="00D40B69">
            <w:pPr>
              <w:suppressAutoHyphens/>
              <w:ind w:left="284"/>
              <w:rPr>
                <w:iCs/>
                <w:szCs w:val="18"/>
              </w:rPr>
            </w:pPr>
            <w:r w:rsidRPr="00D015EF">
              <w:rPr>
                <w:iCs/>
                <w:szCs w:val="18"/>
              </w:rPr>
              <w:t>наёмные работники</w:t>
            </w:r>
          </w:p>
        </w:tc>
        <w:tc>
          <w:tcPr>
            <w:tcW w:w="509" w:type="pct"/>
            <w:tcBorders>
              <w:left w:val="single" w:sz="6" w:space="0" w:color="auto"/>
              <w:bottom w:val="double" w:sz="4" w:space="0" w:color="auto"/>
              <w:right w:val="nil"/>
            </w:tcBorders>
            <w:vAlign w:val="bottom"/>
          </w:tcPr>
          <w:p w14:paraId="0D692510" w14:textId="122DE900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94,3</w:t>
            </w:r>
          </w:p>
        </w:tc>
        <w:tc>
          <w:tcPr>
            <w:tcW w:w="510" w:type="pct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15BF7DA1" w14:textId="0E1693AA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93,6</w:t>
            </w:r>
          </w:p>
        </w:tc>
        <w:tc>
          <w:tcPr>
            <w:tcW w:w="509" w:type="pct"/>
            <w:tcBorders>
              <w:left w:val="single" w:sz="6" w:space="0" w:color="auto"/>
              <w:bottom w:val="double" w:sz="4" w:space="0" w:color="auto"/>
            </w:tcBorders>
            <w:vAlign w:val="bottom"/>
          </w:tcPr>
          <w:p w14:paraId="6E434069" w14:textId="05E9D271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95,1</w:t>
            </w:r>
          </w:p>
        </w:tc>
        <w:tc>
          <w:tcPr>
            <w:tcW w:w="510" w:type="pct"/>
            <w:tcBorders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50ADB75" w14:textId="3F65ED97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94,3</w:t>
            </w:r>
          </w:p>
        </w:tc>
        <w:tc>
          <w:tcPr>
            <w:tcW w:w="509" w:type="pct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2C91CCC8" w14:textId="41342DA9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93,3</w:t>
            </w:r>
          </w:p>
        </w:tc>
        <w:tc>
          <w:tcPr>
            <w:tcW w:w="509" w:type="pct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7069CDC0" w14:textId="556AAC8A" w:rsidR="006F2594" w:rsidRPr="00D015EF" w:rsidRDefault="006F2594" w:rsidP="00D40B69">
            <w:pPr>
              <w:ind w:right="59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95,3</w:t>
            </w:r>
          </w:p>
        </w:tc>
      </w:tr>
    </w:tbl>
    <w:p w14:paraId="64E2AA00" w14:textId="77777777" w:rsidR="00976BA3" w:rsidRPr="00976BA3" w:rsidRDefault="00976BA3" w:rsidP="00976BA3">
      <w:pPr>
        <w:widowControl w:val="0"/>
        <w:ind w:right="340"/>
        <w:rPr>
          <w:sz w:val="6"/>
          <w:szCs w:val="6"/>
        </w:rPr>
      </w:pPr>
    </w:p>
    <w:p w14:paraId="00E432EF" w14:textId="294C8D6E" w:rsidR="00976BA3" w:rsidRPr="00976BA3" w:rsidRDefault="00976BA3" w:rsidP="00D40B69">
      <w:pPr>
        <w:pStyle w:val="af6"/>
        <w:suppressAutoHyphens/>
        <w:spacing w:line="240" w:lineRule="auto"/>
        <w:rPr>
          <w:szCs w:val="18"/>
        </w:rPr>
      </w:pPr>
      <w:r w:rsidRPr="00976BA3">
        <w:rPr>
          <w:szCs w:val="18"/>
          <w:vertAlign w:val="superscript"/>
        </w:rPr>
        <w:t>1)</w:t>
      </w:r>
      <w:r w:rsidRPr="00976BA3">
        <w:rPr>
          <w:szCs w:val="18"/>
        </w:rPr>
        <w:t xml:space="preserve"> </w:t>
      </w:r>
      <w:r w:rsidR="00D40B69" w:rsidRPr="00743EF0">
        <w:t>По данным выборочного обследования рабочей силы</w:t>
      </w:r>
      <w:r w:rsidR="00D40B69">
        <w:t>;</w:t>
      </w:r>
      <w:r w:rsidR="00D40B69" w:rsidRPr="00743EF0">
        <w:t xml:space="preserve"> в </w:t>
      </w:r>
      <w:r w:rsidR="00D40B69" w:rsidRPr="00B07E04">
        <w:t>среднем за год.</w:t>
      </w:r>
      <w:r w:rsidR="00D40B69">
        <w:t xml:space="preserve"> </w:t>
      </w:r>
      <w:r w:rsidRPr="00976BA3">
        <w:rPr>
          <w:szCs w:val="18"/>
        </w:rPr>
        <w:t xml:space="preserve">Классификации статуса занятости </w:t>
      </w:r>
      <w:r w:rsidR="00D40B69">
        <w:rPr>
          <w:szCs w:val="18"/>
        </w:rPr>
        <w:br/>
      </w:r>
      <w:r w:rsidRPr="00976BA3">
        <w:rPr>
          <w:szCs w:val="18"/>
        </w:rPr>
        <w:t>в соответствии с типом экономического риска (МКСЗ-18Р).</w:t>
      </w:r>
    </w:p>
    <w:p w14:paraId="02E5E6EC" w14:textId="4B36122B" w:rsidR="0086593D" w:rsidRPr="0090712E" w:rsidRDefault="0086593D" w:rsidP="0086593D">
      <w:pPr>
        <w:pStyle w:val="3"/>
      </w:pPr>
      <w:bookmarkStart w:id="23" w:name="_Toc180742141"/>
      <w:r w:rsidRPr="00F20BC7">
        <w:t xml:space="preserve">СРЕДНЕГОДОВАЯ ЧИСЛЕННОСТЬ </w:t>
      </w:r>
      <w:proofErr w:type="gramStart"/>
      <w:r w:rsidRPr="00F20BC7">
        <w:t>ЗАНЯТЫХ</w:t>
      </w:r>
      <w:proofErr w:type="gramEnd"/>
      <w:r w:rsidRPr="00F20BC7">
        <w:t xml:space="preserve"> </w:t>
      </w:r>
      <w:r>
        <w:br/>
      </w:r>
      <w:r w:rsidRPr="00F20BC7">
        <w:t xml:space="preserve">ПО ВИДАМ ЭКОНОМИЧЕСКОЙ ДЕЯТЕЛЬНОСТИ </w:t>
      </w:r>
      <w:r w:rsidRPr="00F20BC7">
        <w:rPr>
          <w:vertAlign w:val="superscript"/>
        </w:rPr>
        <w:t>1)</w:t>
      </w:r>
      <w:bookmarkEnd w:id="23"/>
    </w:p>
    <w:p w14:paraId="48D8B025" w14:textId="77777777" w:rsidR="0086593D" w:rsidRPr="008913EF" w:rsidRDefault="0086593D" w:rsidP="0086593D">
      <w:pPr>
        <w:tabs>
          <w:tab w:val="left" w:pos="1929"/>
        </w:tabs>
        <w:rPr>
          <w:sz w:val="6"/>
          <w:szCs w:val="6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850"/>
        <w:gridCol w:w="850"/>
        <w:gridCol w:w="851"/>
        <w:gridCol w:w="850"/>
        <w:gridCol w:w="851"/>
        <w:gridCol w:w="850"/>
        <w:gridCol w:w="851"/>
      </w:tblGrid>
      <w:tr w:rsidR="00EA60E8" w:rsidRPr="007705B2" w14:paraId="0452AB9C" w14:textId="5B3AB0BA" w:rsidTr="00460A6F">
        <w:trPr>
          <w:cantSplit/>
          <w:trHeight w:val="204"/>
          <w:tblHeader/>
        </w:trPr>
        <w:tc>
          <w:tcPr>
            <w:tcW w:w="4253" w:type="dxa"/>
            <w:tcBorders>
              <w:left w:val="nil"/>
              <w:bottom w:val="single" w:sz="4" w:space="0" w:color="auto"/>
            </w:tcBorders>
            <w:vAlign w:val="center"/>
          </w:tcPr>
          <w:p w14:paraId="3BEA4F10" w14:textId="77777777" w:rsidR="00EA60E8" w:rsidRPr="007705B2" w:rsidRDefault="00EA60E8" w:rsidP="00461F07">
            <w:pPr>
              <w:spacing w:before="20" w:after="20" w:line="220" w:lineRule="exact"/>
              <w:jc w:val="center"/>
              <w:rPr>
                <w:i/>
                <w:szCs w:val="18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</w:tcPr>
          <w:p w14:paraId="0474BD17" w14:textId="3C607B96" w:rsidR="00EA60E8" w:rsidRPr="007705B2" w:rsidRDefault="00EA60E8" w:rsidP="00EA60E8">
            <w:pPr>
              <w:spacing w:before="20" w:after="20" w:line="220" w:lineRule="exact"/>
              <w:ind w:left="-57" w:right="-57"/>
              <w:jc w:val="center"/>
              <w:rPr>
                <w:i/>
                <w:szCs w:val="18"/>
              </w:rPr>
            </w:pPr>
            <w:r>
              <w:rPr>
                <w:i/>
                <w:szCs w:val="18"/>
              </w:rPr>
              <w:t>2017</w:t>
            </w:r>
          </w:p>
        </w:tc>
        <w:tc>
          <w:tcPr>
            <w:tcW w:w="850" w:type="dxa"/>
            <w:tcBorders>
              <w:bottom w:val="single" w:sz="4" w:space="0" w:color="auto"/>
              <w:right w:val="nil"/>
            </w:tcBorders>
          </w:tcPr>
          <w:p w14:paraId="26E7FE91" w14:textId="1EBE4549" w:rsidR="00EA60E8" w:rsidRPr="007705B2" w:rsidRDefault="00EA60E8" w:rsidP="00EA60E8">
            <w:pPr>
              <w:spacing w:before="20" w:after="20" w:line="220" w:lineRule="exact"/>
              <w:ind w:left="-57" w:right="-57"/>
              <w:jc w:val="center"/>
              <w:rPr>
                <w:i/>
                <w:szCs w:val="18"/>
              </w:rPr>
            </w:pPr>
            <w:r>
              <w:rPr>
                <w:i/>
                <w:szCs w:val="18"/>
              </w:rPr>
              <w:t>2018</w:t>
            </w:r>
          </w:p>
        </w:tc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14:paraId="2D1DCDC7" w14:textId="5E3A9DC7" w:rsidR="00EA60E8" w:rsidRPr="007705B2" w:rsidRDefault="00EA60E8" w:rsidP="00EA60E8">
            <w:pPr>
              <w:spacing w:before="20" w:after="20" w:line="220" w:lineRule="exact"/>
              <w:ind w:left="-57" w:right="-57"/>
              <w:jc w:val="center"/>
              <w:rPr>
                <w:i/>
                <w:szCs w:val="18"/>
              </w:rPr>
            </w:pPr>
            <w:r>
              <w:rPr>
                <w:i/>
                <w:szCs w:val="18"/>
              </w:rPr>
              <w:t>2019</w:t>
            </w:r>
          </w:p>
        </w:tc>
        <w:tc>
          <w:tcPr>
            <w:tcW w:w="850" w:type="dxa"/>
            <w:tcBorders>
              <w:bottom w:val="single" w:sz="4" w:space="0" w:color="auto"/>
              <w:right w:val="nil"/>
            </w:tcBorders>
          </w:tcPr>
          <w:p w14:paraId="6B6C219C" w14:textId="09C3CB3D" w:rsidR="00EA60E8" w:rsidRPr="007705B2" w:rsidRDefault="00EA60E8" w:rsidP="00EA60E8">
            <w:pPr>
              <w:spacing w:before="20" w:after="20" w:line="220" w:lineRule="exact"/>
              <w:ind w:left="-57" w:right="-57"/>
              <w:jc w:val="center"/>
              <w:rPr>
                <w:i/>
                <w:szCs w:val="18"/>
              </w:rPr>
            </w:pPr>
            <w:r>
              <w:rPr>
                <w:i/>
                <w:szCs w:val="18"/>
              </w:rPr>
              <w:t>2020</w:t>
            </w:r>
          </w:p>
        </w:tc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14:paraId="2E52411A" w14:textId="3758A4E0" w:rsidR="00EA60E8" w:rsidRPr="007705B2" w:rsidRDefault="00EA60E8" w:rsidP="00EA60E8">
            <w:pPr>
              <w:spacing w:before="20" w:after="20" w:line="220" w:lineRule="exact"/>
              <w:ind w:left="-57" w:right="-57"/>
              <w:jc w:val="center"/>
              <w:rPr>
                <w:i/>
                <w:szCs w:val="18"/>
              </w:rPr>
            </w:pPr>
            <w:r>
              <w:rPr>
                <w:i/>
                <w:szCs w:val="18"/>
              </w:rPr>
              <w:t>2021</w:t>
            </w:r>
          </w:p>
        </w:tc>
        <w:tc>
          <w:tcPr>
            <w:tcW w:w="850" w:type="dxa"/>
            <w:tcBorders>
              <w:bottom w:val="single" w:sz="4" w:space="0" w:color="auto"/>
              <w:right w:val="nil"/>
            </w:tcBorders>
          </w:tcPr>
          <w:p w14:paraId="24985DC9" w14:textId="4F2591DA" w:rsidR="00EA60E8" w:rsidRPr="007705B2" w:rsidRDefault="00EA60E8" w:rsidP="00EA60E8">
            <w:pPr>
              <w:spacing w:before="20" w:after="20" w:line="220" w:lineRule="exact"/>
              <w:ind w:left="-57" w:right="-57"/>
              <w:jc w:val="center"/>
              <w:rPr>
                <w:i/>
                <w:szCs w:val="18"/>
              </w:rPr>
            </w:pPr>
            <w:r>
              <w:rPr>
                <w:i/>
                <w:szCs w:val="18"/>
              </w:rPr>
              <w:t>2022</w:t>
            </w:r>
          </w:p>
        </w:tc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14:paraId="759AAFDA" w14:textId="69B81B03" w:rsidR="00EA60E8" w:rsidRPr="007705B2" w:rsidRDefault="00EA60E8" w:rsidP="00EA60E8">
            <w:pPr>
              <w:spacing w:before="20" w:after="20" w:line="220" w:lineRule="exact"/>
              <w:ind w:left="-57" w:right="-57"/>
              <w:jc w:val="center"/>
              <w:rPr>
                <w:i/>
                <w:szCs w:val="18"/>
              </w:rPr>
            </w:pPr>
            <w:r>
              <w:rPr>
                <w:i/>
                <w:szCs w:val="18"/>
              </w:rPr>
              <w:t>2023</w:t>
            </w:r>
          </w:p>
        </w:tc>
      </w:tr>
      <w:tr w:rsidR="008559C9" w:rsidRPr="007801F5" w14:paraId="53615515" w14:textId="77777777" w:rsidTr="00EA60E8">
        <w:trPr>
          <w:cantSplit/>
        </w:trPr>
        <w:tc>
          <w:tcPr>
            <w:tcW w:w="10206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14:paraId="728E2D00" w14:textId="77777777" w:rsidR="008559C9" w:rsidRPr="007801F5" w:rsidRDefault="008559C9" w:rsidP="003F1A1D">
            <w:pPr>
              <w:spacing w:before="20" w:after="20" w:line="240" w:lineRule="exact"/>
              <w:jc w:val="center"/>
              <w:rPr>
                <w:rFonts w:cs="Arial"/>
                <w:b/>
                <w:szCs w:val="18"/>
              </w:rPr>
            </w:pPr>
            <w:r w:rsidRPr="007801F5">
              <w:rPr>
                <w:rFonts w:cs="Arial"/>
                <w:b/>
                <w:szCs w:val="18"/>
              </w:rPr>
              <w:t>Тысяч человек</w:t>
            </w:r>
          </w:p>
        </w:tc>
      </w:tr>
      <w:tr w:rsidR="00EA60E8" w:rsidRPr="00DD5C96" w14:paraId="091563E8" w14:textId="72AC612A" w:rsidTr="00460A6F">
        <w:trPr>
          <w:cantSplit/>
          <w:trHeight w:val="74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809D8AD" w14:textId="77777777" w:rsidR="00EA60E8" w:rsidRPr="00DD5C96" w:rsidRDefault="00EA60E8" w:rsidP="003F1A1D">
            <w:pPr>
              <w:suppressAutoHyphens/>
              <w:spacing w:before="20" w:line="240" w:lineRule="exact"/>
              <w:ind w:left="-108" w:right="-108"/>
              <w:rPr>
                <w:b/>
                <w:szCs w:val="18"/>
              </w:rPr>
            </w:pPr>
            <w:r w:rsidRPr="00DD5C96">
              <w:rPr>
                <w:b/>
                <w:szCs w:val="18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C7AAB06" w14:textId="666611BB" w:rsidR="00EA60E8" w:rsidRPr="00DD5C96" w:rsidRDefault="00EA60E8" w:rsidP="003F1A1D">
            <w:pPr>
              <w:suppressAutoHyphens/>
              <w:spacing w:before="20" w:line="240" w:lineRule="exact"/>
              <w:ind w:right="-57"/>
              <w:jc w:val="right"/>
              <w:rPr>
                <w:b/>
                <w:szCs w:val="18"/>
              </w:rPr>
            </w:pPr>
            <w:r w:rsidRPr="00DD5C96">
              <w:rPr>
                <w:rFonts w:eastAsia="Arial Unicode MS" w:cs="Arial"/>
                <w:b/>
                <w:szCs w:val="18"/>
              </w:rPr>
              <w:t>1164,5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CCA3AB8" w14:textId="1783F5D5" w:rsidR="00EA60E8" w:rsidRPr="00DD5C96" w:rsidRDefault="00EA60E8" w:rsidP="003F1A1D">
            <w:pPr>
              <w:spacing w:before="20" w:line="240" w:lineRule="exact"/>
              <w:ind w:left="-108" w:right="-57"/>
              <w:jc w:val="right"/>
              <w:rPr>
                <w:rFonts w:cs="Arial"/>
                <w:b/>
                <w:szCs w:val="18"/>
              </w:rPr>
            </w:pPr>
            <w:r w:rsidRPr="00DD5C96">
              <w:rPr>
                <w:rFonts w:cs="Arial"/>
                <w:b/>
                <w:szCs w:val="18"/>
              </w:rPr>
              <w:t>1155,6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53B5E77" w14:textId="1320869E" w:rsidR="00EA60E8" w:rsidRPr="00DD5C96" w:rsidRDefault="00EA60E8" w:rsidP="003F1A1D">
            <w:pPr>
              <w:spacing w:before="20" w:line="240" w:lineRule="exact"/>
              <w:ind w:left="-108" w:right="-57"/>
              <w:jc w:val="right"/>
              <w:rPr>
                <w:rFonts w:cs="Arial"/>
                <w:b/>
                <w:szCs w:val="18"/>
              </w:rPr>
            </w:pPr>
            <w:r w:rsidRPr="00EF2460">
              <w:rPr>
                <w:rFonts w:cs="Arial"/>
                <w:b/>
                <w:szCs w:val="18"/>
              </w:rPr>
              <w:t>1115</w:t>
            </w:r>
            <w:r>
              <w:rPr>
                <w:rFonts w:cs="Arial"/>
                <w:b/>
                <w:szCs w:val="18"/>
              </w:rPr>
              <w:t>,</w:t>
            </w:r>
            <w:r w:rsidRPr="00EF2460">
              <w:rPr>
                <w:rFonts w:cs="Arial"/>
                <w:b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1A3C8DC" w14:textId="61D91491" w:rsidR="00EA60E8" w:rsidRPr="00EF2460" w:rsidRDefault="00EA60E8" w:rsidP="003F1A1D">
            <w:pPr>
              <w:spacing w:before="20" w:line="240" w:lineRule="exact"/>
              <w:ind w:left="-108" w:right="-57"/>
              <w:jc w:val="right"/>
              <w:rPr>
                <w:rFonts w:cs="Arial"/>
                <w:b/>
                <w:szCs w:val="18"/>
                <w:lang w:val="en-US"/>
              </w:rPr>
            </w:pPr>
            <w:r w:rsidRPr="00DE728C">
              <w:rPr>
                <w:rFonts w:eastAsia="Arial Unicode MS" w:cs="Arial"/>
                <w:b/>
                <w:szCs w:val="18"/>
              </w:rPr>
              <w:t>1108,5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35D5A4A" w14:textId="5FF6EF37" w:rsidR="00EA60E8" w:rsidRPr="00DE728C" w:rsidRDefault="00EA60E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b/>
                <w:szCs w:val="18"/>
              </w:rPr>
            </w:pPr>
            <w:r w:rsidRPr="00FE688E">
              <w:rPr>
                <w:rFonts w:eastAsia="Arial Unicode MS" w:cs="Arial"/>
                <w:b/>
                <w:szCs w:val="18"/>
              </w:rPr>
              <w:t>1153</w:t>
            </w:r>
            <w:r>
              <w:rPr>
                <w:rFonts w:eastAsia="Arial Unicode MS" w:cs="Arial"/>
                <w:b/>
                <w:szCs w:val="18"/>
              </w:rPr>
              <w:t>,</w:t>
            </w:r>
            <w:r w:rsidRPr="00FE688E">
              <w:rPr>
                <w:rFonts w:eastAsia="Arial Unicode MS" w:cs="Arial"/>
                <w:b/>
                <w:szCs w:val="18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F5DB5D4" w14:textId="3FA7203F" w:rsidR="00EA60E8" w:rsidRPr="00FC12F0" w:rsidRDefault="00EA60E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b/>
                <w:szCs w:val="18"/>
              </w:rPr>
            </w:pPr>
            <w:r w:rsidRPr="00FC12F0">
              <w:rPr>
                <w:rFonts w:eastAsia="Arial Unicode MS" w:cs="Arial"/>
                <w:b/>
                <w:szCs w:val="18"/>
              </w:rPr>
              <w:t>1142,5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A1870C8" w14:textId="70FF0D26" w:rsidR="00EA60E8" w:rsidRPr="00D85F58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b/>
                <w:szCs w:val="18"/>
              </w:rPr>
            </w:pPr>
            <w:r w:rsidRPr="00D85F58">
              <w:rPr>
                <w:rFonts w:eastAsia="Arial Unicode MS" w:cs="Arial"/>
                <w:b/>
                <w:szCs w:val="18"/>
              </w:rPr>
              <w:t>1145,6</w:t>
            </w:r>
          </w:p>
        </w:tc>
      </w:tr>
      <w:tr w:rsidR="00D85F58" w:rsidRPr="00155296" w14:paraId="0714194C" w14:textId="057006F7" w:rsidTr="00460A6F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4A65F40" w14:textId="77777777" w:rsidR="00D85F58" w:rsidRPr="002E2225" w:rsidRDefault="00D85F58" w:rsidP="003F1A1D">
            <w:pPr>
              <w:pStyle w:val="af"/>
              <w:suppressAutoHyphens/>
              <w:spacing w:before="20" w:line="240" w:lineRule="exact"/>
              <w:ind w:left="318" w:righ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 них: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C2BB36D" w14:textId="77777777" w:rsidR="00D85F58" w:rsidRPr="002E2225" w:rsidRDefault="00D85F58" w:rsidP="003F1A1D">
            <w:pPr>
              <w:pStyle w:val="af"/>
              <w:suppressAutoHyphens/>
              <w:spacing w:before="20" w:line="240" w:lineRule="exact"/>
              <w:ind w:right="-57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DA0D4EB" w14:textId="4087FE18" w:rsidR="00D85F58" w:rsidRPr="00155296" w:rsidRDefault="00D85F58" w:rsidP="003F1A1D">
            <w:pPr>
              <w:pStyle w:val="af"/>
              <w:spacing w:before="20" w:line="240" w:lineRule="exact"/>
              <w:ind w:right="-57"/>
              <w:jc w:val="right"/>
              <w:rPr>
                <w:rFonts w:eastAsia="Arial Unicode MS"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E151DD4" w14:textId="77777777" w:rsidR="00D85F58" w:rsidRPr="00155296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B261B6A" w14:textId="77777777" w:rsidR="00D85F58" w:rsidRPr="00155296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FF6A3B2" w14:textId="77777777" w:rsidR="00D85F58" w:rsidRPr="00DE728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3F2DCF9" w14:textId="23FD18A4" w:rsidR="00D85F58" w:rsidRPr="00DE728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5C7EE46" w14:textId="50DAB282" w:rsidR="00D85F58" w:rsidRPr="00DE728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</w:p>
        </w:tc>
      </w:tr>
      <w:tr w:rsidR="00D85F58" w:rsidRPr="00155296" w14:paraId="2DEA7AA4" w14:textId="6B19B2C0" w:rsidTr="00460A6F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1B2E1C" w14:textId="71A1659E" w:rsidR="00D85F58" w:rsidRPr="00A472A8" w:rsidRDefault="00D85F58" w:rsidP="003F1A1D">
            <w:pPr>
              <w:suppressAutoHyphens/>
              <w:spacing w:before="20" w:line="240" w:lineRule="exact"/>
              <w:ind w:right="-108"/>
              <w:rPr>
                <w:rFonts w:cs="Arial"/>
                <w:spacing w:val="-2"/>
              </w:rPr>
            </w:pPr>
            <w:r w:rsidRPr="00A472A8">
              <w:rPr>
                <w:rFonts w:cs="Arial"/>
                <w:spacing w:val="-2"/>
              </w:rPr>
              <w:t xml:space="preserve">сельское, лесное хозяйство, охота, рыболовство </w:t>
            </w:r>
            <w:r>
              <w:rPr>
                <w:rFonts w:cs="Arial"/>
                <w:spacing w:val="-2"/>
              </w:rPr>
              <w:br/>
            </w:r>
            <w:r w:rsidRPr="00A472A8">
              <w:rPr>
                <w:rFonts w:cs="Arial"/>
                <w:spacing w:val="-2"/>
              </w:rPr>
              <w:t>и рыбоводство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0C9454A" w14:textId="74C331DC" w:rsidR="00D85F58" w:rsidRPr="00155296" w:rsidRDefault="00D85F58" w:rsidP="003F1A1D">
            <w:pPr>
              <w:suppressAutoHyphens/>
              <w:spacing w:before="20" w:line="240" w:lineRule="exact"/>
              <w:ind w:right="-57"/>
              <w:jc w:val="right"/>
              <w:rPr>
                <w:rFonts w:cs="Arial"/>
              </w:rPr>
            </w:pPr>
            <w:r w:rsidRPr="00B97E25">
              <w:rPr>
                <w:rFonts w:eastAsia="Arial Unicode MS" w:cs="Arial"/>
                <w:szCs w:val="18"/>
              </w:rPr>
              <w:t>49</w:t>
            </w:r>
            <w:r>
              <w:rPr>
                <w:rFonts w:eastAsia="Arial Unicode MS" w:cs="Arial"/>
                <w:szCs w:val="18"/>
              </w:rPr>
              <w:t>,</w:t>
            </w:r>
            <w:r w:rsidRPr="0017002A">
              <w:rPr>
                <w:rFonts w:eastAsia="Arial Unicode MS" w:cs="Arial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2C4B62D" w14:textId="7FCAC3DF" w:rsidR="00D85F58" w:rsidRPr="006B4D12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48,9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F8D9333" w14:textId="10515563" w:rsidR="00D85F58" w:rsidRPr="005C245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EF2460">
              <w:rPr>
                <w:rFonts w:eastAsia="Arial Unicode MS" w:cs="Arial"/>
                <w:szCs w:val="18"/>
              </w:rPr>
              <w:t>48</w:t>
            </w:r>
            <w:r>
              <w:rPr>
                <w:rFonts w:eastAsia="Arial Unicode MS" w:cs="Arial"/>
                <w:szCs w:val="18"/>
              </w:rPr>
              <w:t>,</w:t>
            </w:r>
            <w:r w:rsidRPr="00EF2460">
              <w:rPr>
                <w:rFonts w:eastAsia="Arial Unicode MS" w:cs="Arial"/>
                <w:szCs w:val="18"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554BD82" w14:textId="1B45839E" w:rsidR="00D85F58" w:rsidRPr="00EF2460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E728C">
              <w:rPr>
                <w:rFonts w:eastAsia="Arial Unicode MS" w:cs="Arial"/>
                <w:szCs w:val="18"/>
              </w:rPr>
              <w:t>47</w:t>
            </w:r>
            <w:r>
              <w:rPr>
                <w:rFonts w:eastAsia="Arial Unicode MS" w:cs="Arial"/>
                <w:szCs w:val="18"/>
              </w:rPr>
              <w:t>,</w:t>
            </w:r>
            <w:r w:rsidRPr="00DE728C">
              <w:rPr>
                <w:rFonts w:eastAsia="Arial Unicode MS" w:cs="Arial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EF6DD9E" w14:textId="54D71745" w:rsidR="00D85F58" w:rsidRPr="00DE728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E688E">
              <w:rPr>
                <w:rFonts w:eastAsia="Arial Unicode MS" w:cs="Arial"/>
                <w:szCs w:val="18"/>
              </w:rPr>
              <w:t>47</w:t>
            </w:r>
            <w:r>
              <w:rPr>
                <w:rFonts w:eastAsia="Arial Unicode MS" w:cs="Arial"/>
                <w:szCs w:val="18"/>
              </w:rPr>
              <w:t>,</w:t>
            </w:r>
            <w:r w:rsidRPr="00FE688E">
              <w:rPr>
                <w:rFonts w:eastAsia="Arial Unicode MS" w:cs="Arial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FA0FBD9" w14:textId="4EE5AE7D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C12F0">
              <w:rPr>
                <w:rFonts w:eastAsia="Arial Unicode MS" w:cs="Arial"/>
                <w:szCs w:val="18"/>
              </w:rPr>
              <w:t>45,5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3EB4D1C" w14:textId="2C593B3E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85F58">
              <w:rPr>
                <w:rFonts w:eastAsia="Arial Unicode MS" w:cs="Arial"/>
                <w:szCs w:val="18"/>
              </w:rPr>
              <w:t>44</w:t>
            </w:r>
            <w:r>
              <w:rPr>
                <w:rFonts w:eastAsia="Arial Unicode MS" w:cs="Arial"/>
                <w:szCs w:val="18"/>
              </w:rPr>
              <w:t>,</w:t>
            </w:r>
            <w:r w:rsidRPr="00D85F58">
              <w:rPr>
                <w:rFonts w:eastAsia="Arial Unicode MS" w:cs="Arial"/>
                <w:szCs w:val="18"/>
              </w:rPr>
              <w:t>9</w:t>
            </w:r>
          </w:p>
        </w:tc>
      </w:tr>
      <w:tr w:rsidR="00D85F58" w:rsidRPr="00155296" w14:paraId="68584E0B" w14:textId="0BE3F124" w:rsidTr="00460A6F">
        <w:trPr>
          <w:cantSplit/>
          <w:trHeight w:val="74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76FB202" w14:textId="77777777" w:rsidR="00D85F58" w:rsidRPr="00155296" w:rsidRDefault="00D85F58" w:rsidP="003F1A1D">
            <w:pPr>
              <w:suppressAutoHyphens/>
              <w:spacing w:before="20" w:line="240" w:lineRule="exact"/>
              <w:ind w:right="57"/>
              <w:rPr>
                <w:rFonts w:cs="Arial"/>
              </w:rPr>
            </w:pPr>
            <w:r w:rsidRPr="00155296">
              <w:rPr>
                <w:rFonts w:cs="Arial"/>
              </w:rPr>
              <w:t>добыча полезных ископаемых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5E726A3" w14:textId="7F5CB995" w:rsidR="00D85F58" w:rsidRPr="00155296" w:rsidRDefault="00D85F58" w:rsidP="003F1A1D">
            <w:pPr>
              <w:suppressAutoHyphens/>
              <w:spacing w:before="20" w:line="240" w:lineRule="exact"/>
              <w:ind w:right="-57"/>
              <w:jc w:val="right"/>
              <w:rPr>
                <w:rFonts w:cs="Arial"/>
              </w:rPr>
            </w:pPr>
            <w:r w:rsidRPr="00B97E25">
              <w:rPr>
                <w:rFonts w:eastAsia="Arial Unicode MS" w:cs="Arial"/>
                <w:szCs w:val="18"/>
              </w:rPr>
              <w:t>17</w:t>
            </w:r>
            <w:r>
              <w:rPr>
                <w:rFonts w:eastAsia="Arial Unicode MS" w:cs="Arial"/>
                <w:szCs w:val="18"/>
              </w:rPr>
              <w:t>,</w:t>
            </w:r>
            <w:r w:rsidRPr="00B97E25">
              <w:rPr>
                <w:rFonts w:eastAsia="Arial Unicode MS" w:cs="Arial"/>
                <w:szCs w:val="18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30CB4B2" w14:textId="562CF606" w:rsidR="00D85F58" w:rsidRPr="006B4D12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17,9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97CCC76" w14:textId="74FCDBEF" w:rsidR="00D85F58" w:rsidRPr="005C245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EF2460">
              <w:rPr>
                <w:rFonts w:eastAsia="Arial Unicode MS" w:cs="Arial"/>
                <w:szCs w:val="18"/>
              </w:rPr>
              <w:t>18</w:t>
            </w:r>
            <w:r>
              <w:rPr>
                <w:rFonts w:eastAsia="Arial Unicode MS" w:cs="Arial"/>
                <w:szCs w:val="18"/>
              </w:rPr>
              <w:t>,</w:t>
            </w:r>
            <w:r w:rsidRPr="00EF2460">
              <w:rPr>
                <w:rFonts w:eastAsia="Arial Unicode MS" w:cs="Arial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3BC7C66" w14:textId="238E57F0" w:rsidR="00D85F58" w:rsidRPr="00EF2460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E728C">
              <w:rPr>
                <w:rFonts w:eastAsia="Arial Unicode MS" w:cs="Arial"/>
                <w:szCs w:val="18"/>
              </w:rPr>
              <w:t>17</w:t>
            </w:r>
            <w:r>
              <w:rPr>
                <w:rFonts w:eastAsia="Arial Unicode MS" w:cs="Arial"/>
                <w:szCs w:val="18"/>
              </w:rPr>
              <w:t>,</w:t>
            </w:r>
            <w:r w:rsidRPr="00DE728C">
              <w:rPr>
                <w:rFonts w:eastAsia="Arial Unicode MS" w:cs="Arial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0FD0B01" w14:textId="26D04C42" w:rsidR="00D85F58" w:rsidRPr="00DE728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E688E">
              <w:rPr>
                <w:rFonts w:eastAsia="Arial Unicode MS" w:cs="Arial"/>
                <w:szCs w:val="18"/>
              </w:rPr>
              <w:t>17</w:t>
            </w:r>
            <w:r>
              <w:rPr>
                <w:rFonts w:eastAsia="Arial Unicode MS" w:cs="Arial"/>
                <w:szCs w:val="18"/>
              </w:rPr>
              <w:t>,</w:t>
            </w:r>
            <w:r w:rsidRPr="00FE688E">
              <w:rPr>
                <w:rFonts w:eastAsia="Arial Unicode MS" w:cs="Arial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69BF6CF" w14:textId="7E77357E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C12F0">
              <w:rPr>
                <w:rFonts w:eastAsia="Arial Unicode MS" w:cs="Arial"/>
                <w:szCs w:val="18"/>
              </w:rPr>
              <w:t>16,6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2A6B510" w14:textId="6F61D364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85F58">
              <w:rPr>
                <w:rFonts w:eastAsia="Arial Unicode MS" w:cs="Arial"/>
                <w:szCs w:val="18"/>
              </w:rPr>
              <w:t>15</w:t>
            </w:r>
            <w:r>
              <w:rPr>
                <w:rFonts w:eastAsia="Arial Unicode MS" w:cs="Arial"/>
                <w:szCs w:val="18"/>
              </w:rPr>
              <w:t>,</w:t>
            </w:r>
            <w:r w:rsidRPr="00D85F58">
              <w:rPr>
                <w:rFonts w:eastAsia="Arial Unicode MS" w:cs="Arial"/>
                <w:szCs w:val="18"/>
              </w:rPr>
              <w:t>1</w:t>
            </w:r>
          </w:p>
        </w:tc>
      </w:tr>
      <w:tr w:rsidR="00D85F58" w:rsidRPr="00155296" w14:paraId="5535EB0C" w14:textId="126B9B1A" w:rsidTr="00460A6F">
        <w:trPr>
          <w:cantSplit/>
          <w:trHeight w:val="96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EB6FCF3" w14:textId="77777777" w:rsidR="00D85F58" w:rsidRPr="00155296" w:rsidRDefault="00D85F58" w:rsidP="003F1A1D">
            <w:pPr>
              <w:suppressAutoHyphens/>
              <w:spacing w:before="20" w:line="240" w:lineRule="exact"/>
              <w:ind w:right="57"/>
              <w:rPr>
                <w:rFonts w:cs="Arial"/>
              </w:rPr>
            </w:pPr>
            <w:r w:rsidRPr="00155296">
              <w:rPr>
                <w:rFonts w:cs="Arial"/>
              </w:rPr>
              <w:t>обрабатывающие производства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6B4587E" w14:textId="2348824A" w:rsidR="00D85F58" w:rsidRPr="00155296" w:rsidRDefault="00D85F58" w:rsidP="003F1A1D">
            <w:pPr>
              <w:suppressAutoHyphens/>
              <w:spacing w:before="20" w:line="240" w:lineRule="exact"/>
              <w:ind w:right="-57"/>
              <w:jc w:val="right"/>
              <w:rPr>
                <w:rFonts w:cs="Arial"/>
              </w:rPr>
            </w:pPr>
            <w:r w:rsidRPr="00B97E25">
              <w:rPr>
                <w:rFonts w:eastAsia="Arial Unicode MS" w:cs="Arial"/>
                <w:szCs w:val="18"/>
              </w:rPr>
              <w:t>233</w:t>
            </w:r>
            <w:r>
              <w:rPr>
                <w:rFonts w:eastAsia="Arial Unicode MS" w:cs="Arial"/>
                <w:szCs w:val="18"/>
              </w:rPr>
              <w:t>,</w:t>
            </w:r>
            <w:r w:rsidRPr="00B97E25">
              <w:rPr>
                <w:rFonts w:eastAsia="Arial Unicode MS" w:cs="Arial"/>
                <w:szCs w:val="18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D12C0E7" w14:textId="10B479E1" w:rsidR="00D85F58" w:rsidRPr="006B4D12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231,0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37F5AD4" w14:textId="46D427BB" w:rsidR="00D85F58" w:rsidRPr="005C245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EF2460">
              <w:rPr>
                <w:rFonts w:eastAsia="Arial Unicode MS" w:cs="Arial"/>
                <w:szCs w:val="18"/>
              </w:rPr>
              <w:t>224</w:t>
            </w:r>
            <w:r>
              <w:rPr>
                <w:rFonts w:eastAsia="Arial Unicode MS" w:cs="Arial"/>
                <w:szCs w:val="18"/>
              </w:rPr>
              <w:t>,</w:t>
            </w:r>
            <w:r w:rsidRPr="00EF2460">
              <w:rPr>
                <w:rFonts w:eastAsia="Arial Unicode MS" w:cs="Arial"/>
                <w:szCs w:val="18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7CC22B3" w14:textId="5404F9C3" w:rsidR="00D85F58" w:rsidRPr="00EF2460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E728C">
              <w:rPr>
                <w:rFonts w:eastAsia="Arial Unicode MS" w:cs="Arial"/>
                <w:szCs w:val="18"/>
              </w:rPr>
              <w:t>220</w:t>
            </w:r>
            <w:r>
              <w:rPr>
                <w:rFonts w:eastAsia="Arial Unicode MS" w:cs="Arial"/>
                <w:szCs w:val="18"/>
              </w:rPr>
              <w:t>,</w:t>
            </w:r>
            <w:r w:rsidRPr="00DE728C">
              <w:rPr>
                <w:rFonts w:eastAsia="Arial Unicode MS" w:cs="Arial"/>
                <w:szCs w:val="18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D5C02E4" w14:textId="5DEE9CF5" w:rsidR="00D85F58" w:rsidRPr="00DE728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E688E">
              <w:rPr>
                <w:rFonts w:eastAsia="Arial Unicode MS" w:cs="Arial"/>
                <w:szCs w:val="18"/>
              </w:rPr>
              <w:t>229</w:t>
            </w:r>
            <w:r>
              <w:rPr>
                <w:rFonts w:eastAsia="Arial Unicode MS" w:cs="Arial"/>
                <w:szCs w:val="18"/>
              </w:rPr>
              <w:t>,</w:t>
            </w:r>
            <w:r w:rsidRPr="00FE688E">
              <w:rPr>
                <w:rFonts w:eastAsia="Arial Unicode MS" w:cs="Arial"/>
                <w:szCs w:val="18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DE7EB2D" w14:textId="06BEE6D6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C12F0">
              <w:rPr>
                <w:rFonts w:eastAsia="Arial Unicode MS" w:cs="Arial"/>
                <w:szCs w:val="18"/>
              </w:rPr>
              <w:t>225,6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529F316" w14:textId="3349C12D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85F58">
              <w:rPr>
                <w:rFonts w:eastAsia="Arial Unicode MS" w:cs="Arial"/>
                <w:szCs w:val="18"/>
              </w:rPr>
              <w:t>234</w:t>
            </w:r>
            <w:r>
              <w:rPr>
                <w:rFonts w:eastAsia="Arial Unicode MS" w:cs="Arial"/>
                <w:szCs w:val="18"/>
              </w:rPr>
              <w:t>,</w:t>
            </w:r>
            <w:r w:rsidRPr="00D85F58">
              <w:rPr>
                <w:rFonts w:eastAsia="Arial Unicode MS" w:cs="Arial"/>
                <w:szCs w:val="18"/>
              </w:rPr>
              <w:t>8</w:t>
            </w:r>
          </w:p>
        </w:tc>
      </w:tr>
      <w:tr w:rsidR="00D85F58" w:rsidRPr="00155296" w14:paraId="46B9D6CD" w14:textId="39F2BF55" w:rsidTr="00460A6F">
        <w:trPr>
          <w:cantSplit/>
          <w:trHeight w:val="74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0871310" w14:textId="3EDD7ED4" w:rsidR="00D85F58" w:rsidRPr="00155296" w:rsidRDefault="00D85F58" w:rsidP="003F1A1D">
            <w:pPr>
              <w:suppressAutoHyphens/>
              <w:spacing w:before="20" w:line="240" w:lineRule="exact"/>
              <w:ind w:right="57"/>
              <w:rPr>
                <w:rFonts w:cs="Arial"/>
              </w:rPr>
            </w:pPr>
            <w:r w:rsidRPr="00155296">
              <w:rPr>
                <w:rFonts w:cs="Arial"/>
              </w:rPr>
              <w:t>обеспечение электрической</w:t>
            </w:r>
            <w:r>
              <w:rPr>
                <w:rFonts w:cs="Arial"/>
              </w:rPr>
              <w:t xml:space="preserve"> </w:t>
            </w:r>
            <w:r w:rsidRPr="00155296">
              <w:rPr>
                <w:rFonts w:cs="Arial"/>
              </w:rPr>
              <w:t xml:space="preserve">энергией, газом </w:t>
            </w:r>
            <w:r>
              <w:rPr>
                <w:rFonts w:cs="Arial"/>
              </w:rPr>
              <w:br/>
            </w:r>
            <w:r w:rsidRPr="00155296">
              <w:rPr>
                <w:rFonts w:cs="Arial"/>
              </w:rPr>
              <w:t>и паром; кондиционирование воздуха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6C3F548" w14:textId="2FBB1FC9" w:rsidR="00D85F58" w:rsidRPr="00155296" w:rsidRDefault="00D85F58" w:rsidP="003F1A1D">
            <w:pPr>
              <w:suppressAutoHyphens/>
              <w:spacing w:before="20" w:line="240" w:lineRule="exact"/>
              <w:ind w:right="-57"/>
              <w:jc w:val="right"/>
              <w:rPr>
                <w:rFonts w:cs="Arial"/>
              </w:rPr>
            </w:pPr>
            <w:r w:rsidRPr="00B97E25">
              <w:rPr>
                <w:rFonts w:eastAsia="Arial Unicode MS" w:cs="Arial"/>
                <w:szCs w:val="18"/>
              </w:rPr>
              <w:t>27</w:t>
            </w:r>
            <w:r>
              <w:rPr>
                <w:rFonts w:eastAsia="Arial Unicode MS" w:cs="Arial"/>
                <w:szCs w:val="18"/>
              </w:rPr>
              <w:t>,</w:t>
            </w:r>
            <w:r w:rsidRPr="00B97E25">
              <w:rPr>
                <w:rFonts w:eastAsia="Arial Unicode MS" w:cs="Arial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8F30F47" w14:textId="65D13AA7" w:rsidR="00D85F58" w:rsidRPr="006B4D12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28,0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F9DCEB1" w14:textId="27380371" w:rsidR="00D85F58" w:rsidRPr="005C245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EF2460">
              <w:rPr>
                <w:rFonts w:eastAsia="Arial Unicode MS" w:cs="Arial"/>
                <w:szCs w:val="18"/>
              </w:rPr>
              <w:t>27</w:t>
            </w:r>
            <w:r>
              <w:rPr>
                <w:rFonts w:eastAsia="Arial Unicode MS" w:cs="Arial"/>
                <w:szCs w:val="18"/>
              </w:rPr>
              <w:t>,</w:t>
            </w:r>
            <w:r w:rsidRPr="00EF2460">
              <w:rPr>
                <w:rFonts w:eastAsia="Arial Unicode MS" w:cs="Arial"/>
                <w:szCs w:val="18"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40F231C" w14:textId="2AE8CB96" w:rsidR="00D85F58" w:rsidRPr="00EF2460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E728C">
              <w:rPr>
                <w:rFonts w:eastAsia="Arial Unicode MS" w:cs="Arial"/>
                <w:szCs w:val="18"/>
              </w:rPr>
              <w:t>25</w:t>
            </w:r>
            <w:r>
              <w:rPr>
                <w:rFonts w:eastAsia="Arial Unicode MS" w:cs="Arial"/>
                <w:szCs w:val="18"/>
              </w:rPr>
              <w:t>,</w:t>
            </w:r>
            <w:r w:rsidRPr="00DE728C">
              <w:rPr>
                <w:rFonts w:eastAsia="Arial Unicode MS" w:cs="Arial"/>
                <w:szCs w:val="18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3C2B599" w14:textId="3FD7028C" w:rsidR="00D85F58" w:rsidRPr="00DE728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E688E">
              <w:rPr>
                <w:rFonts w:eastAsia="Arial Unicode MS" w:cs="Arial"/>
                <w:szCs w:val="18"/>
              </w:rPr>
              <w:t>26</w:t>
            </w:r>
            <w:r>
              <w:rPr>
                <w:rFonts w:eastAsia="Arial Unicode MS" w:cs="Arial"/>
                <w:szCs w:val="18"/>
              </w:rPr>
              <w:t>,</w:t>
            </w:r>
            <w:r w:rsidRPr="00FE688E">
              <w:rPr>
                <w:rFonts w:eastAsia="Arial Unicode MS" w:cs="Arial"/>
                <w:szCs w:val="18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FBD92EA" w14:textId="76473181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C12F0">
              <w:rPr>
                <w:rFonts w:eastAsia="Arial Unicode MS" w:cs="Arial"/>
                <w:szCs w:val="18"/>
              </w:rPr>
              <w:t>25,3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0A2E5B7" w14:textId="0D14530F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85F58">
              <w:rPr>
                <w:rFonts w:eastAsia="Arial Unicode MS" w:cs="Arial"/>
                <w:szCs w:val="18"/>
              </w:rPr>
              <w:t>23</w:t>
            </w:r>
            <w:r>
              <w:rPr>
                <w:rFonts w:eastAsia="Arial Unicode MS" w:cs="Arial"/>
                <w:szCs w:val="18"/>
              </w:rPr>
              <w:t>,</w:t>
            </w:r>
            <w:r w:rsidRPr="00D85F58">
              <w:rPr>
                <w:rFonts w:eastAsia="Arial Unicode MS" w:cs="Arial"/>
                <w:szCs w:val="18"/>
              </w:rPr>
              <w:t>3</w:t>
            </w:r>
          </w:p>
        </w:tc>
      </w:tr>
      <w:tr w:rsidR="00D85F58" w:rsidRPr="00155296" w14:paraId="23B25C0B" w14:textId="6095501C" w:rsidTr="00460A6F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2724E5D" w14:textId="3DF6A294" w:rsidR="00D85F58" w:rsidRPr="00155296" w:rsidRDefault="00D85F58" w:rsidP="003F1A1D">
            <w:pPr>
              <w:suppressAutoHyphens/>
              <w:spacing w:before="20" w:line="240" w:lineRule="exact"/>
              <w:ind w:right="57"/>
              <w:rPr>
                <w:rFonts w:cs="Arial"/>
              </w:rPr>
            </w:pPr>
            <w:r w:rsidRPr="00155296">
              <w:rPr>
                <w:rFonts w:cs="Arial"/>
              </w:rPr>
              <w:t>водоснабжение; водоотведение, организация сбора и утилизации отходов, деятельность</w:t>
            </w:r>
            <w:r>
              <w:rPr>
                <w:rFonts w:cs="Arial"/>
              </w:rPr>
              <w:br/>
            </w:r>
            <w:r w:rsidRPr="00155296">
              <w:rPr>
                <w:rFonts w:cs="Arial"/>
              </w:rPr>
              <w:t>по ликвидации загрязнений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C1D2E39" w14:textId="38BF1FC3" w:rsidR="00D85F58" w:rsidRPr="00155296" w:rsidRDefault="00D85F58" w:rsidP="003F1A1D">
            <w:pPr>
              <w:suppressAutoHyphens/>
              <w:spacing w:before="20" w:line="240" w:lineRule="exact"/>
              <w:ind w:right="-57"/>
              <w:jc w:val="right"/>
              <w:rPr>
                <w:rFonts w:cs="Arial"/>
              </w:rPr>
            </w:pPr>
            <w:r w:rsidRPr="00B97E25">
              <w:rPr>
                <w:rFonts w:eastAsia="Arial Unicode MS" w:cs="Arial"/>
                <w:szCs w:val="18"/>
              </w:rPr>
              <w:t>9</w:t>
            </w:r>
            <w:r>
              <w:rPr>
                <w:rFonts w:eastAsia="Arial Unicode MS" w:cs="Arial"/>
                <w:szCs w:val="18"/>
              </w:rPr>
              <w:t>,</w:t>
            </w:r>
            <w:r w:rsidRPr="00B97E25">
              <w:rPr>
                <w:rFonts w:eastAsia="Arial Unicode MS" w:cs="Arial"/>
                <w:szCs w:val="18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6352219" w14:textId="09891CA9" w:rsidR="00D85F58" w:rsidRPr="006B4D12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10,6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F69EA87" w14:textId="56C6D41A" w:rsidR="00D85F58" w:rsidRPr="005C245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EF2460">
              <w:rPr>
                <w:rFonts w:eastAsia="Arial Unicode MS" w:cs="Arial"/>
                <w:szCs w:val="18"/>
              </w:rPr>
              <w:t>9</w:t>
            </w:r>
            <w:r>
              <w:rPr>
                <w:rFonts w:eastAsia="Arial Unicode MS" w:cs="Arial"/>
                <w:szCs w:val="18"/>
              </w:rPr>
              <w:t>,</w:t>
            </w:r>
            <w:r w:rsidRPr="00EF2460">
              <w:rPr>
                <w:rFonts w:eastAsia="Arial Unicode MS" w:cs="Arial"/>
                <w:szCs w:val="18"/>
              </w:rPr>
              <w:t>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D5727E4" w14:textId="24C3D6D8" w:rsidR="00D85F58" w:rsidRPr="00EF2460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E728C">
              <w:rPr>
                <w:rFonts w:eastAsia="Arial Unicode MS" w:cs="Arial"/>
                <w:szCs w:val="18"/>
              </w:rPr>
              <w:t>9</w:t>
            </w:r>
            <w:r>
              <w:rPr>
                <w:rFonts w:eastAsia="Arial Unicode MS" w:cs="Arial"/>
                <w:szCs w:val="18"/>
              </w:rPr>
              <w:t>,</w:t>
            </w:r>
            <w:r w:rsidRPr="00DE728C">
              <w:rPr>
                <w:rFonts w:eastAsia="Arial Unicode MS" w:cs="Arial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3A2306C" w14:textId="0815D771" w:rsidR="00D85F58" w:rsidRPr="00DE728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E688E">
              <w:rPr>
                <w:rFonts w:eastAsia="Arial Unicode MS" w:cs="Arial"/>
                <w:szCs w:val="18"/>
              </w:rPr>
              <w:t>10</w:t>
            </w:r>
            <w:r>
              <w:rPr>
                <w:rFonts w:eastAsia="Arial Unicode MS" w:cs="Arial"/>
                <w:szCs w:val="18"/>
              </w:rPr>
              <w:t>,</w:t>
            </w:r>
            <w:r w:rsidRPr="00FE688E">
              <w:rPr>
                <w:rFonts w:eastAsia="Arial Unicode MS" w:cs="Arial"/>
                <w:szCs w:val="18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0284381" w14:textId="3B347DBE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C12F0">
              <w:rPr>
                <w:rFonts w:eastAsia="Arial Unicode MS" w:cs="Arial"/>
                <w:szCs w:val="18"/>
              </w:rPr>
              <w:t>10,6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B2F2261" w14:textId="5AAC8BEF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85F58">
              <w:rPr>
                <w:rFonts w:eastAsia="Arial Unicode MS" w:cs="Arial"/>
                <w:szCs w:val="18"/>
              </w:rPr>
              <w:t>10</w:t>
            </w:r>
            <w:r>
              <w:rPr>
                <w:rFonts w:eastAsia="Arial Unicode MS" w:cs="Arial"/>
                <w:szCs w:val="18"/>
              </w:rPr>
              <w:t>,</w:t>
            </w:r>
            <w:r w:rsidRPr="00D85F58">
              <w:rPr>
                <w:rFonts w:eastAsia="Arial Unicode MS" w:cs="Arial"/>
                <w:szCs w:val="18"/>
              </w:rPr>
              <w:t>4</w:t>
            </w:r>
          </w:p>
        </w:tc>
      </w:tr>
      <w:tr w:rsidR="00D85F58" w:rsidRPr="00155296" w14:paraId="41C4B7DA" w14:textId="37894ED5" w:rsidTr="00460A6F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C81E3F9" w14:textId="77777777" w:rsidR="00D85F58" w:rsidRPr="00155296" w:rsidRDefault="00D85F58" w:rsidP="003F1A1D">
            <w:pPr>
              <w:suppressAutoHyphens/>
              <w:spacing w:before="20" w:line="240" w:lineRule="exact"/>
              <w:ind w:right="57"/>
              <w:rPr>
                <w:rFonts w:cs="Arial"/>
              </w:rPr>
            </w:pPr>
            <w:r w:rsidRPr="00155296">
              <w:rPr>
                <w:rFonts w:cs="Arial"/>
              </w:rPr>
              <w:t>строительство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95B4334" w14:textId="17324918" w:rsidR="00D85F58" w:rsidRPr="00155296" w:rsidRDefault="00D85F58" w:rsidP="003F1A1D">
            <w:pPr>
              <w:suppressAutoHyphens/>
              <w:spacing w:before="20" w:line="240" w:lineRule="exact"/>
              <w:ind w:right="-57"/>
              <w:jc w:val="right"/>
              <w:rPr>
                <w:rFonts w:cs="Arial"/>
              </w:rPr>
            </w:pPr>
            <w:r w:rsidRPr="00B97E25">
              <w:rPr>
                <w:rFonts w:eastAsia="Arial Unicode MS" w:cs="Arial"/>
                <w:szCs w:val="18"/>
              </w:rPr>
              <w:t>105</w:t>
            </w:r>
            <w:r>
              <w:rPr>
                <w:rFonts w:eastAsia="Arial Unicode MS" w:cs="Arial"/>
                <w:szCs w:val="18"/>
              </w:rPr>
              <w:t>,</w:t>
            </w:r>
            <w:r w:rsidRPr="00B97E25">
              <w:rPr>
                <w:rFonts w:eastAsia="Arial Unicode MS" w:cs="Arial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E137E61" w14:textId="33BC4978" w:rsidR="00D85F58" w:rsidRPr="006B4D12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107,9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CE42E8B" w14:textId="3C89D8F3" w:rsidR="00D85F58" w:rsidRPr="005C245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EF2460">
              <w:rPr>
                <w:rFonts w:eastAsia="Arial Unicode MS" w:cs="Arial"/>
                <w:szCs w:val="18"/>
              </w:rPr>
              <w:t>104</w:t>
            </w:r>
            <w:r>
              <w:rPr>
                <w:rFonts w:eastAsia="Arial Unicode MS" w:cs="Arial"/>
                <w:szCs w:val="18"/>
              </w:rPr>
              <w:t>,</w:t>
            </w:r>
            <w:r w:rsidRPr="00EF2460">
              <w:rPr>
                <w:rFonts w:eastAsia="Arial Unicode MS" w:cs="Arial"/>
                <w:szCs w:val="18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8DA8C7F" w14:textId="0F54AF9B" w:rsidR="00D85F58" w:rsidRPr="00EF2460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E728C">
              <w:rPr>
                <w:rFonts w:eastAsia="Arial Unicode MS" w:cs="Arial"/>
                <w:szCs w:val="18"/>
              </w:rPr>
              <w:t>103</w:t>
            </w:r>
            <w:r>
              <w:rPr>
                <w:rFonts w:eastAsia="Arial Unicode MS" w:cs="Arial"/>
                <w:szCs w:val="18"/>
              </w:rPr>
              <w:t>,</w:t>
            </w:r>
            <w:r w:rsidRPr="00DE728C">
              <w:rPr>
                <w:rFonts w:eastAsia="Arial Unicode MS" w:cs="Arial"/>
                <w:szCs w:val="18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34CC3AB" w14:textId="3EE1922B" w:rsidR="00D85F58" w:rsidRPr="00DE728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E688E">
              <w:rPr>
                <w:rFonts w:eastAsia="Arial Unicode MS" w:cs="Arial"/>
                <w:szCs w:val="18"/>
              </w:rPr>
              <w:t>112</w:t>
            </w:r>
            <w:r>
              <w:rPr>
                <w:rFonts w:eastAsia="Arial Unicode MS" w:cs="Arial"/>
                <w:szCs w:val="18"/>
              </w:rPr>
              <w:t>,</w:t>
            </w:r>
            <w:r w:rsidRPr="00FE688E">
              <w:rPr>
                <w:rFonts w:eastAsia="Arial Unicode MS" w:cs="Arial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2FB67AA" w14:textId="17C56286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C12F0">
              <w:rPr>
                <w:rFonts w:eastAsia="Arial Unicode MS" w:cs="Arial"/>
                <w:szCs w:val="18"/>
              </w:rPr>
              <w:t>112,3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9A201AB" w14:textId="7DE61367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85F58">
              <w:rPr>
                <w:rFonts w:eastAsia="Arial Unicode MS" w:cs="Arial"/>
                <w:szCs w:val="18"/>
              </w:rPr>
              <w:t>120</w:t>
            </w:r>
            <w:r>
              <w:rPr>
                <w:rFonts w:eastAsia="Arial Unicode MS" w:cs="Arial"/>
                <w:szCs w:val="18"/>
              </w:rPr>
              <w:t>,</w:t>
            </w:r>
            <w:r w:rsidRPr="00D85F58">
              <w:rPr>
                <w:rFonts w:eastAsia="Arial Unicode MS" w:cs="Arial"/>
                <w:szCs w:val="18"/>
              </w:rPr>
              <w:t>6</w:t>
            </w:r>
          </w:p>
        </w:tc>
      </w:tr>
      <w:tr w:rsidR="00D85F58" w:rsidRPr="00155296" w14:paraId="4E28A5C4" w14:textId="3C4528E7" w:rsidTr="00460A6F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2CE10E5" w14:textId="77777777" w:rsidR="00D85F58" w:rsidRPr="00155296" w:rsidRDefault="00D85F58" w:rsidP="003F1A1D">
            <w:pPr>
              <w:suppressAutoHyphens/>
              <w:spacing w:before="20" w:line="240" w:lineRule="exact"/>
              <w:ind w:right="57"/>
              <w:rPr>
                <w:rFonts w:cs="Arial"/>
              </w:rPr>
            </w:pPr>
            <w:r w:rsidRPr="00A472A8">
              <w:rPr>
                <w:rFonts w:cs="Arial"/>
                <w:spacing w:val="-2"/>
              </w:rPr>
              <w:t>торговля оптовая и розничная; ремонт автотранспортных</w:t>
            </w:r>
            <w:r w:rsidRPr="00155296">
              <w:rPr>
                <w:rFonts w:cs="Arial"/>
              </w:rPr>
              <w:t xml:space="preserve"> средств и мотоциклов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3C35D35" w14:textId="7F2ADB9B" w:rsidR="00D85F58" w:rsidRPr="00155296" w:rsidRDefault="00D85F58" w:rsidP="003F1A1D">
            <w:pPr>
              <w:suppressAutoHyphens/>
              <w:spacing w:before="20" w:line="240" w:lineRule="exact"/>
              <w:ind w:right="-57"/>
              <w:jc w:val="right"/>
              <w:rPr>
                <w:rFonts w:cs="Arial"/>
              </w:rPr>
            </w:pPr>
            <w:r w:rsidRPr="00B97E25">
              <w:rPr>
                <w:rFonts w:eastAsia="Arial Unicode MS" w:cs="Arial"/>
                <w:szCs w:val="18"/>
              </w:rPr>
              <w:t>202</w:t>
            </w:r>
            <w:r>
              <w:rPr>
                <w:rFonts w:eastAsia="Arial Unicode MS" w:cs="Arial"/>
                <w:szCs w:val="18"/>
              </w:rPr>
              <w:t>,</w:t>
            </w:r>
            <w:r w:rsidRPr="00B97E25">
              <w:rPr>
                <w:rFonts w:eastAsia="Arial Unicode MS" w:cs="Arial"/>
                <w:szCs w:val="18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66AEDD8" w14:textId="27F52CC6" w:rsidR="00D85F58" w:rsidRPr="006B4D12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194,0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F334A56" w14:textId="23BE0653" w:rsidR="00D85F58" w:rsidRPr="005C245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EF2460">
              <w:rPr>
                <w:rFonts w:eastAsia="Arial Unicode MS" w:cs="Arial"/>
                <w:szCs w:val="18"/>
              </w:rPr>
              <w:t>183</w:t>
            </w:r>
            <w:r>
              <w:rPr>
                <w:rFonts w:eastAsia="Arial Unicode MS" w:cs="Arial"/>
                <w:szCs w:val="18"/>
              </w:rPr>
              <w:t>,</w:t>
            </w:r>
            <w:r w:rsidRPr="00EF2460">
              <w:rPr>
                <w:rFonts w:eastAsia="Arial Unicode MS" w:cs="Arial"/>
                <w:szCs w:val="18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DB7C167" w14:textId="4C0576A4" w:rsidR="00D85F58" w:rsidRPr="00EF2460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E728C">
              <w:rPr>
                <w:rFonts w:eastAsia="Arial Unicode MS" w:cs="Arial"/>
                <w:szCs w:val="18"/>
              </w:rPr>
              <w:t>179</w:t>
            </w:r>
            <w:r>
              <w:rPr>
                <w:rFonts w:eastAsia="Arial Unicode MS" w:cs="Arial"/>
                <w:szCs w:val="18"/>
              </w:rPr>
              <w:t>,</w:t>
            </w:r>
            <w:r w:rsidRPr="00DE728C">
              <w:rPr>
                <w:rFonts w:eastAsia="Arial Unicode MS" w:cs="Arial"/>
                <w:szCs w:val="18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D833F25" w14:textId="08A55F47" w:rsidR="00D85F58" w:rsidRPr="00DE728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E688E">
              <w:rPr>
                <w:rFonts w:eastAsia="Arial Unicode MS" w:cs="Arial"/>
                <w:szCs w:val="18"/>
              </w:rPr>
              <w:t>188</w:t>
            </w:r>
            <w:r>
              <w:rPr>
                <w:rFonts w:eastAsia="Arial Unicode MS" w:cs="Arial"/>
                <w:szCs w:val="18"/>
              </w:rPr>
              <w:t>,</w:t>
            </w:r>
            <w:r w:rsidRPr="00FE688E">
              <w:rPr>
                <w:rFonts w:eastAsia="Arial Unicode MS" w:cs="Arial"/>
                <w:szCs w:val="18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F1A4729" w14:textId="580A6728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C12F0">
              <w:rPr>
                <w:rFonts w:eastAsia="Arial Unicode MS" w:cs="Arial"/>
                <w:szCs w:val="18"/>
              </w:rPr>
              <w:t>183,4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43EFBC9" w14:textId="0C82A743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85F58">
              <w:rPr>
                <w:rFonts w:eastAsia="Arial Unicode MS" w:cs="Arial"/>
                <w:szCs w:val="18"/>
              </w:rPr>
              <w:t>179</w:t>
            </w:r>
            <w:r>
              <w:rPr>
                <w:rFonts w:eastAsia="Arial Unicode MS" w:cs="Arial"/>
                <w:szCs w:val="18"/>
              </w:rPr>
              <w:t>,</w:t>
            </w:r>
            <w:r w:rsidRPr="00D85F58">
              <w:rPr>
                <w:rFonts w:eastAsia="Arial Unicode MS" w:cs="Arial"/>
                <w:szCs w:val="18"/>
              </w:rPr>
              <w:t>5</w:t>
            </w:r>
          </w:p>
        </w:tc>
      </w:tr>
      <w:tr w:rsidR="00D85F58" w:rsidRPr="00155296" w14:paraId="162582BE" w14:textId="6A315990" w:rsidTr="00460A6F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86C410D" w14:textId="77777777" w:rsidR="00D85F58" w:rsidRPr="00155296" w:rsidRDefault="00D85F58" w:rsidP="003F1A1D">
            <w:pPr>
              <w:suppressAutoHyphens/>
              <w:spacing w:before="20" w:line="240" w:lineRule="exact"/>
              <w:ind w:right="57"/>
              <w:rPr>
                <w:rFonts w:cs="Arial"/>
              </w:rPr>
            </w:pPr>
            <w:r w:rsidRPr="00155296">
              <w:rPr>
                <w:rFonts w:cs="Arial"/>
              </w:rPr>
              <w:t>транспортировка и хранение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E44D276" w14:textId="2A37CADC" w:rsidR="00D85F58" w:rsidRPr="00155296" w:rsidRDefault="00D85F58" w:rsidP="003F1A1D">
            <w:pPr>
              <w:suppressAutoHyphens/>
              <w:spacing w:before="20" w:line="240" w:lineRule="exact"/>
              <w:ind w:right="-57"/>
              <w:jc w:val="right"/>
              <w:rPr>
                <w:rFonts w:cs="Arial"/>
              </w:rPr>
            </w:pPr>
            <w:r w:rsidRPr="00B97E25">
              <w:rPr>
                <w:rFonts w:eastAsia="Arial Unicode MS" w:cs="Arial"/>
                <w:szCs w:val="18"/>
              </w:rPr>
              <w:t>79</w:t>
            </w:r>
            <w:r>
              <w:rPr>
                <w:rFonts w:eastAsia="Arial Unicode MS" w:cs="Arial"/>
                <w:szCs w:val="18"/>
              </w:rPr>
              <w:t>,</w:t>
            </w:r>
            <w:r w:rsidRPr="00B97E25">
              <w:rPr>
                <w:rFonts w:eastAsia="Arial Unicode MS" w:cs="Arial"/>
                <w:szCs w:val="18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C0831F7" w14:textId="2E71C950" w:rsidR="00D85F58" w:rsidRPr="006B4D12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79,4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171AAF2" w14:textId="2B035FEA" w:rsidR="00D85F58" w:rsidRPr="005C245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EF2460">
              <w:rPr>
                <w:rFonts w:eastAsia="Arial Unicode MS" w:cs="Arial"/>
                <w:szCs w:val="18"/>
              </w:rPr>
              <w:t>80</w:t>
            </w:r>
            <w:r>
              <w:rPr>
                <w:rFonts w:eastAsia="Arial Unicode MS" w:cs="Arial"/>
                <w:szCs w:val="18"/>
              </w:rPr>
              <w:t>,</w:t>
            </w:r>
            <w:r w:rsidRPr="00EF2460">
              <w:rPr>
                <w:rFonts w:eastAsia="Arial Unicode MS" w:cs="Arial"/>
                <w:szCs w:val="18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0B7D411" w14:textId="3B83526C" w:rsidR="00D85F58" w:rsidRPr="00EF2460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E728C">
              <w:rPr>
                <w:rFonts w:eastAsia="Arial Unicode MS" w:cs="Arial"/>
                <w:szCs w:val="18"/>
              </w:rPr>
              <w:t>87</w:t>
            </w:r>
            <w:r>
              <w:rPr>
                <w:rFonts w:eastAsia="Arial Unicode MS" w:cs="Arial"/>
                <w:szCs w:val="18"/>
              </w:rPr>
              <w:t>,</w:t>
            </w:r>
            <w:r w:rsidRPr="00DE728C">
              <w:rPr>
                <w:rFonts w:eastAsia="Arial Unicode MS" w:cs="Arial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74F54F6" w14:textId="37FDDED7" w:rsidR="00D85F58" w:rsidRPr="00DE728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E688E">
              <w:rPr>
                <w:rFonts w:eastAsia="Arial Unicode MS" w:cs="Arial"/>
                <w:szCs w:val="18"/>
              </w:rPr>
              <w:t>91</w:t>
            </w:r>
            <w:r>
              <w:rPr>
                <w:rFonts w:eastAsia="Arial Unicode MS" w:cs="Arial"/>
                <w:szCs w:val="18"/>
              </w:rPr>
              <w:t>,</w:t>
            </w:r>
            <w:r w:rsidRPr="00FE688E">
              <w:rPr>
                <w:rFonts w:eastAsia="Arial Unicode MS" w:cs="Arial"/>
                <w:szCs w:val="18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97B3177" w14:textId="63844D54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C12F0">
              <w:rPr>
                <w:rFonts w:eastAsia="Arial Unicode MS" w:cs="Arial"/>
                <w:szCs w:val="18"/>
              </w:rPr>
              <w:t>88,8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245DA02" w14:textId="31E73C69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85F58">
              <w:rPr>
                <w:rFonts w:eastAsia="Arial Unicode MS" w:cs="Arial"/>
                <w:szCs w:val="18"/>
              </w:rPr>
              <w:t>85</w:t>
            </w:r>
            <w:r>
              <w:rPr>
                <w:rFonts w:eastAsia="Arial Unicode MS" w:cs="Arial"/>
                <w:szCs w:val="18"/>
              </w:rPr>
              <w:t>,</w:t>
            </w:r>
            <w:r w:rsidRPr="00D85F58">
              <w:rPr>
                <w:rFonts w:eastAsia="Arial Unicode MS" w:cs="Arial"/>
                <w:szCs w:val="18"/>
              </w:rPr>
              <w:t>8</w:t>
            </w:r>
          </w:p>
        </w:tc>
      </w:tr>
      <w:tr w:rsidR="00D85F58" w:rsidRPr="00155296" w14:paraId="3FC00730" w14:textId="3F0AF715" w:rsidTr="00460A6F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81564B4" w14:textId="77777777" w:rsidR="00D85F58" w:rsidRPr="00155296" w:rsidRDefault="00D85F58" w:rsidP="003F1A1D">
            <w:pPr>
              <w:suppressAutoHyphens/>
              <w:spacing w:before="20" w:line="240" w:lineRule="exact"/>
              <w:ind w:right="57"/>
              <w:rPr>
                <w:rFonts w:cs="Arial"/>
              </w:rPr>
            </w:pPr>
            <w:r w:rsidRPr="00155296">
              <w:rPr>
                <w:rFonts w:cs="Arial"/>
              </w:rPr>
              <w:t>деятельность гостиниц и предприятий общественного питания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2077E37" w14:textId="396E3602" w:rsidR="00D85F58" w:rsidRPr="00155296" w:rsidRDefault="00D85F58" w:rsidP="003F1A1D">
            <w:pPr>
              <w:suppressAutoHyphens/>
              <w:spacing w:before="20" w:line="240" w:lineRule="exact"/>
              <w:ind w:left="142" w:right="-57"/>
              <w:jc w:val="right"/>
              <w:rPr>
                <w:rFonts w:cs="Arial"/>
              </w:rPr>
            </w:pPr>
            <w:r w:rsidRPr="00B97E25">
              <w:rPr>
                <w:rFonts w:eastAsia="Arial Unicode MS" w:cs="Arial"/>
                <w:szCs w:val="18"/>
              </w:rPr>
              <w:t>29</w:t>
            </w:r>
            <w:r>
              <w:rPr>
                <w:rFonts w:eastAsia="Arial Unicode MS" w:cs="Arial"/>
                <w:szCs w:val="18"/>
              </w:rPr>
              <w:t>,</w:t>
            </w:r>
            <w:r w:rsidRPr="00B97E25">
              <w:rPr>
                <w:rFonts w:eastAsia="Arial Unicode MS" w:cs="Arial"/>
                <w:szCs w:val="18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7C51147" w14:textId="30463FBA" w:rsidR="00D85F58" w:rsidRPr="006B4D12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29,5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E3499FF" w14:textId="2C503EA1" w:rsidR="00D85F58" w:rsidRPr="005C245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EF2460">
              <w:rPr>
                <w:rFonts w:eastAsia="Arial Unicode MS" w:cs="Arial"/>
                <w:szCs w:val="18"/>
              </w:rPr>
              <w:t>28</w:t>
            </w:r>
            <w:r>
              <w:rPr>
                <w:rFonts w:eastAsia="Arial Unicode MS" w:cs="Arial"/>
                <w:szCs w:val="18"/>
              </w:rPr>
              <w:t>,</w:t>
            </w:r>
            <w:r w:rsidRPr="00EF2460">
              <w:rPr>
                <w:rFonts w:eastAsia="Arial Unicode MS" w:cs="Arial"/>
                <w:szCs w:val="18"/>
              </w:rPr>
              <w:t>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304B73C" w14:textId="1D7F62CF" w:rsidR="00D85F58" w:rsidRPr="00EF2460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E728C">
              <w:rPr>
                <w:rFonts w:eastAsia="Arial Unicode MS" w:cs="Arial"/>
                <w:szCs w:val="18"/>
              </w:rPr>
              <w:t>28</w:t>
            </w:r>
            <w:r>
              <w:rPr>
                <w:rFonts w:eastAsia="Arial Unicode MS" w:cs="Arial"/>
                <w:szCs w:val="18"/>
              </w:rPr>
              <w:t>,</w:t>
            </w:r>
            <w:r w:rsidRPr="00DE728C">
              <w:rPr>
                <w:rFonts w:eastAsia="Arial Unicode MS" w:cs="Arial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6F64C57" w14:textId="3AFE5B24" w:rsidR="00D85F58" w:rsidRPr="00DE728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E688E">
              <w:rPr>
                <w:rFonts w:eastAsia="Arial Unicode MS" w:cs="Arial"/>
                <w:szCs w:val="18"/>
              </w:rPr>
              <w:t>31</w:t>
            </w:r>
            <w:r>
              <w:rPr>
                <w:rFonts w:eastAsia="Arial Unicode MS" w:cs="Arial"/>
                <w:szCs w:val="18"/>
              </w:rPr>
              <w:t>,</w:t>
            </w:r>
            <w:r w:rsidRPr="00FE688E">
              <w:rPr>
                <w:rFonts w:eastAsia="Arial Unicode MS" w:cs="Arial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1DB93C0" w14:textId="010A07AF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C12F0">
              <w:rPr>
                <w:rFonts w:eastAsia="Arial Unicode MS" w:cs="Arial"/>
                <w:szCs w:val="18"/>
              </w:rPr>
              <w:t>32,5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2B5C449" w14:textId="5C47D552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85F58">
              <w:rPr>
                <w:rFonts w:eastAsia="Arial Unicode MS" w:cs="Arial"/>
                <w:szCs w:val="18"/>
              </w:rPr>
              <w:t>35</w:t>
            </w:r>
            <w:r>
              <w:rPr>
                <w:rFonts w:eastAsia="Arial Unicode MS" w:cs="Arial"/>
                <w:szCs w:val="18"/>
              </w:rPr>
              <w:t>,</w:t>
            </w:r>
            <w:r w:rsidRPr="00D85F58">
              <w:rPr>
                <w:rFonts w:eastAsia="Arial Unicode MS" w:cs="Arial"/>
                <w:szCs w:val="18"/>
              </w:rPr>
              <w:t>3</w:t>
            </w:r>
          </w:p>
        </w:tc>
      </w:tr>
      <w:tr w:rsidR="00D85F58" w:rsidRPr="00155296" w14:paraId="29B6B841" w14:textId="366DF2FE" w:rsidTr="00460A6F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4E09F7E" w14:textId="77777777" w:rsidR="00D85F58" w:rsidRPr="00155296" w:rsidRDefault="00D85F58" w:rsidP="003F1A1D">
            <w:pPr>
              <w:suppressAutoHyphens/>
              <w:spacing w:before="20" w:line="240" w:lineRule="exact"/>
              <w:ind w:right="57"/>
              <w:rPr>
                <w:rFonts w:cs="Arial"/>
              </w:rPr>
            </w:pPr>
            <w:r w:rsidRPr="00155296">
              <w:rPr>
                <w:rFonts w:cs="Arial"/>
              </w:rPr>
              <w:t>деятельность в области информации и связи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A892041" w14:textId="541ACDA2" w:rsidR="00D85F58" w:rsidRPr="00155296" w:rsidRDefault="00D85F58" w:rsidP="003F1A1D">
            <w:pPr>
              <w:suppressAutoHyphens/>
              <w:spacing w:before="20" w:line="240" w:lineRule="exact"/>
              <w:ind w:right="-57"/>
              <w:jc w:val="right"/>
              <w:rPr>
                <w:rFonts w:cs="Arial"/>
              </w:rPr>
            </w:pPr>
            <w:r w:rsidRPr="00B97E25">
              <w:rPr>
                <w:rFonts w:eastAsia="Arial Unicode MS" w:cs="Arial"/>
                <w:szCs w:val="18"/>
              </w:rPr>
              <w:t>22</w:t>
            </w:r>
            <w:r>
              <w:rPr>
                <w:rFonts w:eastAsia="Arial Unicode MS" w:cs="Arial"/>
                <w:szCs w:val="18"/>
              </w:rPr>
              <w:t>,</w:t>
            </w:r>
            <w:r w:rsidRPr="00B97E25">
              <w:rPr>
                <w:rFonts w:eastAsia="Arial Unicode MS" w:cs="Arial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853838E" w14:textId="24A78AEB" w:rsidR="00D85F58" w:rsidRPr="006B4D12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21,3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6EAD62C" w14:textId="27B4ED5A" w:rsidR="00D85F58" w:rsidRPr="005C245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EF2460">
              <w:rPr>
                <w:rFonts w:eastAsia="Arial Unicode MS" w:cs="Arial"/>
                <w:szCs w:val="18"/>
              </w:rPr>
              <w:t>20</w:t>
            </w:r>
            <w:r>
              <w:rPr>
                <w:rFonts w:eastAsia="Arial Unicode MS" w:cs="Arial"/>
                <w:szCs w:val="18"/>
              </w:rPr>
              <w:t>,</w:t>
            </w:r>
            <w:r w:rsidRPr="00EF2460">
              <w:rPr>
                <w:rFonts w:eastAsia="Arial Unicode MS" w:cs="Arial"/>
                <w:szCs w:val="18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A272BED" w14:textId="630267E4" w:rsidR="00D85F58" w:rsidRPr="00EF2460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E728C">
              <w:rPr>
                <w:rFonts w:eastAsia="Arial Unicode MS" w:cs="Arial"/>
                <w:szCs w:val="18"/>
              </w:rPr>
              <w:t>21</w:t>
            </w:r>
            <w:r>
              <w:rPr>
                <w:rFonts w:eastAsia="Arial Unicode MS" w:cs="Arial"/>
                <w:szCs w:val="18"/>
              </w:rPr>
              <w:t>,</w:t>
            </w:r>
            <w:r w:rsidRPr="00DE728C">
              <w:rPr>
                <w:rFonts w:eastAsia="Arial Unicode MS" w:cs="Arial"/>
                <w:szCs w:val="18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BCD0A0C" w14:textId="6E5879A1" w:rsidR="00D85F58" w:rsidRPr="00DE728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E688E">
              <w:rPr>
                <w:rFonts w:eastAsia="Arial Unicode MS" w:cs="Arial"/>
                <w:szCs w:val="18"/>
              </w:rPr>
              <w:t>23</w:t>
            </w:r>
            <w:r>
              <w:rPr>
                <w:rFonts w:eastAsia="Arial Unicode MS" w:cs="Arial"/>
                <w:szCs w:val="18"/>
              </w:rPr>
              <w:t>,</w:t>
            </w:r>
            <w:r w:rsidRPr="00FE688E">
              <w:rPr>
                <w:rFonts w:eastAsia="Arial Unicode MS" w:cs="Arial"/>
                <w:szCs w:val="18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4075E3B" w14:textId="32CFA0DA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C12F0">
              <w:rPr>
                <w:rFonts w:eastAsia="Arial Unicode MS" w:cs="Arial"/>
                <w:szCs w:val="18"/>
              </w:rPr>
              <w:t>23,5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30FD1F1" w14:textId="196180A9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85F58">
              <w:rPr>
                <w:rFonts w:eastAsia="Arial Unicode MS" w:cs="Arial"/>
                <w:szCs w:val="18"/>
              </w:rPr>
              <w:t>24</w:t>
            </w:r>
            <w:r>
              <w:rPr>
                <w:rFonts w:eastAsia="Arial Unicode MS" w:cs="Arial"/>
                <w:szCs w:val="18"/>
              </w:rPr>
              <w:t>,</w:t>
            </w:r>
            <w:r w:rsidRPr="00D85F58">
              <w:rPr>
                <w:rFonts w:eastAsia="Arial Unicode MS" w:cs="Arial"/>
                <w:szCs w:val="18"/>
              </w:rPr>
              <w:t>6</w:t>
            </w:r>
          </w:p>
        </w:tc>
      </w:tr>
      <w:tr w:rsidR="00D85F58" w:rsidRPr="00155296" w14:paraId="2804C9FC" w14:textId="19A69786" w:rsidTr="00460A6F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1C75FA4" w14:textId="77777777" w:rsidR="00D85F58" w:rsidRPr="00155296" w:rsidRDefault="00D85F58" w:rsidP="003F1A1D">
            <w:pPr>
              <w:suppressAutoHyphens/>
              <w:spacing w:before="20" w:line="240" w:lineRule="exact"/>
              <w:ind w:right="57"/>
              <w:rPr>
                <w:rFonts w:cs="Arial"/>
              </w:rPr>
            </w:pPr>
            <w:r w:rsidRPr="00155296">
              <w:rPr>
                <w:rFonts w:cs="Arial"/>
              </w:rPr>
              <w:t>деятельность финансовая и страховая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AAA4B34" w14:textId="234F90B4" w:rsidR="00D85F58" w:rsidRPr="00155296" w:rsidRDefault="00D85F58" w:rsidP="003F1A1D">
            <w:pPr>
              <w:suppressAutoHyphens/>
              <w:spacing w:before="20" w:line="240" w:lineRule="exact"/>
              <w:ind w:right="-57"/>
              <w:jc w:val="right"/>
              <w:rPr>
                <w:rFonts w:cs="Arial"/>
              </w:rPr>
            </w:pPr>
            <w:r w:rsidRPr="00B97E25">
              <w:rPr>
                <w:rFonts w:eastAsia="Arial Unicode MS" w:cs="Arial"/>
                <w:szCs w:val="18"/>
              </w:rPr>
              <w:t>17</w:t>
            </w:r>
            <w:r>
              <w:rPr>
                <w:rFonts w:eastAsia="Arial Unicode MS" w:cs="Arial"/>
                <w:szCs w:val="18"/>
              </w:rPr>
              <w:t>,</w:t>
            </w:r>
            <w:r w:rsidRPr="00B97E25">
              <w:rPr>
                <w:rFonts w:eastAsia="Arial Unicode MS" w:cs="Arial"/>
                <w:szCs w:val="18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8AD021A" w14:textId="17A2C69E" w:rsidR="00D85F58" w:rsidRPr="006B4D12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17,1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0366C05" w14:textId="35DF7CAB" w:rsidR="00D85F58" w:rsidRPr="005C245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EF2460">
              <w:rPr>
                <w:rFonts w:eastAsia="Arial Unicode MS" w:cs="Arial"/>
                <w:szCs w:val="18"/>
              </w:rPr>
              <w:t>15</w:t>
            </w:r>
            <w:r>
              <w:rPr>
                <w:rFonts w:eastAsia="Arial Unicode MS" w:cs="Arial"/>
                <w:szCs w:val="18"/>
              </w:rPr>
              <w:t>,</w:t>
            </w:r>
            <w:r w:rsidRPr="00EF2460">
              <w:rPr>
                <w:rFonts w:eastAsia="Arial Unicode MS" w:cs="Arial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2DAEE16" w14:textId="59BE8CC7" w:rsidR="00D85F58" w:rsidRPr="00EF2460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E728C">
              <w:rPr>
                <w:rFonts w:eastAsia="Arial Unicode MS" w:cs="Arial"/>
                <w:szCs w:val="18"/>
              </w:rPr>
              <w:t>14</w:t>
            </w:r>
            <w:r>
              <w:rPr>
                <w:rFonts w:eastAsia="Arial Unicode MS" w:cs="Arial"/>
                <w:szCs w:val="18"/>
              </w:rPr>
              <w:t>,</w:t>
            </w:r>
            <w:r w:rsidRPr="00DE728C">
              <w:rPr>
                <w:rFonts w:eastAsia="Arial Unicode MS" w:cs="Arial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3EC758B" w14:textId="7E2B9444" w:rsidR="00D85F58" w:rsidRPr="00DE728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E688E">
              <w:rPr>
                <w:rFonts w:eastAsia="Arial Unicode MS" w:cs="Arial"/>
                <w:szCs w:val="18"/>
              </w:rPr>
              <w:t>15</w:t>
            </w:r>
            <w:r>
              <w:rPr>
                <w:rFonts w:eastAsia="Arial Unicode MS" w:cs="Arial"/>
                <w:szCs w:val="18"/>
              </w:rPr>
              <w:t>,</w:t>
            </w:r>
            <w:r w:rsidRPr="00FE688E">
              <w:rPr>
                <w:rFonts w:eastAsia="Arial Unicode MS" w:cs="Arial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1662E22" w14:textId="47104342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C12F0">
              <w:rPr>
                <w:rFonts w:eastAsia="Arial Unicode MS" w:cs="Arial"/>
                <w:szCs w:val="18"/>
              </w:rPr>
              <w:t>15,0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70FA7A7" w14:textId="04FE758D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85F58">
              <w:rPr>
                <w:rFonts w:eastAsia="Arial Unicode MS" w:cs="Arial"/>
                <w:szCs w:val="18"/>
              </w:rPr>
              <w:t>13</w:t>
            </w:r>
            <w:r>
              <w:rPr>
                <w:rFonts w:eastAsia="Arial Unicode MS" w:cs="Arial"/>
                <w:szCs w:val="18"/>
              </w:rPr>
              <w:t>,</w:t>
            </w:r>
            <w:r w:rsidRPr="00D85F58">
              <w:rPr>
                <w:rFonts w:eastAsia="Arial Unicode MS" w:cs="Arial"/>
                <w:szCs w:val="18"/>
              </w:rPr>
              <w:t>9</w:t>
            </w:r>
          </w:p>
        </w:tc>
      </w:tr>
      <w:tr w:rsidR="00D85F58" w:rsidRPr="00155296" w14:paraId="1CE39087" w14:textId="07CF0F80" w:rsidTr="00460A6F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AC59725" w14:textId="77777777" w:rsidR="00D85F58" w:rsidRPr="00155296" w:rsidRDefault="00D85F58" w:rsidP="003F1A1D">
            <w:pPr>
              <w:suppressAutoHyphens/>
              <w:spacing w:before="20" w:line="240" w:lineRule="exact"/>
              <w:ind w:right="57"/>
              <w:rPr>
                <w:rFonts w:cs="Arial"/>
              </w:rPr>
            </w:pPr>
            <w:r w:rsidRPr="00155296">
              <w:rPr>
                <w:rFonts w:cs="Arial"/>
              </w:rPr>
              <w:t>деятельность по операциям с недвижимым имуществом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1F1F48D" w14:textId="3E6EFC7E" w:rsidR="00D85F58" w:rsidRPr="00155296" w:rsidRDefault="00D85F58" w:rsidP="003F1A1D">
            <w:pPr>
              <w:suppressAutoHyphens/>
              <w:spacing w:before="20" w:line="240" w:lineRule="exact"/>
              <w:ind w:right="-57"/>
              <w:jc w:val="right"/>
              <w:rPr>
                <w:rFonts w:cs="Arial"/>
              </w:rPr>
            </w:pPr>
            <w:r w:rsidRPr="00B97E25">
              <w:rPr>
                <w:rFonts w:eastAsia="Arial Unicode MS" w:cs="Arial"/>
                <w:szCs w:val="18"/>
              </w:rPr>
              <w:t>30</w:t>
            </w:r>
            <w:r>
              <w:rPr>
                <w:rFonts w:eastAsia="Arial Unicode MS" w:cs="Arial"/>
                <w:szCs w:val="18"/>
              </w:rPr>
              <w:t>,</w:t>
            </w:r>
            <w:r w:rsidRPr="00B97E25">
              <w:rPr>
                <w:rFonts w:eastAsia="Arial Unicode MS" w:cs="Arial"/>
                <w:szCs w:val="18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9445509" w14:textId="7FA0ABF6" w:rsidR="00D85F58" w:rsidRPr="006B4D12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30,0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D7F1800" w14:textId="0D708BDC" w:rsidR="00D85F58" w:rsidRPr="005C245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EF2460">
              <w:rPr>
                <w:rFonts w:eastAsia="Arial Unicode MS" w:cs="Arial"/>
                <w:szCs w:val="18"/>
              </w:rPr>
              <w:t>28</w:t>
            </w:r>
            <w:r>
              <w:rPr>
                <w:rFonts w:eastAsia="Arial Unicode MS" w:cs="Arial"/>
                <w:szCs w:val="18"/>
              </w:rPr>
              <w:t>,</w:t>
            </w:r>
            <w:r w:rsidRPr="00EF2460">
              <w:rPr>
                <w:rFonts w:eastAsia="Arial Unicode MS" w:cs="Arial"/>
                <w:szCs w:val="18"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FC8C11F" w14:textId="31B2351D" w:rsidR="00D85F58" w:rsidRPr="00EF2460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E728C">
              <w:rPr>
                <w:rFonts w:eastAsia="Arial Unicode MS" w:cs="Arial"/>
                <w:szCs w:val="18"/>
              </w:rPr>
              <w:t>27</w:t>
            </w:r>
            <w:r>
              <w:rPr>
                <w:rFonts w:eastAsia="Arial Unicode MS" w:cs="Arial"/>
                <w:szCs w:val="18"/>
              </w:rPr>
              <w:t>,</w:t>
            </w:r>
            <w:r w:rsidRPr="00DE728C">
              <w:rPr>
                <w:rFonts w:eastAsia="Arial Unicode MS" w:cs="Arial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3A58553" w14:textId="1CAC6A3C" w:rsidR="00D85F58" w:rsidRPr="00DE728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E688E">
              <w:rPr>
                <w:rFonts w:eastAsia="Arial Unicode MS" w:cs="Arial"/>
                <w:szCs w:val="18"/>
              </w:rPr>
              <w:t>28</w:t>
            </w:r>
            <w:r>
              <w:rPr>
                <w:rFonts w:eastAsia="Arial Unicode MS" w:cs="Arial"/>
                <w:szCs w:val="18"/>
              </w:rPr>
              <w:t>,</w:t>
            </w:r>
            <w:r w:rsidRPr="00FE688E">
              <w:rPr>
                <w:rFonts w:eastAsia="Arial Unicode MS" w:cs="Arial"/>
                <w:szCs w:val="18"/>
              </w:rPr>
              <w:t>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FF88A6F" w14:textId="1AAD3F23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C12F0">
              <w:rPr>
                <w:rFonts w:eastAsia="Arial Unicode MS" w:cs="Arial"/>
                <w:szCs w:val="18"/>
              </w:rPr>
              <w:t>28,4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D92604B" w14:textId="0F25C4ED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85F58">
              <w:rPr>
                <w:rFonts w:eastAsia="Arial Unicode MS" w:cs="Arial"/>
                <w:szCs w:val="18"/>
              </w:rPr>
              <w:t>27</w:t>
            </w:r>
            <w:r>
              <w:rPr>
                <w:rFonts w:eastAsia="Arial Unicode MS" w:cs="Arial"/>
                <w:szCs w:val="18"/>
              </w:rPr>
              <w:t>,</w:t>
            </w:r>
            <w:r w:rsidRPr="00D85F58">
              <w:rPr>
                <w:rFonts w:eastAsia="Arial Unicode MS" w:cs="Arial"/>
                <w:szCs w:val="18"/>
              </w:rPr>
              <w:t>6</w:t>
            </w:r>
          </w:p>
        </w:tc>
      </w:tr>
      <w:tr w:rsidR="00D85F58" w:rsidRPr="00155296" w14:paraId="6EDECD53" w14:textId="747C8F31" w:rsidTr="00460A6F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12C5A77" w14:textId="109C87C6" w:rsidR="00D85F58" w:rsidRPr="00A472A8" w:rsidRDefault="00D85F58" w:rsidP="003F1A1D">
            <w:pPr>
              <w:suppressAutoHyphens/>
              <w:spacing w:before="20" w:line="240" w:lineRule="exact"/>
              <w:ind w:right="57"/>
              <w:rPr>
                <w:rFonts w:cs="Arial"/>
                <w:spacing w:val="-2"/>
              </w:rPr>
            </w:pPr>
            <w:r w:rsidRPr="00A472A8">
              <w:rPr>
                <w:rFonts w:cs="Arial"/>
                <w:spacing w:val="-2"/>
              </w:rPr>
              <w:t xml:space="preserve">деятельность профессиональная, научная </w:t>
            </w:r>
            <w:r>
              <w:rPr>
                <w:rFonts w:cs="Arial"/>
                <w:spacing w:val="-2"/>
              </w:rPr>
              <w:br/>
            </w:r>
            <w:r w:rsidRPr="00A472A8">
              <w:rPr>
                <w:rFonts w:cs="Arial"/>
                <w:spacing w:val="-2"/>
              </w:rPr>
              <w:t>и техническая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7D901F9" w14:textId="42D942F8" w:rsidR="00D85F58" w:rsidRPr="00155296" w:rsidRDefault="00D85F58" w:rsidP="003F1A1D">
            <w:pPr>
              <w:suppressAutoHyphens/>
              <w:spacing w:before="20" w:line="240" w:lineRule="exact"/>
              <w:ind w:right="-57"/>
              <w:jc w:val="right"/>
              <w:rPr>
                <w:rFonts w:cs="Arial"/>
              </w:rPr>
            </w:pPr>
            <w:r w:rsidRPr="00B97E25">
              <w:rPr>
                <w:rFonts w:eastAsia="Arial Unicode MS" w:cs="Arial"/>
                <w:szCs w:val="18"/>
              </w:rPr>
              <w:t>36</w:t>
            </w:r>
            <w:r>
              <w:rPr>
                <w:rFonts w:eastAsia="Arial Unicode MS" w:cs="Arial"/>
                <w:szCs w:val="18"/>
              </w:rPr>
              <w:t>,</w:t>
            </w:r>
            <w:r w:rsidRPr="00B97E25">
              <w:rPr>
                <w:rFonts w:eastAsia="Arial Unicode MS" w:cs="Arial"/>
                <w:szCs w:val="18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D9775BF" w14:textId="6A5C092D" w:rsidR="00D85F58" w:rsidRPr="006B4D12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37,7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68D1D85" w14:textId="117A8C97" w:rsidR="00D85F58" w:rsidRPr="005C245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EF2460">
              <w:rPr>
                <w:rFonts w:eastAsia="Arial Unicode MS" w:cs="Arial"/>
                <w:szCs w:val="18"/>
              </w:rPr>
              <w:t>38</w:t>
            </w:r>
            <w:r>
              <w:rPr>
                <w:rFonts w:eastAsia="Arial Unicode MS" w:cs="Arial"/>
                <w:szCs w:val="18"/>
              </w:rPr>
              <w:t>,</w:t>
            </w:r>
            <w:r w:rsidRPr="00EF2460">
              <w:rPr>
                <w:rFonts w:eastAsia="Arial Unicode MS" w:cs="Arial"/>
                <w:szCs w:val="18"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EB237FA" w14:textId="257043BD" w:rsidR="00D85F58" w:rsidRPr="00EF2460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E728C">
              <w:rPr>
                <w:rFonts w:eastAsia="Arial Unicode MS" w:cs="Arial"/>
                <w:szCs w:val="18"/>
              </w:rPr>
              <w:t>38</w:t>
            </w:r>
            <w:r>
              <w:rPr>
                <w:rFonts w:eastAsia="Arial Unicode MS" w:cs="Arial"/>
                <w:szCs w:val="18"/>
              </w:rPr>
              <w:t>,</w:t>
            </w:r>
            <w:r w:rsidRPr="00DE728C">
              <w:rPr>
                <w:rFonts w:eastAsia="Arial Unicode MS" w:cs="Arial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61A68A7" w14:textId="5EE37D0E" w:rsidR="00D85F58" w:rsidRPr="00DE728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E688E">
              <w:rPr>
                <w:rFonts w:eastAsia="Arial Unicode MS" w:cs="Arial"/>
                <w:szCs w:val="18"/>
              </w:rPr>
              <w:t>39</w:t>
            </w:r>
            <w:r>
              <w:rPr>
                <w:rFonts w:eastAsia="Arial Unicode MS" w:cs="Arial"/>
                <w:szCs w:val="18"/>
              </w:rPr>
              <w:t>,</w:t>
            </w:r>
            <w:r w:rsidRPr="00FE688E">
              <w:rPr>
                <w:rFonts w:eastAsia="Arial Unicode MS" w:cs="Arial"/>
                <w:szCs w:val="18"/>
              </w:rPr>
              <w:t>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E2DD204" w14:textId="7827E6C7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C12F0">
              <w:rPr>
                <w:rFonts w:eastAsia="Arial Unicode MS" w:cs="Arial"/>
                <w:szCs w:val="18"/>
              </w:rPr>
              <w:t>40,9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98E35DF" w14:textId="2825A151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85F58">
              <w:rPr>
                <w:rFonts w:eastAsia="Arial Unicode MS" w:cs="Arial"/>
                <w:szCs w:val="18"/>
              </w:rPr>
              <w:t>41</w:t>
            </w:r>
            <w:r>
              <w:rPr>
                <w:rFonts w:eastAsia="Arial Unicode MS" w:cs="Arial"/>
                <w:szCs w:val="18"/>
              </w:rPr>
              <w:t>,</w:t>
            </w:r>
            <w:r w:rsidRPr="00D85F58">
              <w:rPr>
                <w:rFonts w:eastAsia="Arial Unicode MS" w:cs="Arial"/>
                <w:szCs w:val="18"/>
              </w:rPr>
              <w:t>8</w:t>
            </w:r>
          </w:p>
        </w:tc>
      </w:tr>
      <w:tr w:rsidR="00D85F58" w:rsidRPr="00155296" w14:paraId="60564188" w14:textId="16D544B0" w:rsidTr="00460A6F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477DC50" w14:textId="1EFC18EE" w:rsidR="00D85F58" w:rsidRPr="00155296" w:rsidRDefault="00D85F58" w:rsidP="003F1A1D">
            <w:pPr>
              <w:suppressAutoHyphens/>
              <w:spacing w:before="20" w:line="240" w:lineRule="exact"/>
              <w:ind w:right="57"/>
              <w:rPr>
                <w:rFonts w:cs="Arial"/>
              </w:rPr>
            </w:pPr>
            <w:r w:rsidRPr="00155296">
              <w:rPr>
                <w:rFonts w:cs="Arial"/>
              </w:rPr>
              <w:t xml:space="preserve">деятельность административная </w:t>
            </w:r>
            <w:r w:rsidR="003E3465">
              <w:rPr>
                <w:rFonts w:cs="Arial"/>
              </w:rPr>
              <w:br/>
            </w:r>
            <w:r w:rsidRPr="00155296">
              <w:rPr>
                <w:rFonts w:cs="Arial"/>
              </w:rPr>
              <w:t>и сопутствующие дополнительные услуги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CBA97AA" w14:textId="23EAEBBA" w:rsidR="00D85F58" w:rsidRPr="00155296" w:rsidRDefault="00D85F58" w:rsidP="003F1A1D">
            <w:pPr>
              <w:suppressAutoHyphens/>
              <w:spacing w:before="20" w:line="240" w:lineRule="exact"/>
              <w:ind w:right="-57"/>
              <w:jc w:val="right"/>
              <w:rPr>
                <w:rFonts w:cs="Arial"/>
              </w:rPr>
            </w:pPr>
            <w:r w:rsidRPr="00B97E25">
              <w:rPr>
                <w:rFonts w:eastAsia="Arial Unicode MS" w:cs="Arial"/>
                <w:szCs w:val="18"/>
              </w:rPr>
              <w:t>32</w:t>
            </w:r>
            <w:r>
              <w:rPr>
                <w:rFonts w:eastAsia="Arial Unicode MS" w:cs="Arial"/>
                <w:szCs w:val="18"/>
              </w:rPr>
              <w:t>,</w:t>
            </w:r>
            <w:r w:rsidRPr="00B97E25">
              <w:rPr>
                <w:rFonts w:eastAsia="Arial Unicode MS" w:cs="Arial"/>
                <w:szCs w:val="18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54BF04F" w14:textId="26552D61" w:rsidR="00D85F58" w:rsidRPr="006B4D12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33,1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D4EDB4B" w14:textId="5F64B9C6" w:rsidR="00D85F58" w:rsidRPr="005C245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EF2460">
              <w:rPr>
                <w:rFonts w:eastAsia="Arial Unicode MS" w:cs="Arial"/>
                <w:szCs w:val="18"/>
              </w:rPr>
              <w:t>30</w:t>
            </w:r>
            <w:r>
              <w:rPr>
                <w:rFonts w:eastAsia="Arial Unicode MS" w:cs="Arial"/>
                <w:szCs w:val="18"/>
              </w:rPr>
              <w:t>,</w:t>
            </w:r>
            <w:r w:rsidRPr="00EF2460">
              <w:rPr>
                <w:rFonts w:eastAsia="Arial Unicode MS" w:cs="Arial"/>
                <w:szCs w:val="18"/>
              </w:rPr>
              <w:t>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53FA8DC" w14:textId="3637DBAA" w:rsidR="00D85F58" w:rsidRPr="00EF2460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E728C">
              <w:rPr>
                <w:rFonts w:eastAsia="Arial Unicode MS" w:cs="Arial"/>
                <w:szCs w:val="18"/>
              </w:rPr>
              <w:t>29</w:t>
            </w:r>
            <w:r>
              <w:rPr>
                <w:rFonts w:eastAsia="Arial Unicode MS" w:cs="Arial"/>
                <w:szCs w:val="18"/>
              </w:rPr>
              <w:t>,</w:t>
            </w:r>
            <w:r w:rsidRPr="00DE728C">
              <w:rPr>
                <w:rFonts w:eastAsia="Arial Unicode MS" w:cs="Arial"/>
                <w:szCs w:val="18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63DC6E1" w14:textId="17F2D078" w:rsidR="00D85F58" w:rsidRPr="00DE728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E688E">
              <w:rPr>
                <w:rFonts w:eastAsia="Arial Unicode MS" w:cs="Arial"/>
                <w:szCs w:val="18"/>
              </w:rPr>
              <w:t>32</w:t>
            </w:r>
            <w:r>
              <w:rPr>
                <w:rFonts w:eastAsia="Arial Unicode MS" w:cs="Arial"/>
                <w:szCs w:val="18"/>
              </w:rPr>
              <w:t>,</w:t>
            </w:r>
            <w:r w:rsidRPr="00FE688E">
              <w:rPr>
                <w:rFonts w:eastAsia="Arial Unicode MS" w:cs="Arial"/>
                <w:szCs w:val="18"/>
              </w:rPr>
              <w:t>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B03801A" w14:textId="37302599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C12F0">
              <w:rPr>
                <w:rFonts w:eastAsia="Arial Unicode MS" w:cs="Arial"/>
                <w:szCs w:val="18"/>
              </w:rPr>
              <w:t>33,9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EB8C2B2" w14:textId="0FDA5129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85F58">
              <w:rPr>
                <w:rFonts w:eastAsia="Arial Unicode MS" w:cs="Arial"/>
                <w:szCs w:val="18"/>
              </w:rPr>
              <w:t>33</w:t>
            </w:r>
            <w:r>
              <w:rPr>
                <w:rFonts w:eastAsia="Arial Unicode MS" w:cs="Arial"/>
                <w:szCs w:val="18"/>
              </w:rPr>
              <w:t>,</w:t>
            </w:r>
            <w:r w:rsidRPr="00D85F58">
              <w:rPr>
                <w:rFonts w:eastAsia="Arial Unicode MS" w:cs="Arial"/>
                <w:szCs w:val="18"/>
              </w:rPr>
              <w:t>2</w:t>
            </w:r>
          </w:p>
        </w:tc>
      </w:tr>
      <w:tr w:rsidR="00D85F58" w:rsidRPr="00155296" w14:paraId="7FE12929" w14:textId="53BFF308" w:rsidTr="00460A6F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81CE14F" w14:textId="77777777" w:rsidR="00D85F58" w:rsidRPr="00155296" w:rsidRDefault="00D85F58" w:rsidP="003F1A1D">
            <w:pPr>
              <w:suppressAutoHyphens/>
              <w:spacing w:before="20" w:line="240" w:lineRule="exact"/>
              <w:ind w:right="57"/>
              <w:rPr>
                <w:rFonts w:cs="Arial"/>
              </w:rPr>
            </w:pPr>
            <w:r w:rsidRPr="00B97E25">
              <w:rPr>
                <w:rFonts w:cs="Arial"/>
              </w:rPr>
              <w:t>государственное управление и обеспечение военной</w:t>
            </w:r>
            <w:r>
              <w:rPr>
                <w:rFonts w:cs="Arial"/>
              </w:rPr>
              <w:t xml:space="preserve"> </w:t>
            </w:r>
            <w:r w:rsidRPr="00B97E25">
              <w:rPr>
                <w:rFonts w:cs="Arial"/>
              </w:rPr>
              <w:t>безопасности; социальное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3897E6B" w14:textId="06620AED" w:rsidR="00D85F58" w:rsidRPr="00155296" w:rsidRDefault="00D85F58" w:rsidP="003F1A1D">
            <w:pPr>
              <w:suppressAutoHyphens/>
              <w:spacing w:before="20" w:line="240" w:lineRule="exact"/>
              <w:ind w:right="-57"/>
              <w:jc w:val="right"/>
              <w:rPr>
                <w:rFonts w:cs="Arial"/>
              </w:rPr>
            </w:pPr>
            <w:r w:rsidRPr="00B97E25">
              <w:rPr>
                <w:rFonts w:eastAsia="Arial Unicode MS" w:cs="Arial"/>
                <w:szCs w:val="18"/>
              </w:rPr>
              <w:t>69</w:t>
            </w:r>
            <w:r>
              <w:rPr>
                <w:rFonts w:eastAsia="Arial Unicode MS" w:cs="Arial"/>
                <w:szCs w:val="18"/>
              </w:rPr>
              <w:t>,</w:t>
            </w:r>
            <w:r w:rsidRPr="00B97E25">
              <w:rPr>
                <w:rFonts w:eastAsia="Arial Unicode MS" w:cs="Arial"/>
                <w:szCs w:val="18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6FC8AE9" w14:textId="3FDEDB22" w:rsidR="00D85F58" w:rsidRPr="006B4D12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69,4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169E61D" w14:textId="436A5276" w:rsidR="00D85F58" w:rsidRPr="005C245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EF2460">
              <w:rPr>
                <w:rFonts w:eastAsia="Arial Unicode MS" w:cs="Arial"/>
                <w:szCs w:val="18"/>
              </w:rPr>
              <w:t>67</w:t>
            </w:r>
            <w:r>
              <w:rPr>
                <w:rFonts w:eastAsia="Arial Unicode MS" w:cs="Arial"/>
                <w:szCs w:val="18"/>
              </w:rPr>
              <w:t>,</w:t>
            </w:r>
            <w:r w:rsidRPr="00EF2460">
              <w:rPr>
                <w:rFonts w:eastAsia="Arial Unicode MS" w:cs="Arial"/>
                <w:szCs w:val="18"/>
              </w:rPr>
              <w:t>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6AD955E" w14:textId="60EA5F84" w:rsidR="00D85F58" w:rsidRPr="00EF2460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E728C">
              <w:rPr>
                <w:rFonts w:eastAsia="Arial Unicode MS" w:cs="Arial"/>
                <w:szCs w:val="18"/>
              </w:rPr>
              <w:t>66</w:t>
            </w:r>
            <w:r>
              <w:rPr>
                <w:rFonts w:eastAsia="Arial Unicode MS" w:cs="Arial"/>
                <w:szCs w:val="18"/>
              </w:rPr>
              <w:t>,</w:t>
            </w:r>
            <w:r w:rsidRPr="00DE728C">
              <w:rPr>
                <w:rFonts w:eastAsia="Arial Unicode MS" w:cs="Arial"/>
                <w:szCs w:val="18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C47FEC7" w14:textId="1A5F4550" w:rsidR="00D85F58" w:rsidRPr="00DE728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E688E">
              <w:rPr>
                <w:rFonts w:eastAsia="Arial Unicode MS" w:cs="Arial"/>
                <w:szCs w:val="18"/>
              </w:rPr>
              <w:t>67</w:t>
            </w:r>
            <w:r>
              <w:rPr>
                <w:rFonts w:eastAsia="Arial Unicode MS" w:cs="Arial"/>
                <w:szCs w:val="18"/>
              </w:rPr>
              <w:t>,</w:t>
            </w:r>
            <w:r w:rsidRPr="00FE688E">
              <w:rPr>
                <w:rFonts w:eastAsia="Arial Unicode MS" w:cs="Arial"/>
                <w:szCs w:val="18"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1060B03" w14:textId="3EC4DB70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C12F0">
              <w:rPr>
                <w:rFonts w:eastAsia="Arial Unicode MS" w:cs="Arial"/>
                <w:szCs w:val="18"/>
              </w:rPr>
              <w:t>67,7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5DB6655" w14:textId="4EF77FA1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85F58">
              <w:rPr>
                <w:rFonts w:eastAsia="Arial Unicode MS" w:cs="Arial"/>
                <w:szCs w:val="18"/>
              </w:rPr>
              <w:t>64</w:t>
            </w:r>
            <w:r>
              <w:rPr>
                <w:rFonts w:eastAsia="Arial Unicode MS" w:cs="Arial"/>
                <w:szCs w:val="18"/>
              </w:rPr>
              <w:t>,</w:t>
            </w:r>
            <w:r w:rsidRPr="00D85F58">
              <w:rPr>
                <w:rFonts w:eastAsia="Arial Unicode MS" w:cs="Arial"/>
                <w:szCs w:val="18"/>
              </w:rPr>
              <w:t>2</w:t>
            </w:r>
          </w:p>
        </w:tc>
      </w:tr>
      <w:tr w:rsidR="00D85F58" w:rsidRPr="00155296" w14:paraId="012A1B13" w14:textId="68CB91B3" w:rsidTr="00460A6F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BF4F723" w14:textId="77777777" w:rsidR="00D85F58" w:rsidRPr="00155296" w:rsidRDefault="00D85F58" w:rsidP="003F1A1D">
            <w:pPr>
              <w:suppressAutoHyphens/>
              <w:spacing w:before="20" w:line="240" w:lineRule="exact"/>
              <w:ind w:right="57"/>
              <w:rPr>
                <w:rFonts w:cs="Arial"/>
              </w:rPr>
            </w:pPr>
            <w:r w:rsidRPr="00155296">
              <w:rPr>
                <w:rFonts w:cs="Arial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EC45F92" w14:textId="7A49DD17" w:rsidR="00D85F58" w:rsidRPr="00155296" w:rsidRDefault="00D85F58" w:rsidP="003F1A1D">
            <w:pPr>
              <w:suppressAutoHyphens/>
              <w:spacing w:before="20" w:line="240" w:lineRule="exact"/>
              <w:ind w:right="-57"/>
              <w:jc w:val="right"/>
              <w:rPr>
                <w:rFonts w:cs="Arial"/>
              </w:rPr>
            </w:pPr>
            <w:r w:rsidRPr="00B97E25">
              <w:rPr>
                <w:rFonts w:eastAsia="Arial Unicode MS" w:cs="Arial"/>
                <w:szCs w:val="18"/>
              </w:rPr>
              <w:t>90</w:t>
            </w:r>
            <w:r>
              <w:rPr>
                <w:rFonts w:eastAsia="Arial Unicode MS" w:cs="Arial"/>
                <w:szCs w:val="18"/>
              </w:rPr>
              <w:t>,</w:t>
            </w:r>
            <w:r w:rsidRPr="00B97E25">
              <w:rPr>
                <w:rFonts w:eastAsia="Arial Unicode MS" w:cs="Arial"/>
                <w:szCs w:val="18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FB9F39F" w14:textId="7DADC751" w:rsidR="00D85F58" w:rsidRPr="006B4D12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89,6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BC408FC" w14:textId="2686D3CF" w:rsidR="00D85F58" w:rsidRPr="005C245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EF2460">
              <w:rPr>
                <w:rFonts w:eastAsia="Arial Unicode MS" w:cs="Arial"/>
                <w:szCs w:val="18"/>
              </w:rPr>
              <w:t>85</w:t>
            </w:r>
            <w:r>
              <w:rPr>
                <w:rFonts w:eastAsia="Arial Unicode MS" w:cs="Arial"/>
                <w:szCs w:val="18"/>
              </w:rPr>
              <w:t>,</w:t>
            </w:r>
            <w:r w:rsidRPr="00EF2460">
              <w:rPr>
                <w:rFonts w:eastAsia="Arial Unicode MS" w:cs="Arial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A996684" w14:textId="1D788391" w:rsidR="00D85F58" w:rsidRPr="00EF2460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E728C">
              <w:rPr>
                <w:rFonts w:eastAsia="Arial Unicode MS" w:cs="Arial"/>
                <w:szCs w:val="18"/>
              </w:rPr>
              <w:t>81</w:t>
            </w:r>
            <w:r>
              <w:rPr>
                <w:rFonts w:eastAsia="Arial Unicode MS" w:cs="Arial"/>
                <w:szCs w:val="18"/>
              </w:rPr>
              <w:t>,</w:t>
            </w:r>
            <w:r w:rsidRPr="00DE728C">
              <w:rPr>
                <w:rFonts w:eastAsia="Arial Unicode MS" w:cs="Arial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9FEADEA" w14:textId="335C2393" w:rsidR="00D85F58" w:rsidRPr="00DE728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E688E">
              <w:rPr>
                <w:rFonts w:eastAsia="Arial Unicode MS" w:cs="Arial"/>
                <w:szCs w:val="18"/>
              </w:rPr>
              <w:t>82</w:t>
            </w:r>
            <w:r>
              <w:rPr>
                <w:rFonts w:eastAsia="Arial Unicode MS" w:cs="Arial"/>
                <w:szCs w:val="18"/>
              </w:rPr>
              <w:t>,</w:t>
            </w:r>
            <w:r w:rsidRPr="00FE688E">
              <w:rPr>
                <w:rFonts w:eastAsia="Arial Unicode MS" w:cs="Arial"/>
                <w:szCs w:val="18"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A62F3A7" w14:textId="5C4A0F92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C12F0">
              <w:rPr>
                <w:rFonts w:eastAsia="Arial Unicode MS" w:cs="Arial"/>
                <w:szCs w:val="18"/>
              </w:rPr>
              <w:t>82,4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4A16C12" w14:textId="6D723FEE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85F58">
              <w:rPr>
                <w:rFonts w:eastAsia="Arial Unicode MS" w:cs="Arial"/>
                <w:szCs w:val="18"/>
              </w:rPr>
              <w:t>82</w:t>
            </w:r>
            <w:r>
              <w:rPr>
                <w:rFonts w:eastAsia="Arial Unicode MS" w:cs="Arial"/>
                <w:szCs w:val="18"/>
              </w:rPr>
              <w:t>,</w:t>
            </w:r>
            <w:r w:rsidRPr="00D85F58">
              <w:rPr>
                <w:rFonts w:eastAsia="Arial Unicode MS" w:cs="Arial"/>
                <w:szCs w:val="18"/>
              </w:rPr>
              <w:t>0</w:t>
            </w:r>
          </w:p>
        </w:tc>
      </w:tr>
      <w:tr w:rsidR="00D85F58" w:rsidRPr="00155296" w14:paraId="518D1F4A" w14:textId="30B0B1F2" w:rsidTr="00460A6F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75D4D5E" w14:textId="4A5AD61A" w:rsidR="00D85F58" w:rsidRPr="00155296" w:rsidRDefault="00D85F58" w:rsidP="003F1A1D">
            <w:pPr>
              <w:suppressAutoHyphens/>
              <w:spacing w:before="20" w:line="240" w:lineRule="exact"/>
              <w:ind w:right="57"/>
              <w:rPr>
                <w:rFonts w:cs="Arial"/>
              </w:rPr>
            </w:pPr>
            <w:r w:rsidRPr="00155296">
              <w:rPr>
                <w:rFonts w:cs="Arial"/>
              </w:rPr>
              <w:t xml:space="preserve">деятельность в области здравоохранения </w:t>
            </w:r>
            <w:r>
              <w:rPr>
                <w:rFonts w:cs="Arial"/>
              </w:rPr>
              <w:br/>
            </w:r>
            <w:r w:rsidRPr="00155296">
              <w:rPr>
                <w:rFonts w:cs="Arial"/>
              </w:rPr>
              <w:t>и социальных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93EC6EC" w14:textId="7EB3C7FE" w:rsidR="00D85F58" w:rsidRPr="00155296" w:rsidRDefault="00D85F58" w:rsidP="003F1A1D">
            <w:pPr>
              <w:suppressAutoHyphens/>
              <w:spacing w:before="20" w:line="240" w:lineRule="exact"/>
              <w:ind w:left="142" w:right="-57"/>
              <w:jc w:val="right"/>
              <w:rPr>
                <w:rFonts w:cs="Arial"/>
              </w:rPr>
            </w:pPr>
            <w:r w:rsidRPr="00B97E25">
              <w:rPr>
                <w:rFonts w:eastAsia="Arial Unicode MS" w:cs="Arial"/>
                <w:szCs w:val="18"/>
              </w:rPr>
              <w:t>71</w:t>
            </w:r>
            <w:r>
              <w:rPr>
                <w:rFonts w:eastAsia="Arial Unicode MS" w:cs="Arial"/>
                <w:szCs w:val="18"/>
              </w:rPr>
              <w:t>,</w:t>
            </w:r>
            <w:r w:rsidRPr="00B97E25">
              <w:rPr>
                <w:rFonts w:eastAsia="Arial Unicode MS" w:cs="Arial"/>
                <w:szCs w:val="18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16DE218" w14:textId="049813DD" w:rsidR="00D85F58" w:rsidRPr="006B4D12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71,3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F879AF2" w14:textId="17A7531B" w:rsidR="00D85F58" w:rsidRPr="005C245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EF2460">
              <w:rPr>
                <w:rFonts w:eastAsia="Arial Unicode MS" w:cs="Arial"/>
                <w:szCs w:val="18"/>
              </w:rPr>
              <w:t>69</w:t>
            </w:r>
            <w:r>
              <w:rPr>
                <w:rFonts w:eastAsia="Arial Unicode MS" w:cs="Arial"/>
                <w:szCs w:val="18"/>
              </w:rPr>
              <w:t>,</w:t>
            </w:r>
            <w:r w:rsidRPr="00EF2460">
              <w:rPr>
                <w:rFonts w:eastAsia="Arial Unicode MS" w:cs="Arial"/>
                <w:szCs w:val="18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05002CB" w14:textId="092BFFC3" w:rsidR="00D85F58" w:rsidRPr="00EF2460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E728C">
              <w:rPr>
                <w:rFonts w:eastAsia="Arial Unicode MS" w:cs="Arial"/>
                <w:szCs w:val="18"/>
              </w:rPr>
              <w:t>68</w:t>
            </w:r>
            <w:r>
              <w:rPr>
                <w:rFonts w:eastAsia="Arial Unicode MS" w:cs="Arial"/>
                <w:szCs w:val="18"/>
              </w:rPr>
              <w:t>,</w:t>
            </w:r>
            <w:r w:rsidRPr="00DE728C">
              <w:rPr>
                <w:rFonts w:eastAsia="Arial Unicode MS" w:cs="Arial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887E729" w14:textId="77FFA438" w:rsidR="00D85F58" w:rsidRPr="00DE728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E688E">
              <w:rPr>
                <w:rFonts w:eastAsia="Arial Unicode MS" w:cs="Arial"/>
                <w:szCs w:val="18"/>
              </w:rPr>
              <w:t>69</w:t>
            </w:r>
            <w:r>
              <w:rPr>
                <w:rFonts w:eastAsia="Arial Unicode MS" w:cs="Arial"/>
                <w:szCs w:val="18"/>
              </w:rPr>
              <w:t>,</w:t>
            </w:r>
            <w:r w:rsidRPr="00FE688E">
              <w:rPr>
                <w:rFonts w:eastAsia="Arial Unicode MS" w:cs="Arial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0BBD953" w14:textId="7372B8F7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C12F0">
              <w:rPr>
                <w:rFonts w:eastAsia="Arial Unicode MS" w:cs="Arial"/>
                <w:szCs w:val="18"/>
              </w:rPr>
              <w:t>69,7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5A75447" w14:textId="78DFB732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85F58">
              <w:rPr>
                <w:rFonts w:eastAsia="Arial Unicode MS" w:cs="Arial"/>
                <w:szCs w:val="18"/>
              </w:rPr>
              <w:t>69</w:t>
            </w:r>
            <w:r>
              <w:rPr>
                <w:rFonts w:eastAsia="Arial Unicode MS" w:cs="Arial"/>
                <w:szCs w:val="18"/>
              </w:rPr>
              <w:t>,</w:t>
            </w:r>
            <w:r w:rsidRPr="00D85F58">
              <w:rPr>
                <w:rFonts w:eastAsia="Arial Unicode MS" w:cs="Arial"/>
                <w:szCs w:val="18"/>
              </w:rPr>
              <w:t>3</w:t>
            </w:r>
          </w:p>
        </w:tc>
      </w:tr>
      <w:tr w:rsidR="00D85F58" w:rsidRPr="00155296" w14:paraId="7052CDEE" w14:textId="325D87A4" w:rsidTr="00460A6F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DF6476E" w14:textId="77777777" w:rsidR="00D85F58" w:rsidRPr="00155296" w:rsidRDefault="00D85F58" w:rsidP="003F1A1D">
            <w:pPr>
              <w:suppressAutoHyphens/>
              <w:spacing w:before="20" w:line="240" w:lineRule="exact"/>
              <w:ind w:right="57"/>
              <w:rPr>
                <w:rFonts w:cs="Arial"/>
              </w:rPr>
            </w:pPr>
            <w:r w:rsidRPr="00155296">
              <w:rPr>
                <w:rFonts w:cs="Arial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8B2607C" w14:textId="520C593A" w:rsidR="00D85F58" w:rsidRPr="00155296" w:rsidRDefault="00D85F58" w:rsidP="003F1A1D">
            <w:pPr>
              <w:suppressAutoHyphens/>
              <w:spacing w:before="20" w:line="240" w:lineRule="exact"/>
              <w:ind w:right="-57"/>
              <w:jc w:val="right"/>
              <w:rPr>
                <w:rFonts w:cs="Arial"/>
              </w:rPr>
            </w:pPr>
            <w:r w:rsidRPr="00B97E25">
              <w:rPr>
                <w:rFonts w:eastAsia="Arial Unicode MS" w:cs="Arial"/>
                <w:szCs w:val="18"/>
              </w:rPr>
              <w:t>16</w:t>
            </w:r>
            <w:r>
              <w:rPr>
                <w:rFonts w:eastAsia="Arial Unicode MS" w:cs="Arial"/>
                <w:szCs w:val="18"/>
              </w:rPr>
              <w:t>,</w:t>
            </w:r>
            <w:r w:rsidRPr="00B97E25">
              <w:rPr>
                <w:rFonts w:eastAsia="Arial Unicode MS" w:cs="Arial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C1F0FDD" w14:textId="17259ADA" w:rsidR="00D85F58" w:rsidRPr="006B4D12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15,7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EB08760" w14:textId="6B77480A" w:rsidR="00D85F58" w:rsidRPr="005C245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EF2460">
              <w:rPr>
                <w:rFonts w:eastAsia="Arial Unicode MS" w:cs="Arial"/>
                <w:szCs w:val="18"/>
              </w:rPr>
              <w:t>15</w:t>
            </w:r>
            <w:r>
              <w:rPr>
                <w:rFonts w:eastAsia="Arial Unicode MS" w:cs="Arial"/>
                <w:szCs w:val="18"/>
              </w:rPr>
              <w:t>,</w:t>
            </w:r>
            <w:r w:rsidRPr="00EF2460">
              <w:rPr>
                <w:rFonts w:eastAsia="Arial Unicode MS" w:cs="Arial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5462B8A" w14:textId="5A1398A0" w:rsidR="00D85F58" w:rsidRPr="00EF2460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E728C">
              <w:rPr>
                <w:rFonts w:eastAsia="Arial Unicode MS" w:cs="Arial"/>
                <w:szCs w:val="18"/>
              </w:rPr>
              <w:t>15</w:t>
            </w:r>
            <w:r>
              <w:rPr>
                <w:rFonts w:eastAsia="Arial Unicode MS" w:cs="Arial"/>
                <w:szCs w:val="18"/>
              </w:rPr>
              <w:t>,</w:t>
            </w:r>
            <w:r w:rsidRPr="00DE728C">
              <w:rPr>
                <w:rFonts w:eastAsia="Arial Unicode MS" w:cs="Arial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00139C8" w14:textId="3CD308AB" w:rsidR="00D85F58" w:rsidRPr="00DE728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E688E">
              <w:rPr>
                <w:rFonts w:eastAsia="Arial Unicode MS" w:cs="Arial"/>
                <w:szCs w:val="18"/>
              </w:rPr>
              <w:t>17</w:t>
            </w:r>
            <w:r>
              <w:rPr>
                <w:rFonts w:eastAsia="Arial Unicode MS" w:cs="Arial"/>
                <w:szCs w:val="18"/>
              </w:rPr>
              <w:t>,</w:t>
            </w:r>
            <w:r w:rsidRPr="00FE688E">
              <w:rPr>
                <w:rFonts w:eastAsia="Arial Unicode MS" w:cs="Arial"/>
                <w:szCs w:val="18"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A126FAB" w14:textId="088FC7CD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C12F0">
              <w:rPr>
                <w:rFonts w:eastAsia="Arial Unicode MS" w:cs="Arial"/>
                <w:szCs w:val="18"/>
              </w:rPr>
              <w:t>16,8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92966F5" w14:textId="189D6A54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85F58">
              <w:rPr>
                <w:rFonts w:eastAsia="Arial Unicode MS" w:cs="Arial"/>
                <w:szCs w:val="18"/>
              </w:rPr>
              <w:t>16</w:t>
            </w:r>
            <w:r>
              <w:rPr>
                <w:rFonts w:eastAsia="Arial Unicode MS" w:cs="Arial"/>
                <w:szCs w:val="18"/>
              </w:rPr>
              <w:t>,</w:t>
            </w:r>
            <w:r w:rsidRPr="00D85F58">
              <w:rPr>
                <w:rFonts w:eastAsia="Arial Unicode MS" w:cs="Arial"/>
                <w:szCs w:val="18"/>
              </w:rPr>
              <w:t>6</w:t>
            </w:r>
          </w:p>
        </w:tc>
      </w:tr>
      <w:tr w:rsidR="00D85F58" w:rsidRPr="00155296" w14:paraId="1DC592E6" w14:textId="2BD8FECF" w:rsidTr="00460A6F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3B3295C" w14:textId="77777777" w:rsidR="00D85F58" w:rsidRPr="00155296" w:rsidRDefault="00D85F58" w:rsidP="003F1A1D">
            <w:pPr>
              <w:suppressAutoHyphens/>
              <w:spacing w:before="20" w:line="240" w:lineRule="exact"/>
              <w:ind w:right="57"/>
              <w:rPr>
                <w:rFonts w:cs="Arial"/>
              </w:rPr>
            </w:pPr>
            <w:r w:rsidRPr="00155296">
              <w:rPr>
                <w:rFonts w:cs="Arial"/>
              </w:rPr>
              <w:t>предоставление прочих видов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761664B" w14:textId="3EC7ECF2" w:rsidR="00D85F58" w:rsidRPr="00155296" w:rsidRDefault="00D85F58" w:rsidP="003F1A1D">
            <w:pPr>
              <w:suppressAutoHyphens/>
              <w:spacing w:before="20" w:line="240" w:lineRule="exact"/>
              <w:ind w:right="-57"/>
              <w:jc w:val="right"/>
              <w:rPr>
                <w:rFonts w:cs="Arial"/>
              </w:rPr>
            </w:pPr>
            <w:r w:rsidRPr="00B97E25">
              <w:rPr>
                <w:rFonts w:eastAsia="Arial Unicode MS" w:cs="Arial"/>
                <w:szCs w:val="18"/>
              </w:rPr>
              <w:t>23,4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B4678AC" w14:textId="623F09A2" w:rsidR="00D85F58" w:rsidRPr="006B4D12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23,1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9905EE9" w14:textId="338D199F" w:rsidR="00D85F58" w:rsidRPr="005C245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EF2460">
              <w:rPr>
                <w:rFonts w:eastAsia="Arial Unicode MS" w:cs="Arial"/>
                <w:szCs w:val="18"/>
              </w:rPr>
              <w:t>20</w:t>
            </w:r>
            <w:r>
              <w:rPr>
                <w:rFonts w:eastAsia="Arial Unicode MS" w:cs="Arial"/>
                <w:szCs w:val="18"/>
              </w:rPr>
              <w:t>,</w:t>
            </w:r>
            <w:r w:rsidRPr="00EF2460">
              <w:rPr>
                <w:rFonts w:eastAsia="Arial Unicode MS" w:cs="Arial"/>
                <w:szCs w:val="18"/>
              </w:rPr>
              <w:t>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295F760" w14:textId="471CA681" w:rsidR="00D85F58" w:rsidRPr="00EF2460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E728C">
              <w:rPr>
                <w:rFonts w:eastAsia="Arial Unicode MS" w:cs="Arial"/>
                <w:szCs w:val="18"/>
              </w:rPr>
              <w:t>22</w:t>
            </w:r>
            <w:r>
              <w:rPr>
                <w:rFonts w:eastAsia="Arial Unicode MS" w:cs="Arial"/>
                <w:szCs w:val="18"/>
              </w:rPr>
              <w:t>,</w:t>
            </w:r>
            <w:r w:rsidRPr="00DE728C">
              <w:rPr>
                <w:rFonts w:eastAsia="Arial Unicode MS" w:cs="Arial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E3FD27A" w14:textId="312C701E" w:rsidR="00D85F58" w:rsidRPr="00DE728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E688E">
              <w:rPr>
                <w:rFonts w:eastAsia="Arial Unicode MS" w:cs="Arial"/>
                <w:szCs w:val="18"/>
              </w:rPr>
              <w:t>24</w:t>
            </w:r>
            <w:r>
              <w:rPr>
                <w:rFonts w:eastAsia="Arial Unicode MS" w:cs="Arial"/>
                <w:szCs w:val="18"/>
              </w:rPr>
              <w:t>,</w:t>
            </w:r>
            <w:r w:rsidRPr="00FE688E">
              <w:rPr>
                <w:rFonts w:eastAsia="Arial Unicode MS" w:cs="Arial"/>
                <w:szCs w:val="18"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17A596E" w14:textId="4342BE7A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C12F0">
              <w:rPr>
                <w:rFonts w:eastAsia="Arial Unicode MS" w:cs="Arial"/>
                <w:szCs w:val="18"/>
              </w:rPr>
              <w:t>23,5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EB42078" w14:textId="58AD576E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85F58">
              <w:rPr>
                <w:rFonts w:eastAsia="Arial Unicode MS" w:cs="Arial"/>
                <w:szCs w:val="18"/>
              </w:rPr>
              <w:t>22</w:t>
            </w:r>
            <w:r>
              <w:rPr>
                <w:rFonts w:eastAsia="Arial Unicode MS" w:cs="Arial"/>
                <w:szCs w:val="18"/>
              </w:rPr>
              <w:t>,</w:t>
            </w:r>
            <w:r w:rsidRPr="00D85F58">
              <w:rPr>
                <w:rFonts w:eastAsia="Arial Unicode MS" w:cs="Arial"/>
                <w:szCs w:val="18"/>
              </w:rPr>
              <w:t>5</w:t>
            </w:r>
          </w:p>
        </w:tc>
      </w:tr>
      <w:tr w:rsidR="00237457" w:rsidRPr="007801F5" w14:paraId="2B560DB6" w14:textId="2BB52D1F" w:rsidTr="00EA60E8">
        <w:trPr>
          <w:cantSplit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0C7C4" w14:textId="49D646A1" w:rsidR="00237457" w:rsidRPr="007801F5" w:rsidRDefault="00237457" w:rsidP="003F1A1D">
            <w:pPr>
              <w:spacing w:before="20" w:after="20" w:line="240" w:lineRule="exact"/>
              <w:jc w:val="center"/>
              <w:rPr>
                <w:rFonts w:cs="Arial"/>
                <w:b/>
                <w:szCs w:val="18"/>
              </w:rPr>
            </w:pPr>
            <w:r w:rsidRPr="007801F5">
              <w:rPr>
                <w:rFonts w:cs="Arial"/>
                <w:b/>
                <w:szCs w:val="18"/>
              </w:rPr>
              <w:t>В процентах к итогу</w:t>
            </w:r>
          </w:p>
        </w:tc>
      </w:tr>
      <w:tr w:rsidR="00EA60E8" w:rsidRPr="00155296" w14:paraId="7BB7A71D" w14:textId="2BC3A5F9" w:rsidTr="00460A6F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F58C8ED" w14:textId="77777777" w:rsidR="00EA60E8" w:rsidRPr="00DD5C96" w:rsidRDefault="00EA60E8" w:rsidP="003F1A1D">
            <w:pPr>
              <w:suppressAutoHyphens/>
              <w:spacing w:before="20" w:line="240" w:lineRule="exact"/>
              <w:ind w:left="-108" w:right="-108"/>
              <w:rPr>
                <w:b/>
                <w:szCs w:val="18"/>
              </w:rPr>
            </w:pPr>
            <w:r w:rsidRPr="00DD5C96">
              <w:rPr>
                <w:b/>
                <w:szCs w:val="18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763A11C" w14:textId="7548C573" w:rsidR="00EA60E8" w:rsidRPr="00DD5C96" w:rsidRDefault="00EA60E8" w:rsidP="003F1A1D">
            <w:pPr>
              <w:suppressAutoHyphens/>
              <w:spacing w:before="20" w:line="240" w:lineRule="exact"/>
              <w:ind w:right="-57"/>
              <w:jc w:val="right"/>
              <w:rPr>
                <w:b/>
                <w:szCs w:val="18"/>
              </w:rPr>
            </w:pPr>
            <w:r w:rsidRPr="00DD5C96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C20DC5A" w14:textId="76BE2378" w:rsidR="00EA60E8" w:rsidRPr="00DD5C96" w:rsidRDefault="00EA60E8" w:rsidP="003F1A1D">
            <w:pPr>
              <w:spacing w:before="20" w:line="240" w:lineRule="exact"/>
              <w:ind w:left="-108" w:right="-57"/>
              <w:jc w:val="right"/>
              <w:rPr>
                <w:rFonts w:cs="Arial"/>
                <w:b/>
                <w:szCs w:val="18"/>
              </w:rPr>
            </w:pPr>
            <w:r w:rsidRPr="00DD5C96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3B241A4" w14:textId="602BC6AC" w:rsidR="00EA60E8" w:rsidRPr="00DD5C96" w:rsidRDefault="00EA60E8" w:rsidP="003F1A1D">
            <w:pPr>
              <w:spacing w:before="20" w:line="240" w:lineRule="exact"/>
              <w:ind w:left="-108" w:right="-57"/>
              <w:jc w:val="right"/>
              <w:rPr>
                <w:rFonts w:cs="Arial"/>
                <w:b/>
                <w:szCs w:val="18"/>
              </w:rPr>
            </w:pPr>
            <w:r w:rsidRPr="00BE0C91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88CD4FE" w14:textId="0A719F09" w:rsidR="00EA60E8" w:rsidRPr="00BE0C91" w:rsidRDefault="00EA60E8" w:rsidP="003F1A1D">
            <w:pPr>
              <w:spacing w:before="20" w:line="240" w:lineRule="exact"/>
              <w:ind w:left="-108" w:right="-57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  <w:lang w:val="en-US"/>
              </w:rPr>
              <w:t>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DD3F8C0" w14:textId="43EEDAFC" w:rsidR="00EA60E8" w:rsidRPr="00DE728C" w:rsidRDefault="00EA60E8" w:rsidP="003F1A1D">
            <w:pPr>
              <w:spacing w:before="20" w:line="240" w:lineRule="exact"/>
              <w:ind w:left="-108" w:right="-57"/>
              <w:jc w:val="right"/>
              <w:rPr>
                <w:rFonts w:cs="Arial"/>
                <w:b/>
                <w:szCs w:val="18"/>
                <w:lang w:val="en-US"/>
              </w:rPr>
            </w:pPr>
            <w:r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7FACDD8" w14:textId="3019C37F" w:rsidR="00EA60E8" w:rsidRPr="00FC12F0" w:rsidRDefault="00EA60E8" w:rsidP="003F1A1D">
            <w:pPr>
              <w:spacing w:before="20" w:line="240" w:lineRule="exact"/>
              <w:ind w:left="-108" w:right="-57"/>
              <w:jc w:val="right"/>
              <w:rPr>
                <w:rFonts w:cs="Arial"/>
                <w:b/>
                <w:szCs w:val="18"/>
              </w:rPr>
            </w:pPr>
            <w:r w:rsidRPr="00FC12F0">
              <w:rPr>
                <w:rFonts w:eastAsia="Arial Unicode MS" w:cs="Arial"/>
                <w:b/>
                <w:szCs w:val="18"/>
              </w:rPr>
              <w:t>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BC313CF" w14:textId="03A8688A" w:rsidR="00EA60E8" w:rsidRPr="00FC12F0" w:rsidRDefault="00D85F58" w:rsidP="003F1A1D">
            <w:pPr>
              <w:spacing w:before="20" w:line="240" w:lineRule="exact"/>
              <w:ind w:left="-108" w:right="-57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100</w:t>
            </w:r>
          </w:p>
        </w:tc>
      </w:tr>
      <w:tr w:rsidR="00EA60E8" w:rsidRPr="00155296" w14:paraId="2EB1C23C" w14:textId="1ABDE7B9" w:rsidTr="00460A6F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F9306F5" w14:textId="77777777" w:rsidR="00EA60E8" w:rsidRPr="002E2225" w:rsidRDefault="00EA60E8" w:rsidP="003F1A1D">
            <w:pPr>
              <w:pStyle w:val="af"/>
              <w:suppressAutoHyphens/>
              <w:spacing w:before="20" w:line="240" w:lineRule="exact"/>
              <w:ind w:left="3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 них: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1B733FE" w14:textId="77777777" w:rsidR="00EA60E8" w:rsidRPr="002E2225" w:rsidRDefault="00EA60E8" w:rsidP="003F1A1D">
            <w:pPr>
              <w:pStyle w:val="af"/>
              <w:suppressAutoHyphens/>
              <w:spacing w:before="20" w:line="240" w:lineRule="exact"/>
              <w:ind w:right="-57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67ED5EB" w14:textId="3A45C584" w:rsidR="00EA60E8" w:rsidRPr="00155296" w:rsidRDefault="00EA60E8" w:rsidP="003F1A1D">
            <w:pPr>
              <w:pStyle w:val="af"/>
              <w:spacing w:before="20" w:line="240" w:lineRule="exact"/>
              <w:ind w:right="-57"/>
              <w:jc w:val="right"/>
              <w:rPr>
                <w:rFonts w:eastAsia="Arial Unicode MS"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AE18E4F" w14:textId="77777777" w:rsidR="00EA60E8" w:rsidRPr="00155296" w:rsidRDefault="00EA60E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A1D42CB" w14:textId="77777777" w:rsidR="00EA60E8" w:rsidRPr="00155296" w:rsidRDefault="00EA60E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F983445" w14:textId="77777777" w:rsidR="00EA60E8" w:rsidRPr="00155296" w:rsidRDefault="00EA60E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D1A22B1" w14:textId="42E396B7" w:rsidR="00EA60E8" w:rsidRPr="00155296" w:rsidRDefault="00EA60E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26F633A" w14:textId="77777777" w:rsidR="00EA60E8" w:rsidRPr="00155296" w:rsidRDefault="00EA60E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</w:p>
        </w:tc>
      </w:tr>
      <w:tr w:rsidR="00D85F58" w:rsidRPr="00155296" w14:paraId="0E33596D" w14:textId="28F370D4" w:rsidTr="00460A6F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753AC8" w14:textId="57C452E9" w:rsidR="00D85F58" w:rsidRPr="00A472A8" w:rsidRDefault="00D85F58" w:rsidP="003F1A1D">
            <w:pPr>
              <w:suppressAutoHyphens/>
              <w:spacing w:before="20" w:line="240" w:lineRule="exact"/>
              <w:ind w:right="-108"/>
              <w:rPr>
                <w:rFonts w:cs="Arial"/>
                <w:spacing w:val="-2"/>
              </w:rPr>
            </w:pPr>
            <w:r w:rsidRPr="00A472A8">
              <w:rPr>
                <w:rFonts w:cs="Arial"/>
                <w:spacing w:val="-2"/>
              </w:rPr>
              <w:t xml:space="preserve">сельское, лесное хозяйство, охота, рыболовство </w:t>
            </w:r>
            <w:r>
              <w:rPr>
                <w:rFonts w:cs="Arial"/>
                <w:spacing w:val="-2"/>
              </w:rPr>
              <w:br/>
            </w:r>
            <w:r w:rsidRPr="00A472A8">
              <w:rPr>
                <w:rFonts w:cs="Arial"/>
                <w:spacing w:val="-2"/>
              </w:rPr>
              <w:t>и рыбоводство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8BEF08B" w14:textId="03CBB6E1" w:rsidR="00D85F58" w:rsidRPr="00155296" w:rsidRDefault="00D85F58" w:rsidP="003F1A1D">
            <w:pPr>
              <w:suppressAutoHyphens/>
              <w:spacing w:before="20" w:line="240" w:lineRule="exact"/>
              <w:ind w:right="-57"/>
              <w:jc w:val="right"/>
              <w:rPr>
                <w:rFonts w:cs="Arial"/>
              </w:rPr>
            </w:pPr>
            <w:r w:rsidRPr="006B4D12">
              <w:rPr>
                <w:rFonts w:eastAsia="Arial Unicode MS" w:cs="Arial"/>
                <w:szCs w:val="18"/>
              </w:rPr>
              <w:t>4</w:t>
            </w:r>
            <w:r>
              <w:rPr>
                <w:rFonts w:eastAsia="Arial Unicode MS" w:cs="Arial"/>
                <w:szCs w:val="18"/>
              </w:rPr>
              <w:t>,</w:t>
            </w:r>
            <w:r w:rsidRPr="006B4D12">
              <w:rPr>
                <w:rFonts w:eastAsia="Arial Unicode MS" w:cs="Arial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05CF355" w14:textId="34A13D71" w:rsidR="00D85F58" w:rsidRPr="006B4D12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5C245C">
              <w:rPr>
                <w:rFonts w:eastAsia="Arial Unicode MS" w:cs="Arial"/>
                <w:szCs w:val="18"/>
              </w:rPr>
              <w:t>4</w:t>
            </w:r>
            <w:r>
              <w:rPr>
                <w:rFonts w:eastAsia="Arial Unicode MS" w:cs="Arial"/>
                <w:szCs w:val="18"/>
              </w:rPr>
              <w:t>,</w:t>
            </w:r>
            <w:r w:rsidRPr="005C245C">
              <w:rPr>
                <w:rFonts w:eastAsia="Arial Unicode MS" w:cs="Arial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8EFD448" w14:textId="5378B870" w:rsidR="00D85F58" w:rsidRPr="005C245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EF2460">
              <w:rPr>
                <w:rFonts w:eastAsia="Arial Unicode MS" w:cs="Arial"/>
                <w:szCs w:val="18"/>
              </w:rPr>
              <w:t>4</w:t>
            </w:r>
            <w:r>
              <w:rPr>
                <w:rFonts w:eastAsia="Arial Unicode MS" w:cs="Arial"/>
                <w:szCs w:val="18"/>
              </w:rPr>
              <w:t>,</w:t>
            </w:r>
            <w:r w:rsidRPr="00EF2460">
              <w:rPr>
                <w:rFonts w:eastAsia="Arial Unicode MS" w:cs="Arial"/>
                <w:szCs w:val="18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3AF7DD0" w14:textId="594880BF" w:rsidR="00D85F58" w:rsidRPr="00EF2460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E728C">
              <w:rPr>
                <w:rFonts w:eastAsia="Arial Unicode MS" w:cs="Arial"/>
                <w:szCs w:val="18"/>
              </w:rPr>
              <w:t>4</w:t>
            </w:r>
            <w:r>
              <w:rPr>
                <w:rFonts w:eastAsia="Arial Unicode MS" w:cs="Arial"/>
                <w:szCs w:val="18"/>
              </w:rPr>
              <w:t>,</w:t>
            </w:r>
            <w:r w:rsidRPr="00DE728C">
              <w:rPr>
                <w:rFonts w:eastAsia="Arial Unicode MS" w:cs="Arial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E7A5C1F" w14:textId="4D7FF3FB" w:rsidR="00D85F58" w:rsidRPr="00DE728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E688E">
              <w:rPr>
                <w:rFonts w:eastAsia="Arial Unicode MS" w:cs="Arial"/>
                <w:szCs w:val="18"/>
              </w:rPr>
              <w:t>4,1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72CD6A4" w14:textId="669428E5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C12F0">
              <w:rPr>
                <w:rFonts w:eastAsia="Arial Unicode MS" w:cs="Arial"/>
                <w:szCs w:val="18"/>
              </w:rPr>
              <w:t>4,0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E3C4185" w14:textId="6E0FD6D5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85F58">
              <w:rPr>
                <w:rFonts w:eastAsia="Arial Unicode MS" w:cs="Arial"/>
                <w:szCs w:val="18"/>
              </w:rPr>
              <w:t>3,9</w:t>
            </w:r>
          </w:p>
        </w:tc>
      </w:tr>
      <w:tr w:rsidR="00D85F58" w:rsidRPr="00155296" w14:paraId="29B64120" w14:textId="01D94469" w:rsidTr="00460A6F">
        <w:trPr>
          <w:cantSplit/>
          <w:trHeight w:val="66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2FA6A36" w14:textId="77777777" w:rsidR="00D85F58" w:rsidRPr="00155296" w:rsidRDefault="00D85F58" w:rsidP="003F1A1D">
            <w:pPr>
              <w:suppressAutoHyphens/>
              <w:spacing w:before="20" w:line="240" w:lineRule="exact"/>
              <w:ind w:right="57"/>
              <w:rPr>
                <w:rFonts w:cs="Arial"/>
              </w:rPr>
            </w:pPr>
            <w:r w:rsidRPr="00155296">
              <w:rPr>
                <w:rFonts w:cs="Arial"/>
              </w:rPr>
              <w:t>добыча полезных ископаемых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D25387E" w14:textId="39339102" w:rsidR="00D85F58" w:rsidRPr="00155296" w:rsidRDefault="00D85F58" w:rsidP="003F1A1D">
            <w:pPr>
              <w:suppressAutoHyphens/>
              <w:spacing w:before="20" w:line="240" w:lineRule="exact"/>
              <w:ind w:right="-57"/>
              <w:jc w:val="right"/>
              <w:rPr>
                <w:rFonts w:cs="Arial"/>
              </w:rPr>
            </w:pPr>
            <w:r w:rsidRPr="006B4D12">
              <w:rPr>
                <w:rFonts w:eastAsia="Arial Unicode MS" w:cs="Arial"/>
                <w:szCs w:val="18"/>
              </w:rPr>
              <w:t>1</w:t>
            </w:r>
            <w:r>
              <w:rPr>
                <w:rFonts w:eastAsia="Arial Unicode MS" w:cs="Arial"/>
                <w:szCs w:val="18"/>
              </w:rPr>
              <w:t>,</w:t>
            </w:r>
            <w:r w:rsidRPr="006B4D12">
              <w:rPr>
                <w:rFonts w:eastAsia="Arial Unicode MS" w:cs="Arial"/>
                <w:szCs w:val="18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BC97BA0" w14:textId="7F0064BA" w:rsidR="00D85F58" w:rsidRPr="006B4D12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5C245C">
              <w:rPr>
                <w:rFonts w:eastAsia="Arial Unicode MS" w:cs="Arial"/>
                <w:szCs w:val="18"/>
              </w:rPr>
              <w:t>1</w:t>
            </w:r>
            <w:r>
              <w:rPr>
                <w:rFonts w:eastAsia="Arial Unicode MS" w:cs="Arial"/>
                <w:szCs w:val="18"/>
              </w:rPr>
              <w:t>,</w:t>
            </w:r>
            <w:r w:rsidRPr="005C245C">
              <w:rPr>
                <w:rFonts w:eastAsia="Arial Unicode MS" w:cs="Arial"/>
                <w:szCs w:val="18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B987314" w14:textId="17541912" w:rsidR="00D85F58" w:rsidRPr="005C245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EF2460">
              <w:rPr>
                <w:rFonts w:eastAsia="Arial Unicode MS" w:cs="Arial"/>
                <w:szCs w:val="18"/>
              </w:rPr>
              <w:t>1</w:t>
            </w:r>
            <w:r>
              <w:rPr>
                <w:rFonts w:eastAsia="Arial Unicode MS" w:cs="Arial"/>
                <w:szCs w:val="18"/>
              </w:rPr>
              <w:t>,</w:t>
            </w:r>
            <w:r w:rsidRPr="00EF2460">
              <w:rPr>
                <w:rFonts w:eastAsia="Arial Unicode MS" w:cs="Arial"/>
                <w:szCs w:val="18"/>
              </w:rPr>
              <w:t>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283AAD1" w14:textId="10527B8B" w:rsidR="00D85F58" w:rsidRPr="00EF2460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E728C">
              <w:rPr>
                <w:rFonts w:eastAsia="Arial Unicode MS" w:cs="Arial"/>
                <w:szCs w:val="18"/>
              </w:rPr>
              <w:t>1</w:t>
            </w:r>
            <w:r>
              <w:rPr>
                <w:rFonts w:eastAsia="Arial Unicode MS" w:cs="Arial"/>
                <w:szCs w:val="18"/>
              </w:rPr>
              <w:t>,</w:t>
            </w:r>
            <w:r w:rsidRPr="00DE728C">
              <w:rPr>
                <w:rFonts w:eastAsia="Arial Unicode MS" w:cs="Arial"/>
                <w:szCs w:val="18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03D0AFC" w14:textId="475A3938" w:rsidR="00D85F58" w:rsidRPr="00DE728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E688E">
              <w:rPr>
                <w:rFonts w:eastAsia="Arial Unicode MS" w:cs="Arial"/>
                <w:szCs w:val="18"/>
              </w:rPr>
              <w:t>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0DB576F" w14:textId="43703D69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C12F0">
              <w:rPr>
                <w:rFonts w:eastAsia="Arial Unicode MS" w:cs="Arial"/>
                <w:szCs w:val="18"/>
              </w:rPr>
              <w:t>1,4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7222725" w14:textId="67EF2B77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85F58">
              <w:rPr>
                <w:rFonts w:eastAsia="Arial Unicode MS" w:cs="Arial"/>
                <w:szCs w:val="18"/>
              </w:rPr>
              <w:t>1,3</w:t>
            </w:r>
          </w:p>
        </w:tc>
      </w:tr>
      <w:tr w:rsidR="00D85F58" w:rsidRPr="00155296" w14:paraId="73650EF1" w14:textId="64B83852" w:rsidTr="00460A6F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FED2F95" w14:textId="77777777" w:rsidR="00D85F58" w:rsidRPr="00155296" w:rsidRDefault="00D85F58" w:rsidP="003F1A1D">
            <w:pPr>
              <w:suppressAutoHyphens/>
              <w:spacing w:before="20" w:line="240" w:lineRule="exact"/>
              <w:ind w:right="57"/>
              <w:rPr>
                <w:rFonts w:cs="Arial"/>
              </w:rPr>
            </w:pPr>
            <w:r w:rsidRPr="00155296">
              <w:rPr>
                <w:rFonts w:cs="Arial"/>
              </w:rPr>
              <w:t>обрабатывающие производства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8387C75" w14:textId="0A4EC735" w:rsidR="00D85F58" w:rsidRPr="00155296" w:rsidRDefault="00D85F58" w:rsidP="003F1A1D">
            <w:pPr>
              <w:suppressAutoHyphens/>
              <w:spacing w:before="20" w:line="240" w:lineRule="exact"/>
              <w:ind w:right="-57"/>
              <w:jc w:val="right"/>
              <w:rPr>
                <w:rFonts w:cs="Arial"/>
              </w:rPr>
            </w:pPr>
            <w:r w:rsidRPr="006B4D12">
              <w:rPr>
                <w:rFonts w:eastAsia="Arial Unicode MS" w:cs="Arial"/>
                <w:szCs w:val="18"/>
              </w:rPr>
              <w:t>20</w:t>
            </w:r>
            <w:r>
              <w:rPr>
                <w:rFonts w:eastAsia="Arial Unicode MS" w:cs="Arial"/>
                <w:szCs w:val="18"/>
              </w:rPr>
              <w:t>,</w:t>
            </w:r>
            <w:r w:rsidRPr="006B4D12">
              <w:rPr>
                <w:rFonts w:eastAsia="Arial Unicode MS" w:cs="Arial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947417E" w14:textId="6290CDEA" w:rsidR="00D85F58" w:rsidRPr="006B4D12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5C245C">
              <w:rPr>
                <w:rFonts w:eastAsia="Arial Unicode MS" w:cs="Arial"/>
                <w:szCs w:val="18"/>
              </w:rPr>
              <w:t>20</w:t>
            </w:r>
            <w:r>
              <w:rPr>
                <w:rFonts w:eastAsia="Arial Unicode MS" w:cs="Arial"/>
                <w:szCs w:val="18"/>
              </w:rPr>
              <w:t>,</w:t>
            </w:r>
            <w:r w:rsidRPr="005C245C">
              <w:rPr>
                <w:rFonts w:eastAsia="Arial Unicode MS" w:cs="Arial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DA85ADD" w14:textId="4346F419" w:rsidR="00D85F58" w:rsidRPr="005C245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EF2460">
              <w:rPr>
                <w:rFonts w:eastAsia="Arial Unicode MS" w:cs="Arial"/>
                <w:szCs w:val="18"/>
              </w:rPr>
              <w:t>20</w:t>
            </w:r>
            <w:r>
              <w:rPr>
                <w:rFonts w:eastAsia="Arial Unicode MS" w:cs="Arial"/>
                <w:szCs w:val="18"/>
              </w:rPr>
              <w:t>,</w:t>
            </w:r>
            <w:r w:rsidRPr="00EF2460">
              <w:rPr>
                <w:rFonts w:eastAsia="Arial Unicode MS" w:cs="Arial"/>
                <w:szCs w:val="18"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EB28CD3" w14:textId="140F3CA0" w:rsidR="00D85F58" w:rsidRPr="00EF2460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E728C">
              <w:rPr>
                <w:rFonts w:eastAsia="Arial Unicode MS" w:cs="Arial"/>
                <w:szCs w:val="18"/>
              </w:rPr>
              <w:t>19</w:t>
            </w:r>
            <w:r>
              <w:rPr>
                <w:rFonts w:eastAsia="Arial Unicode MS" w:cs="Arial"/>
                <w:szCs w:val="18"/>
              </w:rPr>
              <w:t>,</w:t>
            </w:r>
            <w:r w:rsidRPr="00DE728C">
              <w:rPr>
                <w:rFonts w:eastAsia="Arial Unicode MS" w:cs="Arial"/>
                <w:szCs w:val="18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2D171DE" w14:textId="27957BED" w:rsidR="00D85F58" w:rsidRPr="00DE728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E688E">
              <w:rPr>
                <w:rFonts w:eastAsia="Arial Unicode MS" w:cs="Arial"/>
                <w:szCs w:val="18"/>
              </w:rPr>
              <w:t>19,9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80A04C0" w14:textId="03C7D326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C12F0">
              <w:rPr>
                <w:rFonts w:eastAsia="Arial Unicode MS" w:cs="Arial"/>
                <w:szCs w:val="18"/>
              </w:rPr>
              <w:t>19,7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A558752" w14:textId="471B4A2D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85F58">
              <w:rPr>
                <w:rFonts w:eastAsia="Arial Unicode MS" w:cs="Arial"/>
                <w:szCs w:val="18"/>
              </w:rPr>
              <w:t>20,5</w:t>
            </w:r>
          </w:p>
        </w:tc>
      </w:tr>
      <w:tr w:rsidR="00D85F58" w:rsidRPr="00155296" w14:paraId="37DBD34B" w14:textId="3C086A76" w:rsidTr="00460A6F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6FB388D" w14:textId="17FE44A7" w:rsidR="00D85F58" w:rsidRPr="00155296" w:rsidRDefault="00D85F58" w:rsidP="003F1A1D">
            <w:pPr>
              <w:suppressAutoHyphens/>
              <w:spacing w:before="20" w:line="240" w:lineRule="exact"/>
              <w:ind w:right="57"/>
              <w:rPr>
                <w:rFonts w:cs="Arial"/>
              </w:rPr>
            </w:pPr>
            <w:r w:rsidRPr="00155296">
              <w:rPr>
                <w:rFonts w:cs="Arial"/>
              </w:rPr>
              <w:t>обеспечение электрической</w:t>
            </w:r>
            <w:r>
              <w:rPr>
                <w:rFonts w:cs="Arial"/>
              </w:rPr>
              <w:t xml:space="preserve"> </w:t>
            </w:r>
            <w:r w:rsidRPr="00155296">
              <w:rPr>
                <w:rFonts w:cs="Arial"/>
              </w:rPr>
              <w:t xml:space="preserve">энергией, газом </w:t>
            </w:r>
            <w:r>
              <w:rPr>
                <w:rFonts w:cs="Arial"/>
              </w:rPr>
              <w:br/>
            </w:r>
            <w:r w:rsidRPr="00155296">
              <w:rPr>
                <w:rFonts w:cs="Arial"/>
              </w:rPr>
              <w:t>и паром; кондиционирование воздуха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A85CCA2" w14:textId="0B3CE8B1" w:rsidR="00D85F58" w:rsidRPr="00155296" w:rsidRDefault="00D85F58" w:rsidP="003F1A1D">
            <w:pPr>
              <w:suppressAutoHyphens/>
              <w:spacing w:before="20" w:line="240" w:lineRule="exact"/>
              <w:ind w:right="-57"/>
              <w:jc w:val="right"/>
              <w:rPr>
                <w:rFonts w:cs="Arial"/>
              </w:rPr>
            </w:pPr>
            <w:r w:rsidRPr="006B4D12">
              <w:rPr>
                <w:rFonts w:eastAsia="Arial Unicode MS" w:cs="Arial"/>
                <w:szCs w:val="18"/>
              </w:rPr>
              <w:t>2</w:t>
            </w:r>
            <w:r>
              <w:rPr>
                <w:rFonts w:eastAsia="Arial Unicode MS" w:cs="Arial"/>
                <w:szCs w:val="18"/>
              </w:rPr>
              <w:t>,</w:t>
            </w:r>
            <w:r w:rsidRPr="006B4D12">
              <w:rPr>
                <w:rFonts w:eastAsia="Arial Unicode MS" w:cs="Arial"/>
                <w:szCs w:val="18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EB53C95" w14:textId="23EB075A" w:rsidR="00D85F58" w:rsidRPr="006B4D12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5C245C">
              <w:rPr>
                <w:rFonts w:eastAsia="Arial Unicode MS" w:cs="Arial"/>
                <w:szCs w:val="18"/>
              </w:rPr>
              <w:t>2</w:t>
            </w:r>
            <w:r>
              <w:rPr>
                <w:rFonts w:eastAsia="Arial Unicode MS" w:cs="Arial"/>
                <w:szCs w:val="18"/>
              </w:rPr>
              <w:t>,</w:t>
            </w:r>
            <w:r w:rsidRPr="005C245C">
              <w:rPr>
                <w:rFonts w:eastAsia="Arial Unicode MS" w:cs="Arial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9E20548" w14:textId="5B648B66" w:rsidR="00D85F58" w:rsidRPr="005C245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EF2460">
              <w:rPr>
                <w:rFonts w:eastAsia="Arial Unicode MS" w:cs="Arial"/>
                <w:szCs w:val="18"/>
              </w:rPr>
              <w:t>2</w:t>
            </w:r>
            <w:r>
              <w:rPr>
                <w:rFonts w:eastAsia="Arial Unicode MS" w:cs="Arial"/>
                <w:szCs w:val="18"/>
              </w:rPr>
              <w:t>,</w:t>
            </w:r>
            <w:r w:rsidRPr="00EF2460">
              <w:rPr>
                <w:rFonts w:eastAsia="Arial Unicode MS" w:cs="Arial"/>
                <w:szCs w:val="18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EF17D63" w14:textId="3B44A1E5" w:rsidR="00D85F58" w:rsidRPr="00EF2460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E728C">
              <w:rPr>
                <w:rFonts w:eastAsia="Arial Unicode MS" w:cs="Arial"/>
                <w:szCs w:val="18"/>
              </w:rPr>
              <w:t>2</w:t>
            </w:r>
            <w:r>
              <w:rPr>
                <w:rFonts w:eastAsia="Arial Unicode MS" w:cs="Arial"/>
                <w:szCs w:val="18"/>
              </w:rPr>
              <w:t>,</w:t>
            </w:r>
            <w:r w:rsidRPr="00DE728C">
              <w:rPr>
                <w:rFonts w:eastAsia="Arial Unicode MS" w:cs="Arial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1641DD4" w14:textId="53039FDD" w:rsidR="00D85F58" w:rsidRPr="00DE728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E688E">
              <w:rPr>
                <w:rFonts w:eastAsia="Arial Unicode MS" w:cs="Arial"/>
                <w:szCs w:val="18"/>
              </w:rPr>
              <w:t>2,3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8D8FFD7" w14:textId="16A3E103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C12F0">
              <w:rPr>
                <w:rFonts w:eastAsia="Arial Unicode MS" w:cs="Arial"/>
                <w:szCs w:val="18"/>
              </w:rPr>
              <w:t>2,2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9E90311" w14:textId="07E8AB19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85F58">
              <w:rPr>
                <w:rFonts w:eastAsia="Arial Unicode MS" w:cs="Arial"/>
                <w:szCs w:val="18"/>
              </w:rPr>
              <w:t>2,0</w:t>
            </w:r>
          </w:p>
        </w:tc>
      </w:tr>
      <w:tr w:rsidR="00D85F58" w:rsidRPr="00155296" w14:paraId="4114DCE7" w14:textId="1F858C02" w:rsidTr="00460A6F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745B0C0" w14:textId="6C12601E" w:rsidR="00D85F58" w:rsidRPr="00155296" w:rsidRDefault="00D85F58" w:rsidP="003F1A1D">
            <w:pPr>
              <w:suppressAutoHyphens/>
              <w:spacing w:before="20" w:line="240" w:lineRule="exact"/>
              <w:ind w:right="-108"/>
              <w:rPr>
                <w:rFonts w:cs="Arial"/>
              </w:rPr>
            </w:pPr>
            <w:r w:rsidRPr="00155296">
              <w:rPr>
                <w:rFonts w:cs="Arial"/>
              </w:rPr>
              <w:t xml:space="preserve">водоснабжение; водоотведение, организация сбора и утилизации отходов, деятельность </w:t>
            </w:r>
            <w:r>
              <w:rPr>
                <w:rFonts w:cs="Arial"/>
              </w:rPr>
              <w:br/>
            </w:r>
            <w:r w:rsidRPr="00155296">
              <w:rPr>
                <w:rFonts w:cs="Arial"/>
              </w:rPr>
              <w:t>по ликвидации загрязнений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EEF7F19" w14:textId="3AB776C3" w:rsidR="00D85F58" w:rsidRPr="00155296" w:rsidRDefault="00D85F58" w:rsidP="003F1A1D">
            <w:pPr>
              <w:suppressAutoHyphens/>
              <w:spacing w:before="20" w:line="240" w:lineRule="exact"/>
              <w:ind w:right="-57"/>
              <w:jc w:val="right"/>
              <w:rPr>
                <w:rFonts w:cs="Arial"/>
              </w:rPr>
            </w:pPr>
            <w:r w:rsidRPr="006B4D12">
              <w:rPr>
                <w:rFonts w:eastAsia="Arial Unicode MS" w:cs="Arial"/>
                <w:szCs w:val="18"/>
              </w:rPr>
              <w:t>0</w:t>
            </w:r>
            <w:r>
              <w:rPr>
                <w:rFonts w:eastAsia="Arial Unicode MS" w:cs="Arial"/>
                <w:szCs w:val="18"/>
              </w:rPr>
              <w:t>,</w:t>
            </w:r>
            <w:r w:rsidRPr="006B4D12">
              <w:rPr>
                <w:rFonts w:eastAsia="Arial Unicode MS" w:cs="Arial"/>
                <w:szCs w:val="18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79A7AB0" w14:textId="2EB4F388" w:rsidR="00D85F58" w:rsidRPr="006B4D12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5C245C">
              <w:rPr>
                <w:rFonts w:eastAsia="Arial Unicode MS" w:cs="Arial"/>
                <w:szCs w:val="18"/>
              </w:rPr>
              <w:t>0</w:t>
            </w:r>
            <w:r>
              <w:rPr>
                <w:rFonts w:eastAsia="Arial Unicode MS" w:cs="Arial"/>
                <w:szCs w:val="18"/>
              </w:rPr>
              <w:t>,</w:t>
            </w:r>
            <w:r w:rsidRPr="005C245C">
              <w:rPr>
                <w:rFonts w:eastAsia="Arial Unicode MS" w:cs="Arial"/>
                <w:szCs w:val="18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C61699D" w14:textId="48BE4D13" w:rsidR="00D85F58" w:rsidRPr="005C245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EF2460">
              <w:rPr>
                <w:rFonts w:eastAsia="Arial Unicode MS" w:cs="Arial"/>
                <w:szCs w:val="18"/>
              </w:rPr>
              <w:t>0</w:t>
            </w:r>
            <w:r>
              <w:rPr>
                <w:rFonts w:eastAsia="Arial Unicode MS" w:cs="Arial"/>
                <w:szCs w:val="18"/>
              </w:rPr>
              <w:t>,</w:t>
            </w:r>
            <w:r w:rsidRPr="00EF2460">
              <w:rPr>
                <w:rFonts w:eastAsia="Arial Unicode MS" w:cs="Arial"/>
                <w:szCs w:val="18"/>
              </w:rPr>
              <w:t>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01D5DF0" w14:textId="479F9DA8" w:rsidR="00D85F58" w:rsidRPr="00EF2460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E728C">
              <w:rPr>
                <w:rFonts w:eastAsia="Arial Unicode MS" w:cs="Arial"/>
                <w:szCs w:val="18"/>
              </w:rPr>
              <w:t>0</w:t>
            </w:r>
            <w:r>
              <w:rPr>
                <w:rFonts w:eastAsia="Arial Unicode MS" w:cs="Arial"/>
                <w:szCs w:val="18"/>
              </w:rPr>
              <w:t>,</w:t>
            </w:r>
            <w:r w:rsidRPr="00DE728C">
              <w:rPr>
                <w:rFonts w:eastAsia="Arial Unicode MS" w:cs="Arial"/>
                <w:szCs w:val="18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1A998FA" w14:textId="51700202" w:rsidR="00D85F58" w:rsidRPr="00DE728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E688E">
              <w:rPr>
                <w:rFonts w:eastAsia="Arial Unicode MS" w:cs="Arial"/>
                <w:szCs w:val="18"/>
              </w:rPr>
              <w:t>0,9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25E9207" w14:textId="08DF7A9D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C12F0">
              <w:rPr>
                <w:rFonts w:eastAsia="Arial Unicode MS" w:cs="Arial"/>
                <w:szCs w:val="18"/>
              </w:rPr>
              <w:t>0,9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158E45E" w14:textId="7364DC11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85F58">
              <w:rPr>
                <w:rFonts w:eastAsia="Arial Unicode MS" w:cs="Arial"/>
                <w:szCs w:val="18"/>
              </w:rPr>
              <w:t>0,9</w:t>
            </w:r>
          </w:p>
        </w:tc>
      </w:tr>
      <w:tr w:rsidR="00D85F58" w:rsidRPr="00155296" w14:paraId="4DEA8370" w14:textId="71387DF2" w:rsidTr="00460A6F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86B52E6" w14:textId="77777777" w:rsidR="00D85F58" w:rsidRPr="00155296" w:rsidRDefault="00D85F58" w:rsidP="003F1A1D">
            <w:pPr>
              <w:suppressAutoHyphens/>
              <w:spacing w:before="20" w:line="240" w:lineRule="exact"/>
              <w:ind w:right="57"/>
              <w:rPr>
                <w:rFonts w:cs="Arial"/>
              </w:rPr>
            </w:pPr>
            <w:r w:rsidRPr="00155296">
              <w:rPr>
                <w:rFonts w:cs="Arial"/>
              </w:rPr>
              <w:t>строительство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AA06571" w14:textId="2B53F3FA" w:rsidR="00D85F58" w:rsidRPr="00155296" w:rsidRDefault="00D85F58" w:rsidP="003F1A1D">
            <w:pPr>
              <w:suppressAutoHyphens/>
              <w:spacing w:before="20" w:line="240" w:lineRule="exact"/>
              <w:ind w:right="-57"/>
              <w:jc w:val="right"/>
              <w:rPr>
                <w:rFonts w:cs="Arial"/>
              </w:rPr>
            </w:pPr>
            <w:r w:rsidRPr="006B4D12">
              <w:rPr>
                <w:rFonts w:eastAsia="Arial Unicode MS" w:cs="Arial"/>
                <w:szCs w:val="18"/>
              </w:rPr>
              <w:t>9</w:t>
            </w:r>
            <w:r>
              <w:rPr>
                <w:rFonts w:eastAsia="Arial Unicode MS" w:cs="Arial"/>
                <w:szCs w:val="18"/>
              </w:rPr>
              <w:t>,</w:t>
            </w:r>
            <w:r w:rsidRPr="006B4D12">
              <w:rPr>
                <w:rFonts w:eastAsia="Arial Unicode MS" w:cs="Arial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8581840" w14:textId="4955C62C" w:rsidR="00D85F58" w:rsidRPr="006B4D12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5C245C">
              <w:rPr>
                <w:rFonts w:eastAsia="Arial Unicode MS" w:cs="Arial"/>
                <w:szCs w:val="18"/>
              </w:rPr>
              <w:t>9</w:t>
            </w:r>
            <w:r>
              <w:rPr>
                <w:rFonts w:eastAsia="Arial Unicode MS" w:cs="Arial"/>
                <w:szCs w:val="18"/>
              </w:rPr>
              <w:t>,</w:t>
            </w:r>
            <w:r w:rsidRPr="005C245C">
              <w:rPr>
                <w:rFonts w:eastAsia="Arial Unicode MS" w:cs="Arial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6A708CB" w14:textId="04072032" w:rsidR="00D85F58" w:rsidRPr="005C245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EF2460">
              <w:rPr>
                <w:rFonts w:eastAsia="Arial Unicode MS" w:cs="Arial"/>
                <w:szCs w:val="18"/>
              </w:rPr>
              <w:t>9</w:t>
            </w:r>
            <w:r>
              <w:rPr>
                <w:rFonts w:eastAsia="Arial Unicode MS" w:cs="Arial"/>
                <w:szCs w:val="18"/>
              </w:rPr>
              <w:t>,</w:t>
            </w:r>
            <w:r w:rsidRPr="00EF2460">
              <w:rPr>
                <w:rFonts w:eastAsia="Arial Unicode MS" w:cs="Arial"/>
                <w:szCs w:val="18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10940C4" w14:textId="206ACD72" w:rsidR="00D85F58" w:rsidRPr="00EF2460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E728C">
              <w:rPr>
                <w:rFonts w:eastAsia="Arial Unicode MS" w:cs="Arial"/>
                <w:szCs w:val="18"/>
              </w:rPr>
              <w:t>9</w:t>
            </w:r>
            <w:r>
              <w:rPr>
                <w:rFonts w:eastAsia="Arial Unicode MS" w:cs="Arial"/>
                <w:szCs w:val="18"/>
              </w:rPr>
              <w:t>,</w:t>
            </w:r>
            <w:r w:rsidRPr="00DE728C">
              <w:rPr>
                <w:rFonts w:eastAsia="Arial Unicode MS" w:cs="Arial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B06840F" w14:textId="3C58597E" w:rsidR="00D85F58" w:rsidRPr="00DE728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E688E">
              <w:rPr>
                <w:rFonts w:eastAsia="Arial Unicode MS" w:cs="Arial"/>
                <w:szCs w:val="18"/>
              </w:rPr>
              <w:t>9,7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404F9A9" w14:textId="534BA54E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C12F0">
              <w:rPr>
                <w:rFonts w:eastAsia="Arial Unicode MS" w:cs="Arial"/>
                <w:szCs w:val="18"/>
              </w:rPr>
              <w:t>9,8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F449A29" w14:textId="6EC4E56B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85F58">
              <w:rPr>
                <w:rFonts w:eastAsia="Arial Unicode MS" w:cs="Arial"/>
                <w:szCs w:val="18"/>
              </w:rPr>
              <w:t>10,5</w:t>
            </w:r>
          </w:p>
        </w:tc>
      </w:tr>
      <w:tr w:rsidR="00D85F58" w:rsidRPr="00155296" w14:paraId="5E1560EE" w14:textId="07A7D131" w:rsidTr="00460A6F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8C13E9F" w14:textId="77777777" w:rsidR="00D85F58" w:rsidRPr="00155296" w:rsidRDefault="00D85F58" w:rsidP="003F1A1D">
            <w:pPr>
              <w:suppressAutoHyphens/>
              <w:spacing w:before="20" w:line="240" w:lineRule="exact"/>
              <w:ind w:right="57"/>
              <w:rPr>
                <w:rFonts w:cs="Arial"/>
              </w:rPr>
            </w:pPr>
            <w:r w:rsidRPr="00155296">
              <w:rPr>
                <w:rFonts w:cs="Arial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73EB0E5" w14:textId="4EC38F31" w:rsidR="00D85F58" w:rsidRPr="00155296" w:rsidRDefault="00D85F58" w:rsidP="003F1A1D">
            <w:pPr>
              <w:suppressAutoHyphens/>
              <w:spacing w:before="20" w:line="240" w:lineRule="exact"/>
              <w:ind w:right="-57"/>
              <w:jc w:val="right"/>
              <w:rPr>
                <w:rFonts w:cs="Arial"/>
              </w:rPr>
            </w:pPr>
            <w:r w:rsidRPr="006B4D12">
              <w:rPr>
                <w:rFonts w:eastAsia="Arial Unicode MS" w:cs="Arial"/>
                <w:szCs w:val="18"/>
              </w:rPr>
              <w:t>17</w:t>
            </w:r>
            <w:r>
              <w:rPr>
                <w:rFonts w:eastAsia="Arial Unicode MS" w:cs="Arial"/>
                <w:szCs w:val="18"/>
              </w:rPr>
              <w:t>,</w:t>
            </w:r>
            <w:r w:rsidRPr="006B4D12">
              <w:rPr>
                <w:rFonts w:eastAsia="Arial Unicode MS" w:cs="Arial"/>
                <w:szCs w:val="18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88C38EB" w14:textId="0628D34C" w:rsidR="00D85F58" w:rsidRPr="006B4D12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5C245C">
              <w:rPr>
                <w:rFonts w:eastAsia="Arial Unicode MS" w:cs="Arial"/>
                <w:szCs w:val="18"/>
              </w:rPr>
              <w:t>16</w:t>
            </w:r>
            <w:r>
              <w:rPr>
                <w:rFonts w:eastAsia="Arial Unicode MS" w:cs="Arial"/>
                <w:szCs w:val="18"/>
              </w:rPr>
              <w:t>,</w:t>
            </w:r>
            <w:r w:rsidRPr="005C245C">
              <w:rPr>
                <w:rFonts w:eastAsia="Arial Unicode MS" w:cs="Arial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670836F" w14:textId="2D85E873" w:rsidR="00D85F58" w:rsidRPr="005C245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EF2460">
              <w:rPr>
                <w:rFonts w:eastAsia="Arial Unicode MS" w:cs="Arial"/>
                <w:szCs w:val="18"/>
              </w:rPr>
              <w:t>16</w:t>
            </w:r>
            <w:r>
              <w:rPr>
                <w:rFonts w:eastAsia="Arial Unicode MS" w:cs="Arial"/>
                <w:szCs w:val="18"/>
              </w:rPr>
              <w:t>,</w:t>
            </w:r>
            <w:r w:rsidRPr="00EF2460">
              <w:rPr>
                <w:rFonts w:eastAsia="Arial Unicode MS" w:cs="Arial"/>
                <w:szCs w:val="18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56F2107" w14:textId="053354EE" w:rsidR="00D85F58" w:rsidRPr="00EF2460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E728C">
              <w:rPr>
                <w:rFonts w:eastAsia="Arial Unicode MS" w:cs="Arial"/>
                <w:szCs w:val="18"/>
              </w:rPr>
              <w:t>16</w:t>
            </w:r>
            <w:r>
              <w:rPr>
                <w:rFonts w:eastAsia="Arial Unicode MS" w:cs="Arial"/>
                <w:szCs w:val="18"/>
              </w:rPr>
              <w:t>,</w:t>
            </w:r>
            <w:r w:rsidRPr="00DE728C">
              <w:rPr>
                <w:rFonts w:eastAsia="Arial Unicode MS" w:cs="Arial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352CC02" w14:textId="1D4DD713" w:rsidR="00D85F58" w:rsidRPr="00DE728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E688E">
              <w:rPr>
                <w:rFonts w:eastAsia="Arial Unicode MS" w:cs="Arial"/>
                <w:szCs w:val="18"/>
              </w:rPr>
              <w:t>16,3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A69209F" w14:textId="700E7D3C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C12F0">
              <w:rPr>
                <w:rFonts w:eastAsia="Arial Unicode MS" w:cs="Arial"/>
                <w:szCs w:val="18"/>
              </w:rPr>
              <w:t>16,1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C10EEE9" w14:textId="74FC7840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85F58">
              <w:rPr>
                <w:rFonts w:eastAsia="Arial Unicode MS" w:cs="Arial"/>
                <w:szCs w:val="18"/>
              </w:rPr>
              <w:t>15,7</w:t>
            </w:r>
          </w:p>
        </w:tc>
      </w:tr>
      <w:tr w:rsidR="00D85F58" w:rsidRPr="00155296" w14:paraId="4B5B7EC5" w14:textId="2CB94795" w:rsidTr="00460A6F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5347D40" w14:textId="77777777" w:rsidR="00D85F58" w:rsidRPr="00155296" w:rsidRDefault="00D85F58" w:rsidP="003F1A1D">
            <w:pPr>
              <w:suppressAutoHyphens/>
              <w:spacing w:before="20" w:line="240" w:lineRule="exact"/>
              <w:ind w:right="57"/>
              <w:rPr>
                <w:rFonts w:cs="Arial"/>
              </w:rPr>
            </w:pPr>
            <w:r w:rsidRPr="00155296">
              <w:rPr>
                <w:rFonts w:cs="Arial"/>
              </w:rPr>
              <w:t>транспортировка и хранение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B9B640F" w14:textId="3F592EAE" w:rsidR="00D85F58" w:rsidRPr="00155296" w:rsidRDefault="00D85F58" w:rsidP="003F1A1D">
            <w:pPr>
              <w:suppressAutoHyphens/>
              <w:spacing w:before="20" w:line="240" w:lineRule="exact"/>
              <w:ind w:right="-57"/>
              <w:jc w:val="right"/>
              <w:rPr>
                <w:rFonts w:cs="Arial"/>
              </w:rPr>
            </w:pPr>
            <w:r w:rsidRPr="006B4D12">
              <w:rPr>
                <w:rFonts w:eastAsia="Arial Unicode MS" w:cs="Arial"/>
                <w:szCs w:val="18"/>
              </w:rPr>
              <w:t>6</w:t>
            </w:r>
            <w:r>
              <w:rPr>
                <w:rFonts w:eastAsia="Arial Unicode MS" w:cs="Arial"/>
                <w:szCs w:val="18"/>
              </w:rPr>
              <w:t>,</w:t>
            </w:r>
            <w:r w:rsidRPr="006B4D12">
              <w:rPr>
                <w:rFonts w:eastAsia="Arial Unicode MS" w:cs="Arial"/>
                <w:szCs w:val="18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B5E493" w14:textId="69DBAD7C" w:rsidR="00D85F58" w:rsidRPr="006B4D12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5C245C">
              <w:rPr>
                <w:rFonts w:eastAsia="Arial Unicode MS" w:cs="Arial"/>
                <w:szCs w:val="18"/>
              </w:rPr>
              <w:t>6</w:t>
            </w:r>
            <w:r>
              <w:rPr>
                <w:rFonts w:eastAsia="Arial Unicode MS" w:cs="Arial"/>
                <w:szCs w:val="18"/>
              </w:rPr>
              <w:t>,</w:t>
            </w:r>
            <w:r w:rsidRPr="005C245C">
              <w:rPr>
                <w:rFonts w:eastAsia="Arial Unicode MS" w:cs="Arial"/>
                <w:szCs w:val="18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20EE3FF" w14:textId="23F7282B" w:rsidR="00D85F58" w:rsidRPr="005C245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EF2460">
              <w:rPr>
                <w:rFonts w:eastAsia="Arial Unicode MS" w:cs="Arial"/>
                <w:szCs w:val="18"/>
              </w:rPr>
              <w:t>7</w:t>
            </w:r>
            <w:r>
              <w:rPr>
                <w:rFonts w:eastAsia="Arial Unicode MS" w:cs="Arial"/>
                <w:szCs w:val="18"/>
              </w:rPr>
              <w:t>,</w:t>
            </w:r>
            <w:r w:rsidRPr="00EF2460">
              <w:rPr>
                <w:rFonts w:eastAsia="Arial Unicode MS" w:cs="Arial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04D8C93" w14:textId="5BCCB7E3" w:rsidR="00D85F58" w:rsidRPr="00EF2460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E728C">
              <w:rPr>
                <w:rFonts w:eastAsia="Arial Unicode MS" w:cs="Arial"/>
                <w:szCs w:val="18"/>
              </w:rPr>
              <w:t>7</w:t>
            </w:r>
            <w:r>
              <w:rPr>
                <w:rFonts w:eastAsia="Arial Unicode MS" w:cs="Arial"/>
                <w:szCs w:val="18"/>
              </w:rPr>
              <w:t>,</w:t>
            </w:r>
            <w:r w:rsidRPr="00DE728C">
              <w:rPr>
                <w:rFonts w:eastAsia="Arial Unicode MS" w:cs="Arial"/>
                <w:szCs w:val="18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A169C32" w14:textId="57B75721" w:rsidR="00D85F58" w:rsidRPr="00DE728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E688E">
              <w:rPr>
                <w:rFonts w:eastAsia="Arial Unicode MS" w:cs="Arial"/>
                <w:szCs w:val="18"/>
              </w:rPr>
              <w:t>7,9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0731E3B" w14:textId="22B2A76D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C12F0">
              <w:rPr>
                <w:rFonts w:eastAsia="Arial Unicode MS" w:cs="Arial"/>
                <w:szCs w:val="18"/>
              </w:rPr>
              <w:t>7,8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AFBE39D" w14:textId="10C946C2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85F58">
              <w:rPr>
                <w:rFonts w:eastAsia="Arial Unicode MS" w:cs="Arial"/>
                <w:szCs w:val="18"/>
              </w:rPr>
              <w:t>7,5</w:t>
            </w:r>
          </w:p>
        </w:tc>
      </w:tr>
      <w:tr w:rsidR="00D85F58" w:rsidRPr="00155296" w14:paraId="47689E7F" w14:textId="3A2F1643" w:rsidTr="00460A6F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01B3465" w14:textId="77777777" w:rsidR="00D85F58" w:rsidRPr="00155296" w:rsidRDefault="00D85F58" w:rsidP="003F1A1D">
            <w:pPr>
              <w:suppressAutoHyphens/>
              <w:spacing w:before="20" w:line="240" w:lineRule="exact"/>
              <w:ind w:right="57"/>
              <w:rPr>
                <w:rFonts w:cs="Arial"/>
              </w:rPr>
            </w:pPr>
            <w:r w:rsidRPr="00155296">
              <w:rPr>
                <w:rFonts w:cs="Arial"/>
              </w:rPr>
              <w:t>деятельность гостиниц и предприятий общественного питания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BCEB77E" w14:textId="5B60A7EB" w:rsidR="00D85F58" w:rsidRPr="00155296" w:rsidRDefault="00D85F58" w:rsidP="003F1A1D">
            <w:pPr>
              <w:suppressAutoHyphens/>
              <w:spacing w:before="20" w:line="240" w:lineRule="exact"/>
              <w:ind w:right="-57"/>
              <w:jc w:val="right"/>
              <w:rPr>
                <w:rFonts w:cs="Arial"/>
              </w:rPr>
            </w:pPr>
            <w:r w:rsidRPr="006B4D12">
              <w:rPr>
                <w:rFonts w:eastAsia="Arial Unicode MS" w:cs="Arial"/>
                <w:szCs w:val="18"/>
              </w:rPr>
              <w:t>2</w:t>
            </w:r>
            <w:r>
              <w:rPr>
                <w:rFonts w:eastAsia="Arial Unicode MS" w:cs="Arial"/>
                <w:szCs w:val="18"/>
              </w:rPr>
              <w:t>,</w:t>
            </w:r>
            <w:r w:rsidRPr="006B4D12">
              <w:rPr>
                <w:rFonts w:eastAsia="Arial Unicode MS" w:cs="Arial"/>
                <w:szCs w:val="18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EB5BE96" w14:textId="1A647AFB" w:rsidR="00D85F58" w:rsidRPr="006B4D12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5C245C">
              <w:rPr>
                <w:rFonts w:eastAsia="Arial Unicode MS" w:cs="Arial"/>
                <w:szCs w:val="18"/>
              </w:rPr>
              <w:t>2</w:t>
            </w:r>
            <w:r>
              <w:rPr>
                <w:rFonts w:eastAsia="Arial Unicode MS" w:cs="Arial"/>
                <w:szCs w:val="18"/>
              </w:rPr>
              <w:t>,</w:t>
            </w:r>
            <w:r w:rsidRPr="005C245C">
              <w:rPr>
                <w:rFonts w:eastAsia="Arial Unicode MS" w:cs="Arial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D5D6DAA" w14:textId="3AF0424A" w:rsidR="00D85F58" w:rsidRPr="005C245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EF2460">
              <w:rPr>
                <w:rFonts w:eastAsia="Arial Unicode MS" w:cs="Arial"/>
                <w:szCs w:val="18"/>
              </w:rPr>
              <w:t>2</w:t>
            </w:r>
            <w:r>
              <w:rPr>
                <w:rFonts w:eastAsia="Arial Unicode MS" w:cs="Arial"/>
                <w:szCs w:val="18"/>
              </w:rPr>
              <w:t>,</w:t>
            </w:r>
            <w:r w:rsidRPr="00EF2460">
              <w:rPr>
                <w:rFonts w:eastAsia="Arial Unicode MS" w:cs="Arial"/>
                <w:szCs w:val="18"/>
              </w:rPr>
              <w:t>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444DF43" w14:textId="2E2BD43F" w:rsidR="00D85F58" w:rsidRPr="00EF2460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E728C">
              <w:rPr>
                <w:rFonts w:eastAsia="Arial Unicode MS" w:cs="Arial"/>
                <w:szCs w:val="18"/>
              </w:rPr>
              <w:t>2</w:t>
            </w:r>
            <w:r>
              <w:rPr>
                <w:rFonts w:eastAsia="Arial Unicode MS" w:cs="Arial"/>
                <w:szCs w:val="18"/>
              </w:rPr>
              <w:t>,</w:t>
            </w:r>
            <w:r w:rsidRPr="00DE728C">
              <w:rPr>
                <w:rFonts w:eastAsia="Arial Unicode MS" w:cs="Arial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135D247" w14:textId="627A33AD" w:rsidR="00D85F58" w:rsidRPr="00DE728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E688E">
              <w:rPr>
                <w:rFonts w:eastAsia="Arial Unicode MS" w:cs="Arial"/>
                <w:szCs w:val="18"/>
              </w:rPr>
              <w:t>2,7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8D0A578" w14:textId="04142574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C12F0">
              <w:rPr>
                <w:rFonts w:eastAsia="Arial Unicode MS" w:cs="Arial"/>
                <w:szCs w:val="18"/>
              </w:rPr>
              <w:t>2,8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B75EC72" w14:textId="305166C9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85F58">
              <w:rPr>
                <w:rFonts w:eastAsia="Arial Unicode MS" w:cs="Arial"/>
                <w:szCs w:val="18"/>
              </w:rPr>
              <w:t>3,1</w:t>
            </w:r>
          </w:p>
        </w:tc>
      </w:tr>
      <w:tr w:rsidR="00D85F58" w:rsidRPr="00155296" w14:paraId="32C606A9" w14:textId="2395EFC6" w:rsidTr="00460A6F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395526E" w14:textId="77777777" w:rsidR="00D85F58" w:rsidRPr="00155296" w:rsidRDefault="00D85F58" w:rsidP="003F1A1D">
            <w:pPr>
              <w:suppressAutoHyphens/>
              <w:spacing w:before="20" w:line="240" w:lineRule="exact"/>
              <w:ind w:right="57"/>
              <w:rPr>
                <w:rFonts w:cs="Arial"/>
              </w:rPr>
            </w:pPr>
            <w:r w:rsidRPr="00155296">
              <w:rPr>
                <w:rFonts w:cs="Arial"/>
              </w:rPr>
              <w:t>деятельность в области информации и связи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D7FE5B1" w14:textId="2616D2FD" w:rsidR="00D85F58" w:rsidRPr="00155296" w:rsidRDefault="00D85F58" w:rsidP="003F1A1D">
            <w:pPr>
              <w:suppressAutoHyphens/>
              <w:spacing w:before="20" w:line="240" w:lineRule="exact"/>
              <w:ind w:right="-57"/>
              <w:jc w:val="right"/>
              <w:rPr>
                <w:rFonts w:cs="Arial"/>
              </w:rPr>
            </w:pPr>
            <w:r w:rsidRPr="006B4D12">
              <w:rPr>
                <w:rFonts w:eastAsia="Arial Unicode MS" w:cs="Arial"/>
                <w:szCs w:val="18"/>
              </w:rPr>
              <w:t>1</w:t>
            </w:r>
            <w:r>
              <w:rPr>
                <w:rFonts w:eastAsia="Arial Unicode MS" w:cs="Arial"/>
                <w:szCs w:val="18"/>
              </w:rPr>
              <w:t>,</w:t>
            </w:r>
            <w:r w:rsidRPr="006B4D12">
              <w:rPr>
                <w:rFonts w:eastAsia="Arial Unicode MS" w:cs="Arial"/>
                <w:szCs w:val="18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288117D" w14:textId="72074F73" w:rsidR="00D85F58" w:rsidRPr="006B4D12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5C245C">
              <w:rPr>
                <w:rFonts w:eastAsia="Arial Unicode MS" w:cs="Arial"/>
                <w:szCs w:val="18"/>
              </w:rPr>
              <w:t>1</w:t>
            </w:r>
            <w:r>
              <w:rPr>
                <w:rFonts w:eastAsia="Arial Unicode MS" w:cs="Arial"/>
                <w:szCs w:val="18"/>
              </w:rPr>
              <w:t>,</w:t>
            </w:r>
            <w:r w:rsidRPr="005C245C">
              <w:rPr>
                <w:rFonts w:eastAsia="Arial Unicode MS" w:cs="Arial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913C5D9" w14:textId="51765C62" w:rsidR="00D85F58" w:rsidRPr="005C245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EF2460">
              <w:rPr>
                <w:rFonts w:eastAsia="Arial Unicode MS" w:cs="Arial"/>
                <w:szCs w:val="18"/>
              </w:rPr>
              <w:t>1</w:t>
            </w:r>
            <w:r>
              <w:rPr>
                <w:rFonts w:eastAsia="Arial Unicode MS" w:cs="Arial"/>
                <w:szCs w:val="18"/>
              </w:rPr>
              <w:t>,</w:t>
            </w:r>
            <w:r w:rsidRPr="00EF2460">
              <w:rPr>
                <w:rFonts w:eastAsia="Arial Unicode MS" w:cs="Arial"/>
                <w:szCs w:val="18"/>
              </w:rPr>
              <w:t>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699DCB7" w14:textId="44C2FC09" w:rsidR="00D85F58" w:rsidRPr="00EF2460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E728C">
              <w:rPr>
                <w:rFonts w:eastAsia="Arial Unicode MS" w:cs="Arial"/>
                <w:szCs w:val="18"/>
              </w:rPr>
              <w:t>1</w:t>
            </w:r>
            <w:r>
              <w:rPr>
                <w:rFonts w:eastAsia="Arial Unicode MS" w:cs="Arial"/>
                <w:szCs w:val="18"/>
              </w:rPr>
              <w:t>,</w:t>
            </w:r>
            <w:r w:rsidRPr="00DE728C">
              <w:rPr>
                <w:rFonts w:eastAsia="Arial Unicode MS" w:cs="Arial"/>
                <w:szCs w:val="18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7B52BDF" w14:textId="074BB659" w:rsidR="00D85F58" w:rsidRPr="00DE728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E688E">
              <w:rPr>
                <w:rFonts w:eastAsia="Arial Unicode MS" w:cs="Arial"/>
                <w:szCs w:val="18"/>
              </w:rPr>
              <w:t>2,0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C611094" w14:textId="19553874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C12F0">
              <w:rPr>
                <w:rFonts w:eastAsia="Arial Unicode MS" w:cs="Arial"/>
                <w:szCs w:val="18"/>
              </w:rPr>
              <w:t>2,1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A1C53E6" w14:textId="78D48580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85F58">
              <w:rPr>
                <w:rFonts w:eastAsia="Arial Unicode MS" w:cs="Arial"/>
                <w:szCs w:val="18"/>
              </w:rPr>
              <w:t>2,1</w:t>
            </w:r>
          </w:p>
        </w:tc>
      </w:tr>
      <w:tr w:rsidR="00D85F58" w:rsidRPr="00155296" w14:paraId="5CFE54B8" w14:textId="43B9D29D" w:rsidTr="00460A6F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1FA55D6" w14:textId="77777777" w:rsidR="00D85F58" w:rsidRPr="00155296" w:rsidRDefault="00D85F58" w:rsidP="003F1A1D">
            <w:pPr>
              <w:suppressAutoHyphens/>
              <w:spacing w:before="20" w:line="240" w:lineRule="exact"/>
              <w:ind w:right="57"/>
              <w:rPr>
                <w:rFonts w:cs="Arial"/>
              </w:rPr>
            </w:pPr>
            <w:r w:rsidRPr="00155296">
              <w:rPr>
                <w:rFonts w:cs="Arial"/>
              </w:rPr>
              <w:t>деятельность финансовая и страховая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63D7E83" w14:textId="54A90DF9" w:rsidR="00D85F58" w:rsidRPr="00155296" w:rsidRDefault="00D85F58" w:rsidP="003F1A1D">
            <w:pPr>
              <w:suppressAutoHyphens/>
              <w:spacing w:before="20" w:line="240" w:lineRule="exact"/>
              <w:ind w:right="-57"/>
              <w:jc w:val="right"/>
              <w:rPr>
                <w:rFonts w:cs="Arial"/>
              </w:rPr>
            </w:pPr>
            <w:r w:rsidRPr="006B4D12">
              <w:rPr>
                <w:rFonts w:eastAsia="Arial Unicode MS" w:cs="Arial"/>
                <w:szCs w:val="18"/>
              </w:rPr>
              <w:t>1</w:t>
            </w:r>
            <w:r>
              <w:rPr>
                <w:rFonts w:eastAsia="Arial Unicode MS" w:cs="Arial"/>
                <w:szCs w:val="18"/>
              </w:rPr>
              <w:t>,</w:t>
            </w:r>
            <w:r w:rsidRPr="006B4D12">
              <w:rPr>
                <w:rFonts w:eastAsia="Arial Unicode MS" w:cs="Arial"/>
                <w:szCs w:val="18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BBBE7C8" w14:textId="3EFEF659" w:rsidR="00D85F58" w:rsidRPr="006B4D12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5C245C">
              <w:rPr>
                <w:rFonts w:eastAsia="Arial Unicode MS" w:cs="Arial"/>
                <w:szCs w:val="18"/>
              </w:rPr>
              <w:t>1</w:t>
            </w:r>
            <w:r>
              <w:rPr>
                <w:rFonts w:eastAsia="Arial Unicode MS" w:cs="Arial"/>
                <w:szCs w:val="18"/>
              </w:rPr>
              <w:t>,</w:t>
            </w:r>
            <w:r w:rsidRPr="005C245C">
              <w:rPr>
                <w:rFonts w:eastAsia="Arial Unicode MS" w:cs="Arial"/>
                <w:szCs w:val="18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2B7B301" w14:textId="381AE0A7" w:rsidR="00D85F58" w:rsidRPr="005C245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EF2460">
              <w:rPr>
                <w:rFonts w:eastAsia="Arial Unicode MS" w:cs="Arial"/>
                <w:szCs w:val="18"/>
              </w:rPr>
              <w:t>1</w:t>
            </w:r>
            <w:r>
              <w:rPr>
                <w:rFonts w:eastAsia="Arial Unicode MS" w:cs="Arial"/>
                <w:szCs w:val="18"/>
              </w:rPr>
              <w:t>,</w:t>
            </w:r>
            <w:r w:rsidRPr="00EF2460">
              <w:rPr>
                <w:rFonts w:eastAsia="Arial Unicode MS" w:cs="Arial"/>
                <w:szCs w:val="18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C5B14EA" w14:textId="7A292F6C" w:rsidR="00D85F58" w:rsidRPr="00EF2460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E728C">
              <w:rPr>
                <w:rFonts w:eastAsia="Arial Unicode MS" w:cs="Arial"/>
                <w:szCs w:val="18"/>
              </w:rPr>
              <w:t>1</w:t>
            </w:r>
            <w:r>
              <w:rPr>
                <w:rFonts w:eastAsia="Arial Unicode MS" w:cs="Arial"/>
                <w:szCs w:val="18"/>
              </w:rPr>
              <w:t>,</w:t>
            </w:r>
            <w:r w:rsidRPr="00DE728C">
              <w:rPr>
                <w:rFonts w:eastAsia="Arial Unicode MS" w:cs="Arial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D3E2FE6" w14:textId="190D2A63" w:rsidR="00D85F58" w:rsidRPr="00DE728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E688E">
              <w:rPr>
                <w:rFonts w:eastAsia="Arial Unicode MS" w:cs="Arial"/>
                <w:szCs w:val="18"/>
              </w:rPr>
              <w:t>1,3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5C04AB2" w14:textId="04FABAD9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C12F0">
              <w:rPr>
                <w:rFonts w:eastAsia="Arial Unicode MS" w:cs="Arial"/>
                <w:szCs w:val="18"/>
              </w:rPr>
              <w:t>1,3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AD1B92F" w14:textId="3D6F05EA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85F58">
              <w:rPr>
                <w:rFonts w:eastAsia="Arial Unicode MS" w:cs="Arial"/>
                <w:szCs w:val="18"/>
              </w:rPr>
              <w:t>1,2</w:t>
            </w:r>
          </w:p>
        </w:tc>
      </w:tr>
      <w:tr w:rsidR="00D85F58" w:rsidRPr="00155296" w14:paraId="7E69FB07" w14:textId="237FA884" w:rsidTr="00460A6F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40510AE" w14:textId="77777777" w:rsidR="00D85F58" w:rsidRPr="00A472A8" w:rsidRDefault="00D85F58" w:rsidP="003F1A1D">
            <w:pPr>
              <w:suppressAutoHyphens/>
              <w:spacing w:before="20" w:line="240" w:lineRule="exact"/>
              <w:ind w:right="57"/>
              <w:rPr>
                <w:rFonts w:cs="Arial"/>
                <w:spacing w:val="-2"/>
              </w:rPr>
            </w:pPr>
            <w:r w:rsidRPr="00A472A8">
              <w:rPr>
                <w:rFonts w:cs="Arial"/>
                <w:spacing w:val="-2"/>
              </w:rPr>
              <w:t>деятельность по операциям с недвижимым имуществом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C44CA44" w14:textId="7489F008" w:rsidR="00D85F58" w:rsidRPr="00155296" w:rsidRDefault="00D85F58" w:rsidP="003F1A1D">
            <w:pPr>
              <w:suppressAutoHyphens/>
              <w:spacing w:before="20" w:line="240" w:lineRule="exact"/>
              <w:ind w:right="-57"/>
              <w:jc w:val="right"/>
              <w:rPr>
                <w:rFonts w:cs="Arial"/>
              </w:rPr>
            </w:pPr>
            <w:r w:rsidRPr="006B4D12">
              <w:rPr>
                <w:rFonts w:eastAsia="Arial Unicode MS" w:cs="Arial"/>
                <w:szCs w:val="18"/>
              </w:rPr>
              <w:t>2</w:t>
            </w:r>
            <w:r>
              <w:rPr>
                <w:rFonts w:eastAsia="Arial Unicode MS" w:cs="Arial"/>
                <w:szCs w:val="18"/>
              </w:rPr>
              <w:t>,</w:t>
            </w:r>
            <w:r w:rsidRPr="006B4D12">
              <w:rPr>
                <w:rFonts w:eastAsia="Arial Unicode MS" w:cs="Arial"/>
                <w:szCs w:val="18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15DA405" w14:textId="1B2C444C" w:rsidR="00D85F58" w:rsidRPr="006B4D12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5C245C">
              <w:rPr>
                <w:rFonts w:eastAsia="Arial Unicode MS" w:cs="Arial"/>
                <w:szCs w:val="18"/>
              </w:rPr>
              <w:t>2</w:t>
            </w:r>
            <w:r>
              <w:rPr>
                <w:rFonts w:eastAsia="Arial Unicode MS" w:cs="Arial"/>
                <w:szCs w:val="18"/>
              </w:rPr>
              <w:t>,</w:t>
            </w:r>
            <w:r w:rsidRPr="005C245C">
              <w:rPr>
                <w:rFonts w:eastAsia="Arial Unicode MS" w:cs="Arial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06A5897" w14:textId="46955FA6" w:rsidR="00D85F58" w:rsidRPr="005C245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EF2460">
              <w:rPr>
                <w:rFonts w:eastAsia="Arial Unicode MS" w:cs="Arial"/>
                <w:szCs w:val="18"/>
              </w:rPr>
              <w:t>2</w:t>
            </w:r>
            <w:r>
              <w:rPr>
                <w:rFonts w:eastAsia="Arial Unicode MS" w:cs="Arial"/>
                <w:szCs w:val="18"/>
              </w:rPr>
              <w:t>,</w:t>
            </w:r>
            <w:r w:rsidRPr="00EF2460">
              <w:rPr>
                <w:rFonts w:eastAsia="Arial Unicode MS" w:cs="Arial"/>
                <w:szCs w:val="18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AD56D99" w14:textId="6B834A7B" w:rsidR="00D85F58" w:rsidRPr="00EF2460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E728C">
              <w:rPr>
                <w:rFonts w:eastAsia="Arial Unicode MS" w:cs="Arial"/>
                <w:szCs w:val="18"/>
              </w:rPr>
              <w:t>2</w:t>
            </w:r>
            <w:r>
              <w:rPr>
                <w:rFonts w:eastAsia="Arial Unicode MS" w:cs="Arial"/>
                <w:szCs w:val="18"/>
              </w:rPr>
              <w:t>,</w:t>
            </w:r>
            <w:r w:rsidRPr="00DE728C">
              <w:rPr>
                <w:rFonts w:eastAsia="Arial Unicode MS" w:cs="Arial"/>
                <w:szCs w:val="18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8DA7121" w14:textId="26CD2F18" w:rsidR="00D85F58" w:rsidRPr="00DE728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E688E">
              <w:rPr>
                <w:rFonts w:eastAsia="Arial Unicode MS" w:cs="Arial"/>
                <w:szCs w:val="18"/>
              </w:rPr>
              <w:t>2,5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F32E438" w14:textId="795A9D82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C12F0">
              <w:rPr>
                <w:rFonts w:eastAsia="Arial Unicode MS" w:cs="Arial"/>
                <w:szCs w:val="18"/>
              </w:rPr>
              <w:t>2,5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3708DEA" w14:textId="077216E5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85F58">
              <w:rPr>
                <w:rFonts w:eastAsia="Arial Unicode MS" w:cs="Arial"/>
                <w:szCs w:val="18"/>
              </w:rPr>
              <w:t>2,4</w:t>
            </w:r>
          </w:p>
        </w:tc>
      </w:tr>
      <w:tr w:rsidR="00D85F58" w:rsidRPr="00155296" w14:paraId="413AB5EE" w14:textId="3E53A126" w:rsidTr="00460A6F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2D02EB5" w14:textId="19D47B44" w:rsidR="00D85F58" w:rsidRPr="00A472A8" w:rsidRDefault="00D85F58" w:rsidP="003F1A1D">
            <w:pPr>
              <w:suppressAutoHyphens/>
              <w:spacing w:before="20" w:line="240" w:lineRule="exact"/>
              <w:ind w:right="57"/>
              <w:rPr>
                <w:rFonts w:cs="Arial"/>
                <w:spacing w:val="-2"/>
              </w:rPr>
            </w:pPr>
            <w:r w:rsidRPr="00A472A8">
              <w:rPr>
                <w:rFonts w:cs="Arial"/>
                <w:spacing w:val="-2"/>
              </w:rPr>
              <w:t xml:space="preserve">деятельность профессиональная, научная </w:t>
            </w:r>
            <w:r>
              <w:rPr>
                <w:rFonts w:cs="Arial"/>
                <w:spacing w:val="-2"/>
              </w:rPr>
              <w:br/>
            </w:r>
            <w:r w:rsidRPr="00A472A8">
              <w:rPr>
                <w:rFonts w:cs="Arial"/>
                <w:spacing w:val="-2"/>
              </w:rPr>
              <w:t>и техническая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25CE595" w14:textId="6ACA564B" w:rsidR="00D85F58" w:rsidRPr="00155296" w:rsidRDefault="00D85F58" w:rsidP="003F1A1D">
            <w:pPr>
              <w:suppressAutoHyphens/>
              <w:spacing w:before="20" w:line="240" w:lineRule="exact"/>
              <w:ind w:right="-57"/>
              <w:jc w:val="right"/>
              <w:rPr>
                <w:rFonts w:cs="Arial"/>
              </w:rPr>
            </w:pPr>
            <w:r w:rsidRPr="006B4D12">
              <w:rPr>
                <w:rFonts w:eastAsia="Arial Unicode MS" w:cs="Arial"/>
                <w:szCs w:val="18"/>
              </w:rPr>
              <w:t>3</w:t>
            </w:r>
            <w:r>
              <w:rPr>
                <w:rFonts w:eastAsia="Arial Unicode MS" w:cs="Arial"/>
                <w:szCs w:val="18"/>
              </w:rPr>
              <w:t>,</w:t>
            </w:r>
            <w:r w:rsidRPr="006B4D12">
              <w:rPr>
                <w:rFonts w:eastAsia="Arial Unicode MS" w:cs="Arial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79CB6A3" w14:textId="40C22046" w:rsidR="00D85F58" w:rsidRPr="006B4D12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5C245C">
              <w:rPr>
                <w:rFonts w:eastAsia="Arial Unicode MS" w:cs="Arial"/>
                <w:szCs w:val="18"/>
              </w:rPr>
              <w:t>3</w:t>
            </w:r>
            <w:r>
              <w:rPr>
                <w:rFonts w:eastAsia="Arial Unicode MS" w:cs="Arial"/>
                <w:szCs w:val="18"/>
              </w:rPr>
              <w:t>,</w:t>
            </w:r>
            <w:r w:rsidRPr="005C245C">
              <w:rPr>
                <w:rFonts w:eastAsia="Arial Unicode MS" w:cs="Arial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2175FBB" w14:textId="6411196A" w:rsidR="00D85F58" w:rsidRPr="005C245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EF2460">
              <w:rPr>
                <w:rFonts w:eastAsia="Arial Unicode MS" w:cs="Arial"/>
                <w:szCs w:val="18"/>
              </w:rPr>
              <w:t>3</w:t>
            </w:r>
            <w:r>
              <w:rPr>
                <w:rFonts w:eastAsia="Arial Unicode MS" w:cs="Arial"/>
                <w:szCs w:val="18"/>
              </w:rPr>
              <w:t>,</w:t>
            </w:r>
            <w:r w:rsidRPr="00EF2460">
              <w:rPr>
                <w:rFonts w:eastAsia="Arial Unicode MS" w:cs="Arial"/>
                <w:szCs w:val="18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5C084F1" w14:textId="7F08DC95" w:rsidR="00D85F58" w:rsidRPr="00EF2460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E728C">
              <w:rPr>
                <w:rFonts w:eastAsia="Arial Unicode MS" w:cs="Arial"/>
                <w:szCs w:val="18"/>
              </w:rPr>
              <w:t>3</w:t>
            </w:r>
            <w:r>
              <w:rPr>
                <w:rFonts w:eastAsia="Arial Unicode MS" w:cs="Arial"/>
                <w:szCs w:val="18"/>
              </w:rPr>
              <w:t>,</w:t>
            </w:r>
            <w:r w:rsidRPr="00DE728C">
              <w:rPr>
                <w:rFonts w:eastAsia="Arial Unicode MS" w:cs="Arial"/>
                <w:szCs w:val="18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5B8DCA1" w14:textId="1203419C" w:rsidR="00D85F58" w:rsidRPr="00DE728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E688E">
              <w:rPr>
                <w:rFonts w:eastAsia="Arial Unicode MS" w:cs="Arial"/>
                <w:szCs w:val="18"/>
              </w:rPr>
              <w:t>3,4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FF4E67B" w14:textId="18938936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C12F0">
              <w:rPr>
                <w:rFonts w:eastAsia="Arial Unicode MS" w:cs="Arial"/>
                <w:szCs w:val="18"/>
              </w:rPr>
              <w:t>3,6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95A025A" w14:textId="71C6D5C0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85F58">
              <w:rPr>
                <w:rFonts w:eastAsia="Arial Unicode MS" w:cs="Arial"/>
                <w:szCs w:val="18"/>
              </w:rPr>
              <w:t>3,7</w:t>
            </w:r>
          </w:p>
        </w:tc>
      </w:tr>
      <w:tr w:rsidR="00D85F58" w:rsidRPr="00155296" w14:paraId="09572AB9" w14:textId="35ED9782" w:rsidTr="00460A6F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4623C9D" w14:textId="4855303C" w:rsidR="00D85F58" w:rsidRPr="00155296" w:rsidRDefault="00D85F58" w:rsidP="003F1A1D">
            <w:pPr>
              <w:suppressAutoHyphens/>
              <w:spacing w:before="20" w:line="240" w:lineRule="exact"/>
              <w:ind w:right="57"/>
              <w:rPr>
                <w:rFonts w:cs="Arial"/>
              </w:rPr>
            </w:pPr>
            <w:r w:rsidRPr="00155296">
              <w:rPr>
                <w:rFonts w:cs="Arial"/>
              </w:rPr>
              <w:t xml:space="preserve">деятельность административная </w:t>
            </w:r>
            <w:r w:rsidR="003E3465">
              <w:rPr>
                <w:rFonts w:cs="Arial"/>
              </w:rPr>
              <w:br/>
            </w:r>
            <w:r w:rsidRPr="00155296">
              <w:rPr>
                <w:rFonts w:cs="Arial"/>
              </w:rPr>
              <w:t>и сопутствующие дополнительные услуги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D19D3A0" w14:textId="6F5D70F5" w:rsidR="00D85F58" w:rsidRPr="00155296" w:rsidRDefault="00D85F58" w:rsidP="003F1A1D">
            <w:pPr>
              <w:suppressAutoHyphens/>
              <w:spacing w:before="20" w:line="240" w:lineRule="exact"/>
              <w:ind w:right="-57"/>
              <w:jc w:val="right"/>
              <w:rPr>
                <w:rFonts w:cs="Arial"/>
              </w:rPr>
            </w:pPr>
            <w:r w:rsidRPr="006B4D12">
              <w:rPr>
                <w:rFonts w:eastAsia="Arial Unicode MS" w:cs="Arial"/>
                <w:szCs w:val="18"/>
              </w:rPr>
              <w:t>2</w:t>
            </w:r>
            <w:r>
              <w:rPr>
                <w:rFonts w:eastAsia="Arial Unicode MS" w:cs="Arial"/>
                <w:szCs w:val="18"/>
              </w:rPr>
              <w:t>,</w:t>
            </w:r>
            <w:r w:rsidRPr="006B4D12">
              <w:rPr>
                <w:rFonts w:eastAsia="Arial Unicode MS" w:cs="Arial"/>
                <w:szCs w:val="18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7BBFBA5" w14:textId="48ED27BA" w:rsidR="00D85F58" w:rsidRPr="006B4D12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5C245C">
              <w:rPr>
                <w:rFonts w:eastAsia="Arial Unicode MS" w:cs="Arial"/>
                <w:szCs w:val="18"/>
              </w:rPr>
              <w:t>2</w:t>
            </w:r>
            <w:r>
              <w:rPr>
                <w:rFonts w:eastAsia="Arial Unicode MS" w:cs="Arial"/>
                <w:szCs w:val="18"/>
              </w:rPr>
              <w:t>,</w:t>
            </w:r>
            <w:r w:rsidRPr="005C245C">
              <w:rPr>
                <w:rFonts w:eastAsia="Arial Unicode MS" w:cs="Arial"/>
                <w:szCs w:val="18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1B1D404" w14:textId="5BF8D8C1" w:rsidR="00D85F58" w:rsidRPr="005C245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EF2460">
              <w:rPr>
                <w:rFonts w:eastAsia="Arial Unicode MS" w:cs="Arial"/>
                <w:szCs w:val="18"/>
              </w:rPr>
              <w:t>2</w:t>
            </w:r>
            <w:r>
              <w:rPr>
                <w:rFonts w:eastAsia="Arial Unicode MS" w:cs="Arial"/>
                <w:szCs w:val="18"/>
              </w:rPr>
              <w:t>,</w:t>
            </w:r>
            <w:r w:rsidRPr="00EF2460">
              <w:rPr>
                <w:rFonts w:eastAsia="Arial Unicode MS" w:cs="Arial"/>
                <w:szCs w:val="18"/>
              </w:rPr>
              <w:t>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E1F6695" w14:textId="74A038B4" w:rsidR="00D85F58" w:rsidRPr="00EF2460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E728C">
              <w:rPr>
                <w:rFonts w:eastAsia="Arial Unicode MS" w:cs="Arial"/>
                <w:szCs w:val="18"/>
              </w:rPr>
              <w:t>2</w:t>
            </w:r>
            <w:r>
              <w:rPr>
                <w:rFonts w:eastAsia="Arial Unicode MS" w:cs="Arial"/>
                <w:szCs w:val="18"/>
              </w:rPr>
              <w:t>,</w:t>
            </w:r>
            <w:r w:rsidRPr="00DE728C">
              <w:rPr>
                <w:rFonts w:eastAsia="Arial Unicode MS" w:cs="Arial"/>
                <w:szCs w:val="18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5AF46C2" w14:textId="41AC545E" w:rsidR="00D85F58" w:rsidRPr="00DE728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E688E">
              <w:rPr>
                <w:rFonts w:eastAsia="Arial Unicode MS" w:cs="Arial"/>
                <w:szCs w:val="18"/>
              </w:rPr>
              <w:t>2,8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03A5837" w14:textId="7908FFE0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C12F0">
              <w:rPr>
                <w:rFonts w:eastAsia="Arial Unicode MS" w:cs="Arial"/>
                <w:szCs w:val="18"/>
              </w:rPr>
              <w:t>3,0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6DA3396" w14:textId="33B8C154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85F58">
              <w:rPr>
                <w:rFonts w:eastAsia="Arial Unicode MS" w:cs="Arial"/>
                <w:szCs w:val="18"/>
              </w:rPr>
              <w:t>2,9</w:t>
            </w:r>
          </w:p>
        </w:tc>
      </w:tr>
      <w:tr w:rsidR="00D85F58" w:rsidRPr="00155296" w14:paraId="50A9465A" w14:textId="6B47898C" w:rsidTr="00460A6F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00EAEAE" w14:textId="77777777" w:rsidR="00D85F58" w:rsidRPr="00155296" w:rsidRDefault="00D85F58" w:rsidP="003F1A1D">
            <w:pPr>
              <w:suppressAutoHyphens/>
              <w:spacing w:before="20" w:line="240" w:lineRule="exact"/>
              <w:ind w:right="57"/>
              <w:rPr>
                <w:rFonts w:cs="Arial"/>
              </w:rPr>
            </w:pPr>
            <w:r w:rsidRPr="00B97E25">
              <w:rPr>
                <w:rFonts w:cs="Arial"/>
              </w:rPr>
              <w:t>государственное управление и обеспечение военной</w:t>
            </w:r>
            <w:r>
              <w:rPr>
                <w:rFonts w:cs="Arial"/>
              </w:rPr>
              <w:t xml:space="preserve"> </w:t>
            </w:r>
            <w:r w:rsidRPr="00B97E25">
              <w:rPr>
                <w:rFonts w:cs="Arial"/>
              </w:rPr>
              <w:t>безопасности; социальное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C4229D2" w14:textId="6EC34EA1" w:rsidR="00D85F58" w:rsidRPr="00155296" w:rsidRDefault="00D85F58" w:rsidP="003F1A1D">
            <w:pPr>
              <w:suppressAutoHyphens/>
              <w:spacing w:before="20" w:line="240" w:lineRule="exact"/>
              <w:ind w:right="-57"/>
              <w:jc w:val="right"/>
              <w:rPr>
                <w:rFonts w:cs="Arial"/>
              </w:rPr>
            </w:pPr>
            <w:r w:rsidRPr="006B4D12">
              <w:rPr>
                <w:rFonts w:eastAsia="Arial Unicode MS" w:cs="Arial"/>
                <w:szCs w:val="18"/>
              </w:rPr>
              <w:t>6</w:t>
            </w:r>
            <w:r>
              <w:rPr>
                <w:rFonts w:eastAsia="Arial Unicode MS" w:cs="Arial"/>
                <w:szCs w:val="18"/>
              </w:rPr>
              <w:t>,</w:t>
            </w:r>
            <w:r w:rsidRPr="006B4D12">
              <w:rPr>
                <w:rFonts w:eastAsia="Arial Unicode MS" w:cs="Arial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E50413E" w14:textId="52E73DFE" w:rsidR="00D85F58" w:rsidRPr="006B4D12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5C245C">
              <w:rPr>
                <w:rFonts w:eastAsia="Arial Unicode MS" w:cs="Arial"/>
                <w:szCs w:val="18"/>
              </w:rPr>
              <w:t>6</w:t>
            </w:r>
            <w:r>
              <w:rPr>
                <w:rFonts w:eastAsia="Arial Unicode MS" w:cs="Arial"/>
                <w:szCs w:val="18"/>
              </w:rPr>
              <w:t>,</w:t>
            </w:r>
            <w:r w:rsidRPr="005C245C">
              <w:rPr>
                <w:rFonts w:eastAsia="Arial Unicode MS" w:cs="Arial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7E3E76D" w14:textId="66F3232C" w:rsidR="00D85F58" w:rsidRPr="005C245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EF2460">
              <w:rPr>
                <w:rFonts w:eastAsia="Arial Unicode MS" w:cs="Arial"/>
                <w:szCs w:val="18"/>
              </w:rPr>
              <w:t>6</w:t>
            </w:r>
            <w:r>
              <w:rPr>
                <w:rFonts w:eastAsia="Arial Unicode MS" w:cs="Arial"/>
                <w:szCs w:val="18"/>
              </w:rPr>
              <w:t>,</w:t>
            </w:r>
            <w:r w:rsidRPr="00EF2460">
              <w:rPr>
                <w:rFonts w:eastAsia="Arial Unicode MS" w:cs="Arial"/>
                <w:szCs w:val="18"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D321CD6" w14:textId="18992B13" w:rsidR="00D85F58" w:rsidRPr="00EF2460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E728C">
              <w:rPr>
                <w:rFonts w:eastAsia="Arial Unicode MS" w:cs="Arial"/>
                <w:szCs w:val="18"/>
              </w:rPr>
              <w:t>6</w:t>
            </w:r>
            <w:r>
              <w:rPr>
                <w:rFonts w:eastAsia="Arial Unicode MS" w:cs="Arial"/>
                <w:szCs w:val="18"/>
              </w:rPr>
              <w:t>,</w:t>
            </w:r>
            <w:r w:rsidRPr="00DE728C">
              <w:rPr>
                <w:rFonts w:eastAsia="Arial Unicode MS" w:cs="Arial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6890838" w14:textId="47163472" w:rsidR="00D85F58" w:rsidRPr="00DE728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E688E">
              <w:rPr>
                <w:rFonts w:eastAsia="Arial Unicode MS" w:cs="Arial"/>
                <w:szCs w:val="18"/>
              </w:rPr>
              <w:t>5,8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20D3B51" w14:textId="51B8E595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C12F0">
              <w:rPr>
                <w:rFonts w:eastAsia="Arial Unicode MS" w:cs="Arial"/>
                <w:szCs w:val="18"/>
              </w:rPr>
              <w:t>5,9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274A889" w14:textId="39CFC163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85F58">
              <w:rPr>
                <w:rFonts w:eastAsia="Arial Unicode MS" w:cs="Arial"/>
                <w:szCs w:val="18"/>
              </w:rPr>
              <w:t>5,6</w:t>
            </w:r>
          </w:p>
        </w:tc>
      </w:tr>
      <w:tr w:rsidR="00D85F58" w:rsidRPr="00155296" w14:paraId="3BE57C2C" w14:textId="24932A83" w:rsidTr="00460A6F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8FCBFD2" w14:textId="77777777" w:rsidR="00D85F58" w:rsidRPr="00155296" w:rsidRDefault="00D85F58" w:rsidP="003F1A1D">
            <w:pPr>
              <w:suppressAutoHyphens/>
              <w:spacing w:before="20" w:line="240" w:lineRule="exact"/>
              <w:ind w:right="57"/>
              <w:rPr>
                <w:rFonts w:cs="Arial"/>
              </w:rPr>
            </w:pPr>
            <w:r w:rsidRPr="00155296">
              <w:rPr>
                <w:rFonts w:cs="Arial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A4F5D7C" w14:textId="55AC586B" w:rsidR="00D85F58" w:rsidRPr="00155296" w:rsidRDefault="00D85F58" w:rsidP="003F1A1D">
            <w:pPr>
              <w:suppressAutoHyphens/>
              <w:spacing w:before="20" w:line="240" w:lineRule="exact"/>
              <w:ind w:right="-57"/>
              <w:jc w:val="right"/>
              <w:rPr>
                <w:rFonts w:cs="Arial"/>
              </w:rPr>
            </w:pPr>
            <w:r w:rsidRPr="006B4D12">
              <w:rPr>
                <w:rFonts w:eastAsia="Arial Unicode MS" w:cs="Arial"/>
                <w:szCs w:val="18"/>
              </w:rPr>
              <w:t>7</w:t>
            </w:r>
            <w:r>
              <w:rPr>
                <w:rFonts w:eastAsia="Arial Unicode MS" w:cs="Arial"/>
                <w:szCs w:val="18"/>
              </w:rPr>
              <w:t>,</w:t>
            </w:r>
            <w:r w:rsidRPr="006B4D12">
              <w:rPr>
                <w:rFonts w:eastAsia="Arial Unicode MS" w:cs="Arial"/>
                <w:szCs w:val="18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3578C97" w14:textId="456EE4E1" w:rsidR="00D85F58" w:rsidRPr="006B4D12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5C245C">
              <w:rPr>
                <w:rFonts w:eastAsia="Arial Unicode MS" w:cs="Arial"/>
                <w:szCs w:val="18"/>
              </w:rPr>
              <w:t>7</w:t>
            </w:r>
            <w:r>
              <w:rPr>
                <w:rFonts w:eastAsia="Arial Unicode MS" w:cs="Arial"/>
                <w:szCs w:val="18"/>
              </w:rPr>
              <w:t>,</w:t>
            </w:r>
            <w:r w:rsidRPr="005C245C">
              <w:rPr>
                <w:rFonts w:eastAsia="Arial Unicode MS" w:cs="Arial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0B96AA0" w14:textId="65EA45CD" w:rsidR="00D85F58" w:rsidRPr="005C245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EF2460">
              <w:rPr>
                <w:rFonts w:eastAsia="Arial Unicode MS" w:cs="Arial"/>
                <w:szCs w:val="18"/>
              </w:rPr>
              <w:t>7</w:t>
            </w:r>
            <w:r>
              <w:rPr>
                <w:rFonts w:eastAsia="Arial Unicode MS" w:cs="Arial"/>
                <w:szCs w:val="18"/>
              </w:rPr>
              <w:t>,</w:t>
            </w:r>
            <w:r w:rsidRPr="00EF2460">
              <w:rPr>
                <w:rFonts w:eastAsia="Arial Unicode MS" w:cs="Arial"/>
                <w:szCs w:val="18"/>
              </w:rPr>
              <w:t>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43C59EF" w14:textId="6784C507" w:rsidR="00D85F58" w:rsidRPr="00EF2460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E728C">
              <w:rPr>
                <w:rFonts w:eastAsia="Arial Unicode MS" w:cs="Arial"/>
                <w:szCs w:val="18"/>
              </w:rPr>
              <w:t>7</w:t>
            </w:r>
            <w:r>
              <w:rPr>
                <w:rFonts w:eastAsia="Arial Unicode MS" w:cs="Arial"/>
                <w:szCs w:val="18"/>
              </w:rPr>
              <w:t>,</w:t>
            </w:r>
            <w:r w:rsidRPr="00DE728C">
              <w:rPr>
                <w:rFonts w:eastAsia="Arial Unicode MS" w:cs="Arial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A530F8D" w14:textId="6B878B89" w:rsidR="00D85F58" w:rsidRPr="00DE728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E688E">
              <w:rPr>
                <w:rFonts w:eastAsia="Arial Unicode MS" w:cs="Arial"/>
                <w:szCs w:val="18"/>
              </w:rPr>
              <w:t>7,1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F885303" w14:textId="35404923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C12F0">
              <w:rPr>
                <w:rFonts w:eastAsia="Arial Unicode MS" w:cs="Arial"/>
                <w:szCs w:val="18"/>
              </w:rPr>
              <w:t>7,2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CD2A5FA" w14:textId="56A1778E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85F58">
              <w:rPr>
                <w:rFonts w:eastAsia="Arial Unicode MS" w:cs="Arial"/>
                <w:szCs w:val="18"/>
              </w:rPr>
              <w:t>7,2</w:t>
            </w:r>
          </w:p>
        </w:tc>
      </w:tr>
      <w:tr w:rsidR="00D85F58" w:rsidRPr="00155296" w14:paraId="6EE926B5" w14:textId="194E4E47" w:rsidTr="00460A6F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DD974E8" w14:textId="07898EB0" w:rsidR="00D85F58" w:rsidRPr="00155296" w:rsidRDefault="00D85F58" w:rsidP="003F1A1D">
            <w:pPr>
              <w:suppressAutoHyphens/>
              <w:spacing w:before="20" w:line="240" w:lineRule="exact"/>
              <w:ind w:right="57"/>
              <w:rPr>
                <w:rFonts w:cs="Arial"/>
              </w:rPr>
            </w:pPr>
            <w:r w:rsidRPr="00155296">
              <w:rPr>
                <w:rFonts w:cs="Arial"/>
              </w:rPr>
              <w:t xml:space="preserve">деятельность в области здравоохранения </w:t>
            </w:r>
            <w:r>
              <w:rPr>
                <w:rFonts w:cs="Arial"/>
              </w:rPr>
              <w:br/>
            </w:r>
            <w:r w:rsidRPr="00155296">
              <w:rPr>
                <w:rFonts w:cs="Arial"/>
              </w:rPr>
              <w:t>и социальных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93F2305" w14:textId="4FC8EA4B" w:rsidR="00D85F58" w:rsidRPr="00155296" w:rsidRDefault="00D85F58" w:rsidP="003F1A1D">
            <w:pPr>
              <w:suppressAutoHyphens/>
              <w:spacing w:before="20" w:line="240" w:lineRule="exact"/>
              <w:ind w:right="-57"/>
              <w:jc w:val="right"/>
              <w:rPr>
                <w:rFonts w:cs="Arial"/>
              </w:rPr>
            </w:pPr>
            <w:r w:rsidRPr="006B4D12">
              <w:rPr>
                <w:rFonts w:eastAsia="Arial Unicode MS" w:cs="Arial"/>
                <w:szCs w:val="18"/>
              </w:rPr>
              <w:t>6</w:t>
            </w:r>
            <w:r>
              <w:rPr>
                <w:rFonts w:eastAsia="Arial Unicode MS" w:cs="Arial"/>
                <w:szCs w:val="18"/>
              </w:rPr>
              <w:t>,</w:t>
            </w:r>
            <w:r w:rsidRPr="006B4D12">
              <w:rPr>
                <w:rFonts w:eastAsia="Arial Unicode MS" w:cs="Arial"/>
                <w:szCs w:val="18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A66C8B7" w14:textId="0AE97521" w:rsidR="00D85F58" w:rsidRPr="006B4D12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5C245C">
              <w:rPr>
                <w:rFonts w:eastAsia="Arial Unicode MS" w:cs="Arial"/>
                <w:szCs w:val="18"/>
              </w:rPr>
              <w:t>6</w:t>
            </w:r>
            <w:r>
              <w:rPr>
                <w:rFonts w:eastAsia="Arial Unicode MS" w:cs="Arial"/>
                <w:szCs w:val="18"/>
              </w:rPr>
              <w:t>,</w:t>
            </w:r>
            <w:r w:rsidRPr="005C245C">
              <w:rPr>
                <w:rFonts w:eastAsia="Arial Unicode MS" w:cs="Arial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42EE5A0" w14:textId="226FE77C" w:rsidR="00D85F58" w:rsidRPr="005C245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EF2460">
              <w:rPr>
                <w:rFonts w:eastAsia="Arial Unicode MS" w:cs="Arial"/>
                <w:szCs w:val="18"/>
              </w:rPr>
              <w:t>6</w:t>
            </w:r>
            <w:r>
              <w:rPr>
                <w:rFonts w:eastAsia="Arial Unicode MS" w:cs="Arial"/>
                <w:szCs w:val="18"/>
              </w:rPr>
              <w:t>,</w:t>
            </w:r>
            <w:r w:rsidRPr="00EF2460">
              <w:rPr>
                <w:rFonts w:eastAsia="Arial Unicode MS" w:cs="Arial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62C2076" w14:textId="3A1046EE" w:rsidR="00D85F58" w:rsidRPr="00EF2460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E728C">
              <w:rPr>
                <w:rFonts w:eastAsia="Arial Unicode MS" w:cs="Arial"/>
                <w:szCs w:val="18"/>
              </w:rPr>
              <w:t>6</w:t>
            </w:r>
            <w:r>
              <w:rPr>
                <w:rFonts w:eastAsia="Arial Unicode MS" w:cs="Arial"/>
                <w:szCs w:val="18"/>
              </w:rPr>
              <w:t>,</w:t>
            </w:r>
            <w:r w:rsidRPr="00DE728C">
              <w:rPr>
                <w:rFonts w:eastAsia="Arial Unicode MS" w:cs="Arial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5E639F1" w14:textId="1D7DEBDC" w:rsidR="00D85F58" w:rsidRPr="00DE728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E688E">
              <w:rPr>
                <w:rFonts w:eastAsia="Arial Unicode MS" w:cs="Arial"/>
                <w:szCs w:val="18"/>
              </w:rPr>
              <w:t>6,0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C499BC2" w14:textId="5D46FAE2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C12F0">
              <w:rPr>
                <w:rFonts w:eastAsia="Arial Unicode MS" w:cs="Arial"/>
                <w:szCs w:val="18"/>
              </w:rPr>
              <w:t>6,1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C1DB762" w14:textId="0D68EC7A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85F58">
              <w:rPr>
                <w:rFonts w:eastAsia="Arial Unicode MS" w:cs="Arial"/>
                <w:szCs w:val="18"/>
              </w:rPr>
              <w:t>6,0</w:t>
            </w:r>
          </w:p>
        </w:tc>
      </w:tr>
      <w:tr w:rsidR="00D85F58" w:rsidRPr="00155296" w14:paraId="305D8A26" w14:textId="3B33A288" w:rsidTr="00460A6F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17EE7AB" w14:textId="77777777" w:rsidR="00D85F58" w:rsidRPr="00155296" w:rsidRDefault="00D85F58" w:rsidP="003F1A1D">
            <w:pPr>
              <w:suppressAutoHyphens/>
              <w:spacing w:before="20" w:line="240" w:lineRule="exact"/>
              <w:ind w:right="57"/>
              <w:rPr>
                <w:rFonts w:cs="Arial"/>
              </w:rPr>
            </w:pPr>
            <w:r w:rsidRPr="00155296">
              <w:rPr>
                <w:rFonts w:cs="Arial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459D2A2" w14:textId="69D12EE3" w:rsidR="00D85F58" w:rsidRPr="00155296" w:rsidRDefault="00D85F58" w:rsidP="003F1A1D">
            <w:pPr>
              <w:suppressAutoHyphens/>
              <w:spacing w:before="20" w:line="240" w:lineRule="exact"/>
              <w:ind w:right="-57"/>
              <w:jc w:val="right"/>
              <w:rPr>
                <w:rFonts w:cs="Arial"/>
              </w:rPr>
            </w:pPr>
            <w:r w:rsidRPr="006B4D12">
              <w:rPr>
                <w:rFonts w:eastAsia="Arial Unicode MS" w:cs="Arial"/>
                <w:szCs w:val="18"/>
              </w:rPr>
              <w:t>1</w:t>
            </w:r>
            <w:r>
              <w:rPr>
                <w:rFonts w:eastAsia="Arial Unicode MS" w:cs="Arial"/>
                <w:szCs w:val="18"/>
              </w:rPr>
              <w:t>,</w:t>
            </w:r>
            <w:r w:rsidRPr="006B4D12">
              <w:rPr>
                <w:rFonts w:eastAsia="Arial Unicode MS" w:cs="Arial"/>
                <w:szCs w:val="18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C8A2C9C" w14:textId="1693EF8E" w:rsidR="00D85F58" w:rsidRPr="006B4D12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5C245C">
              <w:rPr>
                <w:rFonts w:eastAsia="Arial Unicode MS" w:cs="Arial"/>
                <w:szCs w:val="18"/>
              </w:rPr>
              <w:t>1</w:t>
            </w:r>
            <w:r>
              <w:rPr>
                <w:rFonts w:eastAsia="Arial Unicode MS" w:cs="Arial"/>
                <w:szCs w:val="18"/>
              </w:rPr>
              <w:t>,</w:t>
            </w:r>
            <w:r w:rsidRPr="005C245C">
              <w:rPr>
                <w:rFonts w:eastAsia="Arial Unicode MS" w:cs="Arial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BDE644B" w14:textId="366611BC" w:rsidR="00D85F58" w:rsidRPr="005C245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EF2460">
              <w:rPr>
                <w:rFonts w:eastAsia="Arial Unicode MS" w:cs="Arial"/>
                <w:szCs w:val="18"/>
              </w:rPr>
              <w:t>1</w:t>
            </w:r>
            <w:r>
              <w:rPr>
                <w:rFonts w:eastAsia="Arial Unicode MS" w:cs="Arial"/>
                <w:szCs w:val="18"/>
              </w:rPr>
              <w:t>,</w:t>
            </w:r>
            <w:r w:rsidRPr="00EF2460">
              <w:rPr>
                <w:rFonts w:eastAsia="Arial Unicode MS" w:cs="Arial"/>
                <w:szCs w:val="18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DBA6DC7" w14:textId="04C32DAC" w:rsidR="00D85F58" w:rsidRPr="00EF2460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E728C">
              <w:rPr>
                <w:rFonts w:eastAsia="Arial Unicode MS" w:cs="Arial"/>
                <w:szCs w:val="18"/>
              </w:rPr>
              <w:t>1</w:t>
            </w:r>
            <w:r>
              <w:rPr>
                <w:rFonts w:eastAsia="Arial Unicode MS" w:cs="Arial"/>
                <w:szCs w:val="18"/>
              </w:rPr>
              <w:t>,</w:t>
            </w:r>
            <w:r w:rsidRPr="00DE728C">
              <w:rPr>
                <w:rFonts w:eastAsia="Arial Unicode MS" w:cs="Arial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4127801" w14:textId="4EBBD7D4" w:rsidR="00D85F58" w:rsidRPr="00DE728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E688E">
              <w:rPr>
                <w:rFonts w:eastAsia="Arial Unicode MS" w:cs="Arial"/>
                <w:szCs w:val="18"/>
              </w:rPr>
              <w:t>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392C35D" w14:textId="189BFACE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C12F0">
              <w:rPr>
                <w:rFonts w:eastAsia="Arial Unicode MS" w:cs="Arial"/>
                <w:szCs w:val="18"/>
              </w:rPr>
              <w:t>1,5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6EF1013" w14:textId="1EED2E90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85F58">
              <w:rPr>
                <w:rFonts w:eastAsia="Arial Unicode MS" w:cs="Arial"/>
                <w:szCs w:val="18"/>
              </w:rPr>
              <w:t>1,5</w:t>
            </w:r>
          </w:p>
        </w:tc>
      </w:tr>
      <w:tr w:rsidR="00D85F58" w:rsidRPr="00155296" w14:paraId="1E177F7E" w14:textId="088EDBCA" w:rsidTr="003F1A1D">
        <w:trPr>
          <w:cantSplit/>
          <w:trHeight w:val="66"/>
        </w:trPr>
        <w:tc>
          <w:tcPr>
            <w:tcW w:w="4253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0F899299" w14:textId="77777777" w:rsidR="00D85F58" w:rsidRPr="00155296" w:rsidRDefault="00D85F58" w:rsidP="003F1A1D">
            <w:pPr>
              <w:suppressAutoHyphens/>
              <w:spacing w:before="20" w:line="240" w:lineRule="exact"/>
              <w:ind w:right="57"/>
              <w:rPr>
                <w:rFonts w:cs="Arial"/>
              </w:rPr>
            </w:pPr>
            <w:r w:rsidRPr="00155296">
              <w:rPr>
                <w:rFonts w:cs="Arial"/>
              </w:rPr>
              <w:t>предоставление прочих видов услуг</w:t>
            </w: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26A418FA" w14:textId="1900AD08" w:rsidR="00D85F58" w:rsidRPr="00155296" w:rsidRDefault="00D85F58" w:rsidP="003F1A1D">
            <w:pPr>
              <w:suppressAutoHyphens/>
              <w:spacing w:before="20" w:line="240" w:lineRule="exact"/>
              <w:ind w:right="-57"/>
              <w:jc w:val="right"/>
              <w:rPr>
                <w:rFonts w:cs="Arial"/>
              </w:rPr>
            </w:pPr>
            <w:r w:rsidRPr="006B4D12">
              <w:rPr>
                <w:rFonts w:eastAsia="Arial Unicode MS" w:cs="Arial"/>
                <w:szCs w:val="18"/>
              </w:rPr>
              <w:t>2</w:t>
            </w:r>
            <w:r>
              <w:rPr>
                <w:rFonts w:eastAsia="Arial Unicode MS" w:cs="Arial"/>
                <w:szCs w:val="18"/>
              </w:rPr>
              <w:t>,</w:t>
            </w:r>
            <w:r w:rsidRPr="006B4D12">
              <w:rPr>
                <w:rFonts w:eastAsia="Arial Unicode MS" w:cs="Arial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2BC9B34D" w14:textId="7246F14D" w:rsidR="00D85F58" w:rsidRPr="006B4D12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5C245C">
              <w:rPr>
                <w:rFonts w:eastAsia="Arial Unicode MS" w:cs="Arial"/>
                <w:szCs w:val="18"/>
              </w:rPr>
              <w:t>2</w:t>
            </w:r>
            <w:r>
              <w:rPr>
                <w:rFonts w:eastAsia="Arial Unicode MS" w:cs="Arial"/>
                <w:szCs w:val="18"/>
              </w:rPr>
              <w:t>,</w:t>
            </w:r>
            <w:r w:rsidRPr="005C245C">
              <w:rPr>
                <w:rFonts w:eastAsia="Arial Unicode MS" w:cs="Arial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73F061E4" w14:textId="0577B0EB" w:rsidR="00D85F58" w:rsidRPr="005C245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EF2460">
              <w:rPr>
                <w:rFonts w:eastAsia="Arial Unicode MS" w:cs="Arial"/>
                <w:szCs w:val="18"/>
              </w:rPr>
              <w:t>1</w:t>
            </w:r>
            <w:r>
              <w:rPr>
                <w:rFonts w:eastAsia="Arial Unicode MS" w:cs="Arial"/>
                <w:szCs w:val="18"/>
              </w:rPr>
              <w:t>,</w:t>
            </w:r>
            <w:r w:rsidRPr="00EF2460">
              <w:rPr>
                <w:rFonts w:eastAsia="Arial Unicode MS" w:cs="Arial"/>
                <w:szCs w:val="18"/>
              </w:rPr>
              <w:t>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67E86E9F" w14:textId="5BCAE795" w:rsidR="00D85F58" w:rsidRPr="00EF2460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E728C">
              <w:rPr>
                <w:rFonts w:eastAsia="Arial Unicode MS" w:cs="Arial"/>
                <w:szCs w:val="18"/>
              </w:rPr>
              <w:t>2</w:t>
            </w:r>
            <w:r>
              <w:rPr>
                <w:rFonts w:eastAsia="Arial Unicode MS" w:cs="Arial"/>
                <w:szCs w:val="18"/>
              </w:rPr>
              <w:t>,</w:t>
            </w:r>
            <w:r w:rsidRPr="00DE728C">
              <w:rPr>
                <w:rFonts w:eastAsia="Arial Unicode MS" w:cs="Arial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5AE8C145" w14:textId="12233286" w:rsidR="00D85F58" w:rsidRPr="00DE728C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E688E">
              <w:rPr>
                <w:rFonts w:eastAsia="Arial Unicode MS" w:cs="Arial"/>
                <w:szCs w:val="18"/>
              </w:rPr>
              <w:t>2,1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2E4B6968" w14:textId="73514F55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FC12F0">
              <w:rPr>
                <w:rFonts w:eastAsia="Arial Unicode MS" w:cs="Arial"/>
                <w:szCs w:val="18"/>
              </w:rPr>
              <w:t>2,1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6B9280BD" w14:textId="42E1F9D9" w:rsidR="00D85F58" w:rsidRPr="00FE688E" w:rsidRDefault="00D85F58" w:rsidP="003F1A1D">
            <w:pPr>
              <w:spacing w:before="20" w:line="240" w:lineRule="exact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D85F58">
              <w:rPr>
                <w:rFonts w:eastAsia="Arial Unicode MS" w:cs="Arial"/>
                <w:szCs w:val="18"/>
              </w:rPr>
              <w:t>2,0</w:t>
            </w:r>
          </w:p>
        </w:tc>
      </w:tr>
    </w:tbl>
    <w:p w14:paraId="0682CDE8" w14:textId="77777777" w:rsidR="0086593D" w:rsidRPr="00AA171A" w:rsidRDefault="0086593D" w:rsidP="003F1A1D">
      <w:pPr>
        <w:spacing w:before="20"/>
        <w:rPr>
          <w:rFonts w:cs="Arial"/>
          <w:sz w:val="6"/>
          <w:szCs w:val="6"/>
        </w:rPr>
      </w:pPr>
    </w:p>
    <w:p w14:paraId="39BA6CE0" w14:textId="0A83C057" w:rsidR="00B255DA" w:rsidRDefault="0086593D" w:rsidP="00BF3967">
      <w:pPr>
        <w:suppressAutoHyphens/>
        <w:ind w:left="170" w:hanging="170"/>
        <w:rPr>
          <w:rFonts w:cs="Arial"/>
        </w:rPr>
      </w:pPr>
      <w:r>
        <w:rPr>
          <w:rFonts w:cs="Arial"/>
          <w:vertAlign w:val="superscript"/>
        </w:rPr>
        <w:t>1)</w:t>
      </w:r>
      <w:r>
        <w:rPr>
          <w:rFonts w:cs="Arial"/>
        </w:rPr>
        <w:t xml:space="preserve"> По «хозяйственным» видам экономической </w:t>
      </w:r>
      <w:r w:rsidRPr="00D015EF">
        <w:rPr>
          <w:rFonts w:cs="Arial"/>
        </w:rPr>
        <w:t>деятельности.</w:t>
      </w:r>
    </w:p>
    <w:p w14:paraId="26F2E277" w14:textId="77777777" w:rsidR="003F1A1D" w:rsidRDefault="003F1A1D" w:rsidP="00BF3967">
      <w:pPr>
        <w:suppressAutoHyphens/>
        <w:ind w:left="170" w:hanging="170"/>
        <w:rPr>
          <w:rFonts w:cs="Arial"/>
        </w:rPr>
      </w:pPr>
    </w:p>
    <w:p w14:paraId="402456E6" w14:textId="77777777" w:rsidR="003F1A1D" w:rsidRPr="00D015EF" w:rsidRDefault="003F1A1D" w:rsidP="00BF3967">
      <w:pPr>
        <w:suppressAutoHyphens/>
        <w:ind w:left="170" w:hanging="170"/>
        <w:rPr>
          <w:rFonts w:cs="Arial"/>
        </w:rPr>
      </w:pPr>
    </w:p>
    <w:p w14:paraId="2BE2D79A" w14:textId="77777777" w:rsidR="003F1A1D" w:rsidRPr="003F181E" w:rsidRDefault="003F1A1D" w:rsidP="003F1A1D">
      <w:pPr>
        <w:pStyle w:val="3"/>
      </w:pPr>
      <w:bookmarkStart w:id="24" w:name="_Toc180742140"/>
      <w:r w:rsidRPr="003F181E">
        <w:t>СРЕДНЕ</w:t>
      </w:r>
      <w:r>
        <w:t xml:space="preserve">СПИСОЧНАЯ ЧИСЛЕННОСТЬ </w:t>
      </w:r>
      <w:r w:rsidRPr="003F181E">
        <w:t>РАБОТНИКОВ ОРГАНИЗАЦИЙ</w:t>
      </w:r>
      <w:r w:rsidRPr="003F181E">
        <w:br/>
        <w:t>ПО ФОРМАМ СОБСТВЕННОСТИ</w:t>
      </w:r>
      <w:bookmarkEnd w:id="24"/>
    </w:p>
    <w:p w14:paraId="3875FD9F" w14:textId="77777777" w:rsidR="003F1A1D" w:rsidRPr="002E365B" w:rsidRDefault="003F1A1D" w:rsidP="003F1A1D">
      <w:pPr>
        <w:tabs>
          <w:tab w:val="left" w:pos="1276"/>
        </w:tabs>
        <w:rPr>
          <w:rFonts w:cs="Arial"/>
          <w:b/>
          <w:i/>
          <w:sz w:val="6"/>
          <w:szCs w:val="6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  <w:gridCol w:w="850"/>
        <w:gridCol w:w="850"/>
        <w:gridCol w:w="851"/>
        <w:gridCol w:w="850"/>
        <w:gridCol w:w="851"/>
        <w:gridCol w:w="850"/>
        <w:gridCol w:w="851"/>
      </w:tblGrid>
      <w:tr w:rsidR="003F1A1D" w:rsidRPr="00D3305B" w14:paraId="2E6CF3FC" w14:textId="77777777" w:rsidTr="003F1A1D">
        <w:trPr>
          <w:cantSplit/>
          <w:tblHeader/>
        </w:trPr>
        <w:tc>
          <w:tcPr>
            <w:tcW w:w="425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18F8BF7" w14:textId="77777777" w:rsidR="003F1A1D" w:rsidRPr="00D3305B" w:rsidRDefault="003F1A1D" w:rsidP="003F1A1D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1AF935FC" w14:textId="77777777" w:rsidR="003F1A1D" w:rsidRPr="00D3305B" w:rsidRDefault="003F1A1D" w:rsidP="003F1A1D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8C150" w14:textId="77777777" w:rsidR="003F1A1D" w:rsidRPr="00D3305B" w:rsidRDefault="003F1A1D" w:rsidP="003F1A1D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3CFFD1" w14:textId="77777777" w:rsidR="003F1A1D" w:rsidRPr="00D3305B" w:rsidRDefault="003F1A1D" w:rsidP="003F1A1D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2EC207" w14:textId="77777777" w:rsidR="003F1A1D" w:rsidRPr="00D3305B" w:rsidRDefault="003F1A1D" w:rsidP="003F1A1D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65CDD" w14:textId="77777777" w:rsidR="003F1A1D" w:rsidRPr="00D3305B" w:rsidRDefault="003F1A1D" w:rsidP="003F1A1D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B5475A" w14:textId="77777777" w:rsidR="003F1A1D" w:rsidRPr="00D3305B" w:rsidRDefault="003F1A1D" w:rsidP="003F1A1D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7F22F5" w14:textId="77777777" w:rsidR="003F1A1D" w:rsidRPr="00D3305B" w:rsidRDefault="003F1A1D" w:rsidP="003F1A1D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2023</w:t>
            </w:r>
          </w:p>
        </w:tc>
      </w:tr>
      <w:tr w:rsidR="003F1A1D" w:rsidRPr="00D3305B" w14:paraId="2F70DF21" w14:textId="77777777" w:rsidTr="003F1A1D">
        <w:trPr>
          <w:cantSplit/>
        </w:trPr>
        <w:tc>
          <w:tcPr>
            <w:tcW w:w="10206" w:type="dxa"/>
            <w:gridSpan w:val="8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24D8E25D" w14:textId="77777777" w:rsidR="003F1A1D" w:rsidRPr="00D3305B" w:rsidRDefault="003F1A1D" w:rsidP="003F1A1D">
            <w:pPr>
              <w:spacing w:before="20" w:after="20" w:line="240" w:lineRule="exact"/>
              <w:contextualSpacing/>
              <w:jc w:val="center"/>
              <w:rPr>
                <w:rFonts w:cs="Arial"/>
                <w:b/>
                <w:bCs/>
                <w:szCs w:val="18"/>
              </w:rPr>
            </w:pPr>
            <w:r w:rsidRPr="00D3305B">
              <w:rPr>
                <w:rFonts w:cs="Arial"/>
                <w:b/>
                <w:szCs w:val="18"/>
              </w:rPr>
              <w:t xml:space="preserve">Тысяч человек </w:t>
            </w:r>
          </w:p>
        </w:tc>
      </w:tr>
      <w:tr w:rsidR="003F1A1D" w:rsidRPr="00DD5C96" w14:paraId="1E5EED80" w14:textId="77777777" w:rsidTr="003F1A1D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182CCA8F" w14:textId="77777777" w:rsidR="003F1A1D" w:rsidRPr="00DD5C96" w:rsidRDefault="003F1A1D" w:rsidP="003F1A1D">
            <w:pPr>
              <w:tabs>
                <w:tab w:val="left" w:pos="1276"/>
              </w:tabs>
              <w:spacing w:before="20" w:line="240" w:lineRule="exact"/>
              <w:contextualSpacing/>
              <w:rPr>
                <w:rFonts w:cs="Arial"/>
                <w:b/>
                <w:szCs w:val="18"/>
              </w:rPr>
            </w:pPr>
            <w:r w:rsidRPr="00DD5C96">
              <w:rPr>
                <w:rFonts w:cs="Arial"/>
                <w:b/>
                <w:szCs w:val="18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09639410" w14:textId="77777777" w:rsidR="003F1A1D" w:rsidRPr="00DD5C96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b/>
                <w:szCs w:val="18"/>
              </w:rPr>
            </w:pPr>
            <w:r w:rsidRPr="00DD5C96">
              <w:rPr>
                <w:rFonts w:cs="Arial"/>
                <w:b/>
                <w:szCs w:val="18"/>
              </w:rPr>
              <w:t>807,0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4C33E18F" w14:textId="77777777" w:rsidR="003F1A1D" w:rsidRPr="00DD5C96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b/>
                <w:szCs w:val="18"/>
              </w:rPr>
            </w:pPr>
            <w:r w:rsidRPr="00DD5C96">
              <w:rPr>
                <w:rFonts w:cs="Arial"/>
                <w:b/>
                <w:szCs w:val="18"/>
              </w:rPr>
              <w:t>779,0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D610A2E" w14:textId="77777777" w:rsidR="003F1A1D" w:rsidRPr="00DD5C96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  <w:lang w:val="en-US"/>
              </w:rPr>
              <w:t>755,7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ED081BF" w14:textId="77777777" w:rsidR="003F1A1D" w:rsidRPr="00DD5C96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b/>
                <w:szCs w:val="18"/>
              </w:rPr>
            </w:pPr>
            <w:r w:rsidRPr="00DD3B8B">
              <w:rPr>
                <w:rFonts w:cs="Arial"/>
                <w:b/>
                <w:szCs w:val="18"/>
                <w:lang w:val="en-US"/>
              </w:rPr>
              <w:t>741,5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700E39C0" w14:textId="77777777" w:rsidR="003F1A1D" w:rsidRPr="00AE01AD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b/>
                <w:szCs w:val="18"/>
                <w:lang w:val="en-US"/>
              </w:rPr>
            </w:pPr>
            <w:r w:rsidRPr="00002247">
              <w:rPr>
                <w:rFonts w:cs="Arial"/>
                <w:b/>
                <w:szCs w:val="18"/>
                <w:lang w:val="en-US"/>
              </w:rPr>
              <w:t>736</w:t>
            </w:r>
            <w:r>
              <w:rPr>
                <w:rFonts w:cs="Arial"/>
                <w:b/>
                <w:szCs w:val="18"/>
                <w:lang w:val="en-US"/>
              </w:rPr>
              <w:t>,</w:t>
            </w:r>
            <w:r w:rsidRPr="00002247">
              <w:rPr>
                <w:rFonts w:cs="Arial"/>
                <w:b/>
                <w:szCs w:val="18"/>
                <w:lang w:val="en-US"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CCA71E2" w14:textId="77777777" w:rsidR="003F1A1D" w:rsidRPr="00DD3B8B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b/>
                <w:szCs w:val="18"/>
                <w:lang w:val="en-US"/>
              </w:rPr>
            </w:pPr>
            <w:r w:rsidRPr="00EB7EC7">
              <w:rPr>
                <w:rFonts w:cs="Arial"/>
                <w:b/>
                <w:szCs w:val="18"/>
                <w:lang w:val="en-US"/>
              </w:rPr>
              <w:t>726,3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D7FE41D" w14:textId="77777777" w:rsidR="003F1A1D" w:rsidRPr="00A02E7A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721,0</w:t>
            </w:r>
          </w:p>
        </w:tc>
      </w:tr>
      <w:tr w:rsidR="003F1A1D" w:rsidRPr="00D3305B" w14:paraId="5B6043B7" w14:textId="77777777" w:rsidTr="003F1A1D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3ACA0D7C" w14:textId="77777777" w:rsidR="003F1A1D" w:rsidRPr="00113823" w:rsidRDefault="003F1A1D" w:rsidP="003F1A1D">
            <w:pPr>
              <w:tabs>
                <w:tab w:val="left" w:pos="1276"/>
              </w:tabs>
              <w:spacing w:before="20" w:line="240" w:lineRule="exact"/>
              <w:ind w:left="340"/>
              <w:contextualSpacing/>
              <w:rPr>
                <w:rFonts w:cs="Arial"/>
                <w:szCs w:val="18"/>
              </w:rPr>
            </w:pPr>
            <w:r w:rsidRPr="00113823">
              <w:rPr>
                <w:rFonts w:cs="Arial"/>
                <w:szCs w:val="18"/>
              </w:rPr>
              <w:t>в том числе по формам собственности: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74741A8C" w14:textId="77777777" w:rsidR="003F1A1D" w:rsidRPr="00113321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252B5829" w14:textId="77777777" w:rsidR="003F1A1D" w:rsidRPr="00113321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AE1D492" w14:textId="77777777" w:rsidR="003F1A1D" w:rsidRPr="00113321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4A496F2" w14:textId="77777777" w:rsidR="003F1A1D" w:rsidRPr="00113321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093F7458" w14:textId="77777777" w:rsidR="003F1A1D" w:rsidRPr="00113321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25F10CF" w14:textId="77777777" w:rsidR="003F1A1D" w:rsidRPr="001073CE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414C1EB" w14:textId="77777777" w:rsidR="003F1A1D" w:rsidRPr="001073CE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</w:p>
        </w:tc>
      </w:tr>
      <w:tr w:rsidR="003F1A1D" w:rsidRPr="00D3305B" w14:paraId="5307D0DD" w14:textId="77777777" w:rsidTr="003F1A1D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17129A53" w14:textId="77777777" w:rsidR="003F1A1D" w:rsidRPr="00D3305B" w:rsidRDefault="003F1A1D" w:rsidP="003F1A1D">
            <w:pPr>
              <w:tabs>
                <w:tab w:val="left" w:pos="1276"/>
              </w:tabs>
              <w:spacing w:before="20" w:line="240" w:lineRule="exact"/>
              <w:ind w:left="170"/>
              <w:contextualSpacing/>
              <w:rPr>
                <w:rFonts w:cs="Arial"/>
                <w:szCs w:val="18"/>
              </w:rPr>
            </w:pPr>
            <w:r w:rsidRPr="00D3305B">
              <w:rPr>
                <w:rFonts w:cs="Arial"/>
                <w:szCs w:val="18"/>
              </w:rPr>
              <w:t>государственная, муниципальная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3FB729A2" w14:textId="77777777" w:rsidR="003F1A1D" w:rsidRPr="00113321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  <w:r w:rsidRPr="00113321">
              <w:rPr>
                <w:rFonts w:cs="Arial"/>
                <w:szCs w:val="18"/>
              </w:rPr>
              <w:t>280</w:t>
            </w:r>
            <w:r>
              <w:rPr>
                <w:rFonts w:cs="Arial"/>
                <w:szCs w:val="18"/>
              </w:rPr>
              <w:t>,</w:t>
            </w:r>
            <w:r w:rsidRPr="00113321">
              <w:rPr>
                <w:rFonts w:cs="Arial"/>
                <w:szCs w:val="18"/>
              </w:rPr>
              <w:t>6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70C510A1" w14:textId="77777777" w:rsidR="003F1A1D" w:rsidRPr="00113321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276,6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31BD617" w14:textId="77777777" w:rsidR="003F1A1D" w:rsidRPr="00113321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271,4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DF115E1" w14:textId="77777777" w:rsidR="003F1A1D" w:rsidRPr="00113321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  <w:r w:rsidRPr="00DD3B8B">
              <w:rPr>
                <w:rFonts w:cs="Arial"/>
                <w:szCs w:val="18"/>
                <w:lang w:val="en-US"/>
              </w:rPr>
              <w:t>265</w:t>
            </w:r>
            <w:r>
              <w:rPr>
                <w:rFonts w:cs="Arial"/>
                <w:szCs w:val="18"/>
                <w:lang w:val="en-US"/>
              </w:rPr>
              <w:t>,</w:t>
            </w:r>
            <w:r w:rsidRPr="00DD3B8B">
              <w:rPr>
                <w:rFonts w:cs="Arial"/>
                <w:szCs w:val="18"/>
                <w:lang w:val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54E15DA9" w14:textId="77777777" w:rsidR="003F1A1D" w:rsidRPr="00AE01AD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  <w:lang w:val="en-US"/>
              </w:rPr>
            </w:pPr>
            <w:r w:rsidRPr="00002247">
              <w:rPr>
                <w:rFonts w:cs="Arial"/>
                <w:szCs w:val="18"/>
                <w:lang w:val="en-US"/>
              </w:rPr>
              <w:t>261</w:t>
            </w:r>
            <w:r>
              <w:rPr>
                <w:rFonts w:cs="Arial"/>
                <w:szCs w:val="18"/>
                <w:lang w:val="en-US"/>
              </w:rPr>
              <w:t>,</w:t>
            </w:r>
            <w:r w:rsidRPr="00002247">
              <w:rPr>
                <w:rFonts w:cs="Arial"/>
                <w:szCs w:val="18"/>
                <w:lang w:val="en-US"/>
              </w:rPr>
              <w:t>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4D2FF39" w14:textId="77777777" w:rsidR="003F1A1D" w:rsidRPr="00DD3B8B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  <w:lang w:val="en-US"/>
              </w:rPr>
            </w:pPr>
            <w:r w:rsidRPr="00EB7EC7">
              <w:rPr>
                <w:rFonts w:cs="Arial"/>
                <w:szCs w:val="18"/>
                <w:lang w:val="en-US"/>
              </w:rPr>
              <w:t>252,7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D961DF4" w14:textId="77777777" w:rsidR="003F1A1D" w:rsidRPr="00CC0923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244,6</w:t>
            </w:r>
          </w:p>
        </w:tc>
      </w:tr>
      <w:tr w:rsidR="003F1A1D" w:rsidRPr="00D3305B" w14:paraId="73EA3F27" w14:textId="77777777" w:rsidTr="003F1A1D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6DE4831A" w14:textId="77777777" w:rsidR="003F1A1D" w:rsidRPr="00D3305B" w:rsidRDefault="003F1A1D" w:rsidP="003F1A1D">
            <w:pPr>
              <w:tabs>
                <w:tab w:val="left" w:pos="1276"/>
              </w:tabs>
              <w:spacing w:before="20" w:line="240" w:lineRule="exact"/>
              <w:ind w:left="170"/>
              <w:contextualSpacing/>
              <w:rPr>
                <w:rFonts w:cs="Arial"/>
                <w:szCs w:val="18"/>
              </w:rPr>
            </w:pPr>
            <w:r w:rsidRPr="00D3305B">
              <w:rPr>
                <w:rFonts w:cs="Arial"/>
                <w:szCs w:val="18"/>
              </w:rPr>
              <w:t>частная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72866DF5" w14:textId="77777777" w:rsidR="003F1A1D" w:rsidRPr="00113321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  <w:r w:rsidRPr="00113321">
              <w:rPr>
                <w:rFonts w:cs="Arial"/>
                <w:szCs w:val="18"/>
              </w:rPr>
              <w:t>441</w:t>
            </w:r>
            <w:r>
              <w:rPr>
                <w:rFonts w:cs="Arial"/>
                <w:szCs w:val="18"/>
              </w:rPr>
              <w:t>,</w:t>
            </w:r>
            <w:r w:rsidRPr="00113321">
              <w:rPr>
                <w:rFonts w:cs="Arial"/>
                <w:szCs w:val="18"/>
              </w:rPr>
              <w:t>7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2A355767" w14:textId="77777777" w:rsidR="003F1A1D" w:rsidRPr="00113321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420,7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B66C696" w14:textId="77777777" w:rsidR="003F1A1D" w:rsidRPr="00113321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402,4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0DD3CDD" w14:textId="77777777" w:rsidR="003F1A1D" w:rsidRPr="00113321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  <w:r w:rsidRPr="00DD3B8B">
              <w:rPr>
                <w:rFonts w:cs="Arial"/>
                <w:szCs w:val="18"/>
                <w:lang w:val="en-US"/>
              </w:rPr>
              <w:t>396</w:t>
            </w:r>
            <w:r>
              <w:rPr>
                <w:rFonts w:cs="Arial"/>
                <w:szCs w:val="18"/>
                <w:lang w:val="en-US"/>
              </w:rPr>
              <w:t>,</w:t>
            </w:r>
            <w:r w:rsidRPr="00DD3B8B">
              <w:rPr>
                <w:rFonts w:cs="Arial"/>
                <w:szCs w:val="18"/>
                <w:lang w:val="en-US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1274B1FF" w14:textId="77777777" w:rsidR="003F1A1D" w:rsidRPr="00AE01AD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  <w:lang w:val="en-US"/>
              </w:rPr>
            </w:pPr>
            <w:r w:rsidRPr="00002247">
              <w:rPr>
                <w:rFonts w:cs="Arial"/>
                <w:szCs w:val="18"/>
                <w:lang w:val="en-US"/>
              </w:rPr>
              <w:t>397</w:t>
            </w:r>
            <w:r>
              <w:rPr>
                <w:rFonts w:cs="Arial"/>
                <w:szCs w:val="18"/>
                <w:lang w:val="en-US"/>
              </w:rPr>
              <w:t>,</w:t>
            </w:r>
            <w:r w:rsidRPr="00002247">
              <w:rPr>
                <w:rFonts w:cs="Arial"/>
                <w:szCs w:val="18"/>
                <w:lang w:val="en-US"/>
              </w:rPr>
              <w:t>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1DD3099" w14:textId="77777777" w:rsidR="003F1A1D" w:rsidRPr="00DD3B8B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  <w:lang w:val="en-US"/>
              </w:rPr>
            </w:pPr>
            <w:r w:rsidRPr="00EB7EC7">
              <w:rPr>
                <w:rFonts w:cs="Arial"/>
                <w:szCs w:val="18"/>
                <w:lang w:val="en-US"/>
              </w:rPr>
              <w:t>406,1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D9E1075" w14:textId="77777777" w:rsidR="003F1A1D" w:rsidRPr="00CC0923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420,6</w:t>
            </w:r>
          </w:p>
        </w:tc>
      </w:tr>
      <w:tr w:rsidR="003F1A1D" w:rsidRPr="00D3305B" w14:paraId="131B2C05" w14:textId="77777777" w:rsidTr="003F1A1D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7C85B586" w14:textId="77777777" w:rsidR="003F1A1D" w:rsidRPr="00D3305B" w:rsidRDefault="003F1A1D" w:rsidP="003F1A1D">
            <w:pPr>
              <w:tabs>
                <w:tab w:val="left" w:pos="1276"/>
              </w:tabs>
              <w:spacing w:before="20" w:line="240" w:lineRule="exact"/>
              <w:ind w:left="170"/>
              <w:contextualSpacing/>
              <w:rPr>
                <w:rFonts w:cs="Arial"/>
                <w:szCs w:val="18"/>
              </w:rPr>
            </w:pPr>
            <w:r w:rsidRPr="00D3305B">
              <w:rPr>
                <w:rFonts w:cs="Arial"/>
                <w:szCs w:val="18"/>
              </w:rPr>
              <w:t xml:space="preserve">собственность общественных </w:t>
            </w:r>
            <w:r>
              <w:rPr>
                <w:rFonts w:cs="Arial"/>
                <w:szCs w:val="18"/>
              </w:rPr>
              <w:br/>
            </w:r>
            <w:r w:rsidRPr="00D3305B">
              <w:rPr>
                <w:rFonts w:cs="Arial"/>
                <w:szCs w:val="18"/>
              </w:rPr>
              <w:t>и религиозных организаций (объединений)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3091C759" w14:textId="77777777" w:rsidR="003F1A1D" w:rsidRPr="00113321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  <w:r w:rsidRPr="00113321">
              <w:rPr>
                <w:rFonts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,</w:t>
            </w:r>
            <w:r w:rsidRPr="00113321">
              <w:rPr>
                <w:rFonts w:cs="Arial"/>
                <w:szCs w:val="18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639969F0" w14:textId="77777777" w:rsidR="003F1A1D" w:rsidRPr="00113321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F81F668" w14:textId="77777777" w:rsidR="003F1A1D" w:rsidRPr="00113321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3,0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7D69B92" w14:textId="77777777" w:rsidR="003F1A1D" w:rsidRPr="00113321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  <w:r w:rsidRPr="00DD3B8B">
              <w:rPr>
                <w:rFonts w:cs="Arial"/>
                <w:szCs w:val="18"/>
                <w:lang w:val="en-US"/>
              </w:rPr>
              <w:t>2</w:t>
            </w:r>
            <w:r>
              <w:rPr>
                <w:rFonts w:cs="Arial"/>
                <w:szCs w:val="18"/>
                <w:lang w:val="en-US"/>
              </w:rPr>
              <w:t>,</w:t>
            </w:r>
            <w:r w:rsidRPr="00DD3B8B">
              <w:rPr>
                <w:rFonts w:cs="Arial"/>
                <w:szCs w:val="18"/>
                <w:lang w:val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4F1AF4D3" w14:textId="77777777" w:rsidR="003F1A1D" w:rsidRPr="00AE01AD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  <w:lang w:val="en-US"/>
              </w:rPr>
            </w:pPr>
            <w:r w:rsidRPr="00002247">
              <w:rPr>
                <w:rFonts w:cs="Arial"/>
                <w:szCs w:val="18"/>
                <w:lang w:val="en-US"/>
              </w:rPr>
              <w:t>2</w:t>
            </w:r>
            <w:r>
              <w:rPr>
                <w:rFonts w:cs="Arial"/>
                <w:szCs w:val="18"/>
                <w:lang w:val="en-US"/>
              </w:rPr>
              <w:t>,</w:t>
            </w:r>
            <w:r w:rsidRPr="00002247">
              <w:rPr>
                <w:rFonts w:cs="Arial"/>
                <w:szCs w:val="18"/>
                <w:lang w:val="en-US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82F12C0" w14:textId="77777777" w:rsidR="003F1A1D" w:rsidRPr="00DD3B8B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  <w:lang w:val="en-US"/>
              </w:rPr>
            </w:pPr>
            <w:r w:rsidRPr="00EB7EC7">
              <w:rPr>
                <w:rFonts w:cs="Arial"/>
                <w:szCs w:val="18"/>
                <w:lang w:val="en-US"/>
              </w:rPr>
              <w:t>2,4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0EF3043" w14:textId="77777777" w:rsidR="003F1A1D" w:rsidRPr="00CC0923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2,5</w:t>
            </w:r>
          </w:p>
        </w:tc>
      </w:tr>
      <w:tr w:rsidR="003F1A1D" w:rsidRPr="00D3305B" w14:paraId="1500EA15" w14:textId="77777777" w:rsidTr="003F1A1D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14747FB4" w14:textId="77777777" w:rsidR="003F1A1D" w:rsidRPr="00D3305B" w:rsidRDefault="003F1A1D" w:rsidP="003F1A1D">
            <w:pPr>
              <w:tabs>
                <w:tab w:val="left" w:pos="1276"/>
              </w:tabs>
              <w:spacing w:before="20" w:line="240" w:lineRule="exact"/>
              <w:ind w:left="170"/>
              <w:contextualSpacing/>
              <w:rPr>
                <w:rFonts w:cs="Arial"/>
                <w:szCs w:val="18"/>
              </w:rPr>
            </w:pPr>
            <w:r w:rsidRPr="00D3305B">
              <w:rPr>
                <w:rFonts w:cs="Arial"/>
                <w:szCs w:val="18"/>
              </w:rPr>
              <w:t xml:space="preserve">смешанная российская 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5453E598" w14:textId="77777777" w:rsidR="003F1A1D" w:rsidRPr="00113321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  <w:r w:rsidRPr="00113321">
              <w:rPr>
                <w:rFonts w:cs="Arial"/>
                <w:szCs w:val="18"/>
              </w:rPr>
              <w:t>41</w:t>
            </w:r>
            <w:r>
              <w:rPr>
                <w:rFonts w:cs="Arial"/>
                <w:szCs w:val="18"/>
              </w:rPr>
              <w:t>,</w:t>
            </w:r>
            <w:r w:rsidRPr="00113321">
              <w:rPr>
                <w:rFonts w:cs="Arial"/>
                <w:szCs w:val="18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319BE3D1" w14:textId="77777777" w:rsidR="003F1A1D" w:rsidRPr="00113321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37,9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47F9C79" w14:textId="77777777" w:rsidR="003F1A1D" w:rsidRPr="00113321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35,8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EA295BC" w14:textId="77777777" w:rsidR="003F1A1D" w:rsidRPr="00113321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  <w:r w:rsidRPr="00DD3B8B">
              <w:rPr>
                <w:rFonts w:cs="Arial"/>
                <w:szCs w:val="18"/>
                <w:lang w:val="en-US"/>
              </w:rPr>
              <w:t>34</w:t>
            </w:r>
            <w:r>
              <w:rPr>
                <w:rFonts w:cs="Arial"/>
                <w:szCs w:val="18"/>
                <w:lang w:val="en-US"/>
              </w:rPr>
              <w:t>,</w:t>
            </w:r>
            <w:r w:rsidRPr="00DD3B8B">
              <w:rPr>
                <w:rFonts w:cs="Arial"/>
                <w:szCs w:val="18"/>
                <w:lang w:val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6E574DF2" w14:textId="77777777" w:rsidR="003F1A1D" w:rsidRPr="00AE01AD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  <w:lang w:val="en-US"/>
              </w:rPr>
            </w:pPr>
            <w:r w:rsidRPr="00002247">
              <w:rPr>
                <w:rFonts w:cs="Arial"/>
                <w:szCs w:val="18"/>
                <w:lang w:val="en-US"/>
              </w:rPr>
              <w:t>32</w:t>
            </w:r>
            <w:r>
              <w:rPr>
                <w:rFonts w:cs="Arial"/>
                <w:szCs w:val="18"/>
                <w:lang w:val="en-US"/>
              </w:rPr>
              <w:t>,</w:t>
            </w:r>
            <w:r w:rsidRPr="00002247">
              <w:rPr>
                <w:rFonts w:cs="Arial"/>
                <w:szCs w:val="18"/>
                <w:lang w:val="en-US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6563879" w14:textId="77777777" w:rsidR="003F1A1D" w:rsidRPr="00DD3B8B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  <w:lang w:val="en-US"/>
              </w:rPr>
            </w:pPr>
            <w:r w:rsidRPr="00EB7EC7">
              <w:rPr>
                <w:rFonts w:cs="Arial"/>
                <w:szCs w:val="18"/>
                <w:lang w:val="en-US"/>
              </w:rPr>
              <w:t>31,9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4C141AA" w14:textId="77777777" w:rsidR="003F1A1D" w:rsidRPr="00CC0923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32,4</w:t>
            </w:r>
          </w:p>
        </w:tc>
      </w:tr>
      <w:tr w:rsidR="003F1A1D" w:rsidRPr="00D3305B" w14:paraId="290F2A06" w14:textId="77777777" w:rsidTr="003F1A1D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5F20DA81" w14:textId="77777777" w:rsidR="003F1A1D" w:rsidRPr="00D3305B" w:rsidRDefault="003F1A1D" w:rsidP="003F1A1D">
            <w:pPr>
              <w:tabs>
                <w:tab w:val="left" w:pos="1276"/>
              </w:tabs>
              <w:spacing w:before="20" w:line="240" w:lineRule="exact"/>
              <w:ind w:left="170"/>
              <w:contextualSpacing/>
              <w:rPr>
                <w:rFonts w:cs="Arial"/>
                <w:szCs w:val="18"/>
              </w:rPr>
            </w:pPr>
            <w:r w:rsidRPr="00D3305B">
              <w:rPr>
                <w:rFonts w:cs="Arial"/>
                <w:szCs w:val="18"/>
              </w:rPr>
              <w:t xml:space="preserve">иностранная, совместная российская </w:t>
            </w:r>
            <w:r>
              <w:rPr>
                <w:rFonts w:cs="Arial"/>
                <w:szCs w:val="18"/>
              </w:rPr>
              <w:br/>
            </w:r>
            <w:r w:rsidRPr="00D3305B">
              <w:rPr>
                <w:rFonts w:cs="Arial"/>
                <w:szCs w:val="18"/>
              </w:rPr>
              <w:t>и иностранная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0A6B6D85" w14:textId="77777777" w:rsidR="003F1A1D" w:rsidRPr="00113321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  <w:r w:rsidRPr="00113321">
              <w:rPr>
                <w:rFonts w:cs="Arial"/>
                <w:szCs w:val="18"/>
              </w:rPr>
              <w:t>36</w:t>
            </w:r>
            <w:r>
              <w:rPr>
                <w:rFonts w:cs="Arial"/>
                <w:szCs w:val="18"/>
              </w:rPr>
              <w:t>,</w:t>
            </w:r>
            <w:r w:rsidRPr="00113321">
              <w:rPr>
                <w:rFonts w:cs="Arial"/>
                <w:szCs w:val="18"/>
              </w:rPr>
              <w:t>7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565534F2" w14:textId="77777777" w:rsidR="003F1A1D" w:rsidRPr="00113321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37,1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DDD1982" w14:textId="77777777" w:rsidR="003F1A1D" w:rsidRPr="00113321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39,8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62851CA" w14:textId="77777777" w:rsidR="003F1A1D" w:rsidRPr="00113321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  <w:r w:rsidRPr="00DD3B8B">
              <w:rPr>
                <w:rFonts w:cs="Arial"/>
                <w:szCs w:val="18"/>
                <w:lang w:val="en-US"/>
              </w:rPr>
              <w:t>39</w:t>
            </w:r>
            <w:r>
              <w:rPr>
                <w:rFonts w:cs="Arial"/>
                <w:szCs w:val="18"/>
                <w:lang w:val="en-US"/>
              </w:rPr>
              <w:t>,</w:t>
            </w:r>
            <w:r w:rsidRPr="00DD3B8B"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13D689C1" w14:textId="77777777" w:rsidR="003F1A1D" w:rsidRPr="00AE01AD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  <w:lang w:val="en-US"/>
              </w:rPr>
            </w:pPr>
            <w:r w:rsidRPr="00002247">
              <w:rPr>
                <w:rFonts w:cs="Arial"/>
                <w:szCs w:val="18"/>
                <w:lang w:val="en-US"/>
              </w:rPr>
              <w:t>39</w:t>
            </w:r>
            <w:r>
              <w:rPr>
                <w:rFonts w:cs="Arial"/>
                <w:szCs w:val="18"/>
                <w:lang w:val="en-US"/>
              </w:rPr>
              <w:t>,</w:t>
            </w:r>
            <w:r w:rsidRPr="00002247"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86F5CA6" w14:textId="77777777" w:rsidR="003F1A1D" w:rsidRPr="00DD3B8B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  <w:lang w:val="en-US"/>
              </w:rPr>
            </w:pPr>
            <w:r w:rsidRPr="00EB7EC7">
              <w:rPr>
                <w:rFonts w:cs="Arial"/>
                <w:szCs w:val="18"/>
                <w:lang w:val="en-US"/>
              </w:rPr>
              <w:t>29,7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342143C" w14:textId="77777777" w:rsidR="003F1A1D" w:rsidRPr="00CC0923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16,9</w:t>
            </w:r>
          </w:p>
        </w:tc>
      </w:tr>
      <w:tr w:rsidR="003F1A1D" w:rsidRPr="00D3305B" w14:paraId="3B486070" w14:textId="77777777" w:rsidTr="003F1A1D">
        <w:trPr>
          <w:cantSplit/>
        </w:trPr>
        <w:tc>
          <w:tcPr>
            <w:tcW w:w="4253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14:paraId="45CBF50E" w14:textId="77777777" w:rsidR="003F1A1D" w:rsidRPr="00D3305B" w:rsidRDefault="003F1A1D" w:rsidP="003F1A1D">
            <w:pPr>
              <w:tabs>
                <w:tab w:val="left" w:pos="1276"/>
              </w:tabs>
              <w:spacing w:before="20" w:line="240" w:lineRule="exact"/>
              <w:ind w:left="170"/>
              <w:contextualSpacing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с</w:t>
            </w:r>
            <w:r w:rsidRPr="001572A9">
              <w:rPr>
                <w:rFonts w:cs="Arial"/>
                <w:szCs w:val="18"/>
              </w:rPr>
              <w:t>обственность государственных корпораций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14:paraId="3C8501DD" w14:textId="77777777" w:rsidR="003F1A1D" w:rsidRPr="00113321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3,2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right w:val="single" w:sz="4" w:space="0" w:color="auto"/>
            </w:tcBorders>
            <w:vAlign w:val="bottom"/>
          </w:tcPr>
          <w:p w14:paraId="55A544B7" w14:textId="77777777" w:rsidR="003F1A1D" w:rsidRPr="00113321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4049FA9F" w14:textId="77777777" w:rsidR="003F1A1D" w:rsidRPr="00113321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3,3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71206CF1" w14:textId="77777777" w:rsidR="003F1A1D" w:rsidRPr="00113321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  <w:r w:rsidRPr="00DD3B8B">
              <w:rPr>
                <w:rFonts w:cs="Arial"/>
                <w:szCs w:val="18"/>
                <w:lang w:val="en-US"/>
              </w:rPr>
              <w:t>3</w:t>
            </w:r>
            <w:r>
              <w:rPr>
                <w:rFonts w:cs="Arial"/>
                <w:szCs w:val="18"/>
                <w:lang w:val="en-US"/>
              </w:rPr>
              <w:t>,</w:t>
            </w:r>
            <w:r w:rsidRPr="00DD3B8B"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4" w:space="0" w:color="auto"/>
            </w:tcBorders>
            <w:vAlign w:val="bottom"/>
          </w:tcPr>
          <w:p w14:paraId="040048D3" w14:textId="77777777" w:rsidR="003F1A1D" w:rsidRPr="00AE01AD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  <w:lang w:val="en-US"/>
              </w:rPr>
            </w:pPr>
            <w:r w:rsidRPr="00002247">
              <w:rPr>
                <w:rFonts w:cs="Arial"/>
                <w:szCs w:val="18"/>
                <w:lang w:val="en-US"/>
              </w:rPr>
              <w:t>2</w:t>
            </w:r>
            <w:r>
              <w:rPr>
                <w:rFonts w:cs="Arial"/>
                <w:szCs w:val="18"/>
                <w:lang w:val="en-US"/>
              </w:rPr>
              <w:t>,</w:t>
            </w:r>
            <w:r w:rsidRPr="00002247">
              <w:rPr>
                <w:rFonts w:cs="Arial"/>
                <w:szCs w:val="18"/>
                <w:lang w:val="en-US"/>
              </w:rPr>
              <w:t>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19F67017" w14:textId="77777777" w:rsidR="003F1A1D" w:rsidRPr="00DD3B8B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3,6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1E36E6FE" w14:textId="77777777" w:rsidR="003F1A1D" w:rsidRPr="00B776B9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4,0</w:t>
            </w:r>
          </w:p>
        </w:tc>
      </w:tr>
      <w:tr w:rsidR="003F1A1D" w:rsidRPr="00D3305B" w14:paraId="72208F31" w14:textId="77777777" w:rsidTr="003F1A1D">
        <w:trPr>
          <w:cantSplit/>
        </w:trPr>
        <w:tc>
          <w:tcPr>
            <w:tcW w:w="10206" w:type="dxa"/>
            <w:gridSpan w:val="8"/>
            <w:tcBorders>
              <w:top w:val="nil"/>
              <w:left w:val="nil"/>
            </w:tcBorders>
            <w:vAlign w:val="bottom"/>
          </w:tcPr>
          <w:p w14:paraId="62A86B12" w14:textId="77777777" w:rsidR="003F1A1D" w:rsidRPr="00D3305B" w:rsidRDefault="003F1A1D" w:rsidP="003F1A1D">
            <w:pPr>
              <w:spacing w:before="20" w:after="20" w:line="240" w:lineRule="exact"/>
              <w:contextualSpacing/>
              <w:jc w:val="center"/>
              <w:rPr>
                <w:rFonts w:cs="Arial"/>
                <w:b/>
                <w:bCs/>
                <w:szCs w:val="18"/>
              </w:rPr>
            </w:pPr>
            <w:r w:rsidRPr="00D3305B">
              <w:rPr>
                <w:rFonts w:cs="Arial"/>
                <w:b/>
                <w:szCs w:val="18"/>
              </w:rPr>
              <w:t xml:space="preserve">В процентах к итогу </w:t>
            </w:r>
          </w:p>
        </w:tc>
      </w:tr>
      <w:tr w:rsidR="003F1A1D" w:rsidRPr="00DD5C96" w14:paraId="5B072649" w14:textId="77777777" w:rsidTr="003F1A1D">
        <w:trPr>
          <w:cantSplit/>
        </w:trPr>
        <w:tc>
          <w:tcPr>
            <w:tcW w:w="4253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14:paraId="66223C17" w14:textId="77777777" w:rsidR="003F1A1D" w:rsidRPr="00DD5C96" w:rsidRDefault="003F1A1D" w:rsidP="003F1A1D">
            <w:pPr>
              <w:tabs>
                <w:tab w:val="left" w:pos="1276"/>
              </w:tabs>
              <w:spacing w:before="20" w:line="240" w:lineRule="exact"/>
              <w:contextualSpacing/>
              <w:rPr>
                <w:rFonts w:cs="Arial"/>
                <w:b/>
                <w:szCs w:val="18"/>
              </w:rPr>
            </w:pPr>
            <w:r w:rsidRPr="00DD5C96">
              <w:rPr>
                <w:rFonts w:cs="Arial"/>
                <w:b/>
                <w:szCs w:val="18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14:paraId="4A6830C5" w14:textId="77777777" w:rsidR="003F1A1D" w:rsidRPr="00DD5C96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b/>
                <w:szCs w:val="18"/>
              </w:rPr>
            </w:pPr>
            <w:r w:rsidRPr="00DD5C96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right w:val="single" w:sz="4" w:space="0" w:color="auto"/>
            </w:tcBorders>
            <w:vAlign w:val="bottom"/>
          </w:tcPr>
          <w:p w14:paraId="1A23DD6B" w14:textId="77777777" w:rsidR="003F1A1D" w:rsidRPr="00DD5C96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b/>
                <w:szCs w:val="18"/>
              </w:rPr>
            </w:pPr>
            <w:r w:rsidRPr="00DD5C96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6CF22244" w14:textId="77777777" w:rsidR="003F1A1D" w:rsidRPr="00DD5C96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  <w:lang w:val="en-US"/>
              </w:rPr>
              <w:t>100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20198716" w14:textId="77777777" w:rsidR="003F1A1D" w:rsidRPr="00DD5C96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  <w:lang w:val="en-US"/>
              </w:rPr>
              <w:t>100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4" w:space="0" w:color="auto"/>
            </w:tcBorders>
            <w:vAlign w:val="bottom"/>
          </w:tcPr>
          <w:p w14:paraId="0E601E8D" w14:textId="77777777" w:rsidR="003F1A1D" w:rsidRPr="00D070DC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b/>
                <w:szCs w:val="18"/>
                <w:lang w:val="en-US"/>
              </w:rPr>
            </w:pPr>
            <w:r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1880CC9C" w14:textId="77777777" w:rsidR="003F1A1D" w:rsidRPr="00D070DC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b/>
                <w:szCs w:val="18"/>
                <w:lang w:val="en-US"/>
              </w:rPr>
            </w:pPr>
            <w:r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203637CB" w14:textId="77777777" w:rsidR="003F1A1D" w:rsidRPr="00781413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100</w:t>
            </w:r>
          </w:p>
        </w:tc>
      </w:tr>
      <w:tr w:rsidR="003F1A1D" w:rsidRPr="00D3305B" w14:paraId="6196930C" w14:textId="77777777" w:rsidTr="003F1A1D">
        <w:trPr>
          <w:cantSplit/>
        </w:trPr>
        <w:tc>
          <w:tcPr>
            <w:tcW w:w="4253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14:paraId="3C54998F" w14:textId="77777777" w:rsidR="003F1A1D" w:rsidRPr="00D3305B" w:rsidRDefault="003F1A1D" w:rsidP="003F1A1D">
            <w:pPr>
              <w:tabs>
                <w:tab w:val="left" w:pos="1276"/>
              </w:tabs>
              <w:spacing w:before="20" w:line="240" w:lineRule="exact"/>
              <w:ind w:left="340"/>
              <w:contextualSpacing/>
              <w:rPr>
                <w:rFonts w:cs="Arial"/>
                <w:szCs w:val="18"/>
              </w:rPr>
            </w:pPr>
            <w:r w:rsidRPr="00113823">
              <w:rPr>
                <w:rFonts w:cs="Arial"/>
                <w:szCs w:val="18"/>
              </w:rPr>
              <w:t>в том числе по формам собственности: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14:paraId="1493D107" w14:textId="77777777" w:rsidR="003F1A1D" w:rsidRPr="00D3305B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right w:val="single" w:sz="4" w:space="0" w:color="auto"/>
            </w:tcBorders>
            <w:vAlign w:val="bottom"/>
          </w:tcPr>
          <w:p w14:paraId="05C6B75D" w14:textId="77777777" w:rsidR="003F1A1D" w:rsidRPr="00D3305B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337518A4" w14:textId="77777777" w:rsidR="003F1A1D" w:rsidRPr="00D3305B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2E3F2BB6" w14:textId="77777777" w:rsidR="003F1A1D" w:rsidRPr="00D3305B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4" w:space="0" w:color="auto"/>
            </w:tcBorders>
            <w:vAlign w:val="bottom"/>
          </w:tcPr>
          <w:p w14:paraId="487CC0AE" w14:textId="77777777" w:rsidR="003F1A1D" w:rsidRPr="00D3305B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74F8ABB3" w14:textId="77777777" w:rsidR="003F1A1D" w:rsidRPr="00D3305B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02DFDFBA" w14:textId="77777777" w:rsidR="003F1A1D" w:rsidRPr="00D3305B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</w:p>
        </w:tc>
      </w:tr>
      <w:tr w:rsidR="003F1A1D" w:rsidRPr="00D3305B" w14:paraId="4047DF01" w14:textId="77777777" w:rsidTr="003F1A1D">
        <w:trPr>
          <w:cantSplit/>
        </w:trPr>
        <w:tc>
          <w:tcPr>
            <w:tcW w:w="4253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14:paraId="68942134" w14:textId="77777777" w:rsidR="003F1A1D" w:rsidRPr="00D3305B" w:rsidRDefault="003F1A1D" w:rsidP="003F1A1D">
            <w:pPr>
              <w:tabs>
                <w:tab w:val="left" w:pos="1276"/>
              </w:tabs>
              <w:spacing w:before="20" w:line="240" w:lineRule="exact"/>
              <w:ind w:left="170"/>
              <w:contextualSpacing/>
              <w:rPr>
                <w:rFonts w:cs="Arial"/>
                <w:szCs w:val="18"/>
              </w:rPr>
            </w:pPr>
            <w:r w:rsidRPr="00D3305B">
              <w:rPr>
                <w:rFonts w:cs="Arial"/>
                <w:szCs w:val="18"/>
              </w:rPr>
              <w:t>государственная, муниципальная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14:paraId="15CAC3AD" w14:textId="77777777" w:rsidR="003F1A1D" w:rsidRPr="00113321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  <w:r w:rsidRPr="00113321">
              <w:rPr>
                <w:rFonts w:cs="Arial"/>
                <w:szCs w:val="18"/>
              </w:rPr>
              <w:t>34</w:t>
            </w:r>
            <w:r>
              <w:rPr>
                <w:rFonts w:cs="Arial"/>
                <w:szCs w:val="18"/>
              </w:rPr>
              <w:t>,</w:t>
            </w:r>
            <w:r w:rsidRPr="00113321">
              <w:rPr>
                <w:rFonts w:cs="Arial"/>
                <w:szCs w:val="18"/>
              </w:rPr>
              <w:t>8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right w:val="single" w:sz="4" w:space="0" w:color="auto"/>
            </w:tcBorders>
            <w:vAlign w:val="bottom"/>
          </w:tcPr>
          <w:p w14:paraId="1EC17A06" w14:textId="77777777" w:rsidR="003F1A1D" w:rsidRPr="00113321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35,5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7F72F82A" w14:textId="77777777" w:rsidR="003F1A1D" w:rsidRPr="00113321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35,9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78A7681A" w14:textId="77777777" w:rsidR="003F1A1D" w:rsidRPr="00113321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  <w:r w:rsidRPr="00DD3B8B">
              <w:rPr>
                <w:rFonts w:cs="Arial"/>
                <w:szCs w:val="18"/>
                <w:lang w:val="en-US"/>
              </w:rPr>
              <w:t>35</w:t>
            </w:r>
            <w:r>
              <w:rPr>
                <w:rFonts w:cs="Arial"/>
                <w:szCs w:val="18"/>
                <w:lang w:val="en-US"/>
              </w:rPr>
              <w:t>,</w:t>
            </w:r>
            <w:r w:rsidRPr="00DD3B8B">
              <w:rPr>
                <w:rFonts w:cs="Arial"/>
                <w:szCs w:val="18"/>
                <w:lang w:val="en-US"/>
              </w:rPr>
              <w:t>8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4" w:space="0" w:color="auto"/>
            </w:tcBorders>
            <w:vAlign w:val="bottom"/>
          </w:tcPr>
          <w:p w14:paraId="4951AF98" w14:textId="77777777" w:rsidR="003F1A1D" w:rsidRPr="00D070DC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  <w:lang w:val="en-US"/>
              </w:rPr>
            </w:pPr>
            <w:r w:rsidRPr="00002247">
              <w:rPr>
                <w:rFonts w:cs="Arial"/>
                <w:szCs w:val="18"/>
                <w:lang w:val="en-US"/>
              </w:rPr>
              <w:t>35</w:t>
            </w:r>
            <w:r>
              <w:rPr>
                <w:rFonts w:cs="Arial"/>
                <w:szCs w:val="18"/>
                <w:lang w:val="en-US"/>
              </w:rPr>
              <w:t>,</w:t>
            </w:r>
            <w:r w:rsidRPr="00002247">
              <w:rPr>
                <w:rFonts w:cs="Arial"/>
                <w:szCs w:val="18"/>
                <w:lang w:val="en-US"/>
              </w:rPr>
              <w:t>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5DCA47B0" w14:textId="77777777" w:rsidR="003F1A1D" w:rsidRPr="00DD3B8B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  <w:lang w:val="en-US"/>
              </w:rPr>
            </w:pPr>
            <w:r w:rsidRPr="00EB7EC7">
              <w:rPr>
                <w:rFonts w:cs="Arial"/>
                <w:szCs w:val="18"/>
                <w:lang w:val="en-US"/>
              </w:rPr>
              <w:t>34,8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342D133D" w14:textId="77777777" w:rsidR="003F1A1D" w:rsidRPr="00D5480F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33,9</w:t>
            </w:r>
          </w:p>
        </w:tc>
      </w:tr>
      <w:tr w:rsidR="003F1A1D" w:rsidRPr="00D3305B" w14:paraId="2A221703" w14:textId="77777777" w:rsidTr="003F1A1D">
        <w:trPr>
          <w:cantSplit/>
        </w:trPr>
        <w:tc>
          <w:tcPr>
            <w:tcW w:w="4253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14:paraId="20430D05" w14:textId="77777777" w:rsidR="003F1A1D" w:rsidRPr="00D3305B" w:rsidRDefault="003F1A1D" w:rsidP="003F1A1D">
            <w:pPr>
              <w:tabs>
                <w:tab w:val="left" w:pos="1276"/>
              </w:tabs>
              <w:spacing w:before="20" w:line="240" w:lineRule="exact"/>
              <w:ind w:left="170"/>
              <w:contextualSpacing/>
              <w:rPr>
                <w:rFonts w:cs="Arial"/>
                <w:szCs w:val="18"/>
              </w:rPr>
            </w:pPr>
            <w:r w:rsidRPr="00D3305B">
              <w:rPr>
                <w:rFonts w:cs="Arial"/>
                <w:szCs w:val="18"/>
              </w:rPr>
              <w:t>частная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14:paraId="4757429F" w14:textId="77777777" w:rsidR="003F1A1D" w:rsidRPr="00113321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  <w:r w:rsidRPr="00113321">
              <w:rPr>
                <w:rFonts w:cs="Arial"/>
                <w:szCs w:val="18"/>
              </w:rPr>
              <w:t>54</w:t>
            </w:r>
            <w:r>
              <w:rPr>
                <w:rFonts w:cs="Arial"/>
                <w:szCs w:val="18"/>
              </w:rPr>
              <w:t>,</w:t>
            </w:r>
            <w:r w:rsidRPr="00113321">
              <w:rPr>
                <w:rFonts w:cs="Arial"/>
                <w:szCs w:val="18"/>
              </w:rPr>
              <w:t>7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right w:val="single" w:sz="4" w:space="0" w:color="auto"/>
            </w:tcBorders>
            <w:vAlign w:val="bottom"/>
          </w:tcPr>
          <w:p w14:paraId="79A3A460" w14:textId="77777777" w:rsidR="003F1A1D" w:rsidRPr="00113321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54,0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15E5F62E" w14:textId="77777777" w:rsidR="003F1A1D" w:rsidRPr="00113321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53,3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32220D91" w14:textId="77777777" w:rsidR="003F1A1D" w:rsidRPr="00113321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  <w:r w:rsidRPr="00DD3B8B">
              <w:rPr>
                <w:rFonts w:cs="Arial"/>
                <w:szCs w:val="18"/>
                <w:lang w:val="en-US"/>
              </w:rPr>
              <w:t>53</w:t>
            </w:r>
            <w:r>
              <w:rPr>
                <w:rFonts w:cs="Arial"/>
                <w:szCs w:val="18"/>
                <w:lang w:val="en-US"/>
              </w:rPr>
              <w:t>,</w:t>
            </w:r>
            <w:r w:rsidRPr="00DD3B8B">
              <w:rPr>
                <w:rFonts w:cs="Arial"/>
                <w:szCs w:val="18"/>
                <w:lang w:val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4" w:space="0" w:color="auto"/>
            </w:tcBorders>
            <w:vAlign w:val="bottom"/>
          </w:tcPr>
          <w:p w14:paraId="5F6F38C2" w14:textId="77777777" w:rsidR="003F1A1D" w:rsidRPr="00D070DC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  <w:lang w:val="en-US"/>
              </w:rPr>
            </w:pPr>
            <w:r w:rsidRPr="00002247">
              <w:rPr>
                <w:rFonts w:cs="Arial"/>
                <w:szCs w:val="18"/>
                <w:lang w:val="en-US"/>
              </w:rPr>
              <w:t>54</w:t>
            </w:r>
            <w:r>
              <w:rPr>
                <w:rFonts w:cs="Arial"/>
                <w:szCs w:val="18"/>
                <w:lang w:val="en-US"/>
              </w:rPr>
              <w:t>,</w:t>
            </w:r>
            <w:r w:rsidRPr="00002247"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48E15673" w14:textId="77777777" w:rsidR="003F1A1D" w:rsidRPr="00DD3B8B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  <w:lang w:val="en-US"/>
              </w:rPr>
            </w:pPr>
            <w:r w:rsidRPr="00EB7EC7">
              <w:rPr>
                <w:rFonts w:cs="Arial"/>
                <w:szCs w:val="18"/>
                <w:lang w:val="en-US"/>
              </w:rPr>
              <w:t>55,9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07BE49CE" w14:textId="77777777" w:rsidR="003F1A1D" w:rsidRPr="00D5480F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58,3</w:t>
            </w:r>
          </w:p>
        </w:tc>
      </w:tr>
      <w:tr w:rsidR="003F1A1D" w:rsidRPr="00AA192F" w14:paraId="36B3A4DD" w14:textId="77777777" w:rsidTr="003F1A1D">
        <w:trPr>
          <w:cantSplit/>
        </w:trPr>
        <w:tc>
          <w:tcPr>
            <w:tcW w:w="4253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14:paraId="78D9AA40" w14:textId="77777777" w:rsidR="003F1A1D" w:rsidRPr="00D3305B" w:rsidRDefault="003F1A1D" w:rsidP="003F1A1D">
            <w:pPr>
              <w:tabs>
                <w:tab w:val="left" w:pos="1276"/>
              </w:tabs>
              <w:spacing w:before="20" w:line="240" w:lineRule="exact"/>
              <w:ind w:left="170"/>
              <w:contextualSpacing/>
              <w:rPr>
                <w:rFonts w:cs="Arial"/>
                <w:szCs w:val="18"/>
              </w:rPr>
            </w:pPr>
            <w:r w:rsidRPr="00D3305B">
              <w:rPr>
                <w:rFonts w:cs="Arial"/>
                <w:szCs w:val="18"/>
              </w:rPr>
              <w:t xml:space="preserve">собственность общественных </w:t>
            </w:r>
            <w:r>
              <w:rPr>
                <w:rFonts w:cs="Arial"/>
                <w:szCs w:val="18"/>
              </w:rPr>
              <w:br/>
            </w:r>
            <w:r w:rsidRPr="00D3305B">
              <w:rPr>
                <w:rFonts w:cs="Arial"/>
                <w:szCs w:val="18"/>
              </w:rPr>
              <w:t>и религиозных организаций (объединений)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14:paraId="5165431F" w14:textId="77777777" w:rsidR="003F1A1D" w:rsidRPr="00113321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  <w:r w:rsidRPr="00113321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,</w:t>
            </w:r>
            <w:r w:rsidRPr="00113321">
              <w:rPr>
                <w:rFonts w:cs="Arial"/>
                <w:szCs w:val="18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right w:val="single" w:sz="4" w:space="0" w:color="auto"/>
            </w:tcBorders>
            <w:vAlign w:val="bottom"/>
          </w:tcPr>
          <w:p w14:paraId="34CCEF6D" w14:textId="77777777" w:rsidR="003F1A1D" w:rsidRPr="00113321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350A0968" w14:textId="77777777" w:rsidR="003F1A1D" w:rsidRPr="00113321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0,4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5D17A855" w14:textId="77777777" w:rsidR="003F1A1D" w:rsidRPr="00113321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  <w:r w:rsidRPr="00DD3B8B">
              <w:rPr>
                <w:rFonts w:cs="Arial"/>
                <w:szCs w:val="18"/>
                <w:lang w:val="en-US"/>
              </w:rPr>
              <w:t>0</w:t>
            </w:r>
            <w:r>
              <w:rPr>
                <w:rFonts w:cs="Arial"/>
                <w:szCs w:val="18"/>
                <w:lang w:val="en-US"/>
              </w:rPr>
              <w:t>,</w:t>
            </w:r>
            <w:r w:rsidRPr="00DD3B8B">
              <w:rPr>
                <w:rFonts w:cs="Arial"/>
                <w:szCs w:val="18"/>
                <w:lang w:val="en-US"/>
              </w:rPr>
              <w:t>3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4" w:space="0" w:color="auto"/>
            </w:tcBorders>
            <w:vAlign w:val="bottom"/>
          </w:tcPr>
          <w:p w14:paraId="6FA19EA4" w14:textId="77777777" w:rsidR="003F1A1D" w:rsidRPr="00D070DC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  <w:lang w:val="en-US"/>
              </w:rPr>
            </w:pPr>
            <w:r w:rsidRPr="00002247">
              <w:rPr>
                <w:rFonts w:cs="Arial"/>
                <w:szCs w:val="18"/>
                <w:lang w:val="en-US"/>
              </w:rPr>
              <w:t>0</w:t>
            </w:r>
            <w:r>
              <w:rPr>
                <w:rFonts w:cs="Arial"/>
                <w:szCs w:val="18"/>
                <w:lang w:val="en-US"/>
              </w:rPr>
              <w:t>,</w:t>
            </w:r>
            <w:r w:rsidRPr="00002247">
              <w:rPr>
                <w:rFonts w:cs="Arial"/>
                <w:szCs w:val="18"/>
                <w:lang w:val="en-US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264FEAA6" w14:textId="77777777" w:rsidR="003F1A1D" w:rsidRPr="00DD3B8B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  <w:lang w:val="en-US"/>
              </w:rPr>
            </w:pPr>
            <w:r w:rsidRPr="00EB7EC7">
              <w:rPr>
                <w:rFonts w:cs="Arial"/>
                <w:szCs w:val="18"/>
                <w:lang w:val="en-US"/>
              </w:rPr>
              <w:t>0,3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62E99986" w14:textId="77777777" w:rsidR="003F1A1D" w:rsidRPr="00D5480F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0,4</w:t>
            </w:r>
          </w:p>
        </w:tc>
      </w:tr>
      <w:tr w:rsidR="003F1A1D" w:rsidRPr="00D3305B" w14:paraId="3665F42D" w14:textId="77777777" w:rsidTr="003F1A1D">
        <w:trPr>
          <w:cantSplit/>
        </w:trPr>
        <w:tc>
          <w:tcPr>
            <w:tcW w:w="4253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14:paraId="24C87D71" w14:textId="77777777" w:rsidR="003F1A1D" w:rsidRPr="00D3305B" w:rsidRDefault="003F1A1D" w:rsidP="003F1A1D">
            <w:pPr>
              <w:tabs>
                <w:tab w:val="left" w:pos="1276"/>
              </w:tabs>
              <w:spacing w:before="20" w:line="240" w:lineRule="exact"/>
              <w:ind w:left="170"/>
              <w:contextualSpacing/>
              <w:rPr>
                <w:rFonts w:cs="Arial"/>
                <w:szCs w:val="18"/>
              </w:rPr>
            </w:pPr>
            <w:r w:rsidRPr="00D3305B">
              <w:rPr>
                <w:rFonts w:cs="Arial"/>
                <w:szCs w:val="18"/>
              </w:rPr>
              <w:t xml:space="preserve">смешанная российская 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14:paraId="3A8112A5" w14:textId="77777777" w:rsidR="003F1A1D" w:rsidRPr="00113321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  <w:r w:rsidRPr="00113321"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,</w:t>
            </w:r>
            <w:r w:rsidRPr="00113321">
              <w:rPr>
                <w:rFonts w:cs="Arial"/>
                <w:szCs w:val="18"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right w:val="single" w:sz="4" w:space="0" w:color="auto"/>
            </w:tcBorders>
            <w:vAlign w:val="bottom"/>
          </w:tcPr>
          <w:p w14:paraId="04B51F6F" w14:textId="77777777" w:rsidR="003F1A1D" w:rsidRPr="00113321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3383907C" w14:textId="77777777" w:rsidR="003F1A1D" w:rsidRPr="00113321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4,7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594AB080" w14:textId="77777777" w:rsidR="003F1A1D" w:rsidRPr="00113321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  <w:r w:rsidRPr="00DD3B8B">
              <w:rPr>
                <w:rFonts w:cs="Arial"/>
                <w:szCs w:val="18"/>
                <w:lang w:val="en-US"/>
              </w:rPr>
              <w:t>4</w:t>
            </w:r>
            <w:r>
              <w:rPr>
                <w:rFonts w:cs="Arial"/>
                <w:szCs w:val="18"/>
                <w:lang w:val="en-US"/>
              </w:rPr>
              <w:t>,</w:t>
            </w:r>
            <w:r w:rsidRPr="00DD3B8B">
              <w:rPr>
                <w:rFonts w:cs="Arial"/>
                <w:szCs w:val="18"/>
                <w:lang w:val="en-US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4" w:space="0" w:color="auto"/>
            </w:tcBorders>
            <w:vAlign w:val="bottom"/>
          </w:tcPr>
          <w:p w14:paraId="2161F4F8" w14:textId="77777777" w:rsidR="003F1A1D" w:rsidRPr="00D070DC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  <w:lang w:val="en-US"/>
              </w:rPr>
            </w:pPr>
            <w:r w:rsidRPr="00002247">
              <w:rPr>
                <w:rFonts w:cs="Arial"/>
                <w:szCs w:val="18"/>
                <w:lang w:val="en-US"/>
              </w:rPr>
              <w:t>4</w:t>
            </w:r>
            <w:r>
              <w:rPr>
                <w:rFonts w:cs="Arial"/>
                <w:szCs w:val="18"/>
                <w:lang w:val="en-US"/>
              </w:rPr>
              <w:t>,</w:t>
            </w:r>
            <w:r w:rsidRPr="00002247">
              <w:rPr>
                <w:rFonts w:cs="Arial"/>
                <w:szCs w:val="18"/>
                <w:lang w:val="en-US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45FF9919" w14:textId="77777777" w:rsidR="003F1A1D" w:rsidRPr="00DD3B8B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  <w:lang w:val="en-US"/>
              </w:rPr>
            </w:pPr>
            <w:r w:rsidRPr="00EB7EC7">
              <w:rPr>
                <w:rFonts w:cs="Arial"/>
                <w:szCs w:val="18"/>
                <w:lang w:val="en-US"/>
              </w:rPr>
              <w:t>4,4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79A12719" w14:textId="77777777" w:rsidR="003F1A1D" w:rsidRPr="00D5480F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4,5</w:t>
            </w:r>
          </w:p>
        </w:tc>
      </w:tr>
      <w:tr w:rsidR="003F1A1D" w:rsidRPr="00AA192F" w14:paraId="2C4494E9" w14:textId="77777777" w:rsidTr="003F1A1D">
        <w:trPr>
          <w:cantSplit/>
        </w:trPr>
        <w:tc>
          <w:tcPr>
            <w:tcW w:w="4253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14:paraId="00553333" w14:textId="77777777" w:rsidR="003F1A1D" w:rsidRPr="00D3305B" w:rsidRDefault="003F1A1D" w:rsidP="003F1A1D">
            <w:pPr>
              <w:tabs>
                <w:tab w:val="left" w:pos="1276"/>
              </w:tabs>
              <w:spacing w:before="20" w:line="240" w:lineRule="exact"/>
              <w:ind w:left="170"/>
              <w:contextualSpacing/>
              <w:rPr>
                <w:rFonts w:cs="Arial"/>
                <w:szCs w:val="18"/>
              </w:rPr>
            </w:pPr>
            <w:r w:rsidRPr="00D3305B">
              <w:rPr>
                <w:rFonts w:cs="Arial"/>
                <w:szCs w:val="18"/>
              </w:rPr>
              <w:t xml:space="preserve">иностранная, совместная российская </w:t>
            </w:r>
            <w:r>
              <w:rPr>
                <w:rFonts w:cs="Arial"/>
                <w:szCs w:val="18"/>
              </w:rPr>
              <w:br/>
            </w:r>
            <w:r w:rsidRPr="00D3305B">
              <w:rPr>
                <w:rFonts w:cs="Arial"/>
                <w:szCs w:val="18"/>
              </w:rPr>
              <w:t>и иностранная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14:paraId="5F99DEA0" w14:textId="77777777" w:rsidR="003F1A1D" w:rsidRPr="00113321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  <w:r w:rsidRPr="00113321">
              <w:rPr>
                <w:rFonts w:cs="Arial"/>
                <w:szCs w:val="18"/>
              </w:rPr>
              <w:t>4</w:t>
            </w:r>
            <w:r>
              <w:rPr>
                <w:rFonts w:cs="Arial"/>
                <w:szCs w:val="18"/>
              </w:rPr>
              <w:t>,</w:t>
            </w:r>
            <w:r w:rsidRPr="00113321">
              <w:rPr>
                <w:rFonts w:cs="Arial"/>
                <w:szCs w:val="18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right w:val="single" w:sz="4" w:space="0" w:color="auto"/>
            </w:tcBorders>
            <w:vAlign w:val="bottom"/>
          </w:tcPr>
          <w:p w14:paraId="2CFE9BAF" w14:textId="77777777" w:rsidR="003F1A1D" w:rsidRPr="00113321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3EA75E98" w14:textId="77777777" w:rsidR="003F1A1D" w:rsidRPr="00113321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5,3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35E4B4C7" w14:textId="77777777" w:rsidR="003F1A1D" w:rsidRPr="00113321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  <w:r w:rsidRPr="00DD3B8B">
              <w:rPr>
                <w:rFonts w:cs="Arial"/>
                <w:szCs w:val="18"/>
                <w:lang w:val="en-US"/>
              </w:rPr>
              <w:t>5</w:t>
            </w:r>
            <w:r>
              <w:rPr>
                <w:rFonts w:cs="Arial"/>
                <w:szCs w:val="18"/>
                <w:lang w:val="en-US"/>
              </w:rPr>
              <w:t>,</w:t>
            </w:r>
            <w:r w:rsidRPr="00DD3B8B">
              <w:rPr>
                <w:rFonts w:cs="Arial"/>
                <w:szCs w:val="18"/>
                <w:lang w:val="en-US"/>
              </w:rPr>
              <w:t>3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4" w:space="0" w:color="auto"/>
            </w:tcBorders>
            <w:vAlign w:val="bottom"/>
          </w:tcPr>
          <w:p w14:paraId="21F7FBAE" w14:textId="77777777" w:rsidR="003F1A1D" w:rsidRPr="00D070DC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  <w:lang w:val="en-US"/>
              </w:rPr>
            </w:pPr>
            <w:r w:rsidRPr="00002247">
              <w:rPr>
                <w:rFonts w:cs="Arial"/>
                <w:szCs w:val="18"/>
                <w:lang w:val="en-US"/>
              </w:rPr>
              <w:t>5</w:t>
            </w:r>
            <w:r>
              <w:rPr>
                <w:rFonts w:cs="Arial"/>
                <w:szCs w:val="18"/>
                <w:lang w:val="en-US"/>
              </w:rPr>
              <w:t>,</w:t>
            </w:r>
            <w:r w:rsidRPr="00002247">
              <w:rPr>
                <w:rFonts w:cs="Arial"/>
                <w:szCs w:val="18"/>
                <w:lang w:val="en-US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417EFD54" w14:textId="77777777" w:rsidR="003F1A1D" w:rsidRPr="00DD3B8B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  <w:lang w:val="en-US"/>
              </w:rPr>
            </w:pPr>
            <w:r w:rsidRPr="00EB7EC7">
              <w:rPr>
                <w:rFonts w:cs="Arial"/>
                <w:szCs w:val="18"/>
                <w:lang w:val="en-US"/>
              </w:rPr>
              <w:t>4,1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3FC9656B" w14:textId="77777777" w:rsidR="003F1A1D" w:rsidRPr="00D5480F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2,3</w:t>
            </w:r>
          </w:p>
        </w:tc>
      </w:tr>
      <w:tr w:rsidR="003F1A1D" w:rsidRPr="00AA192F" w14:paraId="685D4C26" w14:textId="77777777" w:rsidTr="003F1A1D">
        <w:trPr>
          <w:cantSplit/>
        </w:trPr>
        <w:tc>
          <w:tcPr>
            <w:tcW w:w="4253" w:type="dxa"/>
            <w:tcBorders>
              <w:top w:val="nil"/>
              <w:left w:val="nil"/>
              <w:bottom w:val="double" w:sz="4" w:space="0" w:color="auto"/>
              <w:right w:val="single" w:sz="6" w:space="0" w:color="auto"/>
            </w:tcBorders>
            <w:vAlign w:val="bottom"/>
          </w:tcPr>
          <w:p w14:paraId="5E117CB8" w14:textId="77777777" w:rsidR="003F1A1D" w:rsidRPr="00D3305B" w:rsidRDefault="003F1A1D" w:rsidP="003F1A1D">
            <w:pPr>
              <w:tabs>
                <w:tab w:val="left" w:pos="1276"/>
              </w:tabs>
              <w:spacing w:before="20" w:line="240" w:lineRule="exact"/>
              <w:ind w:left="170"/>
              <w:contextualSpacing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с</w:t>
            </w:r>
            <w:r w:rsidRPr="001572A9">
              <w:rPr>
                <w:rFonts w:cs="Arial"/>
                <w:szCs w:val="18"/>
              </w:rPr>
              <w:t>обственность государственных корпораций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double" w:sz="4" w:space="0" w:color="auto"/>
              <w:right w:val="nil"/>
            </w:tcBorders>
            <w:vAlign w:val="bottom"/>
          </w:tcPr>
          <w:p w14:paraId="5FEA8305" w14:textId="77777777" w:rsidR="003F1A1D" w:rsidRPr="00113321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0,4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2B15166" w14:textId="77777777" w:rsidR="003F1A1D" w:rsidRPr="00113321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278C9631" w14:textId="77777777" w:rsidR="003F1A1D" w:rsidRPr="00113321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0,4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576A8B00" w14:textId="77777777" w:rsidR="003F1A1D" w:rsidRPr="00113321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  <w:r w:rsidRPr="00DD3B8B">
              <w:rPr>
                <w:rFonts w:cs="Arial"/>
                <w:szCs w:val="18"/>
                <w:lang w:val="en-US"/>
              </w:rPr>
              <w:t>0</w:t>
            </w:r>
            <w:r>
              <w:rPr>
                <w:rFonts w:cs="Arial"/>
                <w:szCs w:val="18"/>
                <w:lang w:val="en-US"/>
              </w:rPr>
              <w:t>,</w:t>
            </w:r>
            <w:r w:rsidRPr="00DD3B8B">
              <w:rPr>
                <w:rFonts w:cs="Arial"/>
                <w:szCs w:val="18"/>
                <w:lang w:val="en-US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D63577E" w14:textId="77777777" w:rsidR="003F1A1D" w:rsidRPr="00D070DC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  <w:lang w:val="en-US"/>
              </w:rPr>
            </w:pPr>
            <w:r w:rsidRPr="00002247">
              <w:rPr>
                <w:rFonts w:cs="Arial"/>
                <w:szCs w:val="18"/>
                <w:lang w:val="en-US"/>
              </w:rPr>
              <w:t>0</w:t>
            </w:r>
            <w:r>
              <w:rPr>
                <w:rFonts w:cs="Arial"/>
                <w:szCs w:val="18"/>
                <w:lang w:val="en-US"/>
              </w:rPr>
              <w:t>,</w:t>
            </w:r>
            <w:r w:rsidRPr="00002247">
              <w:rPr>
                <w:rFonts w:cs="Arial"/>
                <w:szCs w:val="18"/>
                <w:lang w:val="en-US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5720441B" w14:textId="77777777" w:rsidR="003F1A1D" w:rsidRPr="00DD3B8B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  <w:lang w:val="en-US"/>
              </w:rPr>
            </w:pPr>
            <w:r w:rsidRPr="00EB7EC7">
              <w:rPr>
                <w:rFonts w:cs="Arial"/>
                <w:szCs w:val="18"/>
                <w:lang w:val="en-US"/>
              </w:rPr>
              <w:t>0,5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0BE196A7" w14:textId="77777777" w:rsidR="003F1A1D" w:rsidRPr="00D5480F" w:rsidRDefault="003F1A1D" w:rsidP="003F1A1D">
            <w:pPr>
              <w:spacing w:before="20" w:line="240" w:lineRule="exact"/>
              <w:ind w:right="33"/>
              <w:contextualSpacing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0,6</w:t>
            </w:r>
          </w:p>
        </w:tc>
      </w:tr>
    </w:tbl>
    <w:p w14:paraId="5E3F3295" w14:textId="77777777" w:rsidR="003F1A1D" w:rsidRDefault="003F1A1D" w:rsidP="003F1A1D"/>
    <w:p w14:paraId="5AECEAAA" w14:textId="3FEF93E2" w:rsidR="00B61886" w:rsidRDefault="00B61886" w:rsidP="00BF3967">
      <w:pPr>
        <w:suppressAutoHyphens/>
        <w:ind w:left="170" w:hanging="170"/>
      </w:pPr>
      <w:r>
        <w:br w:type="page"/>
      </w:r>
    </w:p>
    <w:p w14:paraId="2C935F73" w14:textId="4D267D09" w:rsidR="001073CE" w:rsidRPr="00113823" w:rsidRDefault="001073CE" w:rsidP="001073CE">
      <w:pPr>
        <w:pStyle w:val="3"/>
      </w:pPr>
      <w:bookmarkStart w:id="25" w:name="_Toc180742142"/>
      <w:r>
        <w:t>СРЕДНЕСПИСОЧНАЯ ЧИСЛЕННОСТЬ РА</w:t>
      </w:r>
      <w:r w:rsidRPr="00113823">
        <w:t>БОТНИКОВ</w:t>
      </w:r>
      <w:r w:rsidR="003F1A1D">
        <w:t xml:space="preserve"> ОРГАНИЗАЦИЙ</w:t>
      </w:r>
      <w:r w:rsidRPr="00113823">
        <w:br/>
        <w:t>ПО ВИДАМ ЭКОНОМИЧЕСКОЙ ДЕЯТЕЛЬНОСТИ И ФОРМАМ СОБСТВЕННОСТИ в 20</w:t>
      </w:r>
      <w:r>
        <w:t>2</w:t>
      </w:r>
      <w:r w:rsidR="002339AF">
        <w:t>3</w:t>
      </w:r>
      <w:r w:rsidRPr="00113823">
        <w:t xml:space="preserve"> году</w:t>
      </w:r>
      <w:bookmarkEnd w:id="20"/>
      <w:bookmarkEnd w:id="25"/>
    </w:p>
    <w:p w14:paraId="2CC19C97" w14:textId="77777777" w:rsidR="001073CE" w:rsidRPr="00113823" w:rsidRDefault="001073CE" w:rsidP="001073CE">
      <w:pPr>
        <w:jc w:val="center"/>
        <w:rPr>
          <w:rFonts w:cs="Arial"/>
          <w:sz w:val="22"/>
          <w:szCs w:val="22"/>
        </w:rPr>
      </w:pPr>
      <w:r w:rsidRPr="00113823">
        <w:rPr>
          <w:rFonts w:cs="Arial"/>
          <w:sz w:val="22"/>
          <w:szCs w:val="22"/>
        </w:rPr>
        <w:t>(тысяч человек)</w:t>
      </w:r>
    </w:p>
    <w:p w14:paraId="1AA11038" w14:textId="77777777" w:rsidR="001073CE" w:rsidRPr="00113823" w:rsidRDefault="001073CE" w:rsidP="001073CE">
      <w:pPr>
        <w:rPr>
          <w:sz w:val="6"/>
          <w:szCs w:val="6"/>
        </w:rPr>
      </w:pPr>
    </w:p>
    <w:tbl>
      <w:tblPr>
        <w:tblW w:w="1020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0"/>
        <w:gridCol w:w="826"/>
        <w:gridCol w:w="968"/>
        <w:gridCol w:w="968"/>
        <w:gridCol w:w="969"/>
        <w:gridCol w:w="968"/>
        <w:gridCol w:w="968"/>
        <w:gridCol w:w="969"/>
      </w:tblGrid>
      <w:tr w:rsidR="001073CE" w:rsidRPr="00113823" w14:paraId="4F3A2152" w14:textId="77777777" w:rsidTr="003E0AB4">
        <w:trPr>
          <w:tblHeader/>
        </w:trPr>
        <w:tc>
          <w:tcPr>
            <w:tcW w:w="35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F7F323" w14:textId="77777777" w:rsidR="001073CE" w:rsidRPr="00113823" w:rsidRDefault="001073CE" w:rsidP="001073CE">
            <w:pPr>
              <w:pStyle w:val="a6"/>
              <w:spacing w:before="20" w:afterLines="20" w:after="48"/>
              <w:ind w:left="-108" w:right="-108"/>
              <w:jc w:val="center"/>
              <w:rPr>
                <w:rFonts w:cs="Arial"/>
                <w:i/>
                <w:iCs/>
              </w:rPr>
            </w:pP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416F" w14:textId="77777777" w:rsidR="001073CE" w:rsidRPr="00113823" w:rsidRDefault="001073CE" w:rsidP="001073CE">
            <w:pPr>
              <w:pStyle w:val="a6"/>
              <w:spacing w:before="20" w:afterLines="20" w:after="48"/>
              <w:ind w:left="-108" w:right="-108"/>
              <w:jc w:val="center"/>
              <w:rPr>
                <w:rFonts w:cs="Arial"/>
                <w:i/>
                <w:iCs/>
              </w:rPr>
            </w:pPr>
            <w:r w:rsidRPr="00113823">
              <w:rPr>
                <w:rFonts w:cs="Arial"/>
                <w:i/>
                <w:iCs/>
              </w:rPr>
              <w:t>Всего</w:t>
            </w:r>
          </w:p>
        </w:tc>
        <w:tc>
          <w:tcPr>
            <w:tcW w:w="5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D61040" w14:textId="77777777" w:rsidR="001073CE" w:rsidRPr="00113823" w:rsidRDefault="001073CE" w:rsidP="001073CE">
            <w:pPr>
              <w:pStyle w:val="a6"/>
              <w:spacing w:before="20" w:afterLines="20" w:after="48"/>
              <w:ind w:left="-108" w:right="-108"/>
              <w:jc w:val="center"/>
              <w:rPr>
                <w:rFonts w:cs="Arial"/>
                <w:i/>
                <w:iCs/>
              </w:rPr>
            </w:pPr>
            <w:r w:rsidRPr="00113823">
              <w:rPr>
                <w:rFonts w:cs="Arial"/>
                <w:i/>
                <w:iCs/>
              </w:rPr>
              <w:t>из них</w:t>
            </w:r>
          </w:p>
        </w:tc>
      </w:tr>
      <w:tr w:rsidR="001073CE" w:rsidRPr="00113823" w14:paraId="4C681B55" w14:textId="77777777" w:rsidTr="003E0AB4">
        <w:trPr>
          <w:tblHeader/>
        </w:trPr>
        <w:tc>
          <w:tcPr>
            <w:tcW w:w="357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1D17DE" w14:textId="77777777" w:rsidR="001073CE" w:rsidRPr="00113823" w:rsidRDefault="001073CE" w:rsidP="001073CE">
            <w:pPr>
              <w:pStyle w:val="a6"/>
              <w:spacing w:before="20" w:afterLines="20" w:after="48"/>
              <w:ind w:left="-108" w:right="-108"/>
              <w:jc w:val="center"/>
              <w:rPr>
                <w:rFonts w:cs="Arial"/>
                <w:b/>
                <w:bCs/>
                <w:i/>
                <w:iCs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414A" w14:textId="77777777" w:rsidR="001073CE" w:rsidRPr="00113823" w:rsidRDefault="001073CE" w:rsidP="001073CE">
            <w:pPr>
              <w:spacing w:before="20" w:afterLines="20" w:after="48"/>
              <w:ind w:left="-108" w:right="-108"/>
              <w:jc w:val="center"/>
              <w:rPr>
                <w:rFonts w:eastAsia="Arial Unicode MS" w:cs="Arial"/>
                <w:i/>
                <w:iCs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A314" w14:textId="77777777" w:rsidR="001073CE" w:rsidRPr="00113823" w:rsidRDefault="001073CE" w:rsidP="001073CE">
            <w:pPr>
              <w:spacing w:before="20" w:afterLines="20" w:after="48"/>
              <w:ind w:left="-108" w:right="-108"/>
              <w:jc w:val="center"/>
              <w:rPr>
                <w:rFonts w:eastAsia="Arial Unicode MS" w:cs="Arial"/>
                <w:i/>
                <w:iCs/>
              </w:rPr>
            </w:pPr>
            <w:r w:rsidRPr="00113823">
              <w:rPr>
                <w:rFonts w:eastAsia="Arial Unicode MS" w:cs="Arial"/>
                <w:i/>
                <w:iCs/>
              </w:rPr>
              <w:t>в орган</w:t>
            </w:r>
            <w:r w:rsidRPr="00113823">
              <w:rPr>
                <w:rFonts w:eastAsia="Arial Unicode MS" w:cs="Arial"/>
                <w:i/>
                <w:iCs/>
              </w:rPr>
              <w:t>и</w:t>
            </w:r>
            <w:r w:rsidRPr="00113823">
              <w:rPr>
                <w:rFonts w:eastAsia="Arial Unicode MS" w:cs="Arial"/>
                <w:i/>
                <w:iCs/>
              </w:rPr>
              <w:t>зациях госуда</w:t>
            </w:r>
            <w:r w:rsidRPr="00113823">
              <w:rPr>
                <w:rFonts w:eastAsia="Arial Unicode MS" w:cs="Arial"/>
                <w:i/>
                <w:iCs/>
              </w:rPr>
              <w:t>р</w:t>
            </w:r>
            <w:r w:rsidRPr="00113823">
              <w:rPr>
                <w:rFonts w:eastAsia="Arial Unicode MS" w:cs="Arial"/>
                <w:i/>
                <w:iCs/>
              </w:rPr>
              <w:t>ственной формы собстве</w:t>
            </w:r>
            <w:r w:rsidRPr="00113823">
              <w:rPr>
                <w:rFonts w:eastAsia="Arial Unicode MS" w:cs="Arial"/>
                <w:i/>
                <w:iCs/>
              </w:rPr>
              <w:t>н</w:t>
            </w:r>
            <w:r w:rsidRPr="00113823">
              <w:rPr>
                <w:rFonts w:eastAsia="Arial Unicode MS" w:cs="Arial"/>
                <w:i/>
                <w:iCs/>
              </w:rPr>
              <w:t>ности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FF06" w14:textId="77777777" w:rsidR="001073CE" w:rsidRPr="00113823" w:rsidRDefault="001073CE" w:rsidP="001073CE">
            <w:pPr>
              <w:spacing w:before="20" w:afterLines="20" w:after="48"/>
              <w:ind w:left="-108" w:right="-108"/>
              <w:jc w:val="center"/>
              <w:rPr>
                <w:rFonts w:eastAsia="Arial Unicode MS" w:cs="Arial"/>
                <w:i/>
                <w:iCs/>
              </w:rPr>
            </w:pPr>
            <w:r w:rsidRPr="00113823">
              <w:rPr>
                <w:rFonts w:eastAsia="Arial Unicode MS" w:cs="Arial"/>
                <w:i/>
                <w:iCs/>
              </w:rPr>
              <w:t>в орган</w:t>
            </w:r>
            <w:r w:rsidRPr="00113823">
              <w:rPr>
                <w:rFonts w:eastAsia="Arial Unicode MS" w:cs="Arial"/>
                <w:i/>
                <w:iCs/>
              </w:rPr>
              <w:t>и</w:t>
            </w:r>
            <w:r w:rsidRPr="00113823">
              <w:rPr>
                <w:rFonts w:eastAsia="Arial Unicode MS" w:cs="Arial"/>
                <w:i/>
                <w:iCs/>
              </w:rPr>
              <w:t>зациях муниц</w:t>
            </w:r>
            <w:r w:rsidRPr="00113823">
              <w:rPr>
                <w:rFonts w:eastAsia="Arial Unicode MS" w:cs="Arial"/>
                <w:i/>
                <w:iCs/>
              </w:rPr>
              <w:t>и</w:t>
            </w:r>
            <w:r w:rsidRPr="00113823">
              <w:rPr>
                <w:rFonts w:eastAsia="Arial Unicode MS" w:cs="Arial"/>
                <w:i/>
                <w:iCs/>
              </w:rPr>
              <w:t>пальной формы собстве</w:t>
            </w:r>
            <w:r w:rsidRPr="00113823">
              <w:rPr>
                <w:rFonts w:eastAsia="Arial Unicode MS" w:cs="Arial"/>
                <w:i/>
                <w:iCs/>
              </w:rPr>
              <w:t>н</w:t>
            </w:r>
            <w:r w:rsidRPr="00113823">
              <w:rPr>
                <w:rFonts w:eastAsia="Arial Unicode MS" w:cs="Arial"/>
                <w:i/>
                <w:iCs/>
              </w:rPr>
              <w:t>ности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4AF8" w14:textId="77777777" w:rsidR="001073CE" w:rsidRPr="00113823" w:rsidRDefault="001073CE" w:rsidP="001073CE">
            <w:pPr>
              <w:spacing w:before="20" w:afterLines="20" w:after="48"/>
              <w:ind w:left="-108" w:right="-108"/>
              <w:jc w:val="center"/>
              <w:rPr>
                <w:rFonts w:eastAsia="Arial Unicode MS" w:cs="Arial"/>
                <w:i/>
                <w:iCs/>
              </w:rPr>
            </w:pPr>
            <w:r w:rsidRPr="00113823">
              <w:rPr>
                <w:rFonts w:eastAsia="Arial Unicode MS" w:cs="Arial"/>
                <w:i/>
                <w:iCs/>
              </w:rPr>
              <w:t>в общ</w:t>
            </w:r>
            <w:r w:rsidRPr="00113823">
              <w:rPr>
                <w:rFonts w:eastAsia="Arial Unicode MS" w:cs="Arial"/>
                <w:i/>
                <w:iCs/>
              </w:rPr>
              <w:t>е</w:t>
            </w:r>
            <w:r w:rsidRPr="00113823">
              <w:rPr>
                <w:rFonts w:eastAsia="Arial Unicode MS" w:cs="Arial"/>
                <w:i/>
                <w:iCs/>
              </w:rPr>
              <w:t>ственных объедин</w:t>
            </w:r>
            <w:r w:rsidRPr="00113823">
              <w:rPr>
                <w:rFonts w:eastAsia="Arial Unicode MS" w:cs="Arial"/>
                <w:i/>
                <w:iCs/>
              </w:rPr>
              <w:t>е</w:t>
            </w:r>
            <w:r w:rsidRPr="00113823">
              <w:rPr>
                <w:rFonts w:eastAsia="Arial Unicode MS" w:cs="Arial"/>
                <w:i/>
                <w:iCs/>
              </w:rPr>
              <w:t xml:space="preserve">ниях и </w:t>
            </w:r>
            <w:r w:rsidRPr="00D0102C">
              <w:rPr>
                <w:rFonts w:eastAsia="Arial Unicode MS" w:cs="Arial"/>
                <w:i/>
                <w:iCs/>
              </w:rPr>
              <w:t>религио</w:t>
            </w:r>
            <w:r w:rsidRPr="00D0102C">
              <w:rPr>
                <w:rFonts w:eastAsia="Arial Unicode MS" w:cs="Arial"/>
                <w:i/>
                <w:iCs/>
              </w:rPr>
              <w:t>з</w:t>
            </w:r>
            <w:r w:rsidRPr="00D0102C">
              <w:rPr>
                <w:rFonts w:eastAsia="Arial Unicode MS" w:cs="Arial"/>
                <w:i/>
                <w:iCs/>
              </w:rPr>
              <w:t xml:space="preserve">ных </w:t>
            </w:r>
            <w:r w:rsidRPr="00113823">
              <w:rPr>
                <w:rFonts w:eastAsia="Arial Unicode MS" w:cs="Arial"/>
                <w:i/>
                <w:iCs/>
              </w:rPr>
              <w:t>орг</w:t>
            </w:r>
            <w:r w:rsidRPr="00113823">
              <w:rPr>
                <w:rFonts w:eastAsia="Arial Unicode MS" w:cs="Arial"/>
                <w:i/>
                <w:iCs/>
              </w:rPr>
              <w:t>а</w:t>
            </w:r>
            <w:r w:rsidRPr="00113823">
              <w:rPr>
                <w:rFonts w:eastAsia="Arial Unicode MS" w:cs="Arial"/>
                <w:i/>
                <w:iCs/>
              </w:rPr>
              <w:t>низациях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D201" w14:textId="77777777" w:rsidR="001073CE" w:rsidRPr="00113823" w:rsidRDefault="001073CE" w:rsidP="007C5B90">
            <w:pPr>
              <w:spacing w:before="20"/>
              <w:ind w:left="-113" w:right="-108"/>
              <w:jc w:val="center"/>
              <w:rPr>
                <w:rFonts w:eastAsia="Arial Unicode MS" w:cs="Arial"/>
                <w:i/>
                <w:iCs/>
              </w:rPr>
            </w:pPr>
            <w:r w:rsidRPr="00113823">
              <w:rPr>
                <w:rFonts w:eastAsia="Arial Unicode MS" w:cs="Arial"/>
                <w:i/>
                <w:iCs/>
              </w:rPr>
              <w:t>в орган</w:t>
            </w:r>
            <w:r w:rsidRPr="00113823">
              <w:rPr>
                <w:rFonts w:eastAsia="Arial Unicode MS" w:cs="Arial"/>
                <w:i/>
                <w:iCs/>
              </w:rPr>
              <w:t>и</w:t>
            </w:r>
            <w:r w:rsidRPr="00113823">
              <w:rPr>
                <w:rFonts w:eastAsia="Arial Unicode MS" w:cs="Arial"/>
                <w:i/>
                <w:iCs/>
              </w:rPr>
              <w:t>зациях смешанной формы собстве</w:t>
            </w:r>
            <w:r w:rsidRPr="00113823">
              <w:rPr>
                <w:rFonts w:eastAsia="Arial Unicode MS" w:cs="Arial"/>
                <w:i/>
                <w:iCs/>
              </w:rPr>
              <w:t>н</w:t>
            </w:r>
            <w:r w:rsidRPr="00113823">
              <w:rPr>
                <w:rFonts w:eastAsia="Arial Unicode MS" w:cs="Arial"/>
                <w:i/>
                <w:iCs/>
              </w:rPr>
              <w:t>ности</w:t>
            </w:r>
            <w:r w:rsidRPr="00113823">
              <w:rPr>
                <w:rFonts w:eastAsia="Arial Unicode MS" w:cs="Arial"/>
                <w:i/>
                <w:iCs/>
              </w:rPr>
              <w:br/>
              <w:t>(без ин</w:t>
            </w:r>
            <w:r w:rsidRPr="00113823">
              <w:rPr>
                <w:rFonts w:eastAsia="Arial Unicode MS" w:cs="Arial"/>
                <w:i/>
                <w:iCs/>
              </w:rPr>
              <w:t>о</w:t>
            </w:r>
            <w:r w:rsidRPr="00113823">
              <w:rPr>
                <w:rFonts w:eastAsia="Arial Unicode MS" w:cs="Arial"/>
                <w:i/>
                <w:iCs/>
              </w:rPr>
              <w:t>странного участия)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C5735E6" w14:textId="77777777" w:rsidR="001073CE" w:rsidRPr="00113823" w:rsidRDefault="001073CE" w:rsidP="001073CE">
            <w:pPr>
              <w:spacing w:before="20" w:afterLines="20" w:after="48"/>
              <w:ind w:left="-108" w:right="-108"/>
              <w:jc w:val="center"/>
              <w:rPr>
                <w:rFonts w:eastAsia="Arial Unicode MS" w:cs="Arial"/>
                <w:i/>
                <w:iCs/>
              </w:rPr>
            </w:pPr>
            <w:r w:rsidRPr="00113823">
              <w:rPr>
                <w:rFonts w:eastAsia="Arial Unicode MS" w:cs="Arial"/>
                <w:i/>
                <w:iCs/>
              </w:rPr>
              <w:t>в орган</w:t>
            </w:r>
            <w:r w:rsidRPr="00113823">
              <w:rPr>
                <w:rFonts w:eastAsia="Arial Unicode MS" w:cs="Arial"/>
                <w:i/>
                <w:iCs/>
              </w:rPr>
              <w:t>и</w:t>
            </w:r>
            <w:r w:rsidRPr="00113823">
              <w:rPr>
                <w:rFonts w:eastAsia="Arial Unicode MS" w:cs="Arial"/>
                <w:i/>
                <w:iCs/>
              </w:rPr>
              <w:t xml:space="preserve">зациях </w:t>
            </w:r>
            <w:r w:rsidRPr="00113823">
              <w:rPr>
                <w:rFonts w:eastAsia="Arial Unicode MS" w:cs="Arial"/>
                <w:i/>
                <w:iCs/>
              </w:rPr>
              <w:br/>
              <w:t>с ин</w:t>
            </w:r>
            <w:r w:rsidRPr="00113823">
              <w:rPr>
                <w:rFonts w:eastAsia="Arial Unicode MS" w:cs="Arial"/>
                <w:i/>
                <w:iCs/>
              </w:rPr>
              <w:t>о</w:t>
            </w:r>
            <w:r w:rsidRPr="00113823">
              <w:rPr>
                <w:rFonts w:eastAsia="Arial Unicode MS" w:cs="Arial"/>
                <w:i/>
                <w:iCs/>
              </w:rPr>
              <w:t>странным участием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8BB819B" w14:textId="77777777" w:rsidR="001073CE" w:rsidRPr="00113823" w:rsidRDefault="001073CE" w:rsidP="001073CE">
            <w:pPr>
              <w:pStyle w:val="a6"/>
              <w:spacing w:before="20" w:afterLines="20" w:after="48"/>
              <w:ind w:left="-108" w:right="-108"/>
              <w:jc w:val="center"/>
              <w:rPr>
                <w:rFonts w:cs="Arial"/>
                <w:i/>
                <w:iCs/>
              </w:rPr>
            </w:pPr>
            <w:r w:rsidRPr="00113823">
              <w:rPr>
                <w:rFonts w:cs="Arial"/>
                <w:i/>
                <w:iCs/>
              </w:rPr>
              <w:t>в</w:t>
            </w:r>
            <w:r>
              <w:rPr>
                <w:rFonts w:cs="Arial"/>
                <w:i/>
                <w:iCs/>
              </w:rPr>
              <w:t xml:space="preserve"> </w:t>
            </w:r>
            <w:r w:rsidRPr="00113823">
              <w:rPr>
                <w:rFonts w:cs="Arial"/>
                <w:i/>
                <w:iCs/>
              </w:rPr>
              <w:t>частном секторе</w:t>
            </w:r>
          </w:p>
        </w:tc>
      </w:tr>
      <w:tr w:rsidR="00BF0F93" w:rsidRPr="00DD5C96" w14:paraId="704C1F7B" w14:textId="77777777" w:rsidTr="00C01D22">
        <w:trPr>
          <w:trHeight w:val="64"/>
        </w:trPr>
        <w:tc>
          <w:tcPr>
            <w:tcW w:w="35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0ED67D1" w14:textId="77777777" w:rsidR="00BF0F93" w:rsidRPr="00DD5C96" w:rsidRDefault="00BF0F93" w:rsidP="00BF3967">
            <w:pPr>
              <w:pStyle w:val="a6"/>
              <w:widowControl w:val="0"/>
              <w:suppressAutoHyphens/>
              <w:spacing w:beforeLines="20" w:before="48" w:line="220" w:lineRule="exact"/>
              <w:ind w:left="-108" w:right="-108"/>
              <w:rPr>
                <w:rFonts w:cs="Arial"/>
                <w:b/>
                <w:bCs/>
              </w:rPr>
            </w:pPr>
            <w:r w:rsidRPr="00DD5C96">
              <w:rPr>
                <w:rFonts w:cs="Arial"/>
                <w:b/>
                <w:bCs/>
              </w:rPr>
              <w:t>Всего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B491E5" w14:textId="109AE563" w:rsidR="00BF0F93" w:rsidRPr="00BF0F93" w:rsidRDefault="00BF0F93" w:rsidP="00BF3967">
            <w:pPr>
              <w:spacing w:beforeLines="20" w:before="48" w:line="220" w:lineRule="exact"/>
              <w:ind w:right="-31"/>
              <w:jc w:val="right"/>
              <w:rPr>
                <w:b/>
              </w:rPr>
            </w:pPr>
            <w:r w:rsidRPr="00BF0F93">
              <w:rPr>
                <w:b/>
              </w:rPr>
              <w:t>721,0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4DD748" w14:textId="4DCC6890" w:rsidR="00BF0F93" w:rsidRPr="00BF0F93" w:rsidRDefault="00BF0F93" w:rsidP="00BF3967">
            <w:pPr>
              <w:spacing w:beforeLines="20" w:before="48" w:line="220" w:lineRule="exact"/>
              <w:ind w:right="-31"/>
              <w:jc w:val="right"/>
              <w:rPr>
                <w:b/>
              </w:rPr>
            </w:pPr>
            <w:r w:rsidRPr="00BF0F93">
              <w:rPr>
                <w:b/>
              </w:rPr>
              <w:t>158,4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48BDDF" w14:textId="290049E9" w:rsidR="00BF0F93" w:rsidRPr="00BF0F93" w:rsidRDefault="00BF0F93" w:rsidP="00BF3967">
            <w:pPr>
              <w:spacing w:beforeLines="20" w:before="48" w:line="220" w:lineRule="exact"/>
              <w:ind w:right="-31"/>
              <w:jc w:val="right"/>
              <w:rPr>
                <w:b/>
              </w:rPr>
            </w:pPr>
            <w:r w:rsidRPr="00BF0F93">
              <w:rPr>
                <w:b/>
              </w:rPr>
              <w:t>86,2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A8F040" w14:textId="6F00BF1D" w:rsidR="00BF0F93" w:rsidRPr="00BF0F93" w:rsidRDefault="00BF0F93" w:rsidP="00BF3967">
            <w:pPr>
              <w:spacing w:beforeLines="20" w:before="48" w:line="220" w:lineRule="exact"/>
              <w:ind w:right="-31"/>
              <w:jc w:val="right"/>
              <w:rPr>
                <w:b/>
              </w:rPr>
            </w:pPr>
            <w:r w:rsidRPr="00BF0F93">
              <w:rPr>
                <w:b/>
              </w:rPr>
              <w:t>2,5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1591BA" w14:textId="39B48CAF" w:rsidR="00BF0F93" w:rsidRPr="00BF0F93" w:rsidRDefault="00BF0F93" w:rsidP="00BF3967">
            <w:pPr>
              <w:spacing w:beforeLines="20" w:before="48" w:line="220" w:lineRule="exact"/>
              <w:ind w:right="-31"/>
              <w:jc w:val="right"/>
              <w:rPr>
                <w:b/>
              </w:rPr>
            </w:pPr>
            <w:r w:rsidRPr="00BF0F93">
              <w:rPr>
                <w:b/>
              </w:rPr>
              <w:t>32,4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64847B8A" w14:textId="50DA42BA" w:rsidR="00BF0F93" w:rsidRPr="00BF0F93" w:rsidRDefault="00BF0F93" w:rsidP="00BF3967">
            <w:pPr>
              <w:spacing w:beforeLines="20" w:before="48" w:line="220" w:lineRule="exact"/>
              <w:ind w:right="-31"/>
              <w:jc w:val="right"/>
              <w:rPr>
                <w:b/>
              </w:rPr>
            </w:pPr>
            <w:r w:rsidRPr="00BF0F93">
              <w:rPr>
                <w:b/>
              </w:rPr>
              <w:t>16,9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49843759" w14:textId="5FB4FD7B" w:rsidR="00BF0F93" w:rsidRPr="00BF0F93" w:rsidRDefault="00BF0F93" w:rsidP="00BF3967">
            <w:pPr>
              <w:spacing w:beforeLines="20" w:before="48" w:line="220" w:lineRule="exact"/>
              <w:ind w:right="-31"/>
              <w:jc w:val="right"/>
              <w:rPr>
                <w:b/>
              </w:rPr>
            </w:pPr>
            <w:r w:rsidRPr="00BF0F93">
              <w:rPr>
                <w:b/>
              </w:rPr>
              <w:t>420,6</w:t>
            </w:r>
          </w:p>
        </w:tc>
      </w:tr>
      <w:tr w:rsidR="00BF0F93" w:rsidRPr="00113823" w14:paraId="010448D9" w14:textId="77777777" w:rsidTr="00C01D22">
        <w:tc>
          <w:tcPr>
            <w:tcW w:w="35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609CD5" w14:textId="77777777" w:rsidR="00BF0F93" w:rsidRPr="00113823" w:rsidRDefault="00BF0F93" w:rsidP="00BF3967">
            <w:pPr>
              <w:suppressAutoHyphens/>
              <w:spacing w:beforeLines="20" w:before="48" w:line="220" w:lineRule="exact"/>
              <w:ind w:left="34"/>
              <w:rPr>
                <w:rFonts w:cs="Arial"/>
              </w:rPr>
            </w:pPr>
            <w:r w:rsidRPr="00113823">
              <w:rPr>
                <w:rFonts w:cs="Arial"/>
              </w:rPr>
              <w:t>сельское, лесное хозяйство, охота, рыболовство и рыбоводство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6D67A1" w14:textId="2222C711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16</w:t>
            </w:r>
            <w:r>
              <w:t>,</w:t>
            </w:r>
            <w:r w:rsidRPr="00BF0F93">
              <w:t>9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2D5392" w14:textId="2AC3A67B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1</w:t>
            </w:r>
            <w:r>
              <w:t>,</w:t>
            </w:r>
            <w:r w:rsidRPr="00BF0F93">
              <w:t>8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EBD7D6" w14:textId="78D80A2B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0</w:t>
            </w:r>
            <w:r>
              <w:t>,</w:t>
            </w:r>
            <w:r w:rsidRPr="00BF0F93">
              <w:t>1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C417BE" w14:textId="29FEC318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0</w:t>
            </w:r>
            <w:r>
              <w:t>,</w:t>
            </w:r>
            <w:r w:rsidRPr="00BF0F93">
              <w:t>0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CF9630" w14:textId="40F4D9AC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-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6C171D4" w14:textId="6BA9F444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0</w:t>
            </w:r>
            <w:r>
              <w:t>,</w:t>
            </w:r>
            <w:r w:rsidRPr="00BF0F93">
              <w:t>3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63882F2" w14:textId="713C7ADB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14</w:t>
            </w:r>
            <w:r>
              <w:t>,</w:t>
            </w:r>
            <w:r w:rsidRPr="00BF0F93">
              <w:t>8</w:t>
            </w:r>
          </w:p>
        </w:tc>
      </w:tr>
      <w:tr w:rsidR="00BF0F93" w:rsidRPr="00113823" w14:paraId="5340C682" w14:textId="77777777" w:rsidTr="00C01D22">
        <w:tc>
          <w:tcPr>
            <w:tcW w:w="35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C6B5286" w14:textId="77777777" w:rsidR="00BF0F93" w:rsidRPr="00113823" w:rsidRDefault="00BF0F93" w:rsidP="00BF3967">
            <w:pPr>
              <w:suppressAutoHyphens/>
              <w:spacing w:beforeLines="20" w:before="48" w:line="220" w:lineRule="exact"/>
              <w:ind w:left="34"/>
              <w:rPr>
                <w:rFonts w:cs="Arial"/>
              </w:rPr>
            </w:pPr>
            <w:r w:rsidRPr="00113823">
              <w:rPr>
                <w:rFonts w:cs="Arial"/>
              </w:rPr>
              <w:t>добыча полезных ископаемых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49A02B" w14:textId="5AE752A8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14</w:t>
            </w:r>
            <w:r>
              <w:t>,</w:t>
            </w:r>
            <w:r w:rsidRPr="00BF0F93">
              <w:t>1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926D86" w14:textId="14C4ECD9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-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806C04" w14:textId="61BEF608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-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BCDA73" w14:textId="75F16965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-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155780" w14:textId="740E5588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0</w:t>
            </w:r>
            <w:r>
              <w:t>,</w:t>
            </w:r>
            <w:r w:rsidRPr="00BF0F93">
              <w:t>0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1CAAEBA" w14:textId="084D7C33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0</w:t>
            </w:r>
            <w:r>
              <w:t>,</w:t>
            </w:r>
            <w:r w:rsidRPr="00BF0F93">
              <w:t>2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79DFEB3" w14:textId="357899CD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13</w:t>
            </w:r>
            <w:r>
              <w:t>,</w:t>
            </w:r>
            <w:r w:rsidRPr="00BF0F93">
              <w:t>9</w:t>
            </w:r>
          </w:p>
        </w:tc>
      </w:tr>
      <w:tr w:rsidR="00BF0F93" w:rsidRPr="00113823" w14:paraId="17172001" w14:textId="77777777" w:rsidTr="00C01D22">
        <w:tc>
          <w:tcPr>
            <w:tcW w:w="35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70C4CE1" w14:textId="77777777" w:rsidR="00BF0F93" w:rsidRPr="00113823" w:rsidRDefault="00BF0F93" w:rsidP="00BF3967">
            <w:pPr>
              <w:suppressAutoHyphens/>
              <w:spacing w:beforeLines="20" w:before="48" w:line="220" w:lineRule="exact"/>
              <w:ind w:left="34"/>
              <w:rPr>
                <w:rFonts w:cs="Arial"/>
              </w:rPr>
            </w:pPr>
            <w:r w:rsidRPr="00113823">
              <w:rPr>
                <w:rFonts w:cs="Arial"/>
              </w:rPr>
              <w:t>обрабатывающие производства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EE43E8" w14:textId="1C552436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188</w:t>
            </w:r>
            <w:r>
              <w:t>,</w:t>
            </w:r>
            <w:r w:rsidRPr="00BF0F93">
              <w:t>1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AFF1FA" w14:textId="0226FF9D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12</w:t>
            </w:r>
            <w:r>
              <w:t>,</w:t>
            </w:r>
            <w:r w:rsidRPr="00BF0F93">
              <w:t>2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E2BD5F" w14:textId="138D3EDB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0</w:t>
            </w:r>
            <w:r>
              <w:t>,</w:t>
            </w:r>
            <w:r w:rsidRPr="00BF0F93">
              <w:t>1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8785CF" w14:textId="1D7D1B67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0</w:t>
            </w:r>
            <w:r>
              <w:t>,</w:t>
            </w:r>
            <w:r w:rsidRPr="00BF0F93">
              <w:t>2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2514B2" w14:textId="4D6E2F67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13</w:t>
            </w:r>
            <w:r>
              <w:t>,</w:t>
            </w:r>
            <w:r w:rsidRPr="00BF0F93">
              <w:t>6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8979C03" w14:textId="5C8E7FF7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8</w:t>
            </w:r>
            <w:r>
              <w:t>,</w:t>
            </w:r>
            <w:r w:rsidRPr="00BF0F93">
              <w:t>2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B48E8C8" w14:textId="0719AB87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151</w:t>
            </w:r>
            <w:r>
              <w:t>,</w:t>
            </w:r>
            <w:r w:rsidRPr="00BF0F93">
              <w:t>1</w:t>
            </w:r>
          </w:p>
        </w:tc>
      </w:tr>
      <w:tr w:rsidR="00BF0F93" w:rsidRPr="00113823" w14:paraId="511B5797" w14:textId="77777777" w:rsidTr="00C01D22">
        <w:tc>
          <w:tcPr>
            <w:tcW w:w="35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D339257" w14:textId="77777777" w:rsidR="00BF0F93" w:rsidRPr="00113823" w:rsidRDefault="00BF0F93" w:rsidP="00BF3967">
            <w:pPr>
              <w:suppressAutoHyphens/>
              <w:spacing w:beforeLines="20" w:before="48" w:line="220" w:lineRule="exact"/>
              <w:ind w:left="34"/>
              <w:rPr>
                <w:rFonts w:cs="Arial"/>
              </w:rPr>
            </w:pPr>
            <w:r w:rsidRPr="00113823">
              <w:rPr>
                <w:rFonts w:cs="Arial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81F47C" w14:textId="77583BE3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23</w:t>
            </w:r>
            <w:r>
              <w:t>,</w:t>
            </w:r>
            <w:r w:rsidRPr="00BF0F93">
              <w:t>7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8D3402" w14:textId="519FC4C4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1</w:t>
            </w:r>
            <w:r>
              <w:t>,</w:t>
            </w:r>
            <w:r w:rsidRPr="00BF0F93">
              <w:t>6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10E70C" w14:textId="044DAD2E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2</w:t>
            </w:r>
            <w:r>
              <w:t>,</w:t>
            </w:r>
            <w:r w:rsidRPr="00BF0F93">
              <w:t>1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7CABA6" w14:textId="571B3663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-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D1D58D" w14:textId="26FC4A2A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7</w:t>
            </w:r>
            <w:r>
              <w:t>,</w:t>
            </w:r>
            <w:r w:rsidRPr="00BF0F93">
              <w:t>8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AFA3853" w14:textId="57C05ADD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0</w:t>
            </w:r>
            <w:r>
              <w:t>,</w:t>
            </w:r>
            <w:r w:rsidRPr="00BF0F93">
              <w:t>5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C4F812C" w14:textId="5E690423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11</w:t>
            </w:r>
            <w:r>
              <w:t>,</w:t>
            </w:r>
            <w:r w:rsidRPr="00BF0F93">
              <w:t>5</w:t>
            </w:r>
          </w:p>
        </w:tc>
      </w:tr>
      <w:tr w:rsidR="00BF0F93" w:rsidRPr="00113823" w14:paraId="51E8D39B" w14:textId="77777777" w:rsidTr="00C01D22">
        <w:tc>
          <w:tcPr>
            <w:tcW w:w="35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0FC1732" w14:textId="77777777" w:rsidR="00BF0F93" w:rsidRPr="00113823" w:rsidRDefault="00BF0F93" w:rsidP="00BF3967">
            <w:pPr>
              <w:suppressAutoHyphens/>
              <w:spacing w:beforeLines="20" w:before="48" w:line="220" w:lineRule="exact"/>
              <w:ind w:left="34"/>
              <w:rPr>
                <w:rFonts w:cs="Arial"/>
              </w:rPr>
            </w:pPr>
            <w:r w:rsidRPr="00113823">
              <w:rPr>
                <w:rFonts w:cs="Arial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129CC1" w14:textId="472558CE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9</w:t>
            </w:r>
            <w:r>
              <w:t>,</w:t>
            </w:r>
            <w:r w:rsidRPr="00BF0F93">
              <w:t>0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144572" w14:textId="0FADD6FC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0</w:t>
            </w:r>
            <w:r>
              <w:t>,</w:t>
            </w:r>
            <w:r w:rsidRPr="00BF0F93">
              <w:t>2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B8FC22" w14:textId="4D0BDBE2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3</w:t>
            </w:r>
            <w:r>
              <w:t>,</w:t>
            </w:r>
            <w:r w:rsidRPr="00BF0F93">
              <w:t>0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AD8D67" w14:textId="37785E02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-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167539" w14:textId="0DE42224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0</w:t>
            </w:r>
            <w:r>
              <w:t>,</w:t>
            </w:r>
            <w:r w:rsidRPr="00BF0F93">
              <w:t>1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F9BC627" w14:textId="53E4FE9A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0</w:t>
            </w:r>
            <w:r>
              <w:t>,</w:t>
            </w:r>
            <w:r w:rsidRPr="00BF0F93">
              <w:t>0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60D93B9" w14:textId="3D69AFAC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5</w:t>
            </w:r>
            <w:r>
              <w:t>,</w:t>
            </w:r>
            <w:r w:rsidRPr="00BF0F93">
              <w:t>7</w:t>
            </w:r>
          </w:p>
        </w:tc>
      </w:tr>
      <w:tr w:rsidR="00BF0F93" w:rsidRPr="00113823" w14:paraId="686DE6EC" w14:textId="77777777" w:rsidTr="00C01D22">
        <w:tc>
          <w:tcPr>
            <w:tcW w:w="35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C0AD25F" w14:textId="77777777" w:rsidR="00BF0F93" w:rsidRPr="00113823" w:rsidRDefault="00BF0F93" w:rsidP="00BF3967">
            <w:pPr>
              <w:suppressAutoHyphens/>
              <w:spacing w:beforeLines="20" w:before="48" w:line="220" w:lineRule="exact"/>
              <w:ind w:left="34"/>
              <w:rPr>
                <w:rFonts w:cs="Arial"/>
              </w:rPr>
            </w:pPr>
            <w:r w:rsidRPr="00113823">
              <w:rPr>
                <w:rFonts w:cs="Arial"/>
              </w:rPr>
              <w:t>строительство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358A62" w14:textId="04F1B31A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36</w:t>
            </w:r>
            <w:r>
              <w:t>,</w:t>
            </w:r>
            <w:r w:rsidRPr="00BF0F93">
              <w:t>0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0AC5D0" w14:textId="465DB649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0</w:t>
            </w:r>
            <w:r>
              <w:t>,</w:t>
            </w:r>
            <w:r w:rsidRPr="00BF0F93">
              <w:t>6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53B246" w14:textId="34E35521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0</w:t>
            </w:r>
            <w:r>
              <w:t>,</w:t>
            </w:r>
            <w:r w:rsidRPr="00BF0F93">
              <w:t>2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EB0F0E" w14:textId="612DB64D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-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AD6DF1" w14:textId="587D7B4B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0</w:t>
            </w:r>
            <w:r>
              <w:t>,</w:t>
            </w:r>
            <w:r w:rsidRPr="00BF0F93">
              <w:t>4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05F98EE" w14:textId="6DB0DC12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0</w:t>
            </w:r>
            <w:r>
              <w:t>,</w:t>
            </w:r>
            <w:r w:rsidRPr="00BF0F93">
              <w:t>6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E7ACF42" w14:textId="177294BA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34</w:t>
            </w:r>
            <w:r>
              <w:t>,</w:t>
            </w:r>
            <w:r w:rsidRPr="00BF0F93">
              <w:t>3</w:t>
            </w:r>
          </w:p>
        </w:tc>
      </w:tr>
      <w:tr w:rsidR="00BF0F93" w:rsidRPr="00113823" w14:paraId="742E93F8" w14:textId="77777777" w:rsidTr="00C01D22">
        <w:tc>
          <w:tcPr>
            <w:tcW w:w="35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B40E4AB" w14:textId="77777777" w:rsidR="00BF0F93" w:rsidRPr="00113823" w:rsidRDefault="00BF0F93" w:rsidP="00BF3967">
            <w:pPr>
              <w:suppressAutoHyphens/>
              <w:spacing w:beforeLines="20" w:before="48" w:line="220" w:lineRule="exact"/>
              <w:ind w:left="34" w:right="-57"/>
              <w:rPr>
                <w:rFonts w:cs="Arial"/>
              </w:rPr>
            </w:pPr>
            <w:r w:rsidRPr="00113823">
              <w:rPr>
                <w:rFonts w:cs="Arial"/>
              </w:rPr>
              <w:t xml:space="preserve">торговля оптовая и розничная; ремонт автотранспортных средств </w:t>
            </w:r>
            <w:r>
              <w:rPr>
                <w:rFonts w:cs="Arial"/>
              </w:rPr>
              <w:br/>
            </w:r>
            <w:r w:rsidRPr="00113823">
              <w:rPr>
                <w:rFonts w:cs="Arial"/>
              </w:rPr>
              <w:t>и мотоциклов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915467" w14:textId="6B0916D5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76</w:t>
            </w:r>
            <w:r>
              <w:t>,</w:t>
            </w:r>
            <w:r w:rsidRPr="00BF0F93">
              <w:t>0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5FDCEA" w14:textId="49E5A248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0</w:t>
            </w:r>
            <w:r>
              <w:t>,</w:t>
            </w:r>
            <w:r w:rsidRPr="00BF0F93">
              <w:t>1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AAF39E" w14:textId="614BCC86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0</w:t>
            </w:r>
            <w:r>
              <w:t>,</w:t>
            </w:r>
            <w:r w:rsidRPr="00BF0F93">
              <w:t>2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50E2D8" w14:textId="679E8115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0</w:t>
            </w:r>
            <w:r>
              <w:t>,</w:t>
            </w:r>
            <w:r w:rsidRPr="00BF0F93">
              <w:t>0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1B4844" w14:textId="70D4899D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0</w:t>
            </w:r>
            <w:r>
              <w:t>,</w:t>
            </w:r>
            <w:r w:rsidRPr="00BF0F93">
              <w:t>0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5B043B4" w14:textId="1A5B327B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2</w:t>
            </w:r>
            <w:r>
              <w:t>,</w:t>
            </w:r>
            <w:r w:rsidRPr="00BF0F93">
              <w:t>4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622128D" w14:textId="6AF7CFC7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73</w:t>
            </w:r>
            <w:r>
              <w:t>,</w:t>
            </w:r>
            <w:r w:rsidRPr="00BF0F93">
              <w:t>3</w:t>
            </w:r>
          </w:p>
        </w:tc>
      </w:tr>
      <w:tr w:rsidR="00BF0F93" w:rsidRPr="00113823" w14:paraId="505F9497" w14:textId="77777777" w:rsidTr="00C01D22">
        <w:tc>
          <w:tcPr>
            <w:tcW w:w="35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9EF8EC0" w14:textId="77777777" w:rsidR="00BF0F93" w:rsidRPr="00113823" w:rsidRDefault="00BF0F93" w:rsidP="00BF3967">
            <w:pPr>
              <w:suppressAutoHyphens/>
              <w:spacing w:beforeLines="20" w:before="48" w:line="220" w:lineRule="exact"/>
              <w:ind w:left="34"/>
              <w:rPr>
                <w:rFonts w:cs="Arial"/>
              </w:rPr>
            </w:pPr>
            <w:r w:rsidRPr="00113823">
              <w:rPr>
                <w:rFonts w:cs="Arial"/>
              </w:rPr>
              <w:t>транспортировка и хранение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4426C1" w14:textId="310606F2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51</w:t>
            </w:r>
            <w:r>
              <w:t>,</w:t>
            </w:r>
            <w:r w:rsidRPr="00BF0F93">
              <w:t>1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8F8D22" w14:textId="301EE0CC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15</w:t>
            </w:r>
            <w:r>
              <w:t>,</w:t>
            </w:r>
            <w:r w:rsidRPr="00BF0F93">
              <w:t>3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263514" w14:textId="1B8BC816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3</w:t>
            </w:r>
            <w:r>
              <w:t>,</w:t>
            </w:r>
            <w:r w:rsidRPr="00BF0F93">
              <w:t>3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CF377A" w14:textId="51400E25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-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901CDC" w14:textId="5DF0B894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2</w:t>
            </w:r>
            <w:r>
              <w:t>,</w:t>
            </w:r>
            <w:r w:rsidRPr="00BF0F93">
              <w:t>0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4B00015" w14:textId="6F9A029E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0</w:t>
            </w:r>
            <w:r>
              <w:t>,</w:t>
            </w:r>
            <w:r w:rsidRPr="00BF0F93">
              <w:t>6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F000F81" w14:textId="3B5F071F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29</w:t>
            </w:r>
            <w:r>
              <w:t>,</w:t>
            </w:r>
            <w:r w:rsidRPr="00BF0F93">
              <w:t>8</w:t>
            </w:r>
          </w:p>
        </w:tc>
      </w:tr>
      <w:tr w:rsidR="00BF0F93" w:rsidRPr="00113823" w14:paraId="7577E2AD" w14:textId="77777777" w:rsidTr="00C01D22">
        <w:tc>
          <w:tcPr>
            <w:tcW w:w="35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DD43EB1" w14:textId="77777777" w:rsidR="00BF0F93" w:rsidRPr="00113823" w:rsidRDefault="00BF0F93" w:rsidP="00BF3967">
            <w:pPr>
              <w:suppressAutoHyphens/>
              <w:spacing w:beforeLines="20" w:before="48" w:line="220" w:lineRule="exact"/>
              <w:ind w:left="34"/>
              <w:rPr>
                <w:rFonts w:cs="Arial"/>
              </w:rPr>
            </w:pPr>
            <w:r w:rsidRPr="00113823">
              <w:rPr>
                <w:rFonts w:cs="Arial"/>
              </w:rPr>
              <w:t>деятельность гостиниц и предприятий общественного питания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760456" w14:textId="09524183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11</w:t>
            </w:r>
            <w:r>
              <w:t>,</w:t>
            </w:r>
            <w:r w:rsidRPr="00BF0F93">
              <w:t>3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9130C9" w14:textId="4AC52174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0</w:t>
            </w:r>
            <w:r>
              <w:t>,</w:t>
            </w:r>
            <w:r w:rsidRPr="00BF0F93">
              <w:t>5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0944D2" w14:textId="508F35C9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1</w:t>
            </w:r>
            <w:r>
              <w:t>,</w:t>
            </w:r>
            <w:r w:rsidRPr="00BF0F93">
              <w:t>4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A1EFCC" w14:textId="5F11CB44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0</w:t>
            </w:r>
            <w:r>
              <w:t>,</w:t>
            </w:r>
            <w:r w:rsidRPr="00BF0F93">
              <w:t>0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795834" w14:textId="1DCA8907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0</w:t>
            </w:r>
            <w:r>
              <w:t>,</w:t>
            </w:r>
            <w:r w:rsidRPr="00BF0F93">
              <w:t>1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039765D" w14:textId="1F5478D9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0</w:t>
            </w:r>
            <w:r>
              <w:t>,</w:t>
            </w:r>
            <w:r w:rsidRPr="00BF0F93">
              <w:t>4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77EC5D3" w14:textId="310A9DFD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8</w:t>
            </w:r>
            <w:r>
              <w:t>,</w:t>
            </w:r>
            <w:r w:rsidRPr="00BF0F93">
              <w:t>8</w:t>
            </w:r>
          </w:p>
        </w:tc>
      </w:tr>
      <w:tr w:rsidR="00BF0F93" w:rsidRPr="00113823" w14:paraId="5C2BC02D" w14:textId="77777777" w:rsidTr="00C01D22">
        <w:tc>
          <w:tcPr>
            <w:tcW w:w="35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33FFB70" w14:textId="77777777" w:rsidR="00BF0F93" w:rsidRPr="00113823" w:rsidRDefault="00BF0F93" w:rsidP="00BF3967">
            <w:pPr>
              <w:suppressAutoHyphens/>
              <w:spacing w:beforeLines="20" w:before="48" w:line="220" w:lineRule="exact"/>
              <w:ind w:left="34"/>
              <w:rPr>
                <w:rFonts w:cs="Arial"/>
              </w:rPr>
            </w:pPr>
            <w:r w:rsidRPr="00113823">
              <w:rPr>
                <w:rFonts w:cs="Arial"/>
              </w:rPr>
              <w:t xml:space="preserve">деятельность в области информации </w:t>
            </w:r>
            <w:r>
              <w:rPr>
                <w:rFonts w:cs="Arial"/>
              </w:rPr>
              <w:br/>
            </w:r>
            <w:r w:rsidRPr="00113823">
              <w:rPr>
                <w:rFonts w:cs="Arial"/>
              </w:rPr>
              <w:t>и связи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9DC371" w14:textId="0037EE83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20</w:t>
            </w:r>
            <w:r>
              <w:t>,</w:t>
            </w:r>
            <w:r w:rsidRPr="00BF0F93">
              <w:t>0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5F9206" w14:textId="4A82230E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2</w:t>
            </w:r>
            <w:r>
              <w:t>,</w:t>
            </w:r>
            <w:r w:rsidRPr="00BF0F93">
              <w:t>0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71F76D" w14:textId="5B8B585E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0</w:t>
            </w:r>
            <w:r>
              <w:t>,</w:t>
            </w:r>
            <w:r w:rsidRPr="00BF0F93">
              <w:t>1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2DE531" w14:textId="5E370B2A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0</w:t>
            </w:r>
            <w:r>
              <w:t>,</w:t>
            </w:r>
            <w:r w:rsidRPr="00BF0F93">
              <w:t>0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BE6569" w14:textId="1B15D688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1</w:t>
            </w:r>
            <w:r>
              <w:t>,</w:t>
            </w:r>
            <w:r w:rsidRPr="00BF0F93">
              <w:t>5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1455A78" w14:textId="6D4AF9E4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0</w:t>
            </w:r>
            <w:r>
              <w:t>,</w:t>
            </w:r>
            <w:r w:rsidRPr="00BF0F93">
              <w:t>7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CAC61AB" w14:textId="6BCAFA09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15</w:t>
            </w:r>
            <w:r>
              <w:t>,</w:t>
            </w:r>
            <w:r w:rsidRPr="00BF0F93">
              <w:t>7</w:t>
            </w:r>
          </w:p>
        </w:tc>
      </w:tr>
      <w:tr w:rsidR="00BF0F93" w:rsidRPr="00113823" w14:paraId="494B5056" w14:textId="77777777" w:rsidTr="00C01D22">
        <w:tc>
          <w:tcPr>
            <w:tcW w:w="35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5786899" w14:textId="77777777" w:rsidR="00BF0F93" w:rsidRPr="00113823" w:rsidRDefault="00BF0F93" w:rsidP="00BF3967">
            <w:pPr>
              <w:suppressAutoHyphens/>
              <w:spacing w:beforeLines="20" w:before="48" w:line="220" w:lineRule="exact"/>
              <w:ind w:left="34"/>
              <w:rPr>
                <w:rFonts w:cs="Arial"/>
              </w:rPr>
            </w:pPr>
            <w:r w:rsidRPr="00113823">
              <w:rPr>
                <w:rFonts w:cs="Arial"/>
              </w:rPr>
              <w:t>деятельность финансовая и страховая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517EC9" w14:textId="1067F624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9</w:t>
            </w:r>
            <w:r>
              <w:t>,</w:t>
            </w:r>
            <w:r w:rsidRPr="00BF0F93">
              <w:t>7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79D09E" w14:textId="4FFB2F4C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0</w:t>
            </w:r>
            <w:r>
              <w:t>,</w:t>
            </w:r>
            <w:r w:rsidRPr="00BF0F93">
              <w:t>9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4510F2" w14:textId="59BA2AE6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0</w:t>
            </w:r>
            <w:r>
              <w:t>,</w:t>
            </w:r>
            <w:r w:rsidRPr="00BF0F93">
              <w:t>0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A7DBB2" w14:textId="3C6B10C2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0</w:t>
            </w:r>
            <w:r>
              <w:t>,</w:t>
            </w:r>
            <w:r w:rsidRPr="00BF0F93">
              <w:t>1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A415F4" w14:textId="1E43B534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3</w:t>
            </w:r>
            <w:r>
              <w:t>,</w:t>
            </w:r>
            <w:r w:rsidRPr="00BF0F93">
              <w:t>1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7EB06C2" w14:textId="47A603D6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1</w:t>
            </w:r>
            <w:r>
              <w:t>,</w:t>
            </w:r>
            <w:r w:rsidRPr="00BF0F93">
              <w:t>5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E6F2781" w14:textId="34F9D363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4</w:t>
            </w:r>
            <w:r>
              <w:t>,</w:t>
            </w:r>
            <w:r w:rsidRPr="00BF0F93">
              <w:t>1</w:t>
            </w:r>
          </w:p>
        </w:tc>
      </w:tr>
      <w:tr w:rsidR="00BF0F93" w:rsidRPr="00113823" w14:paraId="6BE17A57" w14:textId="77777777" w:rsidTr="00C01D22">
        <w:tc>
          <w:tcPr>
            <w:tcW w:w="35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955D03A" w14:textId="77777777" w:rsidR="00BF0F93" w:rsidRPr="00113823" w:rsidRDefault="00BF0F93" w:rsidP="00BF3967">
            <w:pPr>
              <w:suppressAutoHyphens/>
              <w:spacing w:beforeLines="20" w:before="48" w:line="220" w:lineRule="exact"/>
              <w:ind w:left="34"/>
              <w:rPr>
                <w:rFonts w:cs="Arial"/>
              </w:rPr>
            </w:pPr>
            <w:r w:rsidRPr="00113823">
              <w:rPr>
                <w:rFonts w:cs="Arial"/>
              </w:rPr>
              <w:t xml:space="preserve">деятельность по операциям </w:t>
            </w:r>
            <w:r w:rsidRPr="00113823">
              <w:rPr>
                <w:rFonts w:cs="Arial"/>
              </w:rPr>
              <w:br/>
              <w:t>с недвижимым имуществом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222ADF" w14:textId="0444C3FB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12</w:t>
            </w:r>
            <w:r>
              <w:t>,</w:t>
            </w:r>
            <w:r w:rsidRPr="00BF0F93">
              <w:t>8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D372C5" w14:textId="0E38DBF8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0</w:t>
            </w:r>
            <w:r>
              <w:t>,</w:t>
            </w:r>
            <w:r w:rsidRPr="00BF0F93">
              <w:t>9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E6CD86" w14:textId="6BA3373E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1</w:t>
            </w:r>
            <w:r>
              <w:t>,</w:t>
            </w:r>
            <w:r w:rsidRPr="00BF0F93">
              <w:t>5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678557" w14:textId="4D71BD25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0</w:t>
            </w:r>
            <w:r>
              <w:t>,</w:t>
            </w:r>
            <w:r w:rsidRPr="00BF0F93">
              <w:t>0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733797" w14:textId="74E2BA1A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0</w:t>
            </w:r>
            <w:r>
              <w:t>,</w:t>
            </w:r>
            <w:r w:rsidRPr="00BF0F93">
              <w:t>1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52885A8" w14:textId="60D3B61A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0</w:t>
            </w:r>
            <w:r>
              <w:t>,</w:t>
            </w:r>
            <w:r w:rsidRPr="00BF0F93">
              <w:t>0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E9C43CB" w14:textId="0E15BD8B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10</w:t>
            </w:r>
            <w:r>
              <w:t>,</w:t>
            </w:r>
            <w:r w:rsidRPr="00BF0F93">
              <w:t>2</w:t>
            </w:r>
          </w:p>
        </w:tc>
      </w:tr>
      <w:tr w:rsidR="00BF0F93" w:rsidRPr="00113823" w14:paraId="3E3D2730" w14:textId="77777777" w:rsidTr="00C01D22">
        <w:tc>
          <w:tcPr>
            <w:tcW w:w="35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41F5344" w14:textId="77777777" w:rsidR="00BF0F93" w:rsidRPr="00113823" w:rsidRDefault="00BF0F93" w:rsidP="00BF3967">
            <w:pPr>
              <w:suppressAutoHyphens/>
              <w:spacing w:beforeLines="20" w:before="48" w:line="220" w:lineRule="exact"/>
              <w:ind w:left="34" w:right="-108"/>
              <w:rPr>
                <w:rFonts w:cs="Arial"/>
              </w:rPr>
            </w:pPr>
            <w:r w:rsidRPr="00113823">
              <w:rPr>
                <w:rFonts w:cs="Arial"/>
              </w:rPr>
              <w:t>деятельность профессиональная, научная и техническая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CA34B1" w14:textId="0F692D9B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32</w:t>
            </w:r>
            <w:r>
              <w:t>,</w:t>
            </w:r>
            <w:r w:rsidRPr="00BF0F93">
              <w:t>3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542DBC" w14:textId="20868F6F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5</w:t>
            </w:r>
            <w:r>
              <w:t>,</w:t>
            </w:r>
            <w:r w:rsidRPr="00BF0F93">
              <w:t>2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6B716C" w14:textId="63769D73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3</w:t>
            </w:r>
            <w:r>
              <w:t>,</w:t>
            </w:r>
            <w:r w:rsidRPr="00BF0F93">
              <w:t>2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EAFF4C" w14:textId="3DD4F00C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0</w:t>
            </w:r>
            <w:r>
              <w:t>,</w:t>
            </w:r>
            <w:r w:rsidRPr="00BF0F93">
              <w:t>0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50CFE4" w14:textId="6D1AB7D1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2</w:t>
            </w:r>
            <w:r>
              <w:t>,</w:t>
            </w:r>
            <w:r w:rsidRPr="00BF0F93">
              <w:t>5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5443588" w14:textId="7A667CFE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0</w:t>
            </w:r>
            <w:r>
              <w:t>,</w:t>
            </w:r>
            <w:r w:rsidRPr="00BF0F93">
              <w:t>4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4C68084" w14:textId="5585CEBB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20</w:t>
            </w:r>
            <w:r>
              <w:t>,</w:t>
            </w:r>
            <w:r w:rsidRPr="00BF0F93">
              <w:t>2</w:t>
            </w:r>
          </w:p>
        </w:tc>
      </w:tr>
      <w:tr w:rsidR="00BF0F93" w:rsidRPr="00113823" w14:paraId="72D2DF06" w14:textId="77777777" w:rsidTr="00C01D22">
        <w:tc>
          <w:tcPr>
            <w:tcW w:w="35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B15311B" w14:textId="77777777" w:rsidR="00BF0F93" w:rsidRPr="00113823" w:rsidRDefault="00BF0F93" w:rsidP="00BF3967">
            <w:pPr>
              <w:suppressAutoHyphens/>
              <w:spacing w:beforeLines="20" w:before="48" w:line="220" w:lineRule="exact"/>
              <w:ind w:left="34"/>
              <w:rPr>
                <w:rFonts w:cs="Arial"/>
              </w:rPr>
            </w:pPr>
            <w:r w:rsidRPr="00113823">
              <w:rPr>
                <w:rFonts w:cs="Arial"/>
              </w:rPr>
              <w:t xml:space="preserve">деятельность административная </w:t>
            </w:r>
            <w:r>
              <w:rPr>
                <w:rFonts w:cs="Arial"/>
              </w:rPr>
              <w:br/>
            </w:r>
            <w:r w:rsidRPr="00113823">
              <w:rPr>
                <w:rFonts w:cs="Arial"/>
              </w:rPr>
              <w:t>и сопутствующие дополнительные услуги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09BC64" w14:textId="2A426A1D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16</w:t>
            </w:r>
            <w:r>
              <w:t>,</w:t>
            </w:r>
            <w:r w:rsidRPr="00BF0F93">
              <w:t>4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8D0B2B" w14:textId="4795966C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2</w:t>
            </w:r>
            <w:r>
              <w:t>,</w:t>
            </w:r>
            <w:r w:rsidRPr="00BF0F93">
              <w:t>9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F22500" w14:textId="510062A3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1</w:t>
            </w:r>
            <w:r>
              <w:t>,</w:t>
            </w:r>
            <w:r w:rsidRPr="00BF0F93">
              <w:t>5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822334" w14:textId="7EDC127D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0</w:t>
            </w:r>
            <w:r>
              <w:t>,</w:t>
            </w:r>
            <w:r w:rsidRPr="00BF0F93">
              <w:t>0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8D5030" w14:textId="2CF4900C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0</w:t>
            </w:r>
            <w:r>
              <w:t>,</w:t>
            </w:r>
            <w:r w:rsidRPr="00BF0F93">
              <w:t>4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74A3A85" w14:textId="6212E5BB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0</w:t>
            </w:r>
            <w:r>
              <w:t>,</w:t>
            </w:r>
            <w:r w:rsidRPr="00BF0F93">
              <w:t>3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5B3EE89" w14:textId="59C4E4EF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10</w:t>
            </w:r>
            <w:r>
              <w:t>,</w:t>
            </w:r>
            <w:r w:rsidRPr="00BF0F93">
              <w:t>7</w:t>
            </w:r>
          </w:p>
        </w:tc>
      </w:tr>
      <w:tr w:rsidR="00BF0F93" w:rsidRPr="00113823" w14:paraId="4CD9FBE9" w14:textId="77777777" w:rsidTr="00C01D22">
        <w:tc>
          <w:tcPr>
            <w:tcW w:w="35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EC2E08B" w14:textId="77777777" w:rsidR="00BF0F93" w:rsidRPr="00113823" w:rsidRDefault="00BF0F93" w:rsidP="00BF3967">
            <w:pPr>
              <w:suppressAutoHyphens/>
              <w:spacing w:beforeLines="20" w:before="48" w:line="220" w:lineRule="exact"/>
              <w:ind w:left="34"/>
              <w:rPr>
                <w:rFonts w:cs="Arial"/>
              </w:rPr>
            </w:pPr>
            <w:r w:rsidRPr="00113823">
              <w:rPr>
                <w:rFonts w:cs="Arial"/>
              </w:rPr>
              <w:t xml:space="preserve">государственное управление </w:t>
            </w:r>
            <w:r w:rsidRPr="00113823">
              <w:rPr>
                <w:rFonts w:cs="Arial"/>
              </w:rPr>
              <w:br/>
              <w:t>и обеспечение военной безопасности; социальное обеспечение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2CF59C" w14:textId="2D873D0E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58</w:t>
            </w:r>
            <w:r>
              <w:t>,</w:t>
            </w:r>
            <w:r w:rsidRPr="00BF0F93">
              <w:t>1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D73598" w14:textId="3ECB46E9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48</w:t>
            </w:r>
            <w:r>
              <w:t>,</w:t>
            </w:r>
            <w:r w:rsidRPr="00BF0F93">
              <w:t>5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2FCC7B" w14:textId="2ED939B3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9</w:t>
            </w:r>
            <w:r>
              <w:t>,</w:t>
            </w:r>
            <w:r w:rsidRPr="00BF0F93">
              <w:t>2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C4505E" w14:textId="09FEDC1E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0</w:t>
            </w:r>
            <w:r>
              <w:t>,</w:t>
            </w:r>
            <w:r w:rsidRPr="00BF0F93">
              <w:t>0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4BFD24" w14:textId="6C34F44C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-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F3B237E" w14:textId="468CFED2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-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ACD9BAC" w14:textId="24FC4726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0</w:t>
            </w:r>
            <w:r>
              <w:t>,</w:t>
            </w:r>
            <w:r w:rsidRPr="00BF0F93">
              <w:t>4</w:t>
            </w:r>
          </w:p>
        </w:tc>
      </w:tr>
      <w:tr w:rsidR="00BF0F93" w:rsidRPr="00113823" w14:paraId="64B0A812" w14:textId="77777777" w:rsidTr="00C01D22">
        <w:tc>
          <w:tcPr>
            <w:tcW w:w="35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1A1FF19" w14:textId="77777777" w:rsidR="00BF0F93" w:rsidRPr="00113823" w:rsidRDefault="00BF0F93" w:rsidP="00BF3967">
            <w:pPr>
              <w:suppressAutoHyphens/>
              <w:spacing w:beforeLines="20" w:before="48" w:line="220" w:lineRule="exact"/>
              <w:ind w:left="34"/>
              <w:rPr>
                <w:rFonts w:cs="Arial"/>
              </w:rPr>
            </w:pPr>
            <w:r w:rsidRPr="00113823">
              <w:rPr>
                <w:rFonts w:cs="Arial"/>
              </w:rPr>
              <w:t>образование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C439AD" w14:textId="744AD1E3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70</w:t>
            </w:r>
            <w:r>
              <w:t>,</w:t>
            </w:r>
            <w:r w:rsidRPr="00BF0F93">
              <w:t>0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E56249" w14:textId="6F14C7EB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13</w:t>
            </w:r>
            <w:r>
              <w:t>,</w:t>
            </w:r>
            <w:r w:rsidRPr="00BF0F93">
              <w:t>4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F86C73" w14:textId="2945E796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54</w:t>
            </w:r>
            <w:r>
              <w:t>,</w:t>
            </w:r>
            <w:r w:rsidRPr="00BF0F93">
              <w:t>4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656120" w14:textId="0CE68A54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0</w:t>
            </w:r>
            <w:r>
              <w:t>,</w:t>
            </w:r>
            <w:r w:rsidRPr="00BF0F93">
              <w:t>1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4BF14C" w14:textId="7FF7371D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0</w:t>
            </w:r>
            <w:r>
              <w:t>,</w:t>
            </w:r>
            <w:r w:rsidRPr="00BF0F93">
              <w:t>0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F74E74C" w14:textId="0C857C2E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-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2DA1DA8" w14:textId="0838ADFA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2</w:t>
            </w:r>
            <w:r>
              <w:t>,</w:t>
            </w:r>
            <w:r w:rsidRPr="00BF0F93">
              <w:t>1</w:t>
            </w:r>
          </w:p>
        </w:tc>
      </w:tr>
      <w:tr w:rsidR="00BF0F93" w:rsidRPr="00113823" w14:paraId="3835D152" w14:textId="77777777" w:rsidTr="00C01D22">
        <w:tc>
          <w:tcPr>
            <w:tcW w:w="35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82CA5E9" w14:textId="77777777" w:rsidR="00BF0F93" w:rsidRPr="00113823" w:rsidRDefault="00BF0F93" w:rsidP="00BF3967">
            <w:pPr>
              <w:suppressAutoHyphens/>
              <w:spacing w:beforeLines="20" w:before="48" w:line="220" w:lineRule="exact"/>
              <w:ind w:left="34"/>
              <w:rPr>
                <w:rFonts w:cs="Arial"/>
              </w:rPr>
            </w:pPr>
            <w:r w:rsidRPr="00113823">
              <w:rPr>
                <w:rFonts w:cs="Arial"/>
              </w:rPr>
              <w:t>деятельность в области здравоохранения и социальных услуг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E5C0A7" w14:textId="5030507A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62</w:t>
            </w:r>
            <w:r>
              <w:t>,</w:t>
            </w:r>
            <w:r w:rsidRPr="00BF0F93">
              <w:t>3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1C7472" w14:textId="64CF1324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49</w:t>
            </w:r>
            <w:r>
              <w:t>,</w:t>
            </w:r>
            <w:r w:rsidRPr="00BF0F93">
              <w:t>4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AC38F2" w14:textId="5E954C85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0</w:t>
            </w:r>
            <w:r>
              <w:t>,</w:t>
            </w:r>
            <w:r w:rsidRPr="00BF0F93">
              <w:t>2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115563" w14:textId="0502D891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0</w:t>
            </w:r>
            <w:r>
              <w:t>,</w:t>
            </w:r>
            <w:r w:rsidRPr="00BF0F93">
              <w:t>6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0576A8" w14:textId="4573A2A1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0</w:t>
            </w:r>
            <w:r>
              <w:t>,</w:t>
            </w:r>
            <w:r w:rsidRPr="00BF0F93">
              <w:t>6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0A5CDA5" w14:textId="3B2A939E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0</w:t>
            </w:r>
            <w:r>
              <w:t>,</w:t>
            </w:r>
            <w:r w:rsidRPr="00BF0F93">
              <w:t>6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3CF066A" w14:textId="70EC9626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10</w:t>
            </w:r>
            <w:r>
              <w:t>,</w:t>
            </w:r>
            <w:r w:rsidRPr="00BF0F93">
              <w:t>8</w:t>
            </w:r>
          </w:p>
        </w:tc>
      </w:tr>
      <w:tr w:rsidR="00BF0F93" w:rsidRPr="00113823" w14:paraId="7F7AA2EB" w14:textId="77777777" w:rsidTr="00C01D22">
        <w:tc>
          <w:tcPr>
            <w:tcW w:w="35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3AC1534" w14:textId="77777777" w:rsidR="00BF0F93" w:rsidRPr="00113823" w:rsidRDefault="00BF0F93" w:rsidP="00BF3967">
            <w:pPr>
              <w:suppressAutoHyphens/>
              <w:spacing w:beforeLines="20" w:before="48" w:line="220" w:lineRule="exact"/>
              <w:ind w:left="34"/>
              <w:rPr>
                <w:rFonts w:cs="Arial"/>
              </w:rPr>
            </w:pPr>
            <w:r w:rsidRPr="00113823">
              <w:rPr>
                <w:rFonts w:cs="Arial"/>
              </w:rPr>
              <w:t xml:space="preserve">деятельность в области культуры, спорта, организации досуга </w:t>
            </w:r>
            <w:r>
              <w:rPr>
                <w:rFonts w:cs="Arial"/>
              </w:rPr>
              <w:br/>
            </w:r>
            <w:r w:rsidRPr="00113823">
              <w:rPr>
                <w:rFonts w:cs="Arial"/>
              </w:rPr>
              <w:t>и развлечений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B61A45" w14:textId="76254A13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10</w:t>
            </w:r>
            <w:r>
              <w:t>,</w:t>
            </w:r>
            <w:r w:rsidRPr="00BF0F93">
              <w:t>0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1AB39E" w14:textId="482BCC6C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2</w:t>
            </w:r>
            <w:r>
              <w:t>,</w:t>
            </w:r>
            <w:r w:rsidRPr="00BF0F93">
              <w:t>7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697343" w14:textId="7AF0990A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5</w:t>
            </w:r>
            <w:r>
              <w:t>,</w:t>
            </w:r>
            <w:r w:rsidRPr="00BF0F93">
              <w:t>5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77BA63" w14:textId="66EB731C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0</w:t>
            </w:r>
            <w:r>
              <w:t>,</w:t>
            </w:r>
            <w:r w:rsidRPr="00BF0F93">
              <w:t>3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365B21" w14:textId="6882E37C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0</w:t>
            </w:r>
            <w:r>
              <w:t>,</w:t>
            </w:r>
            <w:r w:rsidRPr="00BF0F93">
              <w:t>0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F52E1DF" w14:textId="2DEFBFA3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0</w:t>
            </w:r>
            <w:r>
              <w:t>,</w:t>
            </w:r>
            <w:r w:rsidRPr="00BF0F93">
              <w:t>0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9AFFC9B" w14:textId="10FF4B2F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1</w:t>
            </w:r>
            <w:r>
              <w:t>,</w:t>
            </w:r>
            <w:r w:rsidRPr="00BF0F93">
              <w:t>4</w:t>
            </w:r>
          </w:p>
        </w:tc>
      </w:tr>
      <w:tr w:rsidR="00BF0F93" w:rsidRPr="00113823" w14:paraId="2A0B51D2" w14:textId="77777777" w:rsidTr="00C01D22">
        <w:tc>
          <w:tcPr>
            <w:tcW w:w="357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1EC8FEB2" w14:textId="77777777" w:rsidR="00BF0F93" w:rsidRPr="00113823" w:rsidRDefault="00BF0F93" w:rsidP="00BF3967">
            <w:pPr>
              <w:suppressAutoHyphens/>
              <w:spacing w:beforeLines="20" w:before="48" w:line="220" w:lineRule="exact"/>
              <w:ind w:left="34"/>
              <w:rPr>
                <w:rFonts w:cs="Arial"/>
              </w:rPr>
            </w:pPr>
            <w:r w:rsidRPr="00113823">
              <w:rPr>
                <w:rFonts w:cs="Arial"/>
              </w:rPr>
              <w:t>предоставление прочих видов услуг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FDFA6BE" w14:textId="28610FBD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3</w:t>
            </w:r>
            <w:r>
              <w:t>,</w:t>
            </w:r>
            <w:r w:rsidRPr="00BF0F93">
              <w:t>1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20C83B7" w14:textId="2243CA6B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0</w:t>
            </w:r>
            <w:r>
              <w:t>,</w:t>
            </w:r>
            <w:r w:rsidRPr="00BF0F93">
              <w:t>0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525E245" w14:textId="61D3CDBE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0</w:t>
            </w:r>
            <w:r>
              <w:t>,</w:t>
            </w:r>
            <w:r w:rsidRPr="00BF0F93">
              <w:t>2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9661BEC" w14:textId="4073FBBF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1</w:t>
            </w:r>
            <w:r>
              <w:t>,</w:t>
            </w:r>
            <w:r w:rsidRPr="00BF0F93">
              <w:t>1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D4A290B" w14:textId="1E50EF37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0</w:t>
            </w:r>
            <w:r>
              <w:t>,</w:t>
            </w:r>
            <w:r w:rsidRPr="00BF0F93">
              <w:t>1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71154B95" w14:textId="6E1C7B8D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0</w:t>
            </w:r>
            <w:r>
              <w:t>,</w:t>
            </w:r>
            <w:r w:rsidRPr="00BF0F93">
              <w:t>0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590182FF" w14:textId="44D19729" w:rsidR="00BF0F93" w:rsidRPr="003C05E4" w:rsidRDefault="00BF0F93" w:rsidP="00BF3967">
            <w:pPr>
              <w:spacing w:beforeLines="20" w:before="48" w:line="220" w:lineRule="exact"/>
              <w:ind w:right="-31"/>
              <w:jc w:val="right"/>
            </w:pPr>
            <w:r w:rsidRPr="00BF0F93">
              <w:t>1</w:t>
            </w:r>
            <w:r>
              <w:t>,</w:t>
            </w:r>
            <w:r w:rsidRPr="00BF0F93">
              <w:t>7</w:t>
            </w:r>
          </w:p>
        </w:tc>
      </w:tr>
    </w:tbl>
    <w:p w14:paraId="58A8A1F2" w14:textId="77777777" w:rsidR="007C5B90" w:rsidRDefault="007C5B90" w:rsidP="007C5B90">
      <w:bookmarkStart w:id="26" w:name="_Toc24446104"/>
      <w:bookmarkStart w:id="27" w:name="_Toc530285336"/>
      <w:bookmarkEnd w:id="18"/>
    </w:p>
    <w:p w14:paraId="354A737A" w14:textId="77777777" w:rsidR="00B61886" w:rsidRDefault="00B61886" w:rsidP="001073CE">
      <w:pPr>
        <w:pStyle w:val="3"/>
      </w:pPr>
      <w:r>
        <w:br w:type="page"/>
      </w:r>
    </w:p>
    <w:p w14:paraId="5859B3DA" w14:textId="0CBFCDE5" w:rsidR="001073CE" w:rsidRDefault="001073CE" w:rsidP="001073CE">
      <w:pPr>
        <w:pStyle w:val="3"/>
      </w:pPr>
      <w:bookmarkStart w:id="28" w:name="_Toc180742143"/>
      <w:r>
        <w:t xml:space="preserve">СТРУКТУРА БЕЗРАБОТНЫХ ПО ВОЗРАСТНЫМ ГРУППАМ </w:t>
      </w:r>
      <w:r w:rsidRPr="00B97C73">
        <w:rPr>
          <w:vertAlign w:val="superscript"/>
        </w:rPr>
        <w:t>1)</w:t>
      </w:r>
      <w:bookmarkEnd w:id="26"/>
      <w:bookmarkEnd w:id="28"/>
    </w:p>
    <w:p w14:paraId="0455A477" w14:textId="77777777" w:rsidR="001073CE" w:rsidRDefault="001073CE" w:rsidP="001073CE">
      <w:pPr>
        <w:spacing w:line="200" w:lineRule="exact"/>
        <w:jc w:val="center"/>
        <w:rPr>
          <w:sz w:val="22"/>
        </w:rPr>
      </w:pPr>
      <w:r>
        <w:rPr>
          <w:sz w:val="22"/>
        </w:rPr>
        <w:t>(в процентах к итогу)</w:t>
      </w:r>
    </w:p>
    <w:p w14:paraId="1C34D45B" w14:textId="77777777" w:rsidR="00182F94" w:rsidRPr="00182F94" w:rsidRDefault="00182F94" w:rsidP="00182F94">
      <w:pPr>
        <w:rPr>
          <w:sz w:val="6"/>
          <w:szCs w:val="6"/>
        </w:rPr>
      </w:pP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3"/>
        <w:gridCol w:w="992"/>
        <w:gridCol w:w="992"/>
        <w:gridCol w:w="992"/>
        <w:gridCol w:w="992"/>
        <w:gridCol w:w="992"/>
        <w:gridCol w:w="992"/>
        <w:gridCol w:w="993"/>
      </w:tblGrid>
      <w:tr w:rsidR="00460A6F" w:rsidRPr="009F221D" w14:paraId="19128127" w14:textId="77777777" w:rsidTr="00460A6F">
        <w:trPr>
          <w:cantSplit/>
          <w:tblHeader/>
        </w:trPr>
        <w:tc>
          <w:tcPr>
            <w:tcW w:w="3253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AD4B89" w14:textId="77777777" w:rsidR="00460A6F" w:rsidRPr="0022147B" w:rsidRDefault="00460A6F" w:rsidP="00182F94">
            <w:pPr>
              <w:spacing w:before="20" w:after="20"/>
              <w:jc w:val="center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8998CF" w14:textId="407F190C" w:rsidR="00460A6F" w:rsidRPr="0022147B" w:rsidRDefault="00460A6F" w:rsidP="00182F94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i/>
                <w:szCs w:val="18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B824D4" w14:textId="77777777" w:rsidR="00460A6F" w:rsidRPr="0022147B" w:rsidRDefault="00460A6F" w:rsidP="00182F94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i/>
                <w:szCs w:val="18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699483" w14:textId="77777777" w:rsidR="00460A6F" w:rsidRPr="0022147B" w:rsidRDefault="00460A6F" w:rsidP="00182F94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i/>
                <w:szCs w:val="18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73219C" w14:textId="77777777" w:rsidR="00460A6F" w:rsidRPr="0022147B" w:rsidRDefault="00460A6F" w:rsidP="00182F94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i/>
                <w:szCs w:val="18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DD241C" w14:textId="77777777" w:rsidR="00460A6F" w:rsidRPr="0022147B" w:rsidRDefault="00460A6F" w:rsidP="00182F94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i/>
                <w:szCs w:val="18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BF06C2" w14:textId="77777777" w:rsidR="00460A6F" w:rsidRPr="0022147B" w:rsidRDefault="00460A6F" w:rsidP="00182F94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i/>
                <w:szCs w:val="18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6" w:space="0" w:color="auto"/>
            </w:tcBorders>
          </w:tcPr>
          <w:p w14:paraId="77733057" w14:textId="77777777" w:rsidR="00460A6F" w:rsidRPr="0022147B" w:rsidRDefault="00460A6F" w:rsidP="00182F94">
            <w:pPr>
              <w:spacing w:before="20" w:after="20"/>
              <w:jc w:val="center"/>
              <w:rPr>
                <w:rFonts w:cs="Arial"/>
                <w:szCs w:val="18"/>
              </w:rPr>
            </w:pPr>
            <w:r>
              <w:rPr>
                <w:i/>
                <w:szCs w:val="18"/>
              </w:rPr>
              <w:t>2023</w:t>
            </w:r>
          </w:p>
        </w:tc>
      </w:tr>
      <w:tr w:rsidR="00182F94" w:rsidRPr="00D015EF" w14:paraId="4CAC6C8E" w14:textId="77777777" w:rsidTr="00182F94">
        <w:trPr>
          <w:cantSplit/>
        </w:trPr>
        <w:tc>
          <w:tcPr>
            <w:tcW w:w="10198" w:type="dxa"/>
            <w:gridSpan w:val="8"/>
          </w:tcPr>
          <w:p w14:paraId="75F17F45" w14:textId="77777777" w:rsidR="00182F94" w:rsidRPr="00D015EF" w:rsidRDefault="00182F94" w:rsidP="00182F94">
            <w:pPr>
              <w:spacing w:line="220" w:lineRule="exact"/>
              <w:ind w:left="-154" w:right="70"/>
              <w:jc w:val="center"/>
              <w:rPr>
                <w:b/>
                <w:szCs w:val="18"/>
              </w:rPr>
            </w:pPr>
            <w:r w:rsidRPr="00D015EF">
              <w:rPr>
                <w:b/>
                <w:szCs w:val="18"/>
              </w:rPr>
              <w:t>Всего</w:t>
            </w:r>
          </w:p>
        </w:tc>
      </w:tr>
      <w:tr w:rsidR="00460A6F" w:rsidRPr="00D015EF" w14:paraId="6DB45003" w14:textId="77777777" w:rsidTr="0046174D">
        <w:trPr>
          <w:cantSplit/>
          <w:trHeight w:val="66"/>
        </w:trPr>
        <w:tc>
          <w:tcPr>
            <w:tcW w:w="3253" w:type="dxa"/>
            <w:tcBorders>
              <w:right w:val="single" w:sz="6" w:space="0" w:color="auto"/>
            </w:tcBorders>
            <w:vAlign w:val="center"/>
          </w:tcPr>
          <w:p w14:paraId="0DCD7269" w14:textId="798EE1D0" w:rsidR="00460A6F" w:rsidRPr="00D015EF" w:rsidRDefault="00460A6F" w:rsidP="00182F94">
            <w:pPr>
              <w:suppressAutoHyphens/>
              <w:spacing w:line="220" w:lineRule="exact"/>
              <w:rPr>
                <w:szCs w:val="18"/>
              </w:rPr>
            </w:pPr>
            <w:r w:rsidRPr="00E37D90">
              <w:rPr>
                <w:b/>
                <w:szCs w:val="18"/>
              </w:rPr>
              <w:t>Безработные</w:t>
            </w:r>
            <w:r w:rsidRPr="00D015EF">
              <w:rPr>
                <w:szCs w:val="18"/>
              </w:rPr>
              <w:t xml:space="preserve"> – всего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C6331D8" w14:textId="73FF74AD" w:rsidR="00460A6F" w:rsidRPr="00E37D90" w:rsidRDefault="0027176F" w:rsidP="0046174D">
            <w:pPr>
              <w:spacing w:line="220" w:lineRule="exact"/>
              <w:ind w:right="70"/>
              <w:jc w:val="right"/>
              <w:rPr>
                <w:b/>
                <w:snapToGrid w:val="0"/>
                <w:szCs w:val="18"/>
              </w:rPr>
            </w:pPr>
            <w:r w:rsidRPr="00E37D90">
              <w:rPr>
                <w:b/>
                <w:snapToGrid w:val="0"/>
                <w:szCs w:val="18"/>
              </w:rPr>
              <w:t>1</w:t>
            </w:r>
            <w:r w:rsidR="00460A6F" w:rsidRPr="00E37D90">
              <w:rPr>
                <w:b/>
                <w:snapToGrid w:val="0"/>
                <w:szCs w:val="18"/>
              </w:rPr>
              <w:t>00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47BEF81" w14:textId="3F9DBA7D" w:rsidR="00460A6F" w:rsidRPr="00E37D90" w:rsidRDefault="00460A6F" w:rsidP="0046174D">
            <w:pPr>
              <w:spacing w:line="220" w:lineRule="exact"/>
              <w:ind w:right="70"/>
              <w:jc w:val="right"/>
              <w:rPr>
                <w:b/>
                <w:snapToGrid w:val="0"/>
                <w:szCs w:val="18"/>
              </w:rPr>
            </w:pPr>
            <w:r w:rsidRPr="00E37D90">
              <w:rPr>
                <w:b/>
                <w:snapToGrid w:val="0"/>
                <w:szCs w:val="18"/>
              </w:rPr>
              <w:t>100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19FFF01" w14:textId="425EE81B" w:rsidR="00460A6F" w:rsidRPr="00E37D90" w:rsidRDefault="00460A6F" w:rsidP="0046174D">
            <w:pPr>
              <w:spacing w:line="220" w:lineRule="exact"/>
              <w:ind w:right="70"/>
              <w:jc w:val="right"/>
              <w:rPr>
                <w:b/>
                <w:snapToGrid w:val="0"/>
                <w:szCs w:val="18"/>
              </w:rPr>
            </w:pPr>
            <w:r w:rsidRPr="00E37D90">
              <w:rPr>
                <w:b/>
                <w:snapToGrid w:val="0"/>
                <w:szCs w:val="18"/>
              </w:rPr>
              <w:t>100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206ACB8" w14:textId="3251608D" w:rsidR="00460A6F" w:rsidRPr="00E37D90" w:rsidRDefault="00460A6F" w:rsidP="0046174D">
            <w:pPr>
              <w:spacing w:line="220" w:lineRule="exact"/>
              <w:ind w:right="70"/>
              <w:jc w:val="right"/>
              <w:rPr>
                <w:b/>
                <w:snapToGrid w:val="0"/>
                <w:szCs w:val="18"/>
              </w:rPr>
            </w:pPr>
            <w:r w:rsidRPr="00E37D90">
              <w:rPr>
                <w:b/>
                <w:snapToGrid w:val="0"/>
                <w:szCs w:val="18"/>
              </w:rPr>
              <w:t>100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51CE323" w14:textId="4BEFC3BB" w:rsidR="00460A6F" w:rsidRPr="00E37D90" w:rsidRDefault="00460A6F" w:rsidP="0046174D">
            <w:pPr>
              <w:spacing w:line="220" w:lineRule="exact"/>
              <w:ind w:right="70"/>
              <w:jc w:val="right"/>
              <w:rPr>
                <w:b/>
                <w:snapToGrid w:val="0"/>
                <w:szCs w:val="18"/>
              </w:rPr>
            </w:pPr>
            <w:r w:rsidRPr="00E37D90">
              <w:rPr>
                <w:b/>
                <w:snapToGrid w:val="0"/>
                <w:szCs w:val="18"/>
              </w:rPr>
              <w:t>100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20429CD2" w14:textId="4B4D23F6" w:rsidR="00460A6F" w:rsidRPr="00E37D90" w:rsidRDefault="00460A6F" w:rsidP="0046174D">
            <w:pPr>
              <w:spacing w:line="220" w:lineRule="exact"/>
              <w:ind w:right="70"/>
              <w:jc w:val="right"/>
              <w:rPr>
                <w:b/>
                <w:snapToGrid w:val="0"/>
                <w:szCs w:val="18"/>
              </w:rPr>
            </w:pPr>
            <w:r w:rsidRPr="00E37D90">
              <w:rPr>
                <w:b/>
                <w:snapToGrid w:val="0"/>
                <w:szCs w:val="18"/>
              </w:rPr>
              <w:t>100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bottom"/>
          </w:tcPr>
          <w:p w14:paraId="3686D55E" w14:textId="24406496" w:rsidR="00460A6F" w:rsidRPr="00E37D90" w:rsidRDefault="009513FE" w:rsidP="0046174D">
            <w:pPr>
              <w:spacing w:line="220" w:lineRule="exact"/>
              <w:ind w:right="70"/>
              <w:jc w:val="right"/>
              <w:rPr>
                <w:b/>
                <w:snapToGrid w:val="0"/>
                <w:szCs w:val="18"/>
              </w:rPr>
            </w:pPr>
            <w:r w:rsidRPr="00E37D90">
              <w:rPr>
                <w:b/>
                <w:snapToGrid w:val="0"/>
                <w:szCs w:val="18"/>
              </w:rPr>
              <w:t>100</w:t>
            </w:r>
          </w:p>
        </w:tc>
      </w:tr>
      <w:tr w:rsidR="00460A6F" w:rsidRPr="00D015EF" w14:paraId="72D9A32D" w14:textId="77777777" w:rsidTr="0046174D">
        <w:trPr>
          <w:cantSplit/>
          <w:trHeight w:val="66"/>
        </w:trPr>
        <w:tc>
          <w:tcPr>
            <w:tcW w:w="3253" w:type="dxa"/>
            <w:tcBorders>
              <w:right w:val="single" w:sz="6" w:space="0" w:color="auto"/>
            </w:tcBorders>
            <w:vAlign w:val="center"/>
          </w:tcPr>
          <w:p w14:paraId="0BB73220" w14:textId="58E14FF5" w:rsidR="00460A6F" w:rsidRPr="00D015EF" w:rsidRDefault="00460A6F" w:rsidP="00B255DA">
            <w:pPr>
              <w:suppressAutoHyphens/>
              <w:spacing w:line="220" w:lineRule="exact"/>
              <w:ind w:left="284"/>
              <w:rPr>
                <w:szCs w:val="18"/>
              </w:rPr>
            </w:pPr>
            <w:r w:rsidRPr="00D015EF">
              <w:rPr>
                <w:szCs w:val="18"/>
              </w:rPr>
              <w:t>в том числе в возрасте, лет: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B0E9038" w14:textId="77777777" w:rsidR="00460A6F" w:rsidRPr="00D015EF" w:rsidRDefault="00460A6F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8BF923C" w14:textId="77777777" w:rsidR="00460A6F" w:rsidRPr="00D015EF" w:rsidRDefault="00460A6F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859ABC3" w14:textId="77777777" w:rsidR="00460A6F" w:rsidRPr="00D015EF" w:rsidRDefault="00460A6F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31F38DF" w14:textId="77777777" w:rsidR="00460A6F" w:rsidRPr="00D015EF" w:rsidRDefault="00460A6F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FD5A578" w14:textId="77777777" w:rsidR="00460A6F" w:rsidRPr="00D015EF" w:rsidRDefault="00460A6F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0239BA00" w14:textId="77777777" w:rsidR="00460A6F" w:rsidRPr="00D015EF" w:rsidRDefault="00460A6F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bottom"/>
          </w:tcPr>
          <w:p w14:paraId="7BA13776" w14:textId="77777777" w:rsidR="00460A6F" w:rsidRPr="00D015EF" w:rsidRDefault="00460A6F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</w:p>
        </w:tc>
      </w:tr>
      <w:tr w:rsidR="001F74EA" w:rsidRPr="00D015EF" w14:paraId="13BE5A88" w14:textId="77777777" w:rsidTr="0046174D">
        <w:trPr>
          <w:cantSplit/>
          <w:trHeight w:val="66"/>
        </w:trPr>
        <w:tc>
          <w:tcPr>
            <w:tcW w:w="3253" w:type="dxa"/>
            <w:tcBorders>
              <w:right w:val="single" w:sz="6" w:space="0" w:color="auto"/>
            </w:tcBorders>
            <w:vAlign w:val="center"/>
          </w:tcPr>
          <w:p w14:paraId="396E6D44" w14:textId="77777777" w:rsidR="001F74EA" w:rsidRPr="00D015EF" w:rsidRDefault="001F74EA" w:rsidP="00182F94">
            <w:pPr>
              <w:spacing w:line="220" w:lineRule="exact"/>
              <w:ind w:left="113"/>
              <w:rPr>
                <w:rFonts w:cs="Arial"/>
                <w:iCs/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15-19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BA245C7" w14:textId="09AF69F0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2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B5BB258" w14:textId="265189D0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2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6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7D5A5A5" w14:textId="19EC7F80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2,5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A409650" w14:textId="20E3FFCF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1,9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AD36023" w14:textId="65D9656A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2,4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1A1C2032" w14:textId="3BD634CE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1,6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bottom"/>
          </w:tcPr>
          <w:p w14:paraId="440BCCD8" w14:textId="7B008A34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3,0</w:t>
            </w:r>
          </w:p>
        </w:tc>
      </w:tr>
      <w:tr w:rsidR="001F74EA" w:rsidRPr="00D015EF" w14:paraId="5D48B7BF" w14:textId="77777777" w:rsidTr="0046174D">
        <w:trPr>
          <w:cantSplit/>
        </w:trPr>
        <w:tc>
          <w:tcPr>
            <w:tcW w:w="3253" w:type="dxa"/>
            <w:tcBorders>
              <w:right w:val="single" w:sz="6" w:space="0" w:color="auto"/>
            </w:tcBorders>
            <w:vAlign w:val="center"/>
          </w:tcPr>
          <w:p w14:paraId="08A3C1A4" w14:textId="77777777" w:rsidR="001F74EA" w:rsidRPr="00D015EF" w:rsidRDefault="001F74EA" w:rsidP="00182F94">
            <w:pPr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20-24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D9D99F9" w14:textId="7ECB8813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17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3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228BFD3" w14:textId="11950DB3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11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5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053B760" w14:textId="60147CB5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13,8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6AEC0C7" w14:textId="0D01067F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11,2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9268981" w14:textId="7B62E856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9,4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675F354" w14:textId="23B4A2D2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12,6</w:t>
            </w:r>
          </w:p>
        </w:tc>
        <w:tc>
          <w:tcPr>
            <w:tcW w:w="993" w:type="dxa"/>
            <w:tcBorders>
              <w:left w:val="single" w:sz="6" w:space="0" w:color="auto"/>
            </w:tcBorders>
            <w:vAlign w:val="bottom"/>
          </w:tcPr>
          <w:p w14:paraId="6604B2B5" w14:textId="5EC2E287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12,4</w:t>
            </w:r>
          </w:p>
        </w:tc>
      </w:tr>
      <w:tr w:rsidR="001F74EA" w:rsidRPr="00D015EF" w14:paraId="17DF1A26" w14:textId="77777777" w:rsidTr="0046174D">
        <w:trPr>
          <w:cantSplit/>
        </w:trPr>
        <w:tc>
          <w:tcPr>
            <w:tcW w:w="3253" w:type="dxa"/>
            <w:tcBorders>
              <w:right w:val="single" w:sz="6" w:space="0" w:color="auto"/>
            </w:tcBorders>
            <w:vAlign w:val="center"/>
          </w:tcPr>
          <w:p w14:paraId="49BE0D1A" w14:textId="77777777" w:rsidR="001F74EA" w:rsidRPr="00D015EF" w:rsidRDefault="001F74EA" w:rsidP="00182F94">
            <w:pPr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25-29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5DF741D" w14:textId="6264A502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14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876540C" w14:textId="0DB43838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14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E83568E" w14:textId="1C781FE8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13,7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F9C6BB7" w14:textId="476CDA14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12,0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EDD1522" w14:textId="35F70017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10,1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280A865" w14:textId="63D71FEA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7,9</w:t>
            </w:r>
          </w:p>
        </w:tc>
        <w:tc>
          <w:tcPr>
            <w:tcW w:w="993" w:type="dxa"/>
            <w:tcBorders>
              <w:left w:val="single" w:sz="6" w:space="0" w:color="auto"/>
            </w:tcBorders>
            <w:vAlign w:val="bottom"/>
          </w:tcPr>
          <w:p w14:paraId="0CC90C07" w14:textId="7579359F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7,2</w:t>
            </w:r>
          </w:p>
        </w:tc>
      </w:tr>
      <w:tr w:rsidR="001F74EA" w:rsidRPr="00D015EF" w14:paraId="50B2D6BC" w14:textId="77777777" w:rsidTr="0046174D">
        <w:trPr>
          <w:cantSplit/>
        </w:trPr>
        <w:tc>
          <w:tcPr>
            <w:tcW w:w="3253" w:type="dxa"/>
            <w:tcBorders>
              <w:right w:val="single" w:sz="6" w:space="0" w:color="auto"/>
            </w:tcBorders>
            <w:vAlign w:val="center"/>
          </w:tcPr>
          <w:p w14:paraId="64FAE0B8" w14:textId="77777777" w:rsidR="001F74EA" w:rsidRPr="00D015EF" w:rsidRDefault="001F74EA" w:rsidP="00182F94">
            <w:pPr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30-34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D17DAA2" w14:textId="2D81A128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15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6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72B298E" w14:textId="4A09D64C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14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3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DE608FA" w14:textId="5FCB4F7D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14,8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CF310DF" w14:textId="15B56626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15,6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3DB21BE" w14:textId="6B1C7D52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16,7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8AA2AA0" w14:textId="4EF034BD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15,2</w:t>
            </w:r>
          </w:p>
        </w:tc>
        <w:tc>
          <w:tcPr>
            <w:tcW w:w="993" w:type="dxa"/>
            <w:tcBorders>
              <w:left w:val="single" w:sz="6" w:space="0" w:color="auto"/>
            </w:tcBorders>
            <w:vAlign w:val="bottom"/>
          </w:tcPr>
          <w:p w14:paraId="2332033C" w14:textId="460B1A22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14,0</w:t>
            </w:r>
          </w:p>
        </w:tc>
      </w:tr>
      <w:tr w:rsidR="001F74EA" w:rsidRPr="00D015EF" w14:paraId="408D2527" w14:textId="77777777" w:rsidTr="0046174D">
        <w:trPr>
          <w:cantSplit/>
        </w:trPr>
        <w:tc>
          <w:tcPr>
            <w:tcW w:w="3253" w:type="dxa"/>
            <w:tcBorders>
              <w:right w:val="single" w:sz="6" w:space="0" w:color="auto"/>
            </w:tcBorders>
            <w:vAlign w:val="center"/>
          </w:tcPr>
          <w:p w14:paraId="77E4BE23" w14:textId="77777777" w:rsidR="001F74EA" w:rsidRPr="00D015EF" w:rsidRDefault="001F74EA" w:rsidP="00182F94">
            <w:pPr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35-39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C5C4C40" w14:textId="1A18E34E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9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6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BE617CE" w14:textId="4FC941F8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12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52C0AAF" w14:textId="3F009180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12,9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5A2B509" w14:textId="13DAA5C2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14,1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E0815D3" w14:textId="4615B72D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11,3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73A2DBA" w14:textId="7024239A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16,1</w:t>
            </w:r>
          </w:p>
        </w:tc>
        <w:tc>
          <w:tcPr>
            <w:tcW w:w="993" w:type="dxa"/>
            <w:tcBorders>
              <w:left w:val="single" w:sz="6" w:space="0" w:color="auto"/>
            </w:tcBorders>
            <w:vAlign w:val="bottom"/>
          </w:tcPr>
          <w:p w14:paraId="2DF8E59B" w14:textId="32F6707B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12,7</w:t>
            </w:r>
          </w:p>
        </w:tc>
      </w:tr>
      <w:tr w:rsidR="001F74EA" w:rsidRPr="00D015EF" w14:paraId="5F04B337" w14:textId="77777777" w:rsidTr="0046174D">
        <w:trPr>
          <w:cantSplit/>
        </w:trPr>
        <w:tc>
          <w:tcPr>
            <w:tcW w:w="3253" w:type="dxa"/>
            <w:tcBorders>
              <w:right w:val="single" w:sz="6" w:space="0" w:color="auto"/>
            </w:tcBorders>
            <w:vAlign w:val="center"/>
          </w:tcPr>
          <w:p w14:paraId="01D72BB4" w14:textId="77777777" w:rsidR="001F74EA" w:rsidRPr="00D015EF" w:rsidRDefault="001F74EA" w:rsidP="00182F94">
            <w:pPr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40-44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CFD7EC4" w14:textId="240DA8A2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10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3F4E929" w14:textId="334AC0D3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10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5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5A1C06E" w14:textId="4A211FED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11,8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960236F" w14:textId="73D2941F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14,6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83C539C" w14:textId="70895EF9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15,4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D604BEF" w14:textId="3576CF32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10,7</w:t>
            </w:r>
          </w:p>
        </w:tc>
        <w:tc>
          <w:tcPr>
            <w:tcW w:w="993" w:type="dxa"/>
            <w:tcBorders>
              <w:left w:val="single" w:sz="6" w:space="0" w:color="auto"/>
            </w:tcBorders>
            <w:vAlign w:val="bottom"/>
          </w:tcPr>
          <w:p w14:paraId="624DD581" w14:textId="3345E844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12,2</w:t>
            </w:r>
          </w:p>
        </w:tc>
      </w:tr>
      <w:tr w:rsidR="001F74EA" w:rsidRPr="00D015EF" w14:paraId="3DDCE494" w14:textId="77777777" w:rsidTr="0046174D">
        <w:trPr>
          <w:cantSplit/>
        </w:trPr>
        <w:tc>
          <w:tcPr>
            <w:tcW w:w="3253" w:type="dxa"/>
            <w:tcBorders>
              <w:right w:val="single" w:sz="6" w:space="0" w:color="auto"/>
            </w:tcBorders>
            <w:vAlign w:val="center"/>
          </w:tcPr>
          <w:p w14:paraId="525C40C3" w14:textId="77777777" w:rsidR="001F74EA" w:rsidRPr="00D015EF" w:rsidRDefault="001F74EA" w:rsidP="00182F94">
            <w:pPr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45-49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E312A3A" w14:textId="455ABB8E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9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F2DD18D" w14:textId="7C6A3AA1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13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1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BCD104D" w14:textId="610D5E15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9,6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4F71A0A" w14:textId="58DF2D8F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13,2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6AEB0B9" w14:textId="04E3B04D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11,0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6BE80CC" w14:textId="29F77B92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12,5</w:t>
            </w:r>
          </w:p>
        </w:tc>
        <w:tc>
          <w:tcPr>
            <w:tcW w:w="993" w:type="dxa"/>
            <w:tcBorders>
              <w:left w:val="single" w:sz="6" w:space="0" w:color="auto"/>
            </w:tcBorders>
            <w:vAlign w:val="bottom"/>
          </w:tcPr>
          <w:p w14:paraId="355FF8E9" w14:textId="1BEC3A6B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11,4</w:t>
            </w:r>
          </w:p>
        </w:tc>
      </w:tr>
      <w:tr w:rsidR="001F74EA" w:rsidRPr="00D015EF" w14:paraId="78CCFA5B" w14:textId="77777777" w:rsidTr="0046174D">
        <w:trPr>
          <w:cantSplit/>
        </w:trPr>
        <w:tc>
          <w:tcPr>
            <w:tcW w:w="3253" w:type="dxa"/>
            <w:tcBorders>
              <w:right w:val="single" w:sz="6" w:space="0" w:color="auto"/>
            </w:tcBorders>
            <w:vAlign w:val="center"/>
          </w:tcPr>
          <w:p w14:paraId="5E39C4C0" w14:textId="77777777" w:rsidR="001F74EA" w:rsidRPr="00D015EF" w:rsidRDefault="001F74EA" w:rsidP="00182F94">
            <w:pPr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50-54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6243FED" w14:textId="5B5B9088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10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7B50FC9" w14:textId="2A46D43D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9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5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82B5DB3" w14:textId="2DEF3C49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11,7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2B66109" w14:textId="4DE88CD8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9,0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9B57B46" w14:textId="6D700984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10,9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2470094" w14:textId="164C51AE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10,2</w:t>
            </w:r>
          </w:p>
        </w:tc>
        <w:tc>
          <w:tcPr>
            <w:tcW w:w="993" w:type="dxa"/>
            <w:tcBorders>
              <w:left w:val="single" w:sz="6" w:space="0" w:color="auto"/>
            </w:tcBorders>
            <w:vAlign w:val="bottom"/>
          </w:tcPr>
          <w:p w14:paraId="18EDE092" w14:textId="5089D9CF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14,0</w:t>
            </w:r>
          </w:p>
        </w:tc>
      </w:tr>
      <w:tr w:rsidR="001F74EA" w:rsidRPr="00D015EF" w14:paraId="741E4FA8" w14:textId="77777777" w:rsidTr="0046174D">
        <w:trPr>
          <w:cantSplit/>
        </w:trPr>
        <w:tc>
          <w:tcPr>
            <w:tcW w:w="3253" w:type="dxa"/>
            <w:tcBorders>
              <w:right w:val="single" w:sz="6" w:space="0" w:color="auto"/>
            </w:tcBorders>
            <w:vAlign w:val="center"/>
          </w:tcPr>
          <w:p w14:paraId="6AAD7389" w14:textId="77777777" w:rsidR="001F74EA" w:rsidRPr="00D015EF" w:rsidRDefault="001F74EA" w:rsidP="00182F94">
            <w:pPr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55-59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B4191FF" w14:textId="5D6E70B7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6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D8AA93E" w14:textId="688CED90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9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B8BA5E8" w14:textId="7E29FEFE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7,2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768B52F" w14:textId="2C2841A6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7,4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6FBA850" w14:textId="1F6B3C06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10,3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F74CF8B" w14:textId="08E63830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9,2</w:t>
            </w:r>
          </w:p>
        </w:tc>
        <w:tc>
          <w:tcPr>
            <w:tcW w:w="993" w:type="dxa"/>
            <w:tcBorders>
              <w:left w:val="single" w:sz="6" w:space="0" w:color="auto"/>
            </w:tcBorders>
            <w:vAlign w:val="bottom"/>
          </w:tcPr>
          <w:p w14:paraId="7F4AD019" w14:textId="5375CA37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9,8</w:t>
            </w:r>
          </w:p>
        </w:tc>
      </w:tr>
      <w:tr w:rsidR="001F74EA" w:rsidRPr="00D015EF" w14:paraId="529C77B3" w14:textId="77777777" w:rsidTr="0046174D">
        <w:trPr>
          <w:cantSplit/>
        </w:trPr>
        <w:tc>
          <w:tcPr>
            <w:tcW w:w="3253" w:type="dxa"/>
            <w:tcBorders>
              <w:right w:val="single" w:sz="6" w:space="0" w:color="auto"/>
            </w:tcBorders>
            <w:vAlign w:val="center"/>
          </w:tcPr>
          <w:p w14:paraId="49E2D48B" w14:textId="77777777" w:rsidR="001F74EA" w:rsidRPr="00D015EF" w:rsidRDefault="001F74EA" w:rsidP="00182F94">
            <w:pPr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60-69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E6140EA" w14:textId="0822EDDC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7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4040709" w14:textId="428E4DD0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98E9652" w14:textId="6FEA66ED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1,7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E29AE83" w14:textId="0E7B8D82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1,0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018D8FE" w14:textId="34F06DFF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2,3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449566C" w14:textId="030630DB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3,9</w:t>
            </w:r>
          </w:p>
        </w:tc>
        <w:tc>
          <w:tcPr>
            <w:tcW w:w="993" w:type="dxa"/>
            <w:tcBorders>
              <w:left w:val="single" w:sz="6" w:space="0" w:color="auto"/>
            </w:tcBorders>
            <w:vAlign w:val="bottom"/>
          </w:tcPr>
          <w:p w14:paraId="6C855861" w14:textId="68DB8F06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3,0</w:t>
            </w:r>
          </w:p>
        </w:tc>
      </w:tr>
      <w:tr w:rsidR="001F74EA" w:rsidRPr="00D015EF" w14:paraId="2AA90E70" w14:textId="77777777" w:rsidTr="0046174D">
        <w:trPr>
          <w:cantSplit/>
        </w:trPr>
        <w:tc>
          <w:tcPr>
            <w:tcW w:w="3253" w:type="dxa"/>
            <w:tcBorders>
              <w:right w:val="single" w:sz="6" w:space="0" w:color="auto"/>
            </w:tcBorders>
            <w:vAlign w:val="center"/>
          </w:tcPr>
          <w:p w14:paraId="57A8EE9C" w14:textId="77777777" w:rsidR="001F74EA" w:rsidRPr="00D015EF" w:rsidRDefault="001F74EA" w:rsidP="00182F94">
            <w:pPr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70 и старше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604BA56" w14:textId="46C1C336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0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1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E6D6530" w14:textId="244011B2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0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2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5CFA44D" w14:textId="06B8AB34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0,3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9DEEAD9" w14:textId="758C9C04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-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7E46E9B" w14:textId="2E4A3326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0,3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174202E" w14:textId="1F8CE381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0,1</w:t>
            </w:r>
          </w:p>
        </w:tc>
        <w:tc>
          <w:tcPr>
            <w:tcW w:w="993" w:type="dxa"/>
            <w:tcBorders>
              <w:left w:val="single" w:sz="6" w:space="0" w:color="auto"/>
            </w:tcBorders>
            <w:vAlign w:val="bottom"/>
          </w:tcPr>
          <w:p w14:paraId="2F033F88" w14:textId="4A0ABA5D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0,3</w:t>
            </w:r>
          </w:p>
        </w:tc>
      </w:tr>
      <w:tr w:rsidR="001F74EA" w:rsidRPr="00D015EF" w14:paraId="1964C3CA" w14:textId="77777777" w:rsidTr="0046174D">
        <w:trPr>
          <w:cantSplit/>
        </w:trPr>
        <w:tc>
          <w:tcPr>
            <w:tcW w:w="3253" w:type="dxa"/>
            <w:tcBorders>
              <w:right w:val="single" w:sz="6" w:space="0" w:color="auto"/>
            </w:tcBorders>
          </w:tcPr>
          <w:p w14:paraId="329BA3D9" w14:textId="576FC9B3" w:rsidR="001F74EA" w:rsidRPr="00D015EF" w:rsidRDefault="001F74EA" w:rsidP="00AE69AB">
            <w:pPr>
              <w:spacing w:line="220" w:lineRule="exact"/>
              <w:rPr>
                <w:szCs w:val="18"/>
              </w:rPr>
            </w:pPr>
            <w:r w:rsidRPr="00D015EF">
              <w:rPr>
                <w:rFonts w:cs="Arial"/>
                <w:szCs w:val="18"/>
              </w:rPr>
              <w:t xml:space="preserve">Средний возраст </w:t>
            </w:r>
            <w:r w:rsidR="00AE69AB">
              <w:rPr>
                <w:rFonts w:cs="Arial"/>
                <w:szCs w:val="18"/>
              </w:rPr>
              <w:t>безработных</w:t>
            </w:r>
            <w:r w:rsidRPr="00D015EF">
              <w:rPr>
                <w:rFonts w:cs="Arial"/>
                <w:szCs w:val="18"/>
              </w:rPr>
              <w:t>, лет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522F00B" w14:textId="4787F58E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36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6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85FD646" w14:textId="5A04188C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38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2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FAC1411" w14:textId="6F990FA5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37,6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78ACBCF" w14:textId="5DFA1AC9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38,1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2B992F2" w14:textId="5EE275CC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39,6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4474A73" w14:textId="48063959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39,3</w:t>
            </w:r>
          </w:p>
        </w:tc>
        <w:tc>
          <w:tcPr>
            <w:tcW w:w="993" w:type="dxa"/>
            <w:tcBorders>
              <w:left w:val="single" w:sz="6" w:space="0" w:color="auto"/>
            </w:tcBorders>
            <w:vAlign w:val="bottom"/>
          </w:tcPr>
          <w:p w14:paraId="3DFFCCE8" w14:textId="31D2D909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zCs w:val="18"/>
              </w:rPr>
            </w:pPr>
            <w:r w:rsidRPr="00D015EF">
              <w:rPr>
                <w:szCs w:val="18"/>
              </w:rPr>
              <w:t>39,8</w:t>
            </w:r>
          </w:p>
        </w:tc>
      </w:tr>
      <w:tr w:rsidR="00B255DA" w:rsidRPr="00D015EF" w14:paraId="2CEFEE1C" w14:textId="77777777" w:rsidTr="00182F94">
        <w:trPr>
          <w:cantSplit/>
        </w:trPr>
        <w:tc>
          <w:tcPr>
            <w:tcW w:w="10198" w:type="dxa"/>
            <w:gridSpan w:val="8"/>
            <w:vAlign w:val="bottom"/>
          </w:tcPr>
          <w:p w14:paraId="49B7D840" w14:textId="33DE9708" w:rsidR="00B255DA" w:rsidRPr="00D015EF" w:rsidRDefault="00F60602" w:rsidP="00182F94">
            <w:pPr>
              <w:spacing w:line="220" w:lineRule="exact"/>
              <w:ind w:left="-154" w:right="70"/>
              <w:jc w:val="center"/>
              <w:rPr>
                <w:b/>
                <w:szCs w:val="18"/>
              </w:rPr>
            </w:pPr>
            <w:r w:rsidRPr="00D015EF">
              <w:rPr>
                <w:b/>
                <w:szCs w:val="18"/>
              </w:rPr>
              <w:t>Мужч</w:t>
            </w:r>
            <w:r w:rsidR="00B255DA" w:rsidRPr="00D015EF">
              <w:rPr>
                <w:b/>
                <w:szCs w:val="18"/>
              </w:rPr>
              <w:t>ины</w:t>
            </w:r>
          </w:p>
        </w:tc>
      </w:tr>
      <w:tr w:rsidR="00460A6F" w:rsidRPr="00D015EF" w14:paraId="197AA5B6" w14:textId="77777777" w:rsidTr="0046174D">
        <w:trPr>
          <w:cantSplit/>
        </w:trPr>
        <w:tc>
          <w:tcPr>
            <w:tcW w:w="3253" w:type="dxa"/>
            <w:tcBorders>
              <w:right w:val="single" w:sz="6" w:space="0" w:color="auto"/>
            </w:tcBorders>
            <w:vAlign w:val="center"/>
          </w:tcPr>
          <w:p w14:paraId="0B8E805E" w14:textId="14AD6DAF" w:rsidR="00460A6F" w:rsidRPr="00D015EF" w:rsidRDefault="00460A6F" w:rsidP="00182F94">
            <w:pPr>
              <w:spacing w:line="220" w:lineRule="exact"/>
              <w:rPr>
                <w:szCs w:val="18"/>
              </w:rPr>
            </w:pPr>
            <w:r w:rsidRPr="00E37D90">
              <w:rPr>
                <w:b/>
                <w:szCs w:val="18"/>
              </w:rPr>
              <w:t>Безработные</w:t>
            </w:r>
            <w:r w:rsidRPr="00D015EF">
              <w:rPr>
                <w:szCs w:val="18"/>
              </w:rPr>
              <w:t xml:space="preserve"> – всего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3E4BEA3" w14:textId="662C20D3" w:rsidR="00460A6F" w:rsidRPr="00E37D90" w:rsidRDefault="00460A6F" w:rsidP="0046174D">
            <w:pPr>
              <w:spacing w:line="220" w:lineRule="exact"/>
              <w:ind w:right="70"/>
              <w:jc w:val="right"/>
              <w:rPr>
                <w:b/>
                <w:szCs w:val="18"/>
              </w:rPr>
            </w:pPr>
            <w:r w:rsidRPr="00E37D90">
              <w:rPr>
                <w:b/>
                <w:snapToGrid w:val="0"/>
                <w:szCs w:val="18"/>
              </w:rPr>
              <w:t>100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9723945" w14:textId="098BB009" w:rsidR="00460A6F" w:rsidRPr="00E37D90" w:rsidRDefault="00460A6F" w:rsidP="0046174D">
            <w:pPr>
              <w:spacing w:line="220" w:lineRule="exact"/>
              <w:ind w:right="70"/>
              <w:jc w:val="right"/>
              <w:rPr>
                <w:b/>
                <w:szCs w:val="18"/>
              </w:rPr>
            </w:pPr>
            <w:r w:rsidRPr="00E37D90">
              <w:rPr>
                <w:b/>
                <w:snapToGrid w:val="0"/>
                <w:szCs w:val="18"/>
              </w:rPr>
              <w:t>100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E0C05E6" w14:textId="4C20D0AD" w:rsidR="00460A6F" w:rsidRPr="00E37D90" w:rsidRDefault="00460A6F" w:rsidP="0046174D">
            <w:pPr>
              <w:spacing w:line="220" w:lineRule="exact"/>
              <w:ind w:right="70"/>
              <w:jc w:val="right"/>
              <w:rPr>
                <w:b/>
                <w:szCs w:val="18"/>
              </w:rPr>
            </w:pPr>
            <w:r w:rsidRPr="00E37D90">
              <w:rPr>
                <w:b/>
                <w:snapToGrid w:val="0"/>
                <w:szCs w:val="18"/>
              </w:rPr>
              <w:t>100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E4B2FBC" w14:textId="4937E4E1" w:rsidR="00460A6F" w:rsidRPr="00E37D90" w:rsidRDefault="00460A6F" w:rsidP="0046174D">
            <w:pPr>
              <w:spacing w:line="220" w:lineRule="exact"/>
              <w:ind w:right="70"/>
              <w:jc w:val="right"/>
              <w:rPr>
                <w:b/>
                <w:szCs w:val="18"/>
              </w:rPr>
            </w:pPr>
            <w:r w:rsidRPr="00E37D90">
              <w:rPr>
                <w:b/>
                <w:snapToGrid w:val="0"/>
                <w:szCs w:val="18"/>
              </w:rPr>
              <w:t>100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572F757" w14:textId="3AD1B3AF" w:rsidR="00460A6F" w:rsidRPr="00E37D90" w:rsidRDefault="00460A6F" w:rsidP="0046174D">
            <w:pPr>
              <w:spacing w:line="220" w:lineRule="exact"/>
              <w:ind w:right="70"/>
              <w:jc w:val="right"/>
              <w:rPr>
                <w:b/>
                <w:szCs w:val="18"/>
              </w:rPr>
            </w:pPr>
            <w:r w:rsidRPr="00E37D90">
              <w:rPr>
                <w:b/>
                <w:snapToGrid w:val="0"/>
                <w:szCs w:val="18"/>
              </w:rPr>
              <w:t>100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687BFB6" w14:textId="1A3FBE91" w:rsidR="00460A6F" w:rsidRPr="00E37D90" w:rsidRDefault="00460A6F" w:rsidP="0046174D">
            <w:pPr>
              <w:spacing w:line="220" w:lineRule="exact"/>
              <w:ind w:right="70"/>
              <w:jc w:val="right"/>
              <w:rPr>
                <w:b/>
                <w:szCs w:val="18"/>
              </w:rPr>
            </w:pPr>
            <w:r w:rsidRPr="00E37D90">
              <w:rPr>
                <w:b/>
                <w:snapToGrid w:val="0"/>
                <w:szCs w:val="18"/>
              </w:rPr>
              <w:t>100</w:t>
            </w:r>
          </w:p>
        </w:tc>
        <w:tc>
          <w:tcPr>
            <w:tcW w:w="993" w:type="dxa"/>
            <w:tcBorders>
              <w:left w:val="single" w:sz="6" w:space="0" w:color="auto"/>
            </w:tcBorders>
            <w:vAlign w:val="bottom"/>
          </w:tcPr>
          <w:p w14:paraId="30D293BE" w14:textId="4873F9BB" w:rsidR="00460A6F" w:rsidRPr="00E37D90" w:rsidRDefault="009513FE" w:rsidP="0046174D">
            <w:pPr>
              <w:spacing w:line="220" w:lineRule="exact"/>
              <w:ind w:right="70"/>
              <w:jc w:val="right"/>
              <w:rPr>
                <w:b/>
                <w:szCs w:val="18"/>
              </w:rPr>
            </w:pPr>
            <w:r w:rsidRPr="00E37D90">
              <w:rPr>
                <w:b/>
                <w:szCs w:val="18"/>
              </w:rPr>
              <w:t>100</w:t>
            </w:r>
          </w:p>
        </w:tc>
      </w:tr>
      <w:tr w:rsidR="00460A6F" w:rsidRPr="00D015EF" w14:paraId="507823E3" w14:textId="77777777" w:rsidTr="0046174D">
        <w:trPr>
          <w:cantSplit/>
        </w:trPr>
        <w:tc>
          <w:tcPr>
            <w:tcW w:w="3253" w:type="dxa"/>
            <w:tcBorders>
              <w:right w:val="single" w:sz="6" w:space="0" w:color="auto"/>
            </w:tcBorders>
            <w:vAlign w:val="center"/>
          </w:tcPr>
          <w:p w14:paraId="7CC9F023" w14:textId="3836D822" w:rsidR="00460A6F" w:rsidRPr="00D015EF" w:rsidRDefault="00460A6F" w:rsidP="00B255DA">
            <w:pPr>
              <w:suppressAutoHyphens/>
              <w:spacing w:line="220" w:lineRule="exact"/>
              <w:ind w:left="284"/>
              <w:rPr>
                <w:szCs w:val="18"/>
              </w:rPr>
            </w:pPr>
            <w:r w:rsidRPr="00D015EF">
              <w:rPr>
                <w:szCs w:val="18"/>
              </w:rPr>
              <w:t>в том числе в возрасте, лет: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7829687" w14:textId="77777777" w:rsidR="00460A6F" w:rsidRPr="00E37D90" w:rsidRDefault="00460A6F" w:rsidP="0046174D">
            <w:pPr>
              <w:spacing w:line="220" w:lineRule="exact"/>
              <w:ind w:right="70"/>
              <w:jc w:val="right"/>
              <w:rPr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7D598CC" w14:textId="77777777" w:rsidR="00460A6F" w:rsidRPr="00E37D90" w:rsidRDefault="00460A6F" w:rsidP="0046174D">
            <w:pPr>
              <w:spacing w:line="220" w:lineRule="exact"/>
              <w:ind w:right="70"/>
              <w:jc w:val="right"/>
              <w:rPr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853CF8E" w14:textId="77777777" w:rsidR="00460A6F" w:rsidRPr="00E37D90" w:rsidRDefault="00460A6F" w:rsidP="0046174D">
            <w:pPr>
              <w:spacing w:line="220" w:lineRule="exact"/>
              <w:ind w:right="70"/>
              <w:jc w:val="right"/>
              <w:rPr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24E67C2" w14:textId="77777777" w:rsidR="00460A6F" w:rsidRPr="00E37D90" w:rsidRDefault="00460A6F" w:rsidP="0046174D">
            <w:pPr>
              <w:spacing w:line="220" w:lineRule="exact"/>
              <w:ind w:right="70"/>
              <w:jc w:val="right"/>
              <w:rPr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4EF49E8" w14:textId="77777777" w:rsidR="00460A6F" w:rsidRPr="00E37D90" w:rsidRDefault="00460A6F" w:rsidP="0046174D">
            <w:pPr>
              <w:spacing w:line="220" w:lineRule="exact"/>
              <w:ind w:right="70"/>
              <w:jc w:val="right"/>
              <w:rPr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AF3073F" w14:textId="77777777" w:rsidR="00460A6F" w:rsidRPr="00E37D90" w:rsidRDefault="00460A6F" w:rsidP="0046174D">
            <w:pPr>
              <w:spacing w:line="220" w:lineRule="exact"/>
              <w:ind w:right="70"/>
              <w:jc w:val="right"/>
              <w:rPr>
                <w:szCs w:val="18"/>
              </w:rPr>
            </w:pPr>
          </w:p>
        </w:tc>
        <w:tc>
          <w:tcPr>
            <w:tcW w:w="993" w:type="dxa"/>
            <w:tcBorders>
              <w:left w:val="single" w:sz="6" w:space="0" w:color="auto"/>
            </w:tcBorders>
            <w:vAlign w:val="bottom"/>
          </w:tcPr>
          <w:p w14:paraId="3869DE0B" w14:textId="77777777" w:rsidR="00460A6F" w:rsidRPr="00E37D90" w:rsidRDefault="00460A6F" w:rsidP="0046174D">
            <w:pPr>
              <w:spacing w:line="220" w:lineRule="exact"/>
              <w:ind w:right="70"/>
              <w:jc w:val="right"/>
              <w:rPr>
                <w:szCs w:val="18"/>
              </w:rPr>
            </w:pPr>
          </w:p>
        </w:tc>
      </w:tr>
      <w:tr w:rsidR="001F74EA" w:rsidRPr="00D015EF" w14:paraId="73A9C6D3" w14:textId="77777777" w:rsidTr="0046174D">
        <w:trPr>
          <w:cantSplit/>
        </w:trPr>
        <w:tc>
          <w:tcPr>
            <w:tcW w:w="3253" w:type="dxa"/>
            <w:tcBorders>
              <w:right w:val="single" w:sz="6" w:space="0" w:color="auto"/>
            </w:tcBorders>
            <w:vAlign w:val="center"/>
          </w:tcPr>
          <w:p w14:paraId="1133E7C0" w14:textId="77777777" w:rsidR="001F74EA" w:rsidRPr="00D015EF" w:rsidRDefault="001F74EA" w:rsidP="00182F94">
            <w:pPr>
              <w:spacing w:line="220" w:lineRule="exact"/>
              <w:ind w:left="113"/>
              <w:rPr>
                <w:rFonts w:cs="Arial"/>
                <w:iCs/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15-19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CBE3E5F" w14:textId="4606D4C1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3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3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96BA8DD" w14:textId="60C10D30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2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1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23A04C4" w14:textId="44EC8902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2,4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6D5D548" w14:textId="4150E798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1,8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463EB38" w14:textId="57D19233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2,9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843A8CC" w14:textId="189C4BD1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1,4</w:t>
            </w:r>
          </w:p>
        </w:tc>
        <w:tc>
          <w:tcPr>
            <w:tcW w:w="993" w:type="dxa"/>
            <w:tcBorders>
              <w:left w:val="single" w:sz="6" w:space="0" w:color="auto"/>
            </w:tcBorders>
            <w:vAlign w:val="bottom"/>
          </w:tcPr>
          <w:p w14:paraId="66AF71B3" w14:textId="162E6E71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zCs w:val="18"/>
              </w:rPr>
            </w:pPr>
            <w:r w:rsidRPr="00D015EF">
              <w:rPr>
                <w:szCs w:val="18"/>
              </w:rPr>
              <w:t>3,0</w:t>
            </w:r>
          </w:p>
        </w:tc>
      </w:tr>
      <w:tr w:rsidR="001F74EA" w:rsidRPr="00D015EF" w14:paraId="02B7CD11" w14:textId="77777777" w:rsidTr="0046174D">
        <w:trPr>
          <w:cantSplit/>
        </w:trPr>
        <w:tc>
          <w:tcPr>
            <w:tcW w:w="3253" w:type="dxa"/>
            <w:tcBorders>
              <w:right w:val="single" w:sz="6" w:space="0" w:color="auto"/>
            </w:tcBorders>
            <w:vAlign w:val="center"/>
          </w:tcPr>
          <w:p w14:paraId="533D94F2" w14:textId="77777777" w:rsidR="001F74EA" w:rsidRPr="00D015EF" w:rsidRDefault="001F74EA" w:rsidP="00182F94">
            <w:pPr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20-24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6425FE4" w14:textId="1DD71654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20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B6553D1" w14:textId="57DAE6FF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13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94D564A" w14:textId="1DE2A285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14,0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6F414CB" w14:textId="1A8182B0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12,4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CCEADA0" w14:textId="757F6084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12,0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FE7B2F5" w14:textId="3F155616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10,9</w:t>
            </w:r>
          </w:p>
        </w:tc>
        <w:tc>
          <w:tcPr>
            <w:tcW w:w="993" w:type="dxa"/>
            <w:tcBorders>
              <w:left w:val="single" w:sz="6" w:space="0" w:color="auto"/>
            </w:tcBorders>
            <w:vAlign w:val="bottom"/>
          </w:tcPr>
          <w:p w14:paraId="56C9470E" w14:textId="0E4FA245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zCs w:val="18"/>
              </w:rPr>
            </w:pPr>
            <w:r w:rsidRPr="00D015EF">
              <w:rPr>
                <w:szCs w:val="18"/>
              </w:rPr>
              <w:t>13,1</w:t>
            </w:r>
          </w:p>
        </w:tc>
      </w:tr>
      <w:tr w:rsidR="001F74EA" w:rsidRPr="00D015EF" w14:paraId="03B1D31D" w14:textId="77777777" w:rsidTr="0046174D">
        <w:trPr>
          <w:cantSplit/>
        </w:trPr>
        <w:tc>
          <w:tcPr>
            <w:tcW w:w="3253" w:type="dxa"/>
            <w:tcBorders>
              <w:right w:val="single" w:sz="6" w:space="0" w:color="auto"/>
            </w:tcBorders>
            <w:vAlign w:val="center"/>
          </w:tcPr>
          <w:p w14:paraId="6042A4A5" w14:textId="77777777" w:rsidR="001F74EA" w:rsidRPr="00D015EF" w:rsidRDefault="001F74EA" w:rsidP="00182F94">
            <w:pPr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25-29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0B37931" w14:textId="41FD7CE3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13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1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03D2118" w14:textId="6B0128D9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11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5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42B7CD1" w14:textId="32A6AC34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11,3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3605BBB" w14:textId="3F29114B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13,0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2ABEDDF" w14:textId="25895240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10,7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8D17526" w14:textId="30945692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8,0</w:t>
            </w:r>
          </w:p>
        </w:tc>
        <w:tc>
          <w:tcPr>
            <w:tcW w:w="993" w:type="dxa"/>
            <w:tcBorders>
              <w:left w:val="single" w:sz="6" w:space="0" w:color="auto"/>
            </w:tcBorders>
            <w:vAlign w:val="bottom"/>
          </w:tcPr>
          <w:p w14:paraId="16883DA6" w14:textId="2010F3E8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zCs w:val="18"/>
              </w:rPr>
            </w:pPr>
            <w:r w:rsidRPr="00D015EF">
              <w:rPr>
                <w:szCs w:val="18"/>
              </w:rPr>
              <w:t>7,3</w:t>
            </w:r>
          </w:p>
        </w:tc>
      </w:tr>
      <w:tr w:rsidR="001F74EA" w:rsidRPr="00D015EF" w14:paraId="47412CB3" w14:textId="77777777" w:rsidTr="0046174D">
        <w:trPr>
          <w:cantSplit/>
        </w:trPr>
        <w:tc>
          <w:tcPr>
            <w:tcW w:w="3253" w:type="dxa"/>
            <w:tcBorders>
              <w:right w:val="single" w:sz="6" w:space="0" w:color="auto"/>
            </w:tcBorders>
            <w:vAlign w:val="center"/>
          </w:tcPr>
          <w:p w14:paraId="57FCAFCA" w14:textId="77777777" w:rsidR="001F74EA" w:rsidRPr="00D015EF" w:rsidRDefault="001F74EA" w:rsidP="00182F94">
            <w:pPr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30-34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3CF87EF" w14:textId="6F7E89C7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15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B9E99F1" w14:textId="7EAF7375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12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1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E847C48" w14:textId="20251939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15,5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BA0A5CE" w14:textId="4A456D7B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15,4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D05ACE5" w14:textId="6485F65A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17,1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DC6BDF5" w14:textId="45C9EAF1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15,0</w:t>
            </w:r>
          </w:p>
        </w:tc>
        <w:tc>
          <w:tcPr>
            <w:tcW w:w="993" w:type="dxa"/>
            <w:tcBorders>
              <w:left w:val="single" w:sz="6" w:space="0" w:color="auto"/>
            </w:tcBorders>
            <w:vAlign w:val="bottom"/>
          </w:tcPr>
          <w:p w14:paraId="7C724800" w14:textId="4569BFA8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zCs w:val="18"/>
              </w:rPr>
            </w:pPr>
            <w:r w:rsidRPr="00D015EF">
              <w:rPr>
                <w:szCs w:val="18"/>
              </w:rPr>
              <w:t>13,5</w:t>
            </w:r>
          </w:p>
        </w:tc>
      </w:tr>
      <w:tr w:rsidR="001F74EA" w:rsidRPr="00D015EF" w14:paraId="4E4ACD15" w14:textId="77777777" w:rsidTr="0046174D">
        <w:trPr>
          <w:cantSplit/>
        </w:trPr>
        <w:tc>
          <w:tcPr>
            <w:tcW w:w="3253" w:type="dxa"/>
            <w:tcBorders>
              <w:right w:val="single" w:sz="6" w:space="0" w:color="auto"/>
            </w:tcBorders>
            <w:vAlign w:val="center"/>
          </w:tcPr>
          <w:p w14:paraId="2A5C9CE1" w14:textId="77777777" w:rsidR="001F74EA" w:rsidRPr="00D015EF" w:rsidRDefault="001F74EA" w:rsidP="00182F94">
            <w:pPr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35-39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8E0DAAC" w14:textId="46EA2906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7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531D77F" w14:textId="20E788C1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11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8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424E2E7" w14:textId="0248BF67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12,9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6218180" w14:textId="3BE38AB1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12,1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E71CD36" w14:textId="234C6B97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10,6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EDA75EB" w14:textId="6E46F976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15,6</w:t>
            </w:r>
          </w:p>
        </w:tc>
        <w:tc>
          <w:tcPr>
            <w:tcW w:w="993" w:type="dxa"/>
            <w:tcBorders>
              <w:left w:val="single" w:sz="6" w:space="0" w:color="auto"/>
            </w:tcBorders>
            <w:vAlign w:val="bottom"/>
          </w:tcPr>
          <w:p w14:paraId="1DEAA864" w14:textId="04EA689A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zCs w:val="18"/>
              </w:rPr>
            </w:pPr>
            <w:r w:rsidRPr="00D015EF">
              <w:rPr>
                <w:szCs w:val="18"/>
              </w:rPr>
              <w:t>9,9</w:t>
            </w:r>
          </w:p>
        </w:tc>
      </w:tr>
      <w:tr w:rsidR="001F74EA" w:rsidRPr="00D015EF" w14:paraId="470AD5F2" w14:textId="77777777" w:rsidTr="0046174D">
        <w:trPr>
          <w:cantSplit/>
        </w:trPr>
        <w:tc>
          <w:tcPr>
            <w:tcW w:w="3253" w:type="dxa"/>
            <w:tcBorders>
              <w:right w:val="single" w:sz="6" w:space="0" w:color="auto"/>
            </w:tcBorders>
            <w:vAlign w:val="center"/>
          </w:tcPr>
          <w:p w14:paraId="26AA86C8" w14:textId="77777777" w:rsidR="001F74EA" w:rsidRPr="00D015EF" w:rsidRDefault="001F74EA" w:rsidP="00182F94">
            <w:pPr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40-44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CAEBC36" w14:textId="6791B50C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11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8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6772CAD" w14:textId="0D2F48E4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10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3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4F9A025" w14:textId="45C84EAE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12,1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781873B" w14:textId="307F4659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13,8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F2DA976" w14:textId="1DBA95B5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13,0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5CB1B91" w14:textId="33DD22DF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9,9</w:t>
            </w:r>
          </w:p>
        </w:tc>
        <w:tc>
          <w:tcPr>
            <w:tcW w:w="993" w:type="dxa"/>
            <w:tcBorders>
              <w:left w:val="single" w:sz="6" w:space="0" w:color="auto"/>
            </w:tcBorders>
            <w:vAlign w:val="bottom"/>
          </w:tcPr>
          <w:p w14:paraId="2BED3B5B" w14:textId="2FBB83E2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zCs w:val="18"/>
              </w:rPr>
            </w:pPr>
            <w:r w:rsidRPr="00D015EF">
              <w:rPr>
                <w:szCs w:val="18"/>
              </w:rPr>
              <w:t>12,8</w:t>
            </w:r>
          </w:p>
        </w:tc>
      </w:tr>
      <w:tr w:rsidR="001F74EA" w:rsidRPr="00D015EF" w14:paraId="032DCE24" w14:textId="77777777" w:rsidTr="0046174D">
        <w:trPr>
          <w:cantSplit/>
        </w:trPr>
        <w:tc>
          <w:tcPr>
            <w:tcW w:w="3253" w:type="dxa"/>
            <w:tcBorders>
              <w:right w:val="single" w:sz="6" w:space="0" w:color="auto"/>
            </w:tcBorders>
            <w:vAlign w:val="center"/>
          </w:tcPr>
          <w:p w14:paraId="05BE6E1F" w14:textId="77777777" w:rsidR="001F74EA" w:rsidRPr="00D015EF" w:rsidRDefault="001F74EA" w:rsidP="00182F94">
            <w:pPr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45-49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1E9BBAF" w14:textId="6929FDB7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8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2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ED1F06E" w14:textId="4A0715A1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13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7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7018D39" w14:textId="1A0DFE46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7,3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1936E7D" w14:textId="25E07BC7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11,5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002A6BF" w14:textId="2FF94B8C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9,9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0C3D876" w14:textId="458F9A5B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12,9</w:t>
            </w:r>
          </w:p>
        </w:tc>
        <w:tc>
          <w:tcPr>
            <w:tcW w:w="993" w:type="dxa"/>
            <w:tcBorders>
              <w:left w:val="single" w:sz="6" w:space="0" w:color="auto"/>
            </w:tcBorders>
            <w:vAlign w:val="bottom"/>
          </w:tcPr>
          <w:p w14:paraId="6453F012" w14:textId="47BF47D2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zCs w:val="18"/>
              </w:rPr>
            </w:pPr>
            <w:r w:rsidRPr="00D015EF">
              <w:rPr>
                <w:szCs w:val="18"/>
              </w:rPr>
              <w:t>12,2</w:t>
            </w:r>
          </w:p>
        </w:tc>
      </w:tr>
      <w:tr w:rsidR="001F74EA" w:rsidRPr="00D015EF" w14:paraId="5B89AA60" w14:textId="77777777" w:rsidTr="0046174D">
        <w:trPr>
          <w:cantSplit/>
        </w:trPr>
        <w:tc>
          <w:tcPr>
            <w:tcW w:w="3253" w:type="dxa"/>
            <w:tcBorders>
              <w:right w:val="single" w:sz="6" w:space="0" w:color="auto"/>
            </w:tcBorders>
            <w:vAlign w:val="center"/>
          </w:tcPr>
          <w:p w14:paraId="0F49E843" w14:textId="77777777" w:rsidR="001F74EA" w:rsidRPr="00D015EF" w:rsidRDefault="001F74EA" w:rsidP="00182F94">
            <w:pPr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50-54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ED7088D" w14:textId="7BCB5F21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11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2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A6FFBA4" w14:textId="53612A08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10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2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5158424" w14:textId="09D413ED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11,0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57B3072" w14:textId="280D2B50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8,1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1FE574F" w14:textId="1C436917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7,6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5685FFF" w14:textId="31216AA1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8,4</w:t>
            </w:r>
          </w:p>
        </w:tc>
        <w:tc>
          <w:tcPr>
            <w:tcW w:w="993" w:type="dxa"/>
            <w:tcBorders>
              <w:left w:val="single" w:sz="6" w:space="0" w:color="auto"/>
            </w:tcBorders>
            <w:vAlign w:val="bottom"/>
          </w:tcPr>
          <w:p w14:paraId="30377B80" w14:textId="10333183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zCs w:val="18"/>
              </w:rPr>
            </w:pPr>
            <w:r w:rsidRPr="00D015EF">
              <w:rPr>
                <w:szCs w:val="18"/>
              </w:rPr>
              <w:t>13,0</w:t>
            </w:r>
          </w:p>
        </w:tc>
      </w:tr>
      <w:tr w:rsidR="001F74EA" w:rsidRPr="00D015EF" w14:paraId="301BEC76" w14:textId="77777777" w:rsidTr="0046174D">
        <w:trPr>
          <w:cantSplit/>
        </w:trPr>
        <w:tc>
          <w:tcPr>
            <w:tcW w:w="3253" w:type="dxa"/>
            <w:tcBorders>
              <w:right w:val="single" w:sz="6" w:space="0" w:color="auto"/>
            </w:tcBorders>
            <w:vAlign w:val="center"/>
          </w:tcPr>
          <w:p w14:paraId="4B5A0CA6" w14:textId="77777777" w:rsidR="001F74EA" w:rsidRPr="00D015EF" w:rsidRDefault="001F74EA" w:rsidP="00182F94">
            <w:pPr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55-59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D3C9539" w14:textId="0CD97843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9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1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83572E5" w14:textId="0069525E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12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5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5855DBD" w14:textId="612366B4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11,9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869C505" w14:textId="2627EEF2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10,3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CB834D9" w14:textId="65066E70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13,4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1D02F1E" w14:textId="6A046699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12,7</w:t>
            </w:r>
          </w:p>
        </w:tc>
        <w:tc>
          <w:tcPr>
            <w:tcW w:w="993" w:type="dxa"/>
            <w:tcBorders>
              <w:left w:val="single" w:sz="6" w:space="0" w:color="auto"/>
            </w:tcBorders>
            <w:vAlign w:val="bottom"/>
          </w:tcPr>
          <w:p w14:paraId="2AAC53E9" w14:textId="16FF297C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zCs w:val="18"/>
              </w:rPr>
            </w:pPr>
            <w:r w:rsidRPr="00D015EF">
              <w:rPr>
                <w:szCs w:val="18"/>
              </w:rPr>
              <w:t>10,4</w:t>
            </w:r>
          </w:p>
        </w:tc>
      </w:tr>
      <w:tr w:rsidR="001F74EA" w:rsidRPr="00D015EF" w14:paraId="0C722F9A" w14:textId="77777777" w:rsidTr="0046174D">
        <w:trPr>
          <w:cantSplit/>
        </w:trPr>
        <w:tc>
          <w:tcPr>
            <w:tcW w:w="3253" w:type="dxa"/>
            <w:tcBorders>
              <w:right w:val="single" w:sz="6" w:space="0" w:color="auto"/>
            </w:tcBorders>
            <w:vAlign w:val="center"/>
          </w:tcPr>
          <w:p w14:paraId="3A4B3B0B" w14:textId="77777777" w:rsidR="001F74EA" w:rsidRPr="00D015EF" w:rsidRDefault="001F74EA" w:rsidP="00182F94">
            <w:pPr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60-69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736C417" w14:textId="2F085D46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3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B0D90FB" w14:textId="6714A478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2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5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27FB2DF" w14:textId="42C7A531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1,5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7FDC5A4" w14:textId="00190EDD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1,5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D93F9FE" w14:textId="5C5BE164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2,6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0EA882C" w14:textId="45E0D9B1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5,1</w:t>
            </w:r>
          </w:p>
        </w:tc>
        <w:tc>
          <w:tcPr>
            <w:tcW w:w="993" w:type="dxa"/>
            <w:tcBorders>
              <w:left w:val="single" w:sz="6" w:space="0" w:color="auto"/>
            </w:tcBorders>
            <w:vAlign w:val="bottom"/>
          </w:tcPr>
          <w:p w14:paraId="2076E66A" w14:textId="55E74B0B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zCs w:val="18"/>
              </w:rPr>
            </w:pPr>
            <w:r w:rsidRPr="00D015EF">
              <w:rPr>
                <w:szCs w:val="18"/>
              </w:rPr>
              <w:t>4,8</w:t>
            </w:r>
          </w:p>
        </w:tc>
      </w:tr>
      <w:tr w:rsidR="001F74EA" w:rsidRPr="00D015EF" w14:paraId="0D532527" w14:textId="77777777" w:rsidTr="0046174D">
        <w:trPr>
          <w:cantSplit/>
        </w:trPr>
        <w:tc>
          <w:tcPr>
            <w:tcW w:w="3253" w:type="dxa"/>
            <w:tcBorders>
              <w:right w:val="single" w:sz="6" w:space="0" w:color="auto"/>
            </w:tcBorders>
            <w:vAlign w:val="center"/>
          </w:tcPr>
          <w:p w14:paraId="1398D82D" w14:textId="77777777" w:rsidR="001F74EA" w:rsidRPr="00D015EF" w:rsidRDefault="001F74EA" w:rsidP="00182F94">
            <w:pPr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70 и старше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86D5EF4" w14:textId="13C6FB83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0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1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6E079A0" w14:textId="78D070FF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0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3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CA6D7CC" w14:textId="4BE2A081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-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7B1A3CC" w14:textId="503460E9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-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4E59828" w14:textId="0476A1A4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0,2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70B2892" w14:textId="5E0C3A88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0,1</w:t>
            </w:r>
          </w:p>
        </w:tc>
        <w:tc>
          <w:tcPr>
            <w:tcW w:w="993" w:type="dxa"/>
            <w:tcBorders>
              <w:left w:val="single" w:sz="6" w:space="0" w:color="auto"/>
            </w:tcBorders>
            <w:vAlign w:val="bottom"/>
          </w:tcPr>
          <w:p w14:paraId="62205469" w14:textId="2536CC66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zCs w:val="18"/>
              </w:rPr>
            </w:pPr>
            <w:r w:rsidRPr="00D015EF">
              <w:rPr>
                <w:szCs w:val="18"/>
              </w:rPr>
              <w:t>-</w:t>
            </w:r>
          </w:p>
        </w:tc>
      </w:tr>
      <w:tr w:rsidR="001F74EA" w:rsidRPr="00D015EF" w14:paraId="5656F18B" w14:textId="77777777" w:rsidTr="0046174D">
        <w:trPr>
          <w:cantSplit/>
        </w:trPr>
        <w:tc>
          <w:tcPr>
            <w:tcW w:w="3253" w:type="dxa"/>
            <w:tcBorders>
              <w:right w:val="single" w:sz="6" w:space="0" w:color="auto"/>
            </w:tcBorders>
          </w:tcPr>
          <w:p w14:paraId="49C4F6F3" w14:textId="3656F2A1" w:rsidR="001F74EA" w:rsidRPr="00D015EF" w:rsidRDefault="001F74EA" w:rsidP="00B255DA">
            <w:pPr>
              <w:spacing w:line="220" w:lineRule="exact"/>
              <w:rPr>
                <w:szCs w:val="18"/>
              </w:rPr>
            </w:pPr>
            <w:r w:rsidRPr="00D015EF">
              <w:rPr>
                <w:rFonts w:cs="Arial"/>
                <w:szCs w:val="18"/>
              </w:rPr>
              <w:t xml:space="preserve">Средний возраст </w:t>
            </w:r>
            <w:r w:rsidR="00AE69AB">
              <w:rPr>
                <w:rFonts w:cs="Arial"/>
                <w:szCs w:val="18"/>
              </w:rPr>
              <w:t>безработных</w:t>
            </w:r>
            <w:r w:rsidRPr="00D015EF">
              <w:rPr>
                <w:rFonts w:cs="Arial"/>
                <w:szCs w:val="18"/>
              </w:rPr>
              <w:t>, лет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B384BBC" w14:textId="636EAB82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36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6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9BE436A" w14:textId="206F60BE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39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5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32D045D" w14:textId="5623BFA2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38,2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10D28DE" w14:textId="347B8664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38,2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0E5B8A0" w14:textId="01DF6A52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38,9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7E892CA" w14:textId="00DCEF9C" w:rsidR="001F74EA" w:rsidRPr="00D015EF" w:rsidRDefault="001F74EA" w:rsidP="0046174D">
            <w:pPr>
              <w:spacing w:line="220" w:lineRule="exact"/>
              <w:ind w:left="-154" w:right="70"/>
              <w:jc w:val="right"/>
              <w:rPr>
                <w:szCs w:val="18"/>
              </w:rPr>
            </w:pPr>
            <w:r w:rsidRPr="00D015EF">
              <w:rPr>
                <w:szCs w:val="18"/>
              </w:rPr>
              <w:t>40,4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0541FDC" w14:textId="36E0F622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zCs w:val="18"/>
              </w:rPr>
            </w:pPr>
            <w:r w:rsidRPr="00D015EF">
              <w:rPr>
                <w:szCs w:val="18"/>
              </w:rPr>
              <w:t>40,3</w:t>
            </w:r>
          </w:p>
        </w:tc>
      </w:tr>
      <w:tr w:rsidR="00B255DA" w:rsidRPr="00D015EF" w14:paraId="41BE685E" w14:textId="77777777" w:rsidTr="00182F94">
        <w:trPr>
          <w:cantSplit/>
        </w:trPr>
        <w:tc>
          <w:tcPr>
            <w:tcW w:w="10198" w:type="dxa"/>
            <w:gridSpan w:val="8"/>
            <w:vAlign w:val="bottom"/>
          </w:tcPr>
          <w:p w14:paraId="607D4B4B" w14:textId="2AF23EF7" w:rsidR="00B255DA" w:rsidRPr="00D015EF" w:rsidRDefault="00F60602" w:rsidP="00182F94">
            <w:pPr>
              <w:spacing w:line="220" w:lineRule="exact"/>
              <w:ind w:left="-154" w:right="70"/>
              <w:jc w:val="center"/>
              <w:rPr>
                <w:b/>
                <w:szCs w:val="18"/>
              </w:rPr>
            </w:pPr>
            <w:r w:rsidRPr="00D015EF">
              <w:rPr>
                <w:b/>
                <w:szCs w:val="18"/>
              </w:rPr>
              <w:t>Женщины</w:t>
            </w:r>
          </w:p>
        </w:tc>
      </w:tr>
      <w:tr w:rsidR="00460A6F" w:rsidRPr="00D015EF" w14:paraId="7BD29443" w14:textId="77777777" w:rsidTr="0046174D">
        <w:trPr>
          <w:cantSplit/>
        </w:trPr>
        <w:tc>
          <w:tcPr>
            <w:tcW w:w="3253" w:type="dxa"/>
            <w:tcBorders>
              <w:right w:val="single" w:sz="6" w:space="0" w:color="auto"/>
            </w:tcBorders>
            <w:vAlign w:val="center"/>
          </w:tcPr>
          <w:p w14:paraId="40B6BC1C" w14:textId="6CD532E5" w:rsidR="00460A6F" w:rsidRPr="00D015EF" w:rsidRDefault="00460A6F" w:rsidP="00182F94">
            <w:pPr>
              <w:spacing w:line="220" w:lineRule="exact"/>
              <w:rPr>
                <w:szCs w:val="18"/>
              </w:rPr>
            </w:pPr>
            <w:r w:rsidRPr="00E37D90">
              <w:rPr>
                <w:b/>
                <w:szCs w:val="18"/>
              </w:rPr>
              <w:t>Безработные</w:t>
            </w:r>
            <w:r w:rsidRPr="00D015EF">
              <w:rPr>
                <w:szCs w:val="18"/>
              </w:rPr>
              <w:t xml:space="preserve"> – всего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3048B81" w14:textId="47DCB6AF" w:rsidR="00460A6F" w:rsidRPr="00E37D90" w:rsidRDefault="00460A6F" w:rsidP="0046174D">
            <w:pPr>
              <w:spacing w:line="220" w:lineRule="exact"/>
              <w:ind w:right="70"/>
              <w:jc w:val="right"/>
              <w:rPr>
                <w:b/>
                <w:szCs w:val="18"/>
              </w:rPr>
            </w:pPr>
            <w:r w:rsidRPr="00E37D90">
              <w:rPr>
                <w:b/>
                <w:snapToGrid w:val="0"/>
                <w:szCs w:val="18"/>
              </w:rPr>
              <w:t>100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068B6B2" w14:textId="56BF032F" w:rsidR="00460A6F" w:rsidRPr="00E37D90" w:rsidRDefault="00460A6F" w:rsidP="0046174D">
            <w:pPr>
              <w:spacing w:line="220" w:lineRule="exact"/>
              <w:ind w:right="70"/>
              <w:jc w:val="right"/>
              <w:rPr>
                <w:b/>
                <w:szCs w:val="18"/>
              </w:rPr>
            </w:pPr>
            <w:r w:rsidRPr="00E37D90">
              <w:rPr>
                <w:b/>
                <w:snapToGrid w:val="0"/>
                <w:szCs w:val="18"/>
              </w:rPr>
              <w:t>100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C35949F" w14:textId="0A4BFE56" w:rsidR="00460A6F" w:rsidRPr="00E37D90" w:rsidRDefault="00460A6F" w:rsidP="0046174D">
            <w:pPr>
              <w:spacing w:line="220" w:lineRule="exact"/>
              <w:ind w:right="70"/>
              <w:jc w:val="right"/>
              <w:rPr>
                <w:b/>
                <w:szCs w:val="18"/>
              </w:rPr>
            </w:pPr>
            <w:r w:rsidRPr="00E37D90">
              <w:rPr>
                <w:b/>
                <w:snapToGrid w:val="0"/>
                <w:szCs w:val="18"/>
              </w:rPr>
              <w:t>100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E9355F4" w14:textId="2D75C19C" w:rsidR="00460A6F" w:rsidRPr="00E37D90" w:rsidRDefault="00460A6F" w:rsidP="0046174D">
            <w:pPr>
              <w:spacing w:line="220" w:lineRule="exact"/>
              <w:ind w:right="70"/>
              <w:jc w:val="right"/>
              <w:rPr>
                <w:b/>
                <w:szCs w:val="18"/>
              </w:rPr>
            </w:pPr>
            <w:r w:rsidRPr="00E37D90">
              <w:rPr>
                <w:b/>
                <w:snapToGrid w:val="0"/>
                <w:szCs w:val="18"/>
              </w:rPr>
              <w:t>100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5554258" w14:textId="453BC6AA" w:rsidR="00460A6F" w:rsidRPr="00E37D90" w:rsidRDefault="00460A6F" w:rsidP="0046174D">
            <w:pPr>
              <w:spacing w:line="220" w:lineRule="exact"/>
              <w:ind w:right="70"/>
              <w:jc w:val="right"/>
              <w:rPr>
                <w:b/>
                <w:szCs w:val="18"/>
              </w:rPr>
            </w:pPr>
            <w:r w:rsidRPr="00E37D90">
              <w:rPr>
                <w:b/>
                <w:snapToGrid w:val="0"/>
                <w:szCs w:val="18"/>
              </w:rPr>
              <w:t>100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2DECF22" w14:textId="6B1DECE3" w:rsidR="00460A6F" w:rsidRPr="00E37D90" w:rsidRDefault="00460A6F" w:rsidP="0046174D">
            <w:pPr>
              <w:spacing w:line="220" w:lineRule="exact"/>
              <w:ind w:right="70"/>
              <w:jc w:val="right"/>
              <w:rPr>
                <w:b/>
                <w:szCs w:val="18"/>
              </w:rPr>
            </w:pPr>
            <w:r w:rsidRPr="00E37D90">
              <w:rPr>
                <w:b/>
                <w:snapToGrid w:val="0"/>
                <w:szCs w:val="18"/>
              </w:rPr>
              <w:t>100</w:t>
            </w:r>
          </w:p>
        </w:tc>
        <w:tc>
          <w:tcPr>
            <w:tcW w:w="993" w:type="dxa"/>
            <w:tcBorders>
              <w:left w:val="single" w:sz="6" w:space="0" w:color="auto"/>
            </w:tcBorders>
            <w:vAlign w:val="bottom"/>
          </w:tcPr>
          <w:p w14:paraId="28BD28CA" w14:textId="620A83ED" w:rsidR="00460A6F" w:rsidRPr="00E37D90" w:rsidRDefault="009513FE" w:rsidP="0046174D">
            <w:pPr>
              <w:spacing w:line="220" w:lineRule="exact"/>
              <w:ind w:right="70"/>
              <w:jc w:val="right"/>
              <w:rPr>
                <w:b/>
                <w:szCs w:val="18"/>
              </w:rPr>
            </w:pPr>
            <w:r w:rsidRPr="00E37D90">
              <w:rPr>
                <w:b/>
                <w:szCs w:val="18"/>
              </w:rPr>
              <w:t>100</w:t>
            </w:r>
          </w:p>
        </w:tc>
      </w:tr>
      <w:tr w:rsidR="00460A6F" w:rsidRPr="00D015EF" w14:paraId="20C60596" w14:textId="77777777" w:rsidTr="0046174D">
        <w:trPr>
          <w:cantSplit/>
        </w:trPr>
        <w:tc>
          <w:tcPr>
            <w:tcW w:w="3253" w:type="dxa"/>
            <w:tcBorders>
              <w:right w:val="single" w:sz="6" w:space="0" w:color="auto"/>
            </w:tcBorders>
            <w:vAlign w:val="center"/>
          </w:tcPr>
          <w:p w14:paraId="55D767C2" w14:textId="66224CB1" w:rsidR="00460A6F" w:rsidRPr="00D015EF" w:rsidRDefault="00460A6F" w:rsidP="00B255DA">
            <w:pPr>
              <w:suppressAutoHyphens/>
              <w:spacing w:line="220" w:lineRule="exact"/>
              <w:ind w:left="284"/>
              <w:rPr>
                <w:szCs w:val="18"/>
              </w:rPr>
            </w:pPr>
            <w:r w:rsidRPr="00D015EF">
              <w:rPr>
                <w:szCs w:val="18"/>
              </w:rPr>
              <w:t>в том числе в возрасте, лет: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A8ED8B0" w14:textId="77777777" w:rsidR="00460A6F" w:rsidRPr="00D015EF" w:rsidRDefault="00460A6F" w:rsidP="0046174D">
            <w:pPr>
              <w:spacing w:line="220" w:lineRule="exact"/>
              <w:ind w:right="70"/>
              <w:jc w:val="right"/>
              <w:rPr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51BC6AE" w14:textId="77777777" w:rsidR="00460A6F" w:rsidRPr="00D015EF" w:rsidRDefault="00460A6F" w:rsidP="0046174D">
            <w:pPr>
              <w:spacing w:line="220" w:lineRule="exact"/>
              <w:ind w:right="70"/>
              <w:jc w:val="right"/>
              <w:rPr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5A1ED09" w14:textId="77777777" w:rsidR="00460A6F" w:rsidRPr="00D015EF" w:rsidRDefault="00460A6F" w:rsidP="0046174D">
            <w:pPr>
              <w:spacing w:line="220" w:lineRule="exact"/>
              <w:ind w:right="70"/>
              <w:jc w:val="right"/>
              <w:rPr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00F345B" w14:textId="77777777" w:rsidR="00460A6F" w:rsidRPr="00D015EF" w:rsidRDefault="00460A6F" w:rsidP="0046174D">
            <w:pPr>
              <w:spacing w:line="220" w:lineRule="exact"/>
              <w:ind w:right="70"/>
              <w:jc w:val="right"/>
              <w:rPr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25868D6" w14:textId="77777777" w:rsidR="00460A6F" w:rsidRPr="00D015EF" w:rsidRDefault="00460A6F" w:rsidP="0046174D">
            <w:pPr>
              <w:spacing w:line="220" w:lineRule="exact"/>
              <w:ind w:right="70"/>
              <w:jc w:val="right"/>
              <w:rPr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4BADB85" w14:textId="77777777" w:rsidR="00460A6F" w:rsidRPr="00D015EF" w:rsidRDefault="00460A6F" w:rsidP="0046174D">
            <w:pPr>
              <w:spacing w:line="220" w:lineRule="exact"/>
              <w:ind w:right="70"/>
              <w:jc w:val="right"/>
              <w:rPr>
                <w:szCs w:val="18"/>
              </w:rPr>
            </w:pPr>
          </w:p>
        </w:tc>
        <w:tc>
          <w:tcPr>
            <w:tcW w:w="993" w:type="dxa"/>
            <w:tcBorders>
              <w:left w:val="single" w:sz="6" w:space="0" w:color="auto"/>
            </w:tcBorders>
            <w:vAlign w:val="bottom"/>
          </w:tcPr>
          <w:p w14:paraId="4F8447DF" w14:textId="77777777" w:rsidR="00460A6F" w:rsidRPr="00D015EF" w:rsidRDefault="00460A6F" w:rsidP="0046174D">
            <w:pPr>
              <w:spacing w:line="220" w:lineRule="exact"/>
              <w:ind w:right="70"/>
              <w:jc w:val="right"/>
              <w:rPr>
                <w:szCs w:val="18"/>
              </w:rPr>
            </w:pPr>
          </w:p>
        </w:tc>
      </w:tr>
      <w:tr w:rsidR="001F74EA" w:rsidRPr="00D015EF" w14:paraId="7E3AEB9B" w14:textId="77777777" w:rsidTr="0046174D">
        <w:trPr>
          <w:cantSplit/>
        </w:trPr>
        <w:tc>
          <w:tcPr>
            <w:tcW w:w="3253" w:type="dxa"/>
            <w:tcBorders>
              <w:right w:val="single" w:sz="6" w:space="0" w:color="auto"/>
            </w:tcBorders>
            <w:vAlign w:val="center"/>
          </w:tcPr>
          <w:p w14:paraId="588EC819" w14:textId="77777777" w:rsidR="001F74EA" w:rsidRPr="00D015EF" w:rsidRDefault="001F74EA" w:rsidP="00182F94">
            <w:pPr>
              <w:spacing w:line="220" w:lineRule="exact"/>
              <w:ind w:left="113"/>
              <w:rPr>
                <w:rFonts w:cs="Arial"/>
                <w:iCs/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15-19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181A44A" w14:textId="3952CCCB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1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58854C5" w14:textId="3AE5DE1E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3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5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A28D1A6" w14:textId="051B695D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2,8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AFF9D1B" w14:textId="07A5BC6D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1,9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B3AD971" w14:textId="7C3A5871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1,5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BB4AC93" w14:textId="7CACDA7A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1,9</w:t>
            </w:r>
          </w:p>
        </w:tc>
        <w:tc>
          <w:tcPr>
            <w:tcW w:w="993" w:type="dxa"/>
            <w:tcBorders>
              <w:left w:val="single" w:sz="6" w:space="0" w:color="auto"/>
            </w:tcBorders>
            <w:vAlign w:val="bottom"/>
          </w:tcPr>
          <w:p w14:paraId="5D4D6C27" w14:textId="6827DA28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3,0</w:t>
            </w:r>
          </w:p>
        </w:tc>
      </w:tr>
      <w:tr w:rsidR="001F74EA" w:rsidRPr="00D015EF" w14:paraId="1C397B0F" w14:textId="77777777" w:rsidTr="0046174D">
        <w:trPr>
          <w:cantSplit/>
        </w:trPr>
        <w:tc>
          <w:tcPr>
            <w:tcW w:w="3253" w:type="dxa"/>
            <w:tcBorders>
              <w:right w:val="single" w:sz="6" w:space="0" w:color="auto"/>
            </w:tcBorders>
            <w:vAlign w:val="center"/>
          </w:tcPr>
          <w:p w14:paraId="356D988A" w14:textId="77777777" w:rsidR="001F74EA" w:rsidRPr="00D015EF" w:rsidRDefault="001F74EA" w:rsidP="00182F94">
            <w:pPr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20-24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1672AE5" w14:textId="156692AF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13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6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DE5544D" w14:textId="37991E07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9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3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1E00841" w14:textId="655FE5C1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13,5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AA9903C" w14:textId="2AFDFCF3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9,6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60F39D7" w14:textId="6CDDB5F7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5,5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12AEA75" w14:textId="0E467B34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15,2</w:t>
            </w:r>
          </w:p>
        </w:tc>
        <w:tc>
          <w:tcPr>
            <w:tcW w:w="993" w:type="dxa"/>
            <w:tcBorders>
              <w:left w:val="single" w:sz="6" w:space="0" w:color="auto"/>
            </w:tcBorders>
            <w:vAlign w:val="bottom"/>
          </w:tcPr>
          <w:p w14:paraId="1671864A" w14:textId="5BE90E91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11,2</w:t>
            </w:r>
          </w:p>
        </w:tc>
      </w:tr>
      <w:tr w:rsidR="001F74EA" w:rsidRPr="00D015EF" w14:paraId="3B4D80CB" w14:textId="77777777" w:rsidTr="0046174D">
        <w:trPr>
          <w:cantSplit/>
        </w:trPr>
        <w:tc>
          <w:tcPr>
            <w:tcW w:w="3253" w:type="dxa"/>
            <w:tcBorders>
              <w:right w:val="single" w:sz="6" w:space="0" w:color="auto"/>
            </w:tcBorders>
            <w:vAlign w:val="center"/>
          </w:tcPr>
          <w:p w14:paraId="6432AE70" w14:textId="77777777" w:rsidR="001F74EA" w:rsidRPr="00D015EF" w:rsidRDefault="001F74EA" w:rsidP="00182F94">
            <w:pPr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25-29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3E3BCB2" w14:textId="153D0B2C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17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3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2CADF18" w14:textId="4104A5E7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18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7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BDD5AD0" w14:textId="109AADB5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16,7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5F18ECA" w14:textId="1906BEAA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10,7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EFFC22F" w14:textId="32CD454B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9,2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4C96702" w14:textId="40F12593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7,7</w:t>
            </w:r>
          </w:p>
        </w:tc>
        <w:tc>
          <w:tcPr>
            <w:tcW w:w="993" w:type="dxa"/>
            <w:tcBorders>
              <w:left w:val="single" w:sz="6" w:space="0" w:color="auto"/>
            </w:tcBorders>
            <w:vAlign w:val="bottom"/>
          </w:tcPr>
          <w:p w14:paraId="0D817AB7" w14:textId="16E0A8F2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7,1</w:t>
            </w:r>
          </w:p>
        </w:tc>
      </w:tr>
      <w:tr w:rsidR="001F74EA" w:rsidRPr="00D015EF" w14:paraId="1927B173" w14:textId="77777777" w:rsidTr="0046174D">
        <w:trPr>
          <w:cantSplit/>
        </w:trPr>
        <w:tc>
          <w:tcPr>
            <w:tcW w:w="3253" w:type="dxa"/>
            <w:tcBorders>
              <w:right w:val="single" w:sz="6" w:space="0" w:color="auto"/>
            </w:tcBorders>
            <w:vAlign w:val="center"/>
          </w:tcPr>
          <w:p w14:paraId="2752BC12" w14:textId="77777777" w:rsidR="001F74EA" w:rsidRPr="00D015EF" w:rsidRDefault="001F74EA" w:rsidP="00182F94">
            <w:pPr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30-34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5ACE588" w14:textId="1B46BAA3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16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5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4EE7DC8" w14:textId="625AC0AD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17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7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C5C205F" w14:textId="07E8174E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13,8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552B7A1" w14:textId="6DD2C2A1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15,8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15B4A2B" w14:textId="49819CA3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16,2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63933AE" w14:textId="7E3B4E44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15,6</w:t>
            </w:r>
          </w:p>
        </w:tc>
        <w:tc>
          <w:tcPr>
            <w:tcW w:w="993" w:type="dxa"/>
            <w:tcBorders>
              <w:left w:val="single" w:sz="6" w:space="0" w:color="auto"/>
            </w:tcBorders>
            <w:vAlign w:val="bottom"/>
          </w:tcPr>
          <w:p w14:paraId="4B806ECE" w14:textId="43BDFE57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14,8</w:t>
            </w:r>
          </w:p>
        </w:tc>
      </w:tr>
      <w:tr w:rsidR="001F74EA" w:rsidRPr="00D015EF" w14:paraId="6B7CDB63" w14:textId="77777777" w:rsidTr="0046174D">
        <w:trPr>
          <w:cantSplit/>
        </w:trPr>
        <w:tc>
          <w:tcPr>
            <w:tcW w:w="3253" w:type="dxa"/>
            <w:tcBorders>
              <w:right w:val="single" w:sz="6" w:space="0" w:color="auto"/>
            </w:tcBorders>
            <w:vAlign w:val="center"/>
          </w:tcPr>
          <w:p w14:paraId="22CF4FBD" w14:textId="77777777" w:rsidR="001F74EA" w:rsidRPr="00D015EF" w:rsidRDefault="001F74EA" w:rsidP="00182F94">
            <w:pPr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35-39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309647B" w14:textId="37E32316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13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1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A60A596" w14:textId="0311FBF0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14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8BD62B3" w14:textId="0C6306B0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12,8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4806CEE" w14:textId="4E044FE0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16,6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DDFC2A0" w14:textId="16791839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12,4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C3A37A2" w14:textId="44368D0D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16,8</w:t>
            </w:r>
          </w:p>
        </w:tc>
        <w:tc>
          <w:tcPr>
            <w:tcW w:w="993" w:type="dxa"/>
            <w:tcBorders>
              <w:left w:val="single" w:sz="6" w:space="0" w:color="auto"/>
            </w:tcBorders>
            <w:vAlign w:val="bottom"/>
          </w:tcPr>
          <w:p w14:paraId="407534F1" w14:textId="6AD332CF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17,4</w:t>
            </w:r>
          </w:p>
        </w:tc>
      </w:tr>
      <w:tr w:rsidR="001F74EA" w:rsidRPr="00D015EF" w14:paraId="363A18B9" w14:textId="77777777" w:rsidTr="0046174D">
        <w:trPr>
          <w:cantSplit/>
        </w:trPr>
        <w:tc>
          <w:tcPr>
            <w:tcW w:w="3253" w:type="dxa"/>
            <w:tcBorders>
              <w:right w:val="single" w:sz="6" w:space="0" w:color="auto"/>
            </w:tcBorders>
            <w:vAlign w:val="center"/>
          </w:tcPr>
          <w:p w14:paraId="2FF95D00" w14:textId="77777777" w:rsidR="001F74EA" w:rsidRPr="00D015EF" w:rsidRDefault="001F74EA" w:rsidP="00182F94">
            <w:pPr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40-44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E75644B" w14:textId="279A3629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9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5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8957B1E" w14:textId="7C9C2226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10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7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9A12111" w14:textId="3EA30000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11,6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57E43B2" w14:textId="0E43C9CF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15,5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7F7D82E" w14:textId="59A1BA74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19,0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A2D58B8" w14:textId="7BCDF96C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11,7</w:t>
            </w:r>
          </w:p>
        </w:tc>
        <w:tc>
          <w:tcPr>
            <w:tcW w:w="993" w:type="dxa"/>
            <w:tcBorders>
              <w:left w:val="single" w:sz="6" w:space="0" w:color="auto"/>
            </w:tcBorders>
            <w:vAlign w:val="bottom"/>
          </w:tcPr>
          <w:p w14:paraId="28B155EC" w14:textId="43511BEC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11,2</w:t>
            </w:r>
          </w:p>
        </w:tc>
      </w:tr>
      <w:tr w:rsidR="001F74EA" w:rsidRPr="00D015EF" w14:paraId="1CF6A440" w14:textId="77777777" w:rsidTr="0046174D">
        <w:trPr>
          <w:cantSplit/>
        </w:trPr>
        <w:tc>
          <w:tcPr>
            <w:tcW w:w="3253" w:type="dxa"/>
            <w:tcBorders>
              <w:right w:val="single" w:sz="6" w:space="0" w:color="auto"/>
            </w:tcBorders>
            <w:vAlign w:val="center"/>
          </w:tcPr>
          <w:p w14:paraId="6DD350D0" w14:textId="77777777" w:rsidR="001F74EA" w:rsidRPr="00D015EF" w:rsidRDefault="001F74EA" w:rsidP="00182F94">
            <w:pPr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45-49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4442EF3" w14:textId="3164955B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12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2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6CA1251" w14:textId="16083F8D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12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2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12D98F3" w14:textId="2C7ACD15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12,4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D516EEF" w14:textId="7E1A6967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15,4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8197356" w14:textId="564A9F42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12,6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36A59AC" w14:textId="27E68BF0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11,9</w:t>
            </w:r>
          </w:p>
        </w:tc>
        <w:tc>
          <w:tcPr>
            <w:tcW w:w="993" w:type="dxa"/>
            <w:tcBorders>
              <w:left w:val="single" w:sz="6" w:space="0" w:color="auto"/>
            </w:tcBorders>
            <w:vAlign w:val="bottom"/>
          </w:tcPr>
          <w:p w14:paraId="31FEF480" w14:textId="19A8F5CB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10,1</w:t>
            </w:r>
          </w:p>
        </w:tc>
      </w:tr>
      <w:tr w:rsidR="001F74EA" w:rsidRPr="00D015EF" w14:paraId="1CD5FF5E" w14:textId="77777777" w:rsidTr="0046174D">
        <w:trPr>
          <w:cantSplit/>
        </w:trPr>
        <w:tc>
          <w:tcPr>
            <w:tcW w:w="3253" w:type="dxa"/>
            <w:tcBorders>
              <w:right w:val="single" w:sz="6" w:space="0" w:color="auto"/>
            </w:tcBorders>
            <w:vAlign w:val="center"/>
          </w:tcPr>
          <w:p w14:paraId="3D07E53F" w14:textId="77777777" w:rsidR="001F74EA" w:rsidRPr="00D015EF" w:rsidRDefault="001F74EA" w:rsidP="00182F94">
            <w:pPr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50-54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925BB66" w14:textId="60369C14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10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79326E0" w14:textId="09F86FC7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8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5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3472BA8" w14:textId="07CC9726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12,4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C627C0F" w14:textId="4ECF3D0F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10,2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93E35D9" w14:textId="7F664163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15,7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2A4B3F9" w14:textId="529338A6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12,8</w:t>
            </w:r>
          </w:p>
        </w:tc>
        <w:tc>
          <w:tcPr>
            <w:tcW w:w="993" w:type="dxa"/>
            <w:tcBorders>
              <w:left w:val="single" w:sz="6" w:space="0" w:color="auto"/>
            </w:tcBorders>
            <w:vAlign w:val="bottom"/>
          </w:tcPr>
          <w:p w14:paraId="3399581C" w14:textId="01EA240C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15,7</w:t>
            </w:r>
          </w:p>
        </w:tc>
      </w:tr>
      <w:tr w:rsidR="001F74EA" w:rsidRPr="00D015EF" w14:paraId="5E923AAF" w14:textId="77777777" w:rsidTr="0046174D">
        <w:trPr>
          <w:cantSplit/>
        </w:trPr>
        <w:tc>
          <w:tcPr>
            <w:tcW w:w="3253" w:type="dxa"/>
            <w:tcBorders>
              <w:right w:val="single" w:sz="6" w:space="0" w:color="auto"/>
            </w:tcBorders>
            <w:vAlign w:val="center"/>
          </w:tcPr>
          <w:p w14:paraId="58B280C7" w14:textId="77777777" w:rsidR="001F74EA" w:rsidRPr="00D015EF" w:rsidRDefault="001F74EA" w:rsidP="00182F94">
            <w:pPr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55-59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F7B3B16" w14:textId="58B8CB19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3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596A144" w14:textId="75E865EF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4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1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EB5AB96" w14:textId="10E7641C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1,6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A8452F7" w14:textId="17F8444A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3,8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16F8D6C" w14:textId="2A60949D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5,6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F912AD8" w14:textId="74F11690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4,2</w:t>
            </w:r>
          </w:p>
        </w:tc>
        <w:tc>
          <w:tcPr>
            <w:tcW w:w="993" w:type="dxa"/>
            <w:tcBorders>
              <w:left w:val="single" w:sz="6" w:space="0" w:color="auto"/>
            </w:tcBorders>
            <w:vAlign w:val="bottom"/>
          </w:tcPr>
          <w:p w14:paraId="7F258CA9" w14:textId="0E7595C9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8,8</w:t>
            </w:r>
          </w:p>
        </w:tc>
      </w:tr>
      <w:tr w:rsidR="001F74EA" w:rsidRPr="00D015EF" w14:paraId="592A4CF9" w14:textId="77777777" w:rsidTr="0046174D">
        <w:trPr>
          <w:cantSplit/>
        </w:trPr>
        <w:tc>
          <w:tcPr>
            <w:tcW w:w="3253" w:type="dxa"/>
            <w:tcBorders>
              <w:right w:val="single" w:sz="6" w:space="0" w:color="auto"/>
            </w:tcBorders>
            <w:vAlign w:val="center"/>
          </w:tcPr>
          <w:p w14:paraId="2AE23F31" w14:textId="77777777" w:rsidR="001F74EA" w:rsidRPr="00D015EF" w:rsidRDefault="001F74EA" w:rsidP="00182F94">
            <w:pPr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60-69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1B7797E" w14:textId="3A17AC77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2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3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6BC8C6D" w14:textId="6D59A7DD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A63E72C" w14:textId="56321AAF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1,9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5A857F4" w14:textId="5B3688A2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0,3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64304BA" w14:textId="56249F9E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1,9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41952A6" w14:textId="5FFB7F7B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2,3</w:t>
            </w:r>
          </w:p>
        </w:tc>
        <w:tc>
          <w:tcPr>
            <w:tcW w:w="993" w:type="dxa"/>
            <w:tcBorders>
              <w:left w:val="single" w:sz="6" w:space="0" w:color="auto"/>
            </w:tcBorders>
            <w:vAlign w:val="bottom"/>
          </w:tcPr>
          <w:p w14:paraId="4A84868B" w14:textId="5000070E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-</w:t>
            </w:r>
          </w:p>
        </w:tc>
      </w:tr>
      <w:tr w:rsidR="001F74EA" w:rsidRPr="00D015EF" w14:paraId="143B5D39" w14:textId="77777777" w:rsidTr="0046174D">
        <w:trPr>
          <w:cantSplit/>
        </w:trPr>
        <w:tc>
          <w:tcPr>
            <w:tcW w:w="3253" w:type="dxa"/>
            <w:tcBorders>
              <w:right w:val="single" w:sz="6" w:space="0" w:color="auto"/>
            </w:tcBorders>
            <w:vAlign w:val="center"/>
          </w:tcPr>
          <w:p w14:paraId="46D7DB6D" w14:textId="77777777" w:rsidR="001F74EA" w:rsidRPr="00D015EF" w:rsidRDefault="001F74EA" w:rsidP="00182F94">
            <w:pPr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70 и старше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AE9FFB7" w14:textId="772EDBB9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0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1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E03D443" w14:textId="558D0E88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-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3F304CE" w14:textId="560C5866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0,6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D0C0D0E" w14:textId="32A81F64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-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25DB119" w14:textId="76C90D1A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0,5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F5FCBD9" w14:textId="4E56848C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-</w:t>
            </w:r>
          </w:p>
        </w:tc>
        <w:tc>
          <w:tcPr>
            <w:tcW w:w="993" w:type="dxa"/>
            <w:tcBorders>
              <w:left w:val="single" w:sz="6" w:space="0" w:color="auto"/>
            </w:tcBorders>
            <w:vAlign w:val="bottom"/>
          </w:tcPr>
          <w:p w14:paraId="091C0D6A" w14:textId="2C1B760F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0,7</w:t>
            </w:r>
          </w:p>
        </w:tc>
      </w:tr>
      <w:tr w:rsidR="001F74EA" w:rsidRPr="00D015EF" w14:paraId="5F123645" w14:textId="77777777" w:rsidTr="0046174D">
        <w:trPr>
          <w:cantSplit/>
        </w:trPr>
        <w:tc>
          <w:tcPr>
            <w:tcW w:w="3253" w:type="dxa"/>
            <w:tcBorders>
              <w:bottom w:val="double" w:sz="4" w:space="0" w:color="auto"/>
              <w:right w:val="single" w:sz="6" w:space="0" w:color="auto"/>
            </w:tcBorders>
          </w:tcPr>
          <w:p w14:paraId="447412A6" w14:textId="599E69B5" w:rsidR="001F74EA" w:rsidRPr="00D015EF" w:rsidRDefault="001F74EA" w:rsidP="00B255DA">
            <w:pPr>
              <w:spacing w:line="220" w:lineRule="exact"/>
              <w:rPr>
                <w:szCs w:val="18"/>
              </w:rPr>
            </w:pPr>
            <w:r w:rsidRPr="00D015EF">
              <w:rPr>
                <w:rFonts w:cs="Arial"/>
                <w:szCs w:val="18"/>
              </w:rPr>
              <w:t xml:space="preserve">Средний возраст </w:t>
            </w:r>
            <w:r w:rsidR="00AE69AB">
              <w:rPr>
                <w:rFonts w:cs="Arial"/>
                <w:szCs w:val="18"/>
              </w:rPr>
              <w:t>безработных</w:t>
            </w:r>
            <w:r w:rsidRPr="00D015EF">
              <w:rPr>
                <w:rFonts w:cs="Arial"/>
                <w:szCs w:val="18"/>
              </w:rPr>
              <w:t>, лет</w:t>
            </w:r>
          </w:p>
        </w:tc>
        <w:tc>
          <w:tcPr>
            <w:tcW w:w="992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6D622D0C" w14:textId="15860DEE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36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7</w:t>
            </w:r>
          </w:p>
        </w:tc>
        <w:tc>
          <w:tcPr>
            <w:tcW w:w="992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6A67068A" w14:textId="3CEACA05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36</w:t>
            </w:r>
            <w:r w:rsidR="00732873" w:rsidRPr="00D015EF">
              <w:rPr>
                <w:snapToGrid w:val="0"/>
                <w:szCs w:val="18"/>
              </w:rPr>
              <w:t>,</w:t>
            </w:r>
            <w:r w:rsidRPr="00D015EF">
              <w:rPr>
                <w:snapToGrid w:val="0"/>
                <w:szCs w:val="18"/>
              </w:rPr>
              <w:t>3</w:t>
            </w:r>
          </w:p>
        </w:tc>
        <w:tc>
          <w:tcPr>
            <w:tcW w:w="992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0D72CC9B" w14:textId="1A088D1E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36,9</w:t>
            </w:r>
          </w:p>
        </w:tc>
        <w:tc>
          <w:tcPr>
            <w:tcW w:w="992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081FFC14" w14:textId="551A7650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37,9</w:t>
            </w:r>
          </w:p>
        </w:tc>
        <w:tc>
          <w:tcPr>
            <w:tcW w:w="992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4E162D5C" w14:textId="7339C0AA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40,6</w:t>
            </w:r>
          </w:p>
        </w:tc>
        <w:tc>
          <w:tcPr>
            <w:tcW w:w="992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43D6EEB3" w14:textId="6F4F549C" w:rsidR="001F74EA" w:rsidRPr="00D015EF" w:rsidRDefault="001F74EA" w:rsidP="0046174D">
            <w:pPr>
              <w:spacing w:line="220" w:lineRule="exact"/>
              <w:ind w:left="-154" w:right="70"/>
              <w:jc w:val="right"/>
              <w:rPr>
                <w:szCs w:val="18"/>
              </w:rPr>
            </w:pPr>
            <w:r w:rsidRPr="00D015EF">
              <w:rPr>
                <w:szCs w:val="18"/>
              </w:rPr>
              <w:t>37,8</w:t>
            </w:r>
          </w:p>
        </w:tc>
        <w:tc>
          <w:tcPr>
            <w:tcW w:w="993" w:type="dxa"/>
            <w:tcBorders>
              <w:left w:val="single" w:sz="6" w:space="0" w:color="auto"/>
              <w:bottom w:val="double" w:sz="4" w:space="0" w:color="auto"/>
            </w:tcBorders>
            <w:vAlign w:val="bottom"/>
          </w:tcPr>
          <w:p w14:paraId="27901F6C" w14:textId="516DDD4E" w:rsidR="001F74EA" w:rsidRPr="00D015EF" w:rsidRDefault="001F74EA" w:rsidP="0046174D">
            <w:pPr>
              <w:spacing w:line="220" w:lineRule="exact"/>
              <w:ind w:right="70"/>
              <w:jc w:val="right"/>
              <w:rPr>
                <w:szCs w:val="18"/>
              </w:rPr>
            </w:pPr>
            <w:r w:rsidRPr="00D015EF">
              <w:rPr>
                <w:szCs w:val="18"/>
              </w:rPr>
              <w:t>39,1</w:t>
            </w:r>
          </w:p>
        </w:tc>
      </w:tr>
    </w:tbl>
    <w:p w14:paraId="31C35A89" w14:textId="77777777" w:rsidR="00182F94" w:rsidRPr="00182F94" w:rsidRDefault="00182F94" w:rsidP="00182F94">
      <w:pPr>
        <w:rPr>
          <w:sz w:val="6"/>
          <w:szCs w:val="6"/>
        </w:rPr>
      </w:pPr>
    </w:p>
    <w:p w14:paraId="0E72191D" w14:textId="77777777" w:rsidR="001073CE" w:rsidRPr="00743EF0" w:rsidRDefault="001073CE" w:rsidP="00AE69AB">
      <w:pPr>
        <w:pStyle w:val="afff5"/>
        <w:spacing w:before="0"/>
        <w:ind w:left="181" w:hanging="181"/>
      </w:pPr>
      <w:r w:rsidRPr="001538B3">
        <w:rPr>
          <w:vertAlign w:val="superscript"/>
        </w:rPr>
        <w:t>1)</w:t>
      </w:r>
      <w:r w:rsidRPr="00743EF0">
        <w:t xml:space="preserve"> Безработные, классифицируемые в соответствии с методологией Международной организации труда.</w:t>
      </w:r>
      <w:r w:rsidRPr="00743EF0">
        <w:br/>
        <w:t>По данным выборочного обследования рабочей силы</w:t>
      </w:r>
      <w:r>
        <w:t>;</w:t>
      </w:r>
      <w:r w:rsidRPr="00743EF0">
        <w:t xml:space="preserve"> в </w:t>
      </w:r>
      <w:r w:rsidRPr="00B07E04">
        <w:t>среднем за год.</w:t>
      </w:r>
    </w:p>
    <w:p w14:paraId="4A3A2B6D" w14:textId="77777777" w:rsidR="001073CE" w:rsidRDefault="001073CE" w:rsidP="001073CE">
      <w:pPr>
        <w:rPr>
          <w:szCs w:val="18"/>
        </w:rPr>
      </w:pPr>
    </w:p>
    <w:p w14:paraId="628C4185" w14:textId="77777777" w:rsidR="00B255DA" w:rsidRDefault="00B255DA" w:rsidP="001073CE">
      <w:pPr>
        <w:pStyle w:val="3"/>
      </w:pPr>
      <w:bookmarkStart w:id="29" w:name="_Toc24446106"/>
      <w:bookmarkStart w:id="30" w:name="_Toc530285338"/>
      <w:bookmarkEnd w:id="27"/>
      <w:r>
        <w:br w:type="page"/>
      </w:r>
    </w:p>
    <w:p w14:paraId="18502E09" w14:textId="1218F56E" w:rsidR="001073CE" w:rsidRPr="006F5DA4" w:rsidRDefault="001073CE" w:rsidP="001073CE">
      <w:pPr>
        <w:pStyle w:val="3"/>
      </w:pPr>
      <w:bookmarkStart w:id="31" w:name="_Toc180742144"/>
      <w:r w:rsidRPr="006F5DA4">
        <w:t xml:space="preserve">СТРУКТУРА БЕЗРАБОТНЫХ ПО УРОВНЮ ОБРАЗОВАНИЯ </w:t>
      </w:r>
      <w:r w:rsidRPr="006F5DA4">
        <w:rPr>
          <w:vertAlign w:val="superscript"/>
        </w:rPr>
        <w:t>1)</w:t>
      </w:r>
      <w:bookmarkEnd w:id="29"/>
      <w:bookmarkEnd w:id="31"/>
    </w:p>
    <w:p w14:paraId="5702C4D8" w14:textId="77777777" w:rsidR="001073CE" w:rsidRDefault="001073CE" w:rsidP="001073CE">
      <w:pPr>
        <w:spacing w:line="180" w:lineRule="exact"/>
        <w:jc w:val="center"/>
        <w:rPr>
          <w:sz w:val="22"/>
        </w:rPr>
      </w:pPr>
      <w:r>
        <w:rPr>
          <w:sz w:val="22"/>
        </w:rPr>
        <w:t>(в процентах к итогу)</w:t>
      </w:r>
    </w:p>
    <w:p w14:paraId="20466771" w14:textId="77777777" w:rsidR="001073CE" w:rsidRPr="00B255DA" w:rsidRDefault="001073CE" w:rsidP="001073CE">
      <w:pPr>
        <w:rPr>
          <w:sz w:val="6"/>
          <w:szCs w:val="6"/>
        </w:rPr>
      </w:pP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3"/>
        <w:gridCol w:w="992"/>
        <w:gridCol w:w="992"/>
        <w:gridCol w:w="992"/>
        <w:gridCol w:w="992"/>
        <w:gridCol w:w="992"/>
        <w:gridCol w:w="992"/>
        <w:gridCol w:w="993"/>
      </w:tblGrid>
      <w:tr w:rsidR="006F5DA4" w:rsidRPr="006F5DA4" w14:paraId="6485CAB0" w14:textId="77777777" w:rsidTr="00460A6F">
        <w:trPr>
          <w:cantSplit/>
          <w:tblHeader/>
        </w:trPr>
        <w:tc>
          <w:tcPr>
            <w:tcW w:w="3253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7F6EB4" w14:textId="77777777" w:rsidR="00460A6F" w:rsidRPr="006F5DA4" w:rsidRDefault="00460A6F" w:rsidP="00360E48">
            <w:pPr>
              <w:spacing w:before="20" w:after="20"/>
              <w:jc w:val="center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F4D9B" w14:textId="76572B47" w:rsidR="00460A6F" w:rsidRPr="006F5DA4" w:rsidRDefault="00460A6F" w:rsidP="00360E48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 w:rsidRPr="006F5DA4">
              <w:rPr>
                <w:i/>
                <w:szCs w:val="18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7102F4" w14:textId="77777777" w:rsidR="00460A6F" w:rsidRPr="006F5DA4" w:rsidRDefault="00460A6F" w:rsidP="00360E48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 w:rsidRPr="006F5DA4">
              <w:rPr>
                <w:i/>
                <w:szCs w:val="18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8B4E11" w14:textId="77777777" w:rsidR="00460A6F" w:rsidRPr="006F5DA4" w:rsidRDefault="00460A6F" w:rsidP="00360E48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 w:rsidRPr="006F5DA4">
              <w:rPr>
                <w:i/>
                <w:szCs w:val="18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3EACBA" w14:textId="77777777" w:rsidR="00460A6F" w:rsidRPr="006F5DA4" w:rsidRDefault="00460A6F" w:rsidP="00360E48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 w:rsidRPr="006F5DA4">
              <w:rPr>
                <w:i/>
                <w:szCs w:val="18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755182" w14:textId="77777777" w:rsidR="00460A6F" w:rsidRPr="006F5DA4" w:rsidRDefault="00460A6F" w:rsidP="00360E48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 w:rsidRPr="006F5DA4">
              <w:rPr>
                <w:i/>
                <w:szCs w:val="18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C4BE52" w14:textId="77777777" w:rsidR="00460A6F" w:rsidRPr="006F5DA4" w:rsidRDefault="00460A6F" w:rsidP="00360E48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 w:rsidRPr="006F5DA4">
              <w:rPr>
                <w:i/>
                <w:szCs w:val="18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6" w:space="0" w:color="auto"/>
            </w:tcBorders>
          </w:tcPr>
          <w:p w14:paraId="6DC61E50" w14:textId="77777777" w:rsidR="00460A6F" w:rsidRPr="006F5DA4" w:rsidRDefault="00460A6F" w:rsidP="00360E48">
            <w:pPr>
              <w:spacing w:before="20" w:after="20"/>
              <w:jc w:val="center"/>
              <w:rPr>
                <w:rFonts w:cs="Arial"/>
                <w:szCs w:val="18"/>
              </w:rPr>
            </w:pPr>
            <w:r w:rsidRPr="006F5DA4">
              <w:rPr>
                <w:i/>
                <w:szCs w:val="18"/>
              </w:rPr>
              <w:t>2023</w:t>
            </w:r>
          </w:p>
        </w:tc>
      </w:tr>
      <w:tr w:rsidR="006F5DA4" w:rsidRPr="00D015EF" w14:paraId="35446500" w14:textId="77777777" w:rsidTr="00360E48">
        <w:trPr>
          <w:cantSplit/>
        </w:trPr>
        <w:tc>
          <w:tcPr>
            <w:tcW w:w="10198" w:type="dxa"/>
            <w:gridSpan w:val="8"/>
          </w:tcPr>
          <w:p w14:paraId="7BBDA3DE" w14:textId="6B4314A7" w:rsidR="00B255DA" w:rsidRPr="00D015EF" w:rsidRDefault="00B255DA" w:rsidP="00EE188A">
            <w:pPr>
              <w:spacing w:line="220" w:lineRule="exact"/>
              <w:ind w:left="-154" w:right="70"/>
              <w:jc w:val="center"/>
              <w:rPr>
                <w:b/>
                <w:szCs w:val="18"/>
              </w:rPr>
            </w:pPr>
            <w:r w:rsidRPr="00D015EF">
              <w:rPr>
                <w:b/>
                <w:szCs w:val="18"/>
              </w:rPr>
              <w:t>Всего</w:t>
            </w:r>
          </w:p>
        </w:tc>
      </w:tr>
      <w:tr w:rsidR="006F5DA4" w:rsidRPr="00D015EF" w14:paraId="01E62745" w14:textId="77777777" w:rsidTr="0046174D">
        <w:trPr>
          <w:cantSplit/>
          <w:trHeight w:val="66"/>
        </w:trPr>
        <w:tc>
          <w:tcPr>
            <w:tcW w:w="3253" w:type="dxa"/>
            <w:tcBorders>
              <w:right w:val="single" w:sz="6" w:space="0" w:color="auto"/>
            </w:tcBorders>
            <w:vAlign w:val="center"/>
          </w:tcPr>
          <w:p w14:paraId="1BE37377" w14:textId="6BE2C8CE" w:rsidR="00460A6F" w:rsidRPr="00D015EF" w:rsidRDefault="00460A6F" w:rsidP="00360E48">
            <w:pPr>
              <w:suppressAutoHyphens/>
              <w:spacing w:line="220" w:lineRule="exact"/>
              <w:rPr>
                <w:szCs w:val="18"/>
              </w:rPr>
            </w:pPr>
            <w:r w:rsidRPr="00E37D90">
              <w:rPr>
                <w:b/>
                <w:szCs w:val="18"/>
              </w:rPr>
              <w:t>Безработные</w:t>
            </w:r>
            <w:r w:rsidRPr="00D015EF">
              <w:rPr>
                <w:szCs w:val="18"/>
              </w:rPr>
              <w:t xml:space="preserve"> – всего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C953CCC" w14:textId="7A6A8DAA" w:rsidR="00460A6F" w:rsidRPr="00E37D90" w:rsidRDefault="00460A6F" w:rsidP="00C45006">
            <w:pPr>
              <w:spacing w:line="220" w:lineRule="exact"/>
              <w:ind w:right="70"/>
              <w:jc w:val="right"/>
              <w:rPr>
                <w:rFonts w:cs="Arial"/>
                <w:b/>
                <w:snapToGrid w:val="0"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44A2A9D" w14:textId="64C9B91A" w:rsidR="00460A6F" w:rsidRPr="00E37D90" w:rsidRDefault="00460A6F" w:rsidP="00C45006">
            <w:pPr>
              <w:spacing w:line="220" w:lineRule="exact"/>
              <w:ind w:right="70"/>
              <w:jc w:val="right"/>
              <w:rPr>
                <w:rFonts w:cs="Arial"/>
                <w:b/>
                <w:snapToGrid w:val="0"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C518DF8" w14:textId="29CF0E83" w:rsidR="00460A6F" w:rsidRPr="00E37D90" w:rsidRDefault="00460A6F" w:rsidP="00C45006">
            <w:pPr>
              <w:spacing w:line="220" w:lineRule="exact"/>
              <w:ind w:right="70"/>
              <w:jc w:val="right"/>
              <w:rPr>
                <w:rFonts w:cs="Arial"/>
                <w:b/>
                <w:snapToGrid w:val="0"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FC04120" w14:textId="076C78EE" w:rsidR="00460A6F" w:rsidRPr="00E37D90" w:rsidRDefault="00460A6F" w:rsidP="00C45006">
            <w:pPr>
              <w:spacing w:line="220" w:lineRule="exact"/>
              <w:ind w:right="70"/>
              <w:jc w:val="right"/>
              <w:rPr>
                <w:rFonts w:cs="Arial"/>
                <w:b/>
                <w:snapToGrid w:val="0"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D8F6741" w14:textId="676804EC" w:rsidR="00460A6F" w:rsidRPr="00E37D90" w:rsidRDefault="00460A6F" w:rsidP="00C45006">
            <w:pPr>
              <w:spacing w:line="220" w:lineRule="exact"/>
              <w:ind w:right="70"/>
              <w:jc w:val="right"/>
              <w:rPr>
                <w:rFonts w:cs="Arial"/>
                <w:b/>
                <w:snapToGrid w:val="0"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4179018E" w14:textId="1C91AFFF" w:rsidR="00460A6F" w:rsidRPr="00E37D90" w:rsidRDefault="00460A6F" w:rsidP="00C45006">
            <w:pPr>
              <w:spacing w:line="220" w:lineRule="exact"/>
              <w:ind w:right="70"/>
              <w:jc w:val="right"/>
              <w:rPr>
                <w:rFonts w:cs="Arial"/>
                <w:b/>
                <w:snapToGrid w:val="0"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bottom"/>
          </w:tcPr>
          <w:p w14:paraId="5A3D6F5D" w14:textId="5414F2D4" w:rsidR="00460A6F" w:rsidRPr="00E37D90" w:rsidRDefault="00A540AC" w:rsidP="0046174D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100</w:t>
            </w:r>
          </w:p>
        </w:tc>
      </w:tr>
      <w:tr w:rsidR="006F5DA4" w:rsidRPr="00D015EF" w14:paraId="20BF109F" w14:textId="77777777" w:rsidTr="0046174D">
        <w:trPr>
          <w:cantSplit/>
          <w:trHeight w:val="66"/>
        </w:trPr>
        <w:tc>
          <w:tcPr>
            <w:tcW w:w="3253" w:type="dxa"/>
            <w:tcBorders>
              <w:right w:val="single" w:sz="6" w:space="0" w:color="auto"/>
            </w:tcBorders>
            <w:vAlign w:val="bottom"/>
          </w:tcPr>
          <w:p w14:paraId="757D256E" w14:textId="77777777" w:rsidR="00460A6F" w:rsidRPr="00D015EF" w:rsidRDefault="00460A6F" w:rsidP="00360E48">
            <w:pPr>
              <w:suppressAutoHyphens/>
              <w:spacing w:line="220" w:lineRule="exact"/>
              <w:ind w:left="284"/>
              <w:rPr>
                <w:szCs w:val="18"/>
              </w:rPr>
            </w:pPr>
            <w:r w:rsidRPr="00D015EF">
              <w:rPr>
                <w:szCs w:val="18"/>
              </w:rPr>
              <w:t>в том числе имеют образование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23D5E86" w14:textId="77777777" w:rsidR="00460A6F" w:rsidRPr="00D015EF" w:rsidRDefault="00460A6F" w:rsidP="00C45006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75FFC04" w14:textId="77777777" w:rsidR="00460A6F" w:rsidRPr="00D015EF" w:rsidRDefault="00460A6F" w:rsidP="00C45006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8540E48" w14:textId="77777777" w:rsidR="00460A6F" w:rsidRPr="00D015EF" w:rsidRDefault="00460A6F" w:rsidP="00C45006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BB4980D" w14:textId="77777777" w:rsidR="00460A6F" w:rsidRPr="00D015EF" w:rsidRDefault="00460A6F" w:rsidP="00C45006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A3A17E6" w14:textId="77777777" w:rsidR="00460A6F" w:rsidRPr="00D015EF" w:rsidRDefault="00460A6F" w:rsidP="00C45006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71B378B1" w14:textId="77777777" w:rsidR="00460A6F" w:rsidRPr="00D015EF" w:rsidRDefault="00460A6F" w:rsidP="00C45006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bottom"/>
          </w:tcPr>
          <w:p w14:paraId="0D2A099A" w14:textId="77777777" w:rsidR="00460A6F" w:rsidRPr="00D015EF" w:rsidRDefault="00460A6F" w:rsidP="0046174D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</w:tr>
      <w:tr w:rsidR="005D2DFA" w:rsidRPr="00D015EF" w14:paraId="4B283F6C" w14:textId="77777777" w:rsidTr="0046174D">
        <w:trPr>
          <w:cantSplit/>
          <w:trHeight w:val="66"/>
        </w:trPr>
        <w:tc>
          <w:tcPr>
            <w:tcW w:w="3253" w:type="dxa"/>
            <w:tcBorders>
              <w:right w:val="single" w:sz="6" w:space="0" w:color="auto"/>
            </w:tcBorders>
            <w:vAlign w:val="bottom"/>
          </w:tcPr>
          <w:p w14:paraId="5CED55AA" w14:textId="77777777" w:rsidR="005D2DFA" w:rsidRPr="00D015EF" w:rsidRDefault="005D2DFA" w:rsidP="00360E48">
            <w:pPr>
              <w:suppressAutoHyphens/>
              <w:spacing w:line="220" w:lineRule="exact"/>
              <w:ind w:left="113"/>
              <w:rPr>
                <w:rFonts w:cs="Arial"/>
                <w:iCs/>
                <w:szCs w:val="18"/>
              </w:rPr>
            </w:pPr>
            <w:r w:rsidRPr="00D015EF">
              <w:rPr>
                <w:szCs w:val="18"/>
              </w:rPr>
              <w:t xml:space="preserve">высшее </w:t>
            </w:r>
            <w:r w:rsidRPr="00D015EF">
              <w:rPr>
                <w:szCs w:val="18"/>
                <w:vertAlign w:val="superscript"/>
              </w:rPr>
              <w:t>2)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1526511" w14:textId="66982271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9,6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0FC0389" w14:textId="1D71142D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8,8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F2067C0" w14:textId="59DFADB4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14,6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9390772" w14:textId="281A6667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13,5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BDF59F5" w14:textId="35D78EBA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12,2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728AF906" w14:textId="5DDD1E8F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12,8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bottom"/>
          </w:tcPr>
          <w:p w14:paraId="5880401B" w14:textId="2458F224" w:rsidR="005D2DFA" w:rsidRPr="00D015EF" w:rsidRDefault="005D2DFA" w:rsidP="0046174D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15</w:t>
            </w:r>
            <w:r w:rsidR="0046174D" w:rsidRPr="00D015EF">
              <w:rPr>
                <w:rFonts w:cs="Arial"/>
                <w:szCs w:val="18"/>
              </w:rPr>
              <w:t>,</w:t>
            </w:r>
            <w:r w:rsidRPr="00D015EF">
              <w:rPr>
                <w:rFonts w:cs="Arial"/>
                <w:szCs w:val="18"/>
              </w:rPr>
              <w:t>4</w:t>
            </w:r>
          </w:p>
        </w:tc>
      </w:tr>
      <w:tr w:rsidR="005D2DFA" w:rsidRPr="00D015EF" w14:paraId="00B33851" w14:textId="77777777" w:rsidTr="0046174D">
        <w:trPr>
          <w:cantSplit/>
        </w:trPr>
        <w:tc>
          <w:tcPr>
            <w:tcW w:w="3253" w:type="dxa"/>
            <w:tcBorders>
              <w:right w:val="single" w:sz="6" w:space="0" w:color="auto"/>
            </w:tcBorders>
            <w:vAlign w:val="bottom"/>
          </w:tcPr>
          <w:p w14:paraId="6215F67D" w14:textId="77777777" w:rsidR="005D2DFA" w:rsidRPr="00D015EF" w:rsidRDefault="005D2DFA" w:rsidP="00360E48">
            <w:pPr>
              <w:suppressAutoHyphens/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rFonts w:cs="Arial"/>
                <w:szCs w:val="18"/>
              </w:rPr>
              <w:t xml:space="preserve">среднее профессиональное </w:t>
            </w:r>
            <w:r w:rsidRPr="00D015EF">
              <w:rPr>
                <w:rFonts w:cs="Arial"/>
                <w:szCs w:val="18"/>
              </w:rPr>
              <w:br/>
              <w:t>по программам подготовки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9BD6D97" w14:textId="64EAC203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49,9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3223C28" w14:textId="382378BB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54,1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36A9F7F" w14:textId="5549BBB4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46,5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C75CA97" w14:textId="5013BD9A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47,3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DE9DBA6" w14:textId="407CF98E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48,4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F9C2C25" w14:textId="346EE47F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50,0</w:t>
            </w:r>
          </w:p>
        </w:tc>
        <w:tc>
          <w:tcPr>
            <w:tcW w:w="993" w:type="dxa"/>
            <w:tcBorders>
              <w:left w:val="single" w:sz="6" w:space="0" w:color="auto"/>
            </w:tcBorders>
            <w:vAlign w:val="bottom"/>
          </w:tcPr>
          <w:p w14:paraId="2556742A" w14:textId="654E7607" w:rsidR="005D2DFA" w:rsidRPr="00D015EF" w:rsidRDefault="005D2DFA" w:rsidP="0046174D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49</w:t>
            </w:r>
            <w:r w:rsidR="0046174D" w:rsidRPr="00D015EF">
              <w:rPr>
                <w:rFonts w:cs="Arial"/>
                <w:szCs w:val="18"/>
              </w:rPr>
              <w:t>,</w:t>
            </w:r>
            <w:r w:rsidRPr="00D015EF">
              <w:rPr>
                <w:rFonts w:cs="Arial"/>
                <w:szCs w:val="18"/>
              </w:rPr>
              <w:t>1</w:t>
            </w:r>
          </w:p>
        </w:tc>
      </w:tr>
      <w:tr w:rsidR="005D2DFA" w:rsidRPr="00D015EF" w14:paraId="50C3589C" w14:textId="77777777" w:rsidTr="0046174D">
        <w:trPr>
          <w:cantSplit/>
        </w:trPr>
        <w:tc>
          <w:tcPr>
            <w:tcW w:w="3253" w:type="dxa"/>
            <w:tcBorders>
              <w:right w:val="single" w:sz="6" w:space="0" w:color="auto"/>
            </w:tcBorders>
            <w:vAlign w:val="bottom"/>
          </w:tcPr>
          <w:p w14:paraId="768432B8" w14:textId="77777777" w:rsidR="005D2DFA" w:rsidRPr="00D015EF" w:rsidRDefault="005D2DFA" w:rsidP="00360E48">
            <w:pPr>
              <w:suppressAutoHyphens/>
              <w:spacing w:line="220" w:lineRule="exact"/>
              <w:ind w:left="397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в том числе: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39E0F48" w14:textId="53078F0B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1BD2469" w14:textId="15D9791A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02A8F50" w14:textId="332E64B0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BC8A843" w14:textId="00540AC9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BEBCEA7" w14:textId="067CE46E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063E557" w14:textId="6A1D70CA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</w:p>
        </w:tc>
        <w:tc>
          <w:tcPr>
            <w:tcW w:w="993" w:type="dxa"/>
            <w:tcBorders>
              <w:left w:val="single" w:sz="6" w:space="0" w:color="auto"/>
            </w:tcBorders>
            <w:vAlign w:val="bottom"/>
          </w:tcPr>
          <w:p w14:paraId="3361FA12" w14:textId="0BEEBBE7" w:rsidR="005D2DFA" w:rsidRPr="00D015EF" w:rsidRDefault="005D2DFA" w:rsidP="0046174D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 </w:t>
            </w:r>
          </w:p>
        </w:tc>
      </w:tr>
      <w:tr w:rsidR="005D2DFA" w:rsidRPr="00D015EF" w14:paraId="05814E27" w14:textId="77777777" w:rsidTr="0046174D">
        <w:trPr>
          <w:cantSplit/>
        </w:trPr>
        <w:tc>
          <w:tcPr>
            <w:tcW w:w="3253" w:type="dxa"/>
            <w:tcBorders>
              <w:right w:val="single" w:sz="6" w:space="0" w:color="auto"/>
            </w:tcBorders>
            <w:vAlign w:val="bottom"/>
          </w:tcPr>
          <w:p w14:paraId="712B2ADE" w14:textId="77777777" w:rsidR="005D2DFA" w:rsidRPr="00D015EF" w:rsidRDefault="005D2DFA" w:rsidP="00360E48">
            <w:pPr>
              <w:suppressAutoHyphens/>
              <w:spacing w:line="220" w:lineRule="exact"/>
              <w:ind w:left="227"/>
              <w:rPr>
                <w:szCs w:val="18"/>
              </w:rPr>
            </w:pPr>
            <w:r w:rsidRPr="00D015EF">
              <w:rPr>
                <w:rFonts w:cs="Arial"/>
                <w:szCs w:val="18"/>
              </w:rPr>
              <w:t>специалистов среднего звена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3B8BBE1" w14:textId="52CC34F2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18,5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10C9B7A" w14:textId="5780D55A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19,6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BB57103" w14:textId="1B9C34E3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17,7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ABD43D4" w14:textId="3AD44AC0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15,4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9DFD748" w14:textId="49854002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17,2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B52D8FF" w14:textId="3CFC53E2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16,7</w:t>
            </w:r>
          </w:p>
        </w:tc>
        <w:tc>
          <w:tcPr>
            <w:tcW w:w="993" w:type="dxa"/>
            <w:tcBorders>
              <w:left w:val="single" w:sz="6" w:space="0" w:color="auto"/>
            </w:tcBorders>
            <w:vAlign w:val="bottom"/>
          </w:tcPr>
          <w:p w14:paraId="445B816F" w14:textId="051B1D35" w:rsidR="005D2DFA" w:rsidRPr="00D015EF" w:rsidRDefault="005D2DFA" w:rsidP="0046174D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18</w:t>
            </w:r>
            <w:r w:rsidR="0046174D" w:rsidRPr="00D015EF">
              <w:rPr>
                <w:rFonts w:cs="Arial"/>
                <w:szCs w:val="18"/>
              </w:rPr>
              <w:t>,</w:t>
            </w:r>
            <w:r w:rsidRPr="00D015EF">
              <w:rPr>
                <w:rFonts w:cs="Arial"/>
                <w:szCs w:val="18"/>
              </w:rPr>
              <w:t>6</w:t>
            </w:r>
          </w:p>
        </w:tc>
      </w:tr>
      <w:tr w:rsidR="005D2DFA" w:rsidRPr="00D015EF" w14:paraId="4910E8EC" w14:textId="77777777" w:rsidTr="0046174D">
        <w:trPr>
          <w:cantSplit/>
        </w:trPr>
        <w:tc>
          <w:tcPr>
            <w:tcW w:w="3253" w:type="dxa"/>
            <w:tcBorders>
              <w:right w:val="single" w:sz="6" w:space="0" w:color="auto"/>
            </w:tcBorders>
            <w:vAlign w:val="bottom"/>
          </w:tcPr>
          <w:p w14:paraId="4C9FE4F1" w14:textId="77777777" w:rsidR="005D2DFA" w:rsidRPr="00D015EF" w:rsidRDefault="005D2DFA" w:rsidP="00360E48">
            <w:pPr>
              <w:suppressAutoHyphens/>
              <w:spacing w:line="220" w:lineRule="exact"/>
              <w:ind w:left="227"/>
              <w:rPr>
                <w:szCs w:val="18"/>
              </w:rPr>
            </w:pPr>
            <w:r w:rsidRPr="00D015EF">
              <w:rPr>
                <w:rFonts w:cs="Arial"/>
                <w:szCs w:val="18"/>
              </w:rPr>
              <w:t>квалифицированных рабочих (служащих), включая начальное профессиональное образование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028BB9E" w14:textId="00842E93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31,4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5B254C0" w14:textId="6E657690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34,4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569EDA5" w14:textId="37FFE8AB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28,8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BCE86A4" w14:textId="2D5C6046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31,9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D102827" w14:textId="555F97BA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31,2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FE153A2" w14:textId="48E3466F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33,3</w:t>
            </w:r>
          </w:p>
        </w:tc>
        <w:tc>
          <w:tcPr>
            <w:tcW w:w="993" w:type="dxa"/>
            <w:tcBorders>
              <w:left w:val="single" w:sz="6" w:space="0" w:color="auto"/>
            </w:tcBorders>
            <w:vAlign w:val="bottom"/>
          </w:tcPr>
          <w:p w14:paraId="2252443F" w14:textId="29B0A7C2" w:rsidR="005D2DFA" w:rsidRPr="00D015EF" w:rsidRDefault="005D2DFA" w:rsidP="0046174D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30</w:t>
            </w:r>
            <w:r w:rsidR="0046174D" w:rsidRPr="00D015EF">
              <w:rPr>
                <w:rFonts w:cs="Arial"/>
                <w:szCs w:val="18"/>
              </w:rPr>
              <w:t>,</w:t>
            </w:r>
            <w:r w:rsidRPr="00D015EF">
              <w:rPr>
                <w:rFonts w:cs="Arial"/>
                <w:szCs w:val="18"/>
              </w:rPr>
              <w:t>6</w:t>
            </w:r>
          </w:p>
        </w:tc>
      </w:tr>
      <w:tr w:rsidR="005D2DFA" w:rsidRPr="00D015EF" w14:paraId="1B782657" w14:textId="77777777" w:rsidTr="0046174D">
        <w:trPr>
          <w:cantSplit/>
        </w:trPr>
        <w:tc>
          <w:tcPr>
            <w:tcW w:w="3253" w:type="dxa"/>
            <w:tcBorders>
              <w:right w:val="single" w:sz="6" w:space="0" w:color="auto"/>
            </w:tcBorders>
            <w:vAlign w:val="bottom"/>
          </w:tcPr>
          <w:p w14:paraId="28C47CE1" w14:textId="77777777" w:rsidR="005D2DFA" w:rsidRPr="00D015EF" w:rsidRDefault="005D2DFA" w:rsidP="00360E48">
            <w:pPr>
              <w:suppressAutoHyphens/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szCs w:val="18"/>
              </w:rPr>
              <w:t>среднее общее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6125A3A" w14:textId="1764BB7F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23,3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91C4A2C" w14:textId="6FC375FA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20,4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D56516E" w14:textId="4FE83254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21,5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37E9B76" w14:textId="30B8D7AC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23,4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B1EE80A" w14:textId="55164CD0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21,1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BB8B03C" w14:textId="7F3E7281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20,3</w:t>
            </w:r>
          </w:p>
        </w:tc>
        <w:tc>
          <w:tcPr>
            <w:tcW w:w="993" w:type="dxa"/>
            <w:tcBorders>
              <w:left w:val="single" w:sz="6" w:space="0" w:color="auto"/>
            </w:tcBorders>
            <w:vAlign w:val="bottom"/>
          </w:tcPr>
          <w:p w14:paraId="174DB728" w14:textId="6DDC03D3" w:rsidR="005D2DFA" w:rsidRPr="00D015EF" w:rsidRDefault="005D2DFA" w:rsidP="0046174D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17</w:t>
            </w:r>
            <w:r w:rsidR="0046174D" w:rsidRPr="00D015EF">
              <w:rPr>
                <w:rFonts w:cs="Arial"/>
                <w:szCs w:val="18"/>
              </w:rPr>
              <w:t>,</w:t>
            </w:r>
            <w:r w:rsidRPr="00D015EF">
              <w:rPr>
                <w:rFonts w:cs="Arial"/>
                <w:szCs w:val="18"/>
              </w:rPr>
              <w:t>6</w:t>
            </w:r>
          </w:p>
        </w:tc>
      </w:tr>
      <w:tr w:rsidR="005D2DFA" w:rsidRPr="00D015EF" w14:paraId="43E9DCC2" w14:textId="77777777" w:rsidTr="0046174D">
        <w:trPr>
          <w:cantSplit/>
        </w:trPr>
        <w:tc>
          <w:tcPr>
            <w:tcW w:w="3253" w:type="dxa"/>
            <w:tcBorders>
              <w:right w:val="single" w:sz="6" w:space="0" w:color="auto"/>
            </w:tcBorders>
            <w:vAlign w:val="bottom"/>
          </w:tcPr>
          <w:p w14:paraId="6B63A2E8" w14:textId="77777777" w:rsidR="005D2DFA" w:rsidRPr="00D015EF" w:rsidRDefault="005D2DFA" w:rsidP="00360E48">
            <w:pPr>
              <w:suppressAutoHyphens/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szCs w:val="18"/>
              </w:rPr>
              <w:t>основное общее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DCDCA98" w14:textId="51646EF2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16,7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AE1FB7D" w14:textId="63A218D4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14,8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A79D52E" w14:textId="6B7FD6F0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16,4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EF43FC5" w14:textId="3220782F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14,7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B3F3E5B" w14:textId="3F21A828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17,5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448286F" w14:textId="0055C43B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16,5</w:t>
            </w:r>
          </w:p>
        </w:tc>
        <w:tc>
          <w:tcPr>
            <w:tcW w:w="993" w:type="dxa"/>
            <w:tcBorders>
              <w:left w:val="single" w:sz="6" w:space="0" w:color="auto"/>
            </w:tcBorders>
            <w:vAlign w:val="bottom"/>
          </w:tcPr>
          <w:p w14:paraId="0F442270" w14:textId="068D2728" w:rsidR="005D2DFA" w:rsidRPr="00D015EF" w:rsidRDefault="005D2DFA" w:rsidP="0046174D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17</w:t>
            </w:r>
            <w:r w:rsidR="0046174D" w:rsidRPr="00D015EF">
              <w:rPr>
                <w:rFonts w:cs="Arial"/>
                <w:szCs w:val="18"/>
              </w:rPr>
              <w:t>,</w:t>
            </w:r>
            <w:r w:rsidRPr="00D015EF">
              <w:rPr>
                <w:rFonts w:cs="Arial"/>
                <w:szCs w:val="18"/>
              </w:rPr>
              <w:t>9</w:t>
            </w:r>
          </w:p>
        </w:tc>
      </w:tr>
      <w:tr w:rsidR="005D2DFA" w:rsidRPr="00D015EF" w14:paraId="5FED41F5" w14:textId="77777777" w:rsidTr="0046174D">
        <w:trPr>
          <w:cantSplit/>
        </w:trPr>
        <w:tc>
          <w:tcPr>
            <w:tcW w:w="3253" w:type="dxa"/>
            <w:tcBorders>
              <w:right w:val="single" w:sz="6" w:space="0" w:color="auto"/>
            </w:tcBorders>
            <w:vAlign w:val="bottom"/>
          </w:tcPr>
          <w:p w14:paraId="7DC6CF8C" w14:textId="77777777" w:rsidR="005D2DFA" w:rsidRPr="00D015EF" w:rsidRDefault="005D2DFA" w:rsidP="00360E48">
            <w:pPr>
              <w:suppressAutoHyphens/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szCs w:val="18"/>
              </w:rPr>
              <w:t xml:space="preserve">не имеют основного общего 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7E8CC56" w14:textId="73E8F511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0,6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8F3F554" w14:textId="07F69821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2,0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2177B8D" w14:textId="439929E6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1,0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9EB7024" w14:textId="3C6E8E2B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1,1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839FD75" w14:textId="5261D7FA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0,8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3BD3CF5" w14:textId="49FC2B7F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0,4</w:t>
            </w:r>
          </w:p>
        </w:tc>
        <w:tc>
          <w:tcPr>
            <w:tcW w:w="993" w:type="dxa"/>
            <w:tcBorders>
              <w:left w:val="single" w:sz="6" w:space="0" w:color="auto"/>
            </w:tcBorders>
            <w:vAlign w:val="bottom"/>
          </w:tcPr>
          <w:p w14:paraId="2DD85979" w14:textId="493A22B9" w:rsidR="005D2DFA" w:rsidRPr="00D015EF" w:rsidRDefault="005D2DFA" w:rsidP="0046174D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-</w:t>
            </w:r>
          </w:p>
        </w:tc>
      </w:tr>
      <w:tr w:rsidR="006F5DA4" w:rsidRPr="00D015EF" w14:paraId="558DB2B2" w14:textId="77777777" w:rsidTr="00360E48">
        <w:trPr>
          <w:cantSplit/>
        </w:trPr>
        <w:tc>
          <w:tcPr>
            <w:tcW w:w="10198" w:type="dxa"/>
            <w:gridSpan w:val="8"/>
            <w:vAlign w:val="bottom"/>
          </w:tcPr>
          <w:p w14:paraId="2C084D64" w14:textId="06C51CE4" w:rsidR="00C45006" w:rsidRPr="00D015EF" w:rsidRDefault="00F60602" w:rsidP="00360E48">
            <w:pPr>
              <w:suppressAutoHyphens/>
              <w:spacing w:line="220" w:lineRule="exact"/>
              <w:ind w:left="-154" w:right="70"/>
              <w:jc w:val="center"/>
              <w:rPr>
                <w:rFonts w:cs="Arial"/>
                <w:b/>
                <w:szCs w:val="18"/>
              </w:rPr>
            </w:pPr>
            <w:r w:rsidRPr="00D015EF">
              <w:rPr>
                <w:rFonts w:cs="Arial"/>
                <w:b/>
                <w:szCs w:val="18"/>
              </w:rPr>
              <w:t>Мужчины</w:t>
            </w:r>
          </w:p>
        </w:tc>
      </w:tr>
      <w:tr w:rsidR="006F5DA4" w:rsidRPr="00D015EF" w14:paraId="0F55B03C" w14:textId="77777777" w:rsidTr="00460A6F">
        <w:trPr>
          <w:cantSplit/>
        </w:trPr>
        <w:tc>
          <w:tcPr>
            <w:tcW w:w="3253" w:type="dxa"/>
            <w:tcBorders>
              <w:right w:val="single" w:sz="6" w:space="0" w:color="auto"/>
            </w:tcBorders>
            <w:vAlign w:val="center"/>
          </w:tcPr>
          <w:p w14:paraId="380D2770" w14:textId="72156FE1" w:rsidR="00460A6F" w:rsidRPr="00D015EF" w:rsidRDefault="00460A6F" w:rsidP="00360E48">
            <w:pPr>
              <w:suppressAutoHyphens/>
              <w:spacing w:line="220" w:lineRule="exact"/>
              <w:rPr>
                <w:szCs w:val="18"/>
              </w:rPr>
            </w:pPr>
            <w:r w:rsidRPr="00E37D90">
              <w:rPr>
                <w:b/>
                <w:szCs w:val="18"/>
              </w:rPr>
              <w:t>Безработные</w:t>
            </w:r>
            <w:r w:rsidRPr="00D015EF">
              <w:rPr>
                <w:szCs w:val="18"/>
              </w:rPr>
              <w:t xml:space="preserve"> – всего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AF5D264" w14:textId="6AB32B92" w:rsidR="00460A6F" w:rsidRPr="00E37D90" w:rsidRDefault="00460A6F" w:rsidP="00C45006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3950D96" w14:textId="769B82B6" w:rsidR="00460A6F" w:rsidRPr="00E37D90" w:rsidRDefault="00460A6F" w:rsidP="00C45006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837035D" w14:textId="46F277ED" w:rsidR="00460A6F" w:rsidRPr="00E37D90" w:rsidRDefault="00460A6F" w:rsidP="00C45006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188F8C0" w14:textId="5EEFAA05" w:rsidR="00460A6F" w:rsidRPr="00E37D90" w:rsidRDefault="00460A6F" w:rsidP="00C45006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EBBC23B" w14:textId="2B5A6360" w:rsidR="00460A6F" w:rsidRPr="00E37D90" w:rsidRDefault="00460A6F" w:rsidP="00C45006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4171B3C" w14:textId="45A32062" w:rsidR="00460A6F" w:rsidRPr="00E37D90" w:rsidRDefault="00460A6F" w:rsidP="00C45006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93" w:type="dxa"/>
            <w:tcBorders>
              <w:left w:val="single" w:sz="6" w:space="0" w:color="auto"/>
            </w:tcBorders>
            <w:vAlign w:val="bottom"/>
          </w:tcPr>
          <w:p w14:paraId="357CC9C7" w14:textId="42B49285" w:rsidR="00460A6F" w:rsidRPr="00E37D90" w:rsidRDefault="00A540AC" w:rsidP="00C45006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100</w:t>
            </w:r>
          </w:p>
        </w:tc>
      </w:tr>
      <w:tr w:rsidR="006F5DA4" w:rsidRPr="00D015EF" w14:paraId="21B40BDC" w14:textId="77777777" w:rsidTr="00460A6F">
        <w:trPr>
          <w:cantSplit/>
        </w:trPr>
        <w:tc>
          <w:tcPr>
            <w:tcW w:w="3253" w:type="dxa"/>
            <w:tcBorders>
              <w:right w:val="single" w:sz="6" w:space="0" w:color="auto"/>
            </w:tcBorders>
            <w:vAlign w:val="bottom"/>
          </w:tcPr>
          <w:p w14:paraId="6556B893" w14:textId="77777777" w:rsidR="00460A6F" w:rsidRPr="00D015EF" w:rsidRDefault="00460A6F" w:rsidP="00360E48">
            <w:pPr>
              <w:suppressAutoHyphens/>
              <w:spacing w:line="220" w:lineRule="exact"/>
              <w:ind w:left="284"/>
              <w:rPr>
                <w:szCs w:val="18"/>
              </w:rPr>
            </w:pPr>
            <w:r w:rsidRPr="00D015EF">
              <w:rPr>
                <w:szCs w:val="18"/>
              </w:rPr>
              <w:t>в том числе имеют образование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4AE7ED6" w14:textId="77777777" w:rsidR="00460A6F" w:rsidRPr="00D015EF" w:rsidRDefault="00460A6F" w:rsidP="00C45006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5448107" w14:textId="77777777" w:rsidR="00460A6F" w:rsidRPr="00D015EF" w:rsidRDefault="00460A6F" w:rsidP="00C45006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016C69B" w14:textId="77777777" w:rsidR="00460A6F" w:rsidRPr="00D015EF" w:rsidRDefault="00460A6F" w:rsidP="00C45006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4CDF2B7" w14:textId="77777777" w:rsidR="00460A6F" w:rsidRPr="00D015EF" w:rsidRDefault="00460A6F" w:rsidP="00C45006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BE5181F" w14:textId="77777777" w:rsidR="00460A6F" w:rsidRPr="00D015EF" w:rsidRDefault="00460A6F" w:rsidP="00C45006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EDB153B" w14:textId="77777777" w:rsidR="00460A6F" w:rsidRPr="00D015EF" w:rsidRDefault="00460A6F" w:rsidP="00C45006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93" w:type="dxa"/>
            <w:tcBorders>
              <w:left w:val="single" w:sz="6" w:space="0" w:color="auto"/>
            </w:tcBorders>
            <w:vAlign w:val="bottom"/>
          </w:tcPr>
          <w:p w14:paraId="65CA6C92" w14:textId="77777777" w:rsidR="00460A6F" w:rsidRPr="00D015EF" w:rsidRDefault="00460A6F" w:rsidP="00C45006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</w:tr>
      <w:tr w:rsidR="005D2DFA" w:rsidRPr="00D015EF" w14:paraId="4F8C79D7" w14:textId="77777777" w:rsidTr="005D2DFA">
        <w:trPr>
          <w:cantSplit/>
        </w:trPr>
        <w:tc>
          <w:tcPr>
            <w:tcW w:w="3253" w:type="dxa"/>
            <w:tcBorders>
              <w:right w:val="single" w:sz="6" w:space="0" w:color="auto"/>
            </w:tcBorders>
            <w:vAlign w:val="bottom"/>
          </w:tcPr>
          <w:p w14:paraId="1337C334" w14:textId="77777777" w:rsidR="005D2DFA" w:rsidRPr="00D015EF" w:rsidRDefault="005D2DFA" w:rsidP="00360E48">
            <w:pPr>
              <w:suppressAutoHyphens/>
              <w:spacing w:line="220" w:lineRule="exact"/>
              <w:ind w:left="113"/>
              <w:rPr>
                <w:rFonts w:cs="Arial"/>
                <w:iCs/>
                <w:szCs w:val="18"/>
              </w:rPr>
            </w:pPr>
            <w:r w:rsidRPr="00D015EF">
              <w:rPr>
                <w:szCs w:val="18"/>
              </w:rPr>
              <w:t xml:space="preserve">высшее </w:t>
            </w:r>
            <w:r w:rsidRPr="00D015EF">
              <w:rPr>
                <w:szCs w:val="18"/>
                <w:vertAlign w:val="superscript"/>
              </w:rPr>
              <w:t>2)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A7B8EC5" w14:textId="2A85BEE8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6,4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120F2B6" w14:textId="6CB2E69B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6,4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80BED1C" w14:textId="5E079CE3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11,4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C941F77" w14:textId="48DC259E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7,7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987FF55" w14:textId="39167EC6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6,9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15B3752" w14:textId="3962B23B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8,4</w:t>
            </w:r>
          </w:p>
        </w:tc>
        <w:tc>
          <w:tcPr>
            <w:tcW w:w="993" w:type="dxa"/>
            <w:tcBorders>
              <w:left w:val="single" w:sz="6" w:space="0" w:color="auto"/>
            </w:tcBorders>
            <w:vAlign w:val="bottom"/>
          </w:tcPr>
          <w:p w14:paraId="13661DA8" w14:textId="622F54BB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7,0</w:t>
            </w:r>
          </w:p>
        </w:tc>
      </w:tr>
      <w:tr w:rsidR="005D2DFA" w:rsidRPr="00D015EF" w14:paraId="02B10568" w14:textId="77777777" w:rsidTr="005D2DFA">
        <w:trPr>
          <w:cantSplit/>
        </w:trPr>
        <w:tc>
          <w:tcPr>
            <w:tcW w:w="3253" w:type="dxa"/>
            <w:tcBorders>
              <w:right w:val="single" w:sz="6" w:space="0" w:color="auto"/>
            </w:tcBorders>
            <w:vAlign w:val="bottom"/>
          </w:tcPr>
          <w:p w14:paraId="5B2B15B4" w14:textId="77777777" w:rsidR="005D2DFA" w:rsidRPr="00D015EF" w:rsidRDefault="005D2DFA" w:rsidP="00360E48">
            <w:pPr>
              <w:suppressAutoHyphens/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rFonts w:cs="Arial"/>
                <w:szCs w:val="18"/>
              </w:rPr>
              <w:t xml:space="preserve">среднее профессиональное </w:t>
            </w:r>
            <w:r w:rsidRPr="00D015EF">
              <w:rPr>
                <w:rFonts w:cs="Arial"/>
                <w:szCs w:val="18"/>
              </w:rPr>
              <w:br/>
              <w:t>по программам подготовки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37B2757" w14:textId="42D0E07C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45,7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6A12645" w14:textId="6990202E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55,2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F461408" w14:textId="369A1D1B" w:rsidR="005D2DFA" w:rsidRPr="00D015EF" w:rsidRDefault="005D2DFA" w:rsidP="00B5428C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44,</w:t>
            </w:r>
            <w:r w:rsidR="00B5428C" w:rsidRPr="00D015EF">
              <w:rPr>
                <w:snapToGrid w:val="0"/>
                <w:szCs w:val="18"/>
              </w:rPr>
              <w:t>1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E7B777C" w14:textId="56A9AEA8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43,7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1A39E33" w14:textId="431E5FD1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46,8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CF8CF50" w14:textId="08D2A409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49,5</w:t>
            </w:r>
          </w:p>
        </w:tc>
        <w:tc>
          <w:tcPr>
            <w:tcW w:w="993" w:type="dxa"/>
            <w:tcBorders>
              <w:left w:val="single" w:sz="6" w:space="0" w:color="auto"/>
            </w:tcBorders>
            <w:vAlign w:val="bottom"/>
          </w:tcPr>
          <w:p w14:paraId="1036002A" w14:textId="4F5AA9E3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50,6</w:t>
            </w:r>
          </w:p>
        </w:tc>
      </w:tr>
      <w:tr w:rsidR="005D2DFA" w:rsidRPr="00D015EF" w14:paraId="414E8AE3" w14:textId="77777777" w:rsidTr="005D2DFA">
        <w:trPr>
          <w:cantSplit/>
        </w:trPr>
        <w:tc>
          <w:tcPr>
            <w:tcW w:w="3253" w:type="dxa"/>
            <w:tcBorders>
              <w:right w:val="single" w:sz="6" w:space="0" w:color="auto"/>
            </w:tcBorders>
            <w:vAlign w:val="bottom"/>
          </w:tcPr>
          <w:p w14:paraId="5C291875" w14:textId="77777777" w:rsidR="005D2DFA" w:rsidRPr="00D015EF" w:rsidRDefault="005D2DFA" w:rsidP="00360E48">
            <w:pPr>
              <w:suppressAutoHyphens/>
              <w:spacing w:line="220" w:lineRule="exact"/>
              <w:ind w:left="397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в том числе: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5210E53" w14:textId="2B621654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02F4252" w14:textId="18EBDBF5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0101829" w14:textId="18ABFBE9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47BA49A" w14:textId="38F135DC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6667B44" w14:textId="5244EAD1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493B8F2" w14:textId="07974BD5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</w:p>
        </w:tc>
        <w:tc>
          <w:tcPr>
            <w:tcW w:w="993" w:type="dxa"/>
            <w:tcBorders>
              <w:left w:val="single" w:sz="6" w:space="0" w:color="auto"/>
            </w:tcBorders>
            <w:vAlign w:val="bottom"/>
          </w:tcPr>
          <w:p w14:paraId="022ADC35" w14:textId="5776E761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</w:p>
        </w:tc>
      </w:tr>
      <w:tr w:rsidR="005D2DFA" w:rsidRPr="00D015EF" w14:paraId="3127F7EA" w14:textId="77777777" w:rsidTr="005D2DFA">
        <w:trPr>
          <w:cantSplit/>
        </w:trPr>
        <w:tc>
          <w:tcPr>
            <w:tcW w:w="3253" w:type="dxa"/>
            <w:tcBorders>
              <w:right w:val="single" w:sz="6" w:space="0" w:color="auto"/>
            </w:tcBorders>
            <w:vAlign w:val="bottom"/>
          </w:tcPr>
          <w:p w14:paraId="7D32F1B1" w14:textId="77777777" w:rsidR="005D2DFA" w:rsidRPr="00D015EF" w:rsidRDefault="005D2DFA" w:rsidP="00360E48">
            <w:pPr>
              <w:suppressAutoHyphens/>
              <w:spacing w:line="220" w:lineRule="exact"/>
              <w:ind w:left="227"/>
              <w:rPr>
                <w:szCs w:val="18"/>
              </w:rPr>
            </w:pPr>
            <w:r w:rsidRPr="00D015EF">
              <w:rPr>
                <w:rFonts w:cs="Arial"/>
                <w:szCs w:val="18"/>
              </w:rPr>
              <w:t>специалистов среднего звена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E1B2FE3" w14:textId="478D7066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13,2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408D1C2" w14:textId="4CABDBCB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15,9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163E575" w14:textId="5D9D9CD6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12,6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0667526" w14:textId="6938DEA8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9,7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5A8FCC2" w14:textId="5C0C660B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13,9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EF58307" w14:textId="1E43B1AF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11,6</w:t>
            </w:r>
          </w:p>
        </w:tc>
        <w:tc>
          <w:tcPr>
            <w:tcW w:w="993" w:type="dxa"/>
            <w:tcBorders>
              <w:left w:val="single" w:sz="6" w:space="0" w:color="auto"/>
            </w:tcBorders>
            <w:vAlign w:val="bottom"/>
          </w:tcPr>
          <w:p w14:paraId="2BB09A9B" w14:textId="0B9E319D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16,0</w:t>
            </w:r>
          </w:p>
        </w:tc>
      </w:tr>
      <w:tr w:rsidR="005D2DFA" w:rsidRPr="00D015EF" w14:paraId="692E005C" w14:textId="77777777" w:rsidTr="005D2DFA">
        <w:trPr>
          <w:cantSplit/>
        </w:trPr>
        <w:tc>
          <w:tcPr>
            <w:tcW w:w="3253" w:type="dxa"/>
            <w:tcBorders>
              <w:right w:val="single" w:sz="6" w:space="0" w:color="auto"/>
            </w:tcBorders>
            <w:vAlign w:val="bottom"/>
          </w:tcPr>
          <w:p w14:paraId="655E8A0C" w14:textId="77777777" w:rsidR="005D2DFA" w:rsidRPr="00D015EF" w:rsidRDefault="005D2DFA" w:rsidP="00360E48">
            <w:pPr>
              <w:suppressAutoHyphens/>
              <w:spacing w:line="220" w:lineRule="exact"/>
              <w:ind w:left="227"/>
              <w:rPr>
                <w:szCs w:val="18"/>
              </w:rPr>
            </w:pPr>
            <w:r w:rsidRPr="00D015EF">
              <w:rPr>
                <w:rFonts w:cs="Arial"/>
                <w:szCs w:val="18"/>
              </w:rPr>
              <w:t>квалифицированных рабочих (служащих), включая начальное профессиональное образование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77183D0" w14:textId="505B1D5B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32,5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8DAC5C3" w14:textId="6284EA94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39,3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BE1A5C7" w14:textId="3AF6F1A1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31,6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AA19842" w14:textId="5CB9F29D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34,0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45B1B6E" w14:textId="01D55EF9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32,9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63823C0" w14:textId="01616B83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37,9</w:t>
            </w:r>
          </w:p>
        </w:tc>
        <w:tc>
          <w:tcPr>
            <w:tcW w:w="993" w:type="dxa"/>
            <w:tcBorders>
              <w:left w:val="single" w:sz="6" w:space="0" w:color="auto"/>
            </w:tcBorders>
            <w:vAlign w:val="bottom"/>
          </w:tcPr>
          <w:p w14:paraId="42C05FF5" w14:textId="186F8749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34,7</w:t>
            </w:r>
          </w:p>
        </w:tc>
      </w:tr>
      <w:tr w:rsidR="005D2DFA" w:rsidRPr="00D015EF" w14:paraId="2ABD9F72" w14:textId="77777777" w:rsidTr="005D2DFA">
        <w:trPr>
          <w:cantSplit/>
        </w:trPr>
        <w:tc>
          <w:tcPr>
            <w:tcW w:w="3253" w:type="dxa"/>
            <w:tcBorders>
              <w:right w:val="single" w:sz="6" w:space="0" w:color="auto"/>
            </w:tcBorders>
            <w:vAlign w:val="bottom"/>
          </w:tcPr>
          <w:p w14:paraId="24D0B8C4" w14:textId="77777777" w:rsidR="005D2DFA" w:rsidRPr="00D015EF" w:rsidRDefault="005D2DFA" w:rsidP="00360E48">
            <w:pPr>
              <w:suppressAutoHyphens/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szCs w:val="18"/>
              </w:rPr>
              <w:t>среднее общее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51AEA1B" w14:textId="33109B91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26,8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493AE1A" w14:textId="153FC1CD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19,1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08B004C" w14:textId="2BA2712C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23,3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F975054" w14:textId="4E42ECA4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27,1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AF195DB" w14:textId="7545F88E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23,9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10EEF9E" w14:textId="52448DB7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23,1</w:t>
            </w:r>
          </w:p>
        </w:tc>
        <w:tc>
          <w:tcPr>
            <w:tcW w:w="993" w:type="dxa"/>
            <w:tcBorders>
              <w:left w:val="single" w:sz="6" w:space="0" w:color="auto"/>
            </w:tcBorders>
            <w:vAlign w:val="bottom"/>
          </w:tcPr>
          <w:p w14:paraId="550B3A04" w14:textId="593867E7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21,1</w:t>
            </w:r>
          </w:p>
        </w:tc>
      </w:tr>
      <w:tr w:rsidR="005D2DFA" w:rsidRPr="00D015EF" w14:paraId="03061F27" w14:textId="77777777" w:rsidTr="005D2DFA">
        <w:trPr>
          <w:cantSplit/>
        </w:trPr>
        <w:tc>
          <w:tcPr>
            <w:tcW w:w="3253" w:type="dxa"/>
            <w:tcBorders>
              <w:right w:val="single" w:sz="6" w:space="0" w:color="auto"/>
            </w:tcBorders>
            <w:vAlign w:val="bottom"/>
          </w:tcPr>
          <w:p w14:paraId="479A92C8" w14:textId="77777777" w:rsidR="005D2DFA" w:rsidRPr="00D015EF" w:rsidRDefault="005D2DFA" w:rsidP="00360E48">
            <w:pPr>
              <w:suppressAutoHyphens/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szCs w:val="18"/>
              </w:rPr>
              <w:t>основное общее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BDDC4D5" w14:textId="106BE967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20,4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5D4E9B6" w14:textId="0A1DF7C1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17,7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416A5C8" w14:textId="7E8D9DBE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20,2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3E2F27A" w14:textId="2DD6E103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20,0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47CFFDF" w14:textId="6671C00A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21,3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A70E7C6" w14:textId="3E697CCA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18,3</w:t>
            </w:r>
          </w:p>
        </w:tc>
        <w:tc>
          <w:tcPr>
            <w:tcW w:w="993" w:type="dxa"/>
            <w:tcBorders>
              <w:left w:val="single" w:sz="6" w:space="0" w:color="auto"/>
            </w:tcBorders>
            <w:vAlign w:val="bottom"/>
          </w:tcPr>
          <w:p w14:paraId="387887FF" w14:textId="434277B4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21,3</w:t>
            </w:r>
          </w:p>
        </w:tc>
      </w:tr>
      <w:tr w:rsidR="005D2DFA" w:rsidRPr="00D015EF" w14:paraId="5B184916" w14:textId="77777777" w:rsidTr="005D2DFA">
        <w:trPr>
          <w:cantSplit/>
        </w:trPr>
        <w:tc>
          <w:tcPr>
            <w:tcW w:w="3253" w:type="dxa"/>
            <w:tcBorders>
              <w:right w:val="single" w:sz="6" w:space="0" w:color="auto"/>
            </w:tcBorders>
            <w:vAlign w:val="bottom"/>
          </w:tcPr>
          <w:p w14:paraId="1CE5C2A8" w14:textId="77777777" w:rsidR="005D2DFA" w:rsidRPr="00D015EF" w:rsidRDefault="005D2DFA" w:rsidP="00360E48">
            <w:pPr>
              <w:suppressAutoHyphens/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szCs w:val="18"/>
              </w:rPr>
              <w:t xml:space="preserve">не имеют основного общего 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9EC85EC" w14:textId="0920DF2F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0,8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1DA84AD" w14:textId="2DD1E878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1,5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720C7CC" w14:textId="0F90A4D5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1,0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F9DCD20" w14:textId="77E90850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1,5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3D333AC" w14:textId="510E39A8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1,2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8720874" w14:textId="4A023616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0,7</w:t>
            </w:r>
          </w:p>
        </w:tc>
        <w:tc>
          <w:tcPr>
            <w:tcW w:w="993" w:type="dxa"/>
            <w:tcBorders>
              <w:left w:val="single" w:sz="6" w:space="0" w:color="auto"/>
            </w:tcBorders>
            <w:vAlign w:val="bottom"/>
          </w:tcPr>
          <w:p w14:paraId="39BB221B" w14:textId="453A6418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-</w:t>
            </w:r>
          </w:p>
        </w:tc>
      </w:tr>
      <w:tr w:rsidR="006F5DA4" w:rsidRPr="00D015EF" w14:paraId="445E326F" w14:textId="77777777" w:rsidTr="00360E48">
        <w:trPr>
          <w:cantSplit/>
        </w:trPr>
        <w:tc>
          <w:tcPr>
            <w:tcW w:w="10198" w:type="dxa"/>
            <w:gridSpan w:val="8"/>
            <w:vAlign w:val="bottom"/>
          </w:tcPr>
          <w:p w14:paraId="4DB8C4AE" w14:textId="57360904" w:rsidR="00C45006" w:rsidRPr="00D015EF" w:rsidRDefault="00F60602" w:rsidP="00360E48">
            <w:pPr>
              <w:suppressAutoHyphens/>
              <w:spacing w:line="220" w:lineRule="exact"/>
              <w:ind w:left="-154" w:right="70"/>
              <w:jc w:val="center"/>
              <w:rPr>
                <w:rFonts w:cs="Arial"/>
                <w:b/>
                <w:szCs w:val="18"/>
              </w:rPr>
            </w:pPr>
            <w:r w:rsidRPr="00D015EF">
              <w:rPr>
                <w:rFonts w:cs="Arial"/>
                <w:b/>
                <w:szCs w:val="18"/>
              </w:rPr>
              <w:t>Женщины</w:t>
            </w:r>
          </w:p>
        </w:tc>
      </w:tr>
      <w:tr w:rsidR="006F5DA4" w:rsidRPr="00D015EF" w14:paraId="7CEE8683" w14:textId="77777777" w:rsidTr="00460A6F">
        <w:trPr>
          <w:cantSplit/>
        </w:trPr>
        <w:tc>
          <w:tcPr>
            <w:tcW w:w="3253" w:type="dxa"/>
            <w:tcBorders>
              <w:right w:val="single" w:sz="6" w:space="0" w:color="auto"/>
            </w:tcBorders>
            <w:vAlign w:val="center"/>
          </w:tcPr>
          <w:p w14:paraId="6CC1A363" w14:textId="23F2EA30" w:rsidR="00460A6F" w:rsidRPr="00D015EF" w:rsidRDefault="00460A6F" w:rsidP="00360E48">
            <w:pPr>
              <w:suppressAutoHyphens/>
              <w:spacing w:line="220" w:lineRule="exact"/>
              <w:rPr>
                <w:szCs w:val="18"/>
              </w:rPr>
            </w:pPr>
            <w:r w:rsidRPr="00E37D90">
              <w:rPr>
                <w:b/>
                <w:szCs w:val="18"/>
              </w:rPr>
              <w:t>Безработные</w:t>
            </w:r>
            <w:r w:rsidRPr="00D015EF">
              <w:rPr>
                <w:szCs w:val="18"/>
              </w:rPr>
              <w:t xml:space="preserve"> – всего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CB5B7F9" w14:textId="77777777" w:rsidR="00460A6F" w:rsidRPr="00E37D90" w:rsidRDefault="00460A6F" w:rsidP="00C45006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25F92CA" w14:textId="77777777" w:rsidR="00460A6F" w:rsidRPr="00E37D90" w:rsidRDefault="00460A6F" w:rsidP="00C45006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78F263A" w14:textId="77777777" w:rsidR="00460A6F" w:rsidRPr="00E37D90" w:rsidRDefault="00460A6F" w:rsidP="00C45006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9BA468D" w14:textId="77777777" w:rsidR="00460A6F" w:rsidRPr="00E37D90" w:rsidRDefault="00460A6F" w:rsidP="00C45006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A317401" w14:textId="77777777" w:rsidR="00460A6F" w:rsidRPr="00E37D90" w:rsidRDefault="00460A6F" w:rsidP="00C45006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63C099A" w14:textId="77777777" w:rsidR="00460A6F" w:rsidRPr="00E37D90" w:rsidRDefault="00460A6F" w:rsidP="00C45006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93" w:type="dxa"/>
            <w:tcBorders>
              <w:left w:val="single" w:sz="6" w:space="0" w:color="auto"/>
            </w:tcBorders>
            <w:vAlign w:val="bottom"/>
          </w:tcPr>
          <w:p w14:paraId="08493E7A" w14:textId="2465DA8D" w:rsidR="00460A6F" w:rsidRPr="00E37D90" w:rsidRDefault="00A540AC" w:rsidP="00C45006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100</w:t>
            </w:r>
          </w:p>
        </w:tc>
      </w:tr>
      <w:tr w:rsidR="006F5DA4" w:rsidRPr="00D015EF" w14:paraId="597A855C" w14:textId="77777777" w:rsidTr="00460A6F">
        <w:trPr>
          <w:cantSplit/>
        </w:trPr>
        <w:tc>
          <w:tcPr>
            <w:tcW w:w="3253" w:type="dxa"/>
            <w:tcBorders>
              <w:right w:val="single" w:sz="6" w:space="0" w:color="auto"/>
            </w:tcBorders>
            <w:vAlign w:val="bottom"/>
          </w:tcPr>
          <w:p w14:paraId="65AB58A2" w14:textId="77777777" w:rsidR="00460A6F" w:rsidRPr="00D015EF" w:rsidRDefault="00460A6F" w:rsidP="00360E48">
            <w:pPr>
              <w:suppressAutoHyphens/>
              <w:spacing w:line="220" w:lineRule="exact"/>
              <w:ind w:left="284"/>
              <w:rPr>
                <w:szCs w:val="18"/>
              </w:rPr>
            </w:pPr>
            <w:r w:rsidRPr="00D015EF">
              <w:rPr>
                <w:szCs w:val="18"/>
              </w:rPr>
              <w:t>в том числе имеют образование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72BC13A" w14:textId="77777777" w:rsidR="00460A6F" w:rsidRPr="00D015EF" w:rsidRDefault="00460A6F" w:rsidP="00C45006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4A0C461" w14:textId="77777777" w:rsidR="00460A6F" w:rsidRPr="00D015EF" w:rsidRDefault="00460A6F" w:rsidP="00C45006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69AB640" w14:textId="77777777" w:rsidR="00460A6F" w:rsidRPr="00D015EF" w:rsidRDefault="00460A6F" w:rsidP="00C45006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84E7623" w14:textId="77777777" w:rsidR="00460A6F" w:rsidRPr="00D015EF" w:rsidRDefault="00460A6F" w:rsidP="00C45006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5170217" w14:textId="77777777" w:rsidR="00460A6F" w:rsidRPr="00D015EF" w:rsidRDefault="00460A6F" w:rsidP="00C45006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EB8236B" w14:textId="77777777" w:rsidR="00460A6F" w:rsidRPr="00D015EF" w:rsidRDefault="00460A6F" w:rsidP="00C45006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93" w:type="dxa"/>
            <w:tcBorders>
              <w:left w:val="single" w:sz="6" w:space="0" w:color="auto"/>
            </w:tcBorders>
            <w:vAlign w:val="bottom"/>
          </w:tcPr>
          <w:p w14:paraId="49338B79" w14:textId="77777777" w:rsidR="00460A6F" w:rsidRPr="00D015EF" w:rsidRDefault="00460A6F" w:rsidP="00C45006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</w:tr>
      <w:tr w:rsidR="005D2DFA" w:rsidRPr="00D015EF" w14:paraId="2D7829BF" w14:textId="77777777" w:rsidTr="005D2DFA">
        <w:trPr>
          <w:cantSplit/>
        </w:trPr>
        <w:tc>
          <w:tcPr>
            <w:tcW w:w="3253" w:type="dxa"/>
            <w:tcBorders>
              <w:right w:val="single" w:sz="6" w:space="0" w:color="auto"/>
            </w:tcBorders>
            <w:vAlign w:val="bottom"/>
          </w:tcPr>
          <w:p w14:paraId="4C5B038C" w14:textId="77777777" w:rsidR="005D2DFA" w:rsidRPr="00D015EF" w:rsidRDefault="005D2DFA" w:rsidP="00360E48">
            <w:pPr>
              <w:suppressAutoHyphens/>
              <w:spacing w:line="220" w:lineRule="exact"/>
              <w:ind w:left="113"/>
              <w:rPr>
                <w:rFonts w:cs="Arial"/>
                <w:iCs/>
                <w:szCs w:val="18"/>
              </w:rPr>
            </w:pPr>
            <w:r w:rsidRPr="00D015EF">
              <w:rPr>
                <w:szCs w:val="18"/>
              </w:rPr>
              <w:t xml:space="preserve">высшее </w:t>
            </w:r>
            <w:r w:rsidRPr="00D015EF">
              <w:rPr>
                <w:szCs w:val="18"/>
                <w:vertAlign w:val="superscript"/>
              </w:rPr>
              <w:t>2)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CAD2E2C" w14:textId="63755E2D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14,0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AD14245" w14:textId="3E3450B9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12,1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8E84DAC" w14:textId="25A10AF2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18,3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2F89C06" w14:textId="29E33AA7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20,7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686522B" w14:textId="7F5519D0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20,0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A0B1A1B" w14:textId="7CD1F177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19,1</w:t>
            </w:r>
          </w:p>
        </w:tc>
        <w:tc>
          <w:tcPr>
            <w:tcW w:w="993" w:type="dxa"/>
            <w:tcBorders>
              <w:left w:val="single" w:sz="6" w:space="0" w:color="auto"/>
            </w:tcBorders>
            <w:vAlign w:val="bottom"/>
          </w:tcPr>
          <w:p w14:paraId="26F55986" w14:textId="5567A874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29,2</w:t>
            </w:r>
          </w:p>
        </w:tc>
      </w:tr>
      <w:tr w:rsidR="005D2DFA" w:rsidRPr="00D015EF" w14:paraId="7688C67E" w14:textId="77777777" w:rsidTr="005D2DFA">
        <w:trPr>
          <w:cantSplit/>
        </w:trPr>
        <w:tc>
          <w:tcPr>
            <w:tcW w:w="3253" w:type="dxa"/>
            <w:tcBorders>
              <w:right w:val="single" w:sz="6" w:space="0" w:color="auto"/>
            </w:tcBorders>
            <w:vAlign w:val="bottom"/>
          </w:tcPr>
          <w:p w14:paraId="75E64379" w14:textId="77777777" w:rsidR="005D2DFA" w:rsidRPr="00D015EF" w:rsidRDefault="005D2DFA" w:rsidP="00360E48">
            <w:pPr>
              <w:suppressAutoHyphens/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rFonts w:cs="Arial"/>
                <w:szCs w:val="18"/>
              </w:rPr>
              <w:t xml:space="preserve">среднее профессиональное </w:t>
            </w:r>
            <w:r w:rsidRPr="00D015EF">
              <w:rPr>
                <w:rFonts w:cs="Arial"/>
                <w:szCs w:val="18"/>
              </w:rPr>
              <w:br/>
              <w:t>по программам подготовки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259AF86" w14:textId="5FD6604B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55,5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5AF6A37" w14:textId="2C8B2039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52,4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58AA536" w14:textId="2CCC755B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49,3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2F0CB4F" w14:textId="3BBC32ED" w:rsidR="005D2DFA" w:rsidRPr="00D015EF" w:rsidRDefault="005D2DFA" w:rsidP="00B5428C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51,</w:t>
            </w:r>
            <w:r w:rsidR="00B5428C" w:rsidRPr="00D015EF">
              <w:rPr>
                <w:snapToGrid w:val="0"/>
                <w:szCs w:val="18"/>
              </w:rPr>
              <w:t>8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AB43C23" w14:textId="46D10FC4" w:rsidR="005D2DFA" w:rsidRPr="00D015EF" w:rsidRDefault="005D2DFA" w:rsidP="00B5428C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5</w:t>
            </w:r>
            <w:r w:rsidR="00B5428C" w:rsidRPr="00D015EF">
              <w:rPr>
                <w:snapToGrid w:val="0"/>
                <w:szCs w:val="18"/>
              </w:rPr>
              <w:t>0</w:t>
            </w:r>
            <w:r w:rsidRPr="00D015EF">
              <w:rPr>
                <w:snapToGrid w:val="0"/>
                <w:szCs w:val="18"/>
              </w:rPr>
              <w:t>,</w:t>
            </w:r>
            <w:r w:rsidR="00B5428C" w:rsidRPr="00D015EF">
              <w:rPr>
                <w:snapToGrid w:val="0"/>
                <w:szCs w:val="18"/>
              </w:rPr>
              <w:t>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F73EB87" w14:textId="78C2432D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50,8</w:t>
            </w:r>
          </w:p>
        </w:tc>
        <w:tc>
          <w:tcPr>
            <w:tcW w:w="993" w:type="dxa"/>
            <w:tcBorders>
              <w:left w:val="single" w:sz="6" w:space="0" w:color="auto"/>
            </w:tcBorders>
            <w:vAlign w:val="bottom"/>
          </w:tcPr>
          <w:p w14:paraId="3D1F583C" w14:textId="148BC17F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46,6</w:t>
            </w:r>
          </w:p>
        </w:tc>
      </w:tr>
      <w:tr w:rsidR="005D2DFA" w:rsidRPr="00D015EF" w14:paraId="3D4F0FE4" w14:textId="77777777" w:rsidTr="005D2DFA">
        <w:trPr>
          <w:cantSplit/>
        </w:trPr>
        <w:tc>
          <w:tcPr>
            <w:tcW w:w="3253" w:type="dxa"/>
            <w:tcBorders>
              <w:right w:val="single" w:sz="6" w:space="0" w:color="auto"/>
            </w:tcBorders>
            <w:vAlign w:val="bottom"/>
          </w:tcPr>
          <w:p w14:paraId="7833C1A9" w14:textId="77777777" w:rsidR="005D2DFA" w:rsidRPr="00D015EF" w:rsidRDefault="005D2DFA" w:rsidP="00360E48">
            <w:pPr>
              <w:suppressAutoHyphens/>
              <w:spacing w:line="220" w:lineRule="exact"/>
              <w:ind w:left="397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в том числе: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E0B691F" w14:textId="58A52511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6CCA4B3" w14:textId="4DA1F0F1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3D74A16" w14:textId="1041F6B3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541E669" w14:textId="29467D4F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C3141BA" w14:textId="0D6CFD85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8B378E1" w14:textId="2639AB4A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</w:p>
        </w:tc>
        <w:tc>
          <w:tcPr>
            <w:tcW w:w="993" w:type="dxa"/>
            <w:tcBorders>
              <w:left w:val="single" w:sz="6" w:space="0" w:color="auto"/>
            </w:tcBorders>
            <w:vAlign w:val="bottom"/>
          </w:tcPr>
          <w:p w14:paraId="68311066" w14:textId="59D39CF8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</w:p>
        </w:tc>
      </w:tr>
      <w:tr w:rsidR="005D2DFA" w:rsidRPr="00D015EF" w14:paraId="202BD724" w14:textId="77777777" w:rsidTr="005D2DFA">
        <w:trPr>
          <w:cantSplit/>
        </w:trPr>
        <w:tc>
          <w:tcPr>
            <w:tcW w:w="3253" w:type="dxa"/>
            <w:tcBorders>
              <w:right w:val="single" w:sz="6" w:space="0" w:color="auto"/>
            </w:tcBorders>
            <w:vAlign w:val="bottom"/>
          </w:tcPr>
          <w:p w14:paraId="1D217AD1" w14:textId="77777777" w:rsidR="005D2DFA" w:rsidRPr="00D015EF" w:rsidRDefault="005D2DFA" w:rsidP="00360E48">
            <w:pPr>
              <w:suppressAutoHyphens/>
              <w:spacing w:line="220" w:lineRule="exact"/>
              <w:ind w:left="227"/>
              <w:rPr>
                <w:szCs w:val="18"/>
              </w:rPr>
            </w:pPr>
            <w:r w:rsidRPr="00D015EF">
              <w:rPr>
                <w:rFonts w:cs="Arial"/>
                <w:szCs w:val="18"/>
              </w:rPr>
              <w:t>специалистов среднего звена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197208C" w14:textId="798AF1DE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25,6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DC85275" w14:textId="29D64CD8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24,9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91023CD" w14:textId="71177031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23,8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B3A4C63" w14:textId="1E1F50FB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22,6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6912E6E" w14:textId="694C210E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22,3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AAF2235" w14:textId="2B75DD30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24,3</w:t>
            </w:r>
          </w:p>
        </w:tc>
        <w:tc>
          <w:tcPr>
            <w:tcW w:w="993" w:type="dxa"/>
            <w:tcBorders>
              <w:left w:val="single" w:sz="6" w:space="0" w:color="auto"/>
            </w:tcBorders>
            <w:vAlign w:val="bottom"/>
          </w:tcPr>
          <w:p w14:paraId="4BC0027A" w14:textId="707BA78F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22,8</w:t>
            </w:r>
          </w:p>
        </w:tc>
      </w:tr>
      <w:tr w:rsidR="005D2DFA" w:rsidRPr="00D015EF" w14:paraId="7C1BD7A5" w14:textId="77777777" w:rsidTr="005D2DFA">
        <w:trPr>
          <w:cantSplit/>
        </w:trPr>
        <w:tc>
          <w:tcPr>
            <w:tcW w:w="3253" w:type="dxa"/>
            <w:tcBorders>
              <w:right w:val="single" w:sz="6" w:space="0" w:color="auto"/>
            </w:tcBorders>
            <w:vAlign w:val="bottom"/>
          </w:tcPr>
          <w:p w14:paraId="4CE94B3B" w14:textId="77777777" w:rsidR="005D2DFA" w:rsidRPr="00D015EF" w:rsidRDefault="005D2DFA" w:rsidP="00360E48">
            <w:pPr>
              <w:suppressAutoHyphens/>
              <w:spacing w:line="220" w:lineRule="exact"/>
              <w:ind w:left="227"/>
              <w:rPr>
                <w:szCs w:val="18"/>
              </w:rPr>
            </w:pPr>
            <w:r w:rsidRPr="00D015EF">
              <w:rPr>
                <w:rFonts w:cs="Arial"/>
                <w:szCs w:val="18"/>
              </w:rPr>
              <w:t>квалифицированных рабочих (служащих), включая начальное профессиональное образование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FDA92D1" w14:textId="458C32E3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29,9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F3F2D73" w14:textId="57FCA1EF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27,4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5BF603A" w14:textId="6B7B5F9C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25,5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9DB8DE7" w14:textId="356F9386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29,3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6DFA213" w14:textId="5B6CD6E6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28,7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C596D7F" w14:textId="51453F03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26,5</w:t>
            </w:r>
          </w:p>
        </w:tc>
        <w:tc>
          <w:tcPr>
            <w:tcW w:w="993" w:type="dxa"/>
            <w:tcBorders>
              <w:left w:val="single" w:sz="6" w:space="0" w:color="auto"/>
            </w:tcBorders>
            <w:vAlign w:val="bottom"/>
          </w:tcPr>
          <w:p w14:paraId="1DCA7CA0" w14:textId="5AE62FD6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23,8</w:t>
            </w:r>
          </w:p>
        </w:tc>
      </w:tr>
      <w:tr w:rsidR="005D2DFA" w:rsidRPr="00D015EF" w14:paraId="54974A71" w14:textId="77777777" w:rsidTr="005D2DFA">
        <w:trPr>
          <w:cantSplit/>
        </w:trPr>
        <w:tc>
          <w:tcPr>
            <w:tcW w:w="3253" w:type="dxa"/>
            <w:tcBorders>
              <w:right w:val="single" w:sz="6" w:space="0" w:color="auto"/>
            </w:tcBorders>
            <w:vAlign w:val="bottom"/>
          </w:tcPr>
          <w:p w14:paraId="532CC6C2" w14:textId="77777777" w:rsidR="005D2DFA" w:rsidRPr="00D015EF" w:rsidRDefault="005D2DFA" w:rsidP="00360E48">
            <w:pPr>
              <w:suppressAutoHyphens/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szCs w:val="18"/>
              </w:rPr>
              <w:t>среднее общее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832ACCA" w14:textId="05B8EC52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18,6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B1B906E" w14:textId="438D5BB3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22,3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B80BE00" w14:textId="274B0552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19,5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505F160" w14:textId="25FF56F0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18,8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009AE83" w14:textId="3AABE987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16,8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E78D219" w14:textId="3338189E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16,2</w:t>
            </w:r>
          </w:p>
        </w:tc>
        <w:tc>
          <w:tcPr>
            <w:tcW w:w="993" w:type="dxa"/>
            <w:tcBorders>
              <w:left w:val="single" w:sz="6" w:space="0" w:color="auto"/>
            </w:tcBorders>
            <w:vAlign w:val="bottom"/>
          </w:tcPr>
          <w:p w14:paraId="3C20E252" w14:textId="6B86E012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12,0</w:t>
            </w:r>
          </w:p>
        </w:tc>
      </w:tr>
      <w:tr w:rsidR="005D2DFA" w:rsidRPr="00D015EF" w14:paraId="7C0FD8FE" w14:textId="77777777" w:rsidTr="005D2DFA">
        <w:trPr>
          <w:cantSplit/>
        </w:trPr>
        <w:tc>
          <w:tcPr>
            <w:tcW w:w="3253" w:type="dxa"/>
            <w:tcBorders>
              <w:right w:val="single" w:sz="6" w:space="0" w:color="auto"/>
            </w:tcBorders>
            <w:vAlign w:val="bottom"/>
          </w:tcPr>
          <w:p w14:paraId="4B0FA50C" w14:textId="77777777" w:rsidR="005D2DFA" w:rsidRPr="00D015EF" w:rsidRDefault="005D2DFA" w:rsidP="00360E48">
            <w:pPr>
              <w:suppressAutoHyphens/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szCs w:val="18"/>
              </w:rPr>
              <w:t>основное общее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0F3CA6B" w14:textId="64949482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11,6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3A9423E" w14:textId="5DD6139B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10,5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F5EF00E" w14:textId="3AE53416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12,0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82C3761" w14:textId="156C52DE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8,1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3556C77" w14:textId="45E61A67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11,9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F2EDE1B" w14:textId="4D91815C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13,9</w:t>
            </w:r>
          </w:p>
        </w:tc>
        <w:tc>
          <w:tcPr>
            <w:tcW w:w="993" w:type="dxa"/>
            <w:tcBorders>
              <w:left w:val="single" w:sz="6" w:space="0" w:color="auto"/>
            </w:tcBorders>
            <w:vAlign w:val="bottom"/>
          </w:tcPr>
          <w:p w14:paraId="740B9995" w14:textId="797FE6DF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12,2</w:t>
            </w:r>
          </w:p>
        </w:tc>
      </w:tr>
      <w:tr w:rsidR="005D2DFA" w:rsidRPr="00D015EF" w14:paraId="04E8E4D7" w14:textId="77777777" w:rsidTr="005D2DFA">
        <w:trPr>
          <w:cantSplit/>
        </w:trPr>
        <w:tc>
          <w:tcPr>
            <w:tcW w:w="3253" w:type="dxa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14:paraId="07048FD3" w14:textId="77777777" w:rsidR="005D2DFA" w:rsidRPr="00D015EF" w:rsidRDefault="005D2DFA" w:rsidP="00360E48">
            <w:pPr>
              <w:suppressAutoHyphens/>
              <w:spacing w:line="220" w:lineRule="exact"/>
              <w:ind w:left="113"/>
              <w:rPr>
                <w:szCs w:val="18"/>
              </w:rPr>
            </w:pPr>
            <w:r w:rsidRPr="00D015EF">
              <w:rPr>
                <w:szCs w:val="18"/>
              </w:rPr>
              <w:t xml:space="preserve">не имеют основного общего </w:t>
            </w:r>
          </w:p>
        </w:tc>
        <w:tc>
          <w:tcPr>
            <w:tcW w:w="992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1D232FD2" w14:textId="4B1EC3F3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0,4</w:t>
            </w:r>
          </w:p>
        </w:tc>
        <w:tc>
          <w:tcPr>
            <w:tcW w:w="992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69EE53BE" w14:textId="7D325CC7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2,7</w:t>
            </w:r>
          </w:p>
        </w:tc>
        <w:tc>
          <w:tcPr>
            <w:tcW w:w="992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770F92A9" w14:textId="73DA59AC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0,9</w:t>
            </w:r>
          </w:p>
        </w:tc>
        <w:tc>
          <w:tcPr>
            <w:tcW w:w="992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2B7A5A27" w14:textId="4ADA1FB4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0,6</w:t>
            </w:r>
          </w:p>
        </w:tc>
        <w:tc>
          <w:tcPr>
            <w:tcW w:w="992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0FE14E48" w14:textId="52607775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0,3</w:t>
            </w:r>
          </w:p>
        </w:tc>
        <w:tc>
          <w:tcPr>
            <w:tcW w:w="992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5184D7E7" w14:textId="2172B14E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-</w:t>
            </w:r>
          </w:p>
        </w:tc>
        <w:tc>
          <w:tcPr>
            <w:tcW w:w="993" w:type="dxa"/>
            <w:tcBorders>
              <w:left w:val="single" w:sz="6" w:space="0" w:color="auto"/>
              <w:bottom w:val="double" w:sz="4" w:space="0" w:color="auto"/>
            </w:tcBorders>
            <w:vAlign w:val="bottom"/>
          </w:tcPr>
          <w:p w14:paraId="705B9826" w14:textId="4808B382" w:rsidR="005D2DFA" w:rsidRPr="00D015EF" w:rsidRDefault="005D2DFA" w:rsidP="005D2DFA">
            <w:pPr>
              <w:spacing w:line="220" w:lineRule="exact"/>
              <w:ind w:right="70"/>
              <w:jc w:val="right"/>
              <w:rPr>
                <w:snapToGrid w:val="0"/>
                <w:szCs w:val="18"/>
              </w:rPr>
            </w:pPr>
            <w:r w:rsidRPr="00D015EF">
              <w:rPr>
                <w:snapToGrid w:val="0"/>
                <w:szCs w:val="18"/>
              </w:rPr>
              <w:t>-</w:t>
            </w:r>
          </w:p>
        </w:tc>
      </w:tr>
    </w:tbl>
    <w:p w14:paraId="29D2BBE8" w14:textId="77777777" w:rsidR="00B255DA" w:rsidRPr="00B255DA" w:rsidRDefault="00B255DA" w:rsidP="001073CE">
      <w:pPr>
        <w:rPr>
          <w:sz w:val="6"/>
          <w:szCs w:val="6"/>
        </w:rPr>
      </w:pPr>
    </w:p>
    <w:p w14:paraId="0643D21A" w14:textId="77777777" w:rsidR="001073CE" w:rsidRPr="00743EF0" w:rsidRDefault="001073CE" w:rsidP="001073CE">
      <w:pPr>
        <w:pStyle w:val="af6"/>
        <w:suppressAutoHyphens/>
        <w:spacing w:line="240" w:lineRule="auto"/>
      </w:pPr>
      <w:r w:rsidRPr="00743EF0">
        <w:rPr>
          <w:vertAlign w:val="superscript"/>
        </w:rPr>
        <w:t>1)</w:t>
      </w:r>
      <w:r w:rsidRPr="00743EF0">
        <w:t xml:space="preserve"> Безработные, классифицируемые в соответствии с методологией Международной организации труда.</w:t>
      </w:r>
      <w:r w:rsidRPr="00743EF0">
        <w:br/>
        <w:t>По данным выборочного обследования рабочей силы</w:t>
      </w:r>
      <w:r>
        <w:t>;</w:t>
      </w:r>
      <w:r w:rsidRPr="00743EF0">
        <w:t xml:space="preserve"> в </w:t>
      </w:r>
      <w:r w:rsidRPr="00B07E04">
        <w:t>среднем за год.</w:t>
      </w:r>
    </w:p>
    <w:p w14:paraId="28224A1F" w14:textId="7598BFF8" w:rsidR="00B61886" w:rsidRDefault="001073CE" w:rsidP="004911DC">
      <w:pPr>
        <w:pStyle w:val="af6"/>
        <w:suppressAutoHyphens/>
        <w:spacing w:line="240" w:lineRule="auto"/>
      </w:pPr>
      <w:r>
        <w:rPr>
          <w:vertAlign w:val="superscript"/>
        </w:rPr>
        <w:t>2</w:t>
      </w:r>
      <w:r w:rsidRPr="009B2D6B">
        <w:rPr>
          <w:vertAlign w:val="superscript"/>
        </w:rPr>
        <w:t>)</w:t>
      </w:r>
      <w:r w:rsidRPr="009B2D6B">
        <w:t xml:space="preserve"> </w:t>
      </w:r>
      <w:r>
        <w:t>Включая послевузовское образование.</w:t>
      </w:r>
      <w:bookmarkStart w:id="32" w:name="_Toc24446108"/>
      <w:bookmarkStart w:id="33" w:name="_Toc530285340"/>
      <w:bookmarkEnd w:id="30"/>
      <w:r w:rsidR="00B61886">
        <w:br w:type="page"/>
      </w:r>
    </w:p>
    <w:p w14:paraId="0896BE97" w14:textId="6A35AC5D" w:rsidR="001073CE" w:rsidRPr="006F5DA4" w:rsidRDefault="001073CE" w:rsidP="001073CE">
      <w:pPr>
        <w:pStyle w:val="3"/>
      </w:pPr>
      <w:bookmarkStart w:id="34" w:name="_Toc180742145"/>
      <w:r w:rsidRPr="006F5DA4">
        <w:t xml:space="preserve">СТРУКТУРА БЕЗРАБОТНЫХ ПО ОБСТОЯТЕЛЬСТВАМ НЕЗАНЯТОСТИ </w:t>
      </w:r>
      <w:r w:rsidRPr="006F5DA4">
        <w:rPr>
          <w:vertAlign w:val="superscript"/>
        </w:rPr>
        <w:t>1)</w:t>
      </w:r>
      <w:bookmarkEnd w:id="32"/>
      <w:bookmarkEnd w:id="34"/>
    </w:p>
    <w:p w14:paraId="1A1A59A9" w14:textId="77777777" w:rsidR="001073CE" w:rsidRDefault="001073CE" w:rsidP="001073CE">
      <w:pPr>
        <w:jc w:val="center"/>
        <w:rPr>
          <w:sz w:val="22"/>
        </w:rPr>
      </w:pPr>
      <w:r>
        <w:rPr>
          <w:sz w:val="22"/>
        </w:rPr>
        <w:t>(в процентах к итогу)</w:t>
      </w:r>
    </w:p>
    <w:p w14:paraId="7FEE61B6" w14:textId="77777777" w:rsidR="001073CE" w:rsidRPr="00C45006" w:rsidRDefault="001073CE" w:rsidP="001073CE">
      <w:pPr>
        <w:rPr>
          <w:sz w:val="6"/>
          <w:szCs w:val="6"/>
        </w:rPr>
      </w:pP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4"/>
        <w:gridCol w:w="972"/>
        <w:gridCol w:w="972"/>
        <w:gridCol w:w="972"/>
        <w:gridCol w:w="972"/>
        <w:gridCol w:w="972"/>
        <w:gridCol w:w="972"/>
        <w:gridCol w:w="972"/>
      </w:tblGrid>
      <w:tr w:rsidR="00460A6F" w:rsidRPr="009F221D" w14:paraId="5C0BE357" w14:textId="77777777" w:rsidTr="00460A6F">
        <w:trPr>
          <w:cantSplit/>
          <w:tblHeader/>
        </w:trPr>
        <w:tc>
          <w:tcPr>
            <w:tcW w:w="3394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8D54A1" w14:textId="77777777" w:rsidR="00460A6F" w:rsidRPr="0022147B" w:rsidRDefault="00460A6F" w:rsidP="00360E48">
            <w:pPr>
              <w:spacing w:before="20" w:after="20"/>
              <w:jc w:val="center"/>
              <w:rPr>
                <w:rFonts w:cs="Arial"/>
                <w:szCs w:val="18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3BB02" w14:textId="3E8474AC" w:rsidR="00460A6F" w:rsidRPr="0022147B" w:rsidRDefault="00460A6F" w:rsidP="00360E48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i/>
                <w:szCs w:val="18"/>
              </w:rPr>
              <w:t>2017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5A0DC6" w14:textId="77777777" w:rsidR="00460A6F" w:rsidRPr="0022147B" w:rsidRDefault="00460A6F" w:rsidP="00360E48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i/>
                <w:szCs w:val="18"/>
              </w:rPr>
              <w:t>2018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CF3ACC" w14:textId="77777777" w:rsidR="00460A6F" w:rsidRPr="0022147B" w:rsidRDefault="00460A6F" w:rsidP="00360E48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i/>
                <w:szCs w:val="18"/>
              </w:rPr>
              <w:t>2019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0F8418" w14:textId="77777777" w:rsidR="00460A6F" w:rsidRPr="0022147B" w:rsidRDefault="00460A6F" w:rsidP="00360E48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i/>
                <w:szCs w:val="18"/>
              </w:rPr>
              <w:t>2020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4B5A58" w14:textId="77777777" w:rsidR="00460A6F" w:rsidRPr="0022147B" w:rsidRDefault="00460A6F" w:rsidP="00360E48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i/>
                <w:szCs w:val="18"/>
              </w:rPr>
              <w:t>2021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D5C2B4" w14:textId="77777777" w:rsidR="00460A6F" w:rsidRPr="0022147B" w:rsidRDefault="00460A6F" w:rsidP="00360E48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i/>
                <w:szCs w:val="18"/>
              </w:rPr>
              <w:t>2022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6" w:space="0" w:color="auto"/>
            </w:tcBorders>
          </w:tcPr>
          <w:p w14:paraId="169B39FA" w14:textId="77777777" w:rsidR="00460A6F" w:rsidRPr="0022147B" w:rsidRDefault="00460A6F" w:rsidP="00360E48">
            <w:pPr>
              <w:spacing w:before="20" w:after="20"/>
              <w:jc w:val="center"/>
              <w:rPr>
                <w:rFonts w:cs="Arial"/>
                <w:szCs w:val="18"/>
              </w:rPr>
            </w:pPr>
            <w:r>
              <w:rPr>
                <w:i/>
                <w:szCs w:val="18"/>
              </w:rPr>
              <w:t>2023</w:t>
            </w:r>
          </w:p>
        </w:tc>
      </w:tr>
      <w:tr w:rsidR="006F5DA4" w:rsidRPr="00D015EF" w14:paraId="379051A4" w14:textId="77777777" w:rsidTr="00360E48">
        <w:trPr>
          <w:cantSplit/>
        </w:trPr>
        <w:tc>
          <w:tcPr>
            <w:tcW w:w="10198" w:type="dxa"/>
            <w:gridSpan w:val="8"/>
          </w:tcPr>
          <w:p w14:paraId="4F1D714C" w14:textId="3C84E623" w:rsidR="00C45006" w:rsidRPr="00D015EF" w:rsidRDefault="00C45006" w:rsidP="00EE188A">
            <w:pPr>
              <w:spacing w:line="220" w:lineRule="exact"/>
              <w:ind w:left="-154" w:right="70"/>
              <w:jc w:val="center"/>
              <w:rPr>
                <w:b/>
                <w:szCs w:val="18"/>
              </w:rPr>
            </w:pPr>
            <w:r w:rsidRPr="00D015EF">
              <w:rPr>
                <w:b/>
                <w:szCs w:val="18"/>
              </w:rPr>
              <w:t>Всего</w:t>
            </w:r>
          </w:p>
        </w:tc>
      </w:tr>
      <w:tr w:rsidR="006F5DA4" w:rsidRPr="00D015EF" w14:paraId="3A065D98" w14:textId="77777777" w:rsidTr="00EE188A">
        <w:trPr>
          <w:cantSplit/>
          <w:trHeight w:val="66"/>
        </w:trPr>
        <w:tc>
          <w:tcPr>
            <w:tcW w:w="3394" w:type="dxa"/>
            <w:tcBorders>
              <w:right w:val="single" w:sz="6" w:space="0" w:color="auto"/>
            </w:tcBorders>
            <w:vAlign w:val="bottom"/>
          </w:tcPr>
          <w:p w14:paraId="3698E309" w14:textId="77777777" w:rsidR="00460A6F" w:rsidRPr="00D015EF" w:rsidRDefault="00460A6F" w:rsidP="00360E48">
            <w:pPr>
              <w:suppressAutoHyphens/>
              <w:spacing w:line="220" w:lineRule="exact"/>
              <w:rPr>
                <w:rFonts w:cs="Arial"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Безработные</w:t>
            </w:r>
            <w:r w:rsidRPr="00D015EF">
              <w:rPr>
                <w:rFonts w:cs="Arial"/>
                <w:szCs w:val="18"/>
              </w:rPr>
              <w:t xml:space="preserve"> – всего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38F9B50" w14:textId="77777777" w:rsidR="00460A6F" w:rsidRPr="00E37D90" w:rsidRDefault="00460A6F" w:rsidP="00360E48">
            <w:pPr>
              <w:spacing w:line="220" w:lineRule="exact"/>
              <w:ind w:right="70"/>
              <w:jc w:val="right"/>
              <w:rPr>
                <w:rFonts w:cs="Arial"/>
                <w:b/>
                <w:snapToGrid w:val="0"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7461F02" w14:textId="77777777" w:rsidR="00460A6F" w:rsidRPr="00E37D90" w:rsidRDefault="00460A6F" w:rsidP="00360E48">
            <w:pPr>
              <w:spacing w:line="220" w:lineRule="exact"/>
              <w:ind w:right="70"/>
              <w:jc w:val="right"/>
              <w:rPr>
                <w:rFonts w:cs="Arial"/>
                <w:b/>
                <w:snapToGrid w:val="0"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8206C7D" w14:textId="77777777" w:rsidR="00460A6F" w:rsidRPr="00E37D90" w:rsidRDefault="00460A6F" w:rsidP="00360E48">
            <w:pPr>
              <w:spacing w:line="220" w:lineRule="exact"/>
              <w:ind w:right="70"/>
              <w:jc w:val="right"/>
              <w:rPr>
                <w:rFonts w:cs="Arial"/>
                <w:b/>
                <w:snapToGrid w:val="0"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EEECC4E" w14:textId="77777777" w:rsidR="00460A6F" w:rsidRPr="00E37D90" w:rsidRDefault="00460A6F" w:rsidP="00360E48">
            <w:pPr>
              <w:spacing w:line="220" w:lineRule="exact"/>
              <w:ind w:right="70"/>
              <w:jc w:val="right"/>
              <w:rPr>
                <w:rFonts w:cs="Arial"/>
                <w:b/>
                <w:snapToGrid w:val="0"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A209E75" w14:textId="77777777" w:rsidR="00460A6F" w:rsidRPr="00E37D90" w:rsidRDefault="00460A6F" w:rsidP="00360E48">
            <w:pPr>
              <w:spacing w:line="220" w:lineRule="exact"/>
              <w:ind w:right="70"/>
              <w:jc w:val="right"/>
              <w:rPr>
                <w:rFonts w:cs="Arial"/>
                <w:b/>
                <w:snapToGrid w:val="0"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106BCB58" w14:textId="77777777" w:rsidR="00460A6F" w:rsidRPr="00E37D90" w:rsidRDefault="00460A6F" w:rsidP="00360E48">
            <w:pPr>
              <w:spacing w:line="220" w:lineRule="exact"/>
              <w:ind w:right="70"/>
              <w:jc w:val="right"/>
              <w:rPr>
                <w:rFonts w:cs="Arial"/>
                <w:b/>
                <w:snapToGrid w:val="0"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72" w:type="dxa"/>
            <w:tcBorders>
              <w:left w:val="single" w:sz="4" w:space="0" w:color="auto"/>
            </w:tcBorders>
            <w:vAlign w:val="bottom"/>
          </w:tcPr>
          <w:p w14:paraId="1264A478" w14:textId="381C7ACD" w:rsidR="00460A6F" w:rsidRPr="00E37D90" w:rsidRDefault="008D2947" w:rsidP="00360E48">
            <w:pPr>
              <w:spacing w:line="220" w:lineRule="exact"/>
              <w:ind w:right="70"/>
              <w:jc w:val="right"/>
              <w:rPr>
                <w:rFonts w:cs="Arial"/>
                <w:b/>
                <w:snapToGrid w:val="0"/>
                <w:szCs w:val="18"/>
              </w:rPr>
            </w:pPr>
            <w:r w:rsidRPr="00E37D90">
              <w:rPr>
                <w:rFonts w:cs="Arial"/>
                <w:b/>
                <w:snapToGrid w:val="0"/>
                <w:szCs w:val="18"/>
              </w:rPr>
              <w:t>100</w:t>
            </w:r>
          </w:p>
        </w:tc>
      </w:tr>
      <w:tr w:rsidR="006F5DA4" w:rsidRPr="00D015EF" w14:paraId="03DC479A" w14:textId="77777777" w:rsidTr="006E4191">
        <w:trPr>
          <w:cantSplit/>
          <w:trHeight w:val="66"/>
        </w:trPr>
        <w:tc>
          <w:tcPr>
            <w:tcW w:w="3394" w:type="dxa"/>
            <w:tcBorders>
              <w:right w:val="single" w:sz="6" w:space="0" w:color="auto"/>
            </w:tcBorders>
            <w:vAlign w:val="bottom"/>
          </w:tcPr>
          <w:p w14:paraId="21416D6F" w14:textId="716712AC" w:rsidR="00460A6F" w:rsidRPr="00D015EF" w:rsidRDefault="00460A6F" w:rsidP="00360E48">
            <w:pPr>
              <w:suppressAutoHyphens/>
              <w:spacing w:line="220" w:lineRule="exact"/>
              <w:ind w:left="284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в том числе: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C0F82BC" w14:textId="77777777" w:rsidR="00460A6F" w:rsidRPr="00D015EF" w:rsidRDefault="00460A6F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A171F04" w14:textId="77777777" w:rsidR="00460A6F" w:rsidRPr="00D015EF" w:rsidRDefault="00460A6F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40DC98C" w14:textId="77777777" w:rsidR="00460A6F" w:rsidRPr="00D015EF" w:rsidRDefault="00460A6F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FF9EBAE" w14:textId="77777777" w:rsidR="00460A6F" w:rsidRPr="00D015EF" w:rsidRDefault="00460A6F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1D35ABC" w14:textId="77777777" w:rsidR="00460A6F" w:rsidRPr="00D015EF" w:rsidRDefault="00460A6F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7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644CC70B" w14:textId="77777777" w:rsidR="00460A6F" w:rsidRPr="00D015EF" w:rsidRDefault="00460A6F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72" w:type="dxa"/>
            <w:tcBorders>
              <w:left w:val="single" w:sz="4" w:space="0" w:color="auto"/>
            </w:tcBorders>
            <w:vAlign w:val="bottom"/>
          </w:tcPr>
          <w:p w14:paraId="707CEEA6" w14:textId="77777777" w:rsidR="00460A6F" w:rsidRPr="00D015EF" w:rsidRDefault="00460A6F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</w:tr>
      <w:tr w:rsidR="006E4191" w:rsidRPr="00D015EF" w14:paraId="58AC65D3" w14:textId="77777777" w:rsidTr="006E4191">
        <w:trPr>
          <w:cantSplit/>
          <w:trHeight w:val="66"/>
        </w:trPr>
        <w:tc>
          <w:tcPr>
            <w:tcW w:w="3394" w:type="dxa"/>
            <w:tcBorders>
              <w:right w:val="single" w:sz="6" w:space="0" w:color="auto"/>
            </w:tcBorders>
            <w:vAlign w:val="bottom"/>
          </w:tcPr>
          <w:p w14:paraId="34B384A3" w14:textId="492031F0" w:rsidR="006E4191" w:rsidRPr="00D015EF" w:rsidRDefault="006E4191" w:rsidP="00360E48">
            <w:pPr>
              <w:suppressAutoHyphens/>
              <w:spacing w:line="220" w:lineRule="exact"/>
              <w:ind w:left="113"/>
              <w:rPr>
                <w:rFonts w:cs="Arial"/>
                <w:iCs/>
                <w:szCs w:val="18"/>
              </w:rPr>
            </w:pPr>
            <w:r w:rsidRPr="00D015EF">
              <w:rPr>
                <w:rFonts w:cs="Arial"/>
                <w:szCs w:val="18"/>
              </w:rPr>
              <w:t>ранее имели работу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1E423C9" w14:textId="2247A83B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81,6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83DD267" w14:textId="527B5042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85,1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6BD80F9" w14:textId="127C5568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84,2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F09BC34" w14:textId="46E528D5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87,1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385F85F" w14:textId="605C5A1B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85,2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25963A7E" w14:textId="4FDD16E8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84,3</w:t>
            </w:r>
          </w:p>
        </w:tc>
        <w:tc>
          <w:tcPr>
            <w:tcW w:w="972" w:type="dxa"/>
            <w:tcBorders>
              <w:left w:val="single" w:sz="4" w:space="0" w:color="auto"/>
            </w:tcBorders>
            <w:vAlign w:val="bottom"/>
          </w:tcPr>
          <w:p w14:paraId="0F4EAF6B" w14:textId="6627519A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83,8</w:t>
            </w:r>
          </w:p>
        </w:tc>
      </w:tr>
      <w:tr w:rsidR="006E4191" w:rsidRPr="00D015EF" w14:paraId="360344E8" w14:textId="77777777" w:rsidTr="006E4191">
        <w:trPr>
          <w:cantSplit/>
        </w:trPr>
        <w:tc>
          <w:tcPr>
            <w:tcW w:w="3394" w:type="dxa"/>
            <w:tcBorders>
              <w:right w:val="single" w:sz="6" w:space="0" w:color="auto"/>
            </w:tcBorders>
            <w:vAlign w:val="bottom"/>
          </w:tcPr>
          <w:p w14:paraId="4ADE6123" w14:textId="4AF88B62" w:rsidR="006E4191" w:rsidRPr="00D015EF" w:rsidRDefault="006E4191" w:rsidP="00360E48">
            <w:pPr>
              <w:suppressAutoHyphens/>
              <w:spacing w:line="220" w:lineRule="exact"/>
              <w:ind w:left="397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из них оставили прежнее место работы в связи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42E8942" w14:textId="6FC49170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854940D" w14:textId="52430285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FC07FEE" w14:textId="665A7970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6F892B2" w14:textId="53A11975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9208A35" w14:textId="161C381B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0630165" w14:textId="1093EDF3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72" w:type="dxa"/>
            <w:tcBorders>
              <w:left w:val="single" w:sz="6" w:space="0" w:color="auto"/>
            </w:tcBorders>
            <w:vAlign w:val="bottom"/>
          </w:tcPr>
          <w:p w14:paraId="2139807F" w14:textId="752B1365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</w:tr>
      <w:tr w:rsidR="006E4191" w:rsidRPr="00D015EF" w14:paraId="25862847" w14:textId="77777777" w:rsidTr="006E4191">
        <w:trPr>
          <w:cantSplit/>
        </w:trPr>
        <w:tc>
          <w:tcPr>
            <w:tcW w:w="3394" w:type="dxa"/>
            <w:tcBorders>
              <w:right w:val="single" w:sz="6" w:space="0" w:color="auto"/>
            </w:tcBorders>
            <w:vAlign w:val="bottom"/>
          </w:tcPr>
          <w:p w14:paraId="367737AC" w14:textId="7F75F1D0" w:rsidR="006E4191" w:rsidRPr="00D015EF" w:rsidRDefault="006E4191" w:rsidP="00460A6F">
            <w:pPr>
              <w:suppressAutoHyphens/>
              <w:spacing w:line="220" w:lineRule="exact"/>
              <w:ind w:left="227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с высвобождением по причине сокращения штатов, ликвидации организации, собственного дела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22DE6D0" w14:textId="7A7B7B60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16,6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5FC76A1" w14:textId="1AA0473F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16,1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15FD9C1" w14:textId="039D2D49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18,7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53194BC" w14:textId="3FDEF9C6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17,2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A23BF0D" w14:textId="6820F9DE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16,2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8650586" w14:textId="703C5A67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14,0</w:t>
            </w:r>
          </w:p>
        </w:tc>
        <w:tc>
          <w:tcPr>
            <w:tcW w:w="972" w:type="dxa"/>
            <w:tcBorders>
              <w:left w:val="single" w:sz="6" w:space="0" w:color="auto"/>
            </w:tcBorders>
            <w:vAlign w:val="bottom"/>
          </w:tcPr>
          <w:p w14:paraId="0691E18A" w14:textId="0060272B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10,0</w:t>
            </w:r>
          </w:p>
        </w:tc>
      </w:tr>
      <w:tr w:rsidR="006E4191" w:rsidRPr="00D015EF" w14:paraId="07D226C4" w14:textId="77777777" w:rsidTr="006E4191">
        <w:trPr>
          <w:cantSplit/>
        </w:trPr>
        <w:tc>
          <w:tcPr>
            <w:tcW w:w="3394" w:type="dxa"/>
            <w:tcBorders>
              <w:right w:val="single" w:sz="6" w:space="0" w:color="auto"/>
            </w:tcBorders>
            <w:vAlign w:val="bottom"/>
          </w:tcPr>
          <w:p w14:paraId="26C3E7AA" w14:textId="6ACAA67B" w:rsidR="006E4191" w:rsidRPr="00D015EF" w:rsidRDefault="006E4191" w:rsidP="00460A6F">
            <w:pPr>
              <w:suppressAutoHyphens/>
              <w:spacing w:line="220" w:lineRule="exact"/>
              <w:ind w:left="227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с увольнением по собственному желанию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DBE1ECF" w14:textId="2A033E4D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37,7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1B096A8" w14:textId="3125A522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35,6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E90925B" w14:textId="67874703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40,6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B4B9969" w14:textId="4BBC341A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41,6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E48F76E" w14:textId="0E27A682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36,5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0493033" w14:textId="12B75096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42,1</w:t>
            </w:r>
          </w:p>
        </w:tc>
        <w:tc>
          <w:tcPr>
            <w:tcW w:w="972" w:type="dxa"/>
            <w:tcBorders>
              <w:left w:val="single" w:sz="6" w:space="0" w:color="auto"/>
            </w:tcBorders>
            <w:vAlign w:val="bottom"/>
          </w:tcPr>
          <w:p w14:paraId="12CAC41C" w14:textId="675A6820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36,6</w:t>
            </w:r>
          </w:p>
        </w:tc>
      </w:tr>
      <w:tr w:rsidR="006E4191" w:rsidRPr="00D015EF" w14:paraId="13FF9B96" w14:textId="77777777" w:rsidTr="006E4191">
        <w:trPr>
          <w:cantSplit/>
        </w:trPr>
        <w:tc>
          <w:tcPr>
            <w:tcW w:w="3394" w:type="dxa"/>
            <w:tcBorders>
              <w:right w:val="single" w:sz="6" w:space="0" w:color="auto"/>
            </w:tcBorders>
            <w:vAlign w:val="bottom"/>
          </w:tcPr>
          <w:p w14:paraId="2425DEB7" w14:textId="2BE3E66C" w:rsidR="006E4191" w:rsidRPr="00D015EF" w:rsidRDefault="006E4191" w:rsidP="00360E48">
            <w:pPr>
              <w:suppressAutoHyphens/>
              <w:spacing w:line="220" w:lineRule="exact"/>
              <w:ind w:left="113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ранее не имели работы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78C0FE1" w14:textId="10470C2D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18,4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34A0DA6" w14:textId="03C3A809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14,9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AFA43CA" w14:textId="2380ECBF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15,8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E0775D9" w14:textId="2407293D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12,9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F40F206" w14:textId="41C5D86F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14,8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991DB78" w14:textId="44343AC0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15,7</w:t>
            </w:r>
          </w:p>
        </w:tc>
        <w:tc>
          <w:tcPr>
            <w:tcW w:w="972" w:type="dxa"/>
            <w:tcBorders>
              <w:left w:val="single" w:sz="6" w:space="0" w:color="auto"/>
            </w:tcBorders>
            <w:vAlign w:val="bottom"/>
          </w:tcPr>
          <w:p w14:paraId="6B9D7E35" w14:textId="070C126A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16,2</w:t>
            </w:r>
          </w:p>
        </w:tc>
      </w:tr>
      <w:tr w:rsidR="006F5DA4" w:rsidRPr="00D015EF" w14:paraId="56E0B5E6" w14:textId="77777777" w:rsidTr="00360E48">
        <w:trPr>
          <w:cantSplit/>
        </w:trPr>
        <w:tc>
          <w:tcPr>
            <w:tcW w:w="10198" w:type="dxa"/>
            <w:gridSpan w:val="8"/>
            <w:vAlign w:val="bottom"/>
          </w:tcPr>
          <w:p w14:paraId="12B22276" w14:textId="57D61AB5" w:rsidR="00360E48" w:rsidRPr="00D015EF" w:rsidRDefault="00F60602" w:rsidP="00360E48">
            <w:pPr>
              <w:suppressAutoHyphens/>
              <w:spacing w:line="220" w:lineRule="exact"/>
              <w:ind w:left="-154" w:right="70"/>
              <w:jc w:val="center"/>
              <w:rPr>
                <w:rFonts w:cs="Arial"/>
                <w:b/>
                <w:szCs w:val="18"/>
              </w:rPr>
            </w:pPr>
            <w:r w:rsidRPr="00D015EF">
              <w:rPr>
                <w:rFonts w:cs="Arial"/>
                <w:b/>
                <w:szCs w:val="18"/>
              </w:rPr>
              <w:t>Мужчины</w:t>
            </w:r>
          </w:p>
        </w:tc>
      </w:tr>
      <w:tr w:rsidR="006F5DA4" w:rsidRPr="00D015EF" w14:paraId="62982C66" w14:textId="77777777" w:rsidTr="00460A6F">
        <w:trPr>
          <w:cantSplit/>
        </w:trPr>
        <w:tc>
          <w:tcPr>
            <w:tcW w:w="3394" w:type="dxa"/>
            <w:tcBorders>
              <w:right w:val="single" w:sz="6" w:space="0" w:color="auto"/>
            </w:tcBorders>
            <w:vAlign w:val="bottom"/>
          </w:tcPr>
          <w:p w14:paraId="05AF18C4" w14:textId="77777777" w:rsidR="00460A6F" w:rsidRPr="00D015EF" w:rsidRDefault="00460A6F" w:rsidP="00360E48">
            <w:pPr>
              <w:suppressAutoHyphens/>
              <w:spacing w:line="220" w:lineRule="exact"/>
              <w:rPr>
                <w:rFonts w:cs="Arial"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Безработные</w:t>
            </w:r>
            <w:r w:rsidRPr="00D015EF">
              <w:rPr>
                <w:rFonts w:cs="Arial"/>
                <w:szCs w:val="18"/>
              </w:rPr>
              <w:t xml:space="preserve"> – всего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C9AB7E1" w14:textId="77777777" w:rsidR="00460A6F" w:rsidRPr="00E37D90" w:rsidRDefault="00460A6F" w:rsidP="00360E48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68D20CF" w14:textId="77777777" w:rsidR="00460A6F" w:rsidRPr="00E37D90" w:rsidRDefault="00460A6F" w:rsidP="00360E48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F307885" w14:textId="77777777" w:rsidR="00460A6F" w:rsidRPr="00E37D90" w:rsidRDefault="00460A6F" w:rsidP="00360E48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18C5F8E" w14:textId="77777777" w:rsidR="00460A6F" w:rsidRPr="00E37D90" w:rsidRDefault="00460A6F" w:rsidP="00360E48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13AB13C" w14:textId="77777777" w:rsidR="00460A6F" w:rsidRPr="00E37D90" w:rsidRDefault="00460A6F" w:rsidP="00360E48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3AE4528" w14:textId="77777777" w:rsidR="00460A6F" w:rsidRPr="00E37D90" w:rsidRDefault="00460A6F" w:rsidP="00360E48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72" w:type="dxa"/>
            <w:tcBorders>
              <w:left w:val="single" w:sz="6" w:space="0" w:color="auto"/>
            </w:tcBorders>
            <w:vAlign w:val="bottom"/>
          </w:tcPr>
          <w:p w14:paraId="6F9FDAC2" w14:textId="379FE06B" w:rsidR="00460A6F" w:rsidRPr="00E37D90" w:rsidRDefault="008D2947" w:rsidP="00360E48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100</w:t>
            </w:r>
          </w:p>
        </w:tc>
      </w:tr>
      <w:tr w:rsidR="006F5DA4" w:rsidRPr="00D015EF" w14:paraId="205A361C" w14:textId="77777777" w:rsidTr="006E4191">
        <w:trPr>
          <w:cantSplit/>
        </w:trPr>
        <w:tc>
          <w:tcPr>
            <w:tcW w:w="3394" w:type="dxa"/>
            <w:tcBorders>
              <w:right w:val="single" w:sz="6" w:space="0" w:color="auto"/>
            </w:tcBorders>
            <w:vAlign w:val="bottom"/>
          </w:tcPr>
          <w:p w14:paraId="02EC42DD" w14:textId="46BC0595" w:rsidR="00460A6F" w:rsidRPr="00D015EF" w:rsidRDefault="00460A6F" w:rsidP="00360E48">
            <w:pPr>
              <w:suppressAutoHyphens/>
              <w:spacing w:line="220" w:lineRule="exact"/>
              <w:ind w:left="284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в том числе: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DE96B32" w14:textId="77777777" w:rsidR="00460A6F" w:rsidRPr="00D015EF" w:rsidRDefault="00460A6F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EC23667" w14:textId="77777777" w:rsidR="00460A6F" w:rsidRPr="00D015EF" w:rsidRDefault="00460A6F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BADF412" w14:textId="77777777" w:rsidR="00460A6F" w:rsidRPr="00D015EF" w:rsidRDefault="00460A6F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B792A89" w14:textId="77777777" w:rsidR="00460A6F" w:rsidRPr="00D015EF" w:rsidRDefault="00460A6F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2619500" w14:textId="77777777" w:rsidR="00460A6F" w:rsidRPr="00D015EF" w:rsidRDefault="00460A6F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49DE290" w14:textId="77777777" w:rsidR="00460A6F" w:rsidRPr="00D015EF" w:rsidRDefault="00460A6F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72" w:type="dxa"/>
            <w:tcBorders>
              <w:left w:val="single" w:sz="6" w:space="0" w:color="auto"/>
            </w:tcBorders>
            <w:vAlign w:val="bottom"/>
          </w:tcPr>
          <w:p w14:paraId="780985AD" w14:textId="77777777" w:rsidR="00460A6F" w:rsidRPr="00D015EF" w:rsidRDefault="00460A6F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</w:tr>
      <w:tr w:rsidR="006E4191" w:rsidRPr="00D015EF" w14:paraId="55DE06FE" w14:textId="77777777" w:rsidTr="006E4191">
        <w:trPr>
          <w:cantSplit/>
        </w:trPr>
        <w:tc>
          <w:tcPr>
            <w:tcW w:w="3394" w:type="dxa"/>
            <w:tcBorders>
              <w:right w:val="single" w:sz="6" w:space="0" w:color="auto"/>
            </w:tcBorders>
            <w:vAlign w:val="bottom"/>
          </w:tcPr>
          <w:p w14:paraId="3FDA982E" w14:textId="11654B78" w:rsidR="006E4191" w:rsidRPr="00D015EF" w:rsidRDefault="006E4191" w:rsidP="00360E48">
            <w:pPr>
              <w:suppressAutoHyphens/>
              <w:spacing w:line="220" w:lineRule="exact"/>
              <w:ind w:left="113"/>
              <w:rPr>
                <w:rFonts w:cs="Arial"/>
                <w:iCs/>
                <w:szCs w:val="18"/>
              </w:rPr>
            </w:pPr>
            <w:r w:rsidRPr="00D015EF">
              <w:rPr>
                <w:rFonts w:cs="Arial"/>
                <w:szCs w:val="18"/>
              </w:rPr>
              <w:t>ранее имели работу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9CECE40" w14:textId="26CBB3E0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82,9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DCB5567" w14:textId="429D342A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87,1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C981654" w14:textId="0E8CEFE1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86,4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19D5A0D" w14:textId="4FDB50DF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87,8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C946DC7" w14:textId="2BBA5574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82,1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54448F4" w14:textId="716614FA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86,5</w:t>
            </w:r>
          </w:p>
        </w:tc>
        <w:tc>
          <w:tcPr>
            <w:tcW w:w="972" w:type="dxa"/>
            <w:tcBorders>
              <w:left w:val="single" w:sz="6" w:space="0" w:color="auto"/>
            </w:tcBorders>
            <w:vAlign w:val="bottom"/>
          </w:tcPr>
          <w:p w14:paraId="67AF946D" w14:textId="4830D261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86,0</w:t>
            </w:r>
          </w:p>
        </w:tc>
      </w:tr>
      <w:tr w:rsidR="006E4191" w:rsidRPr="00D015EF" w14:paraId="35A87B2F" w14:textId="77777777" w:rsidTr="006E4191">
        <w:trPr>
          <w:cantSplit/>
        </w:trPr>
        <w:tc>
          <w:tcPr>
            <w:tcW w:w="3394" w:type="dxa"/>
            <w:tcBorders>
              <w:right w:val="single" w:sz="6" w:space="0" w:color="auto"/>
            </w:tcBorders>
            <w:vAlign w:val="bottom"/>
          </w:tcPr>
          <w:p w14:paraId="5C94BD53" w14:textId="08E71966" w:rsidR="006E4191" w:rsidRPr="00D015EF" w:rsidRDefault="006E4191" w:rsidP="00360E48">
            <w:pPr>
              <w:suppressAutoHyphens/>
              <w:spacing w:line="220" w:lineRule="exact"/>
              <w:ind w:left="397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из них оставили прежнее место работы в связи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B07C3BA" w14:textId="42613A7C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3EC804D" w14:textId="349B3C33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302D9A0" w14:textId="094D915D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F6385D2" w14:textId="0EF93406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811BA0E" w14:textId="406C1F4A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B1B9329" w14:textId="5BB8178B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72" w:type="dxa"/>
            <w:tcBorders>
              <w:left w:val="single" w:sz="6" w:space="0" w:color="auto"/>
            </w:tcBorders>
            <w:vAlign w:val="bottom"/>
          </w:tcPr>
          <w:p w14:paraId="2BE97133" w14:textId="0736C88A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</w:tr>
      <w:tr w:rsidR="006E4191" w:rsidRPr="00D015EF" w14:paraId="398B9511" w14:textId="77777777" w:rsidTr="006E4191">
        <w:trPr>
          <w:cantSplit/>
        </w:trPr>
        <w:tc>
          <w:tcPr>
            <w:tcW w:w="3394" w:type="dxa"/>
            <w:tcBorders>
              <w:right w:val="single" w:sz="6" w:space="0" w:color="auto"/>
            </w:tcBorders>
            <w:vAlign w:val="bottom"/>
          </w:tcPr>
          <w:p w14:paraId="1B8A82C2" w14:textId="7B61A881" w:rsidR="006E4191" w:rsidRPr="00D015EF" w:rsidRDefault="006E4191" w:rsidP="00460A6F">
            <w:pPr>
              <w:suppressAutoHyphens/>
              <w:spacing w:line="220" w:lineRule="exact"/>
              <w:ind w:left="227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с высвобождением по причине сокращения штатов, ликвидации организации, собственного дела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D6FB8A4" w14:textId="6D9A9859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15,6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20B30BD" w14:textId="717DD8A4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14,0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2598F3C" w14:textId="7BDE72C4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16,2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0D8E310" w14:textId="1FE5D0C0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15,3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B8BB6BA" w14:textId="4E861FDB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12,3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9EDD636" w14:textId="340FD5B0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13,9</w:t>
            </w:r>
          </w:p>
        </w:tc>
        <w:tc>
          <w:tcPr>
            <w:tcW w:w="972" w:type="dxa"/>
            <w:tcBorders>
              <w:left w:val="single" w:sz="6" w:space="0" w:color="auto"/>
            </w:tcBorders>
            <w:vAlign w:val="bottom"/>
          </w:tcPr>
          <w:p w14:paraId="243FAAE3" w14:textId="459B40F5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8,0</w:t>
            </w:r>
          </w:p>
        </w:tc>
      </w:tr>
      <w:tr w:rsidR="006E4191" w:rsidRPr="00D015EF" w14:paraId="784BEDE8" w14:textId="77777777" w:rsidTr="006E4191">
        <w:trPr>
          <w:cantSplit/>
        </w:trPr>
        <w:tc>
          <w:tcPr>
            <w:tcW w:w="3394" w:type="dxa"/>
            <w:tcBorders>
              <w:right w:val="single" w:sz="6" w:space="0" w:color="auto"/>
            </w:tcBorders>
            <w:vAlign w:val="bottom"/>
          </w:tcPr>
          <w:p w14:paraId="3AE27568" w14:textId="0F94CFCB" w:rsidR="006E4191" w:rsidRPr="00D015EF" w:rsidRDefault="006E4191" w:rsidP="00460A6F">
            <w:pPr>
              <w:suppressAutoHyphens/>
              <w:spacing w:line="220" w:lineRule="exact"/>
              <w:ind w:left="227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с увольнением по собственному желанию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4B74EB5" w14:textId="5D631840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38,5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7535F07" w14:textId="2D070C0F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39,5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4717141" w14:textId="4CD556F8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44,6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F1278B3" w14:textId="2F763E7D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39,6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2AD1357" w14:textId="66480571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36,0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4CBBFCE" w14:textId="2F412E78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47,9</w:t>
            </w:r>
          </w:p>
        </w:tc>
        <w:tc>
          <w:tcPr>
            <w:tcW w:w="972" w:type="dxa"/>
            <w:tcBorders>
              <w:left w:val="single" w:sz="6" w:space="0" w:color="auto"/>
            </w:tcBorders>
            <w:vAlign w:val="bottom"/>
          </w:tcPr>
          <w:p w14:paraId="278A1B74" w14:textId="14798559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41,7</w:t>
            </w:r>
          </w:p>
        </w:tc>
      </w:tr>
      <w:tr w:rsidR="006E4191" w:rsidRPr="00D015EF" w14:paraId="77BBC5ED" w14:textId="77777777" w:rsidTr="006E4191">
        <w:trPr>
          <w:cantSplit/>
        </w:trPr>
        <w:tc>
          <w:tcPr>
            <w:tcW w:w="3394" w:type="dxa"/>
            <w:tcBorders>
              <w:right w:val="single" w:sz="6" w:space="0" w:color="auto"/>
            </w:tcBorders>
            <w:vAlign w:val="bottom"/>
          </w:tcPr>
          <w:p w14:paraId="13F2C309" w14:textId="411C959B" w:rsidR="006E4191" w:rsidRPr="00D015EF" w:rsidRDefault="006E4191" w:rsidP="00360E48">
            <w:pPr>
              <w:suppressAutoHyphens/>
              <w:spacing w:line="220" w:lineRule="exact"/>
              <w:ind w:left="113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ранее не имели работы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97ABB91" w14:textId="55EAD05F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17,1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47AAB3B" w14:textId="7B648DE1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12,9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107AC16" w14:textId="60E098D8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13,6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E617D90" w14:textId="23547D92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12,2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D1AF8A5" w14:textId="7B62217A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17,9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EC1AB2D" w14:textId="3B1FE225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13,5</w:t>
            </w:r>
          </w:p>
        </w:tc>
        <w:tc>
          <w:tcPr>
            <w:tcW w:w="972" w:type="dxa"/>
            <w:tcBorders>
              <w:left w:val="single" w:sz="6" w:space="0" w:color="auto"/>
            </w:tcBorders>
            <w:vAlign w:val="bottom"/>
          </w:tcPr>
          <w:p w14:paraId="66D0EA5C" w14:textId="3CF7BDBD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14,0</w:t>
            </w:r>
          </w:p>
        </w:tc>
      </w:tr>
      <w:tr w:rsidR="006F5DA4" w:rsidRPr="00D015EF" w14:paraId="39D79246" w14:textId="77777777" w:rsidTr="00360E48">
        <w:trPr>
          <w:cantSplit/>
        </w:trPr>
        <w:tc>
          <w:tcPr>
            <w:tcW w:w="10198" w:type="dxa"/>
            <w:gridSpan w:val="8"/>
            <w:vAlign w:val="bottom"/>
          </w:tcPr>
          <w:p w14:paraId="6704AFC2" w14:textId="151D9861" w:rsidR="00360E48" w:rsidRPr="00D015EF" w:rsidRDefault="00F60602" w:rsidP="00360E48">
            <w:pPr>
              <w:suppressAutoHyphens/>
              <w:spacing w:line="220" w:lineRule="exact"/>
              <w:ind w:left="-154" w:right="70"/>
              <w:jc w:val="center"/>
              <w:rPr>
                <w:rFonts w:cs="Arial"/>
                <w:b/>
                <w:szCs w:val="18"/>
              </w:rPr>
            </w:pPr>
            <w:r w:rsidRPr="00D015EF">
              <w:rPr>
                <w:rFonts w:cs="Arial"/>
                <w:b/>
                <w:szCs w:val="18"/>
              </w:rPr>
              <w:t>Женщины</w:t>
            </w:r>
          </w:p>
        </w:tc>
      </w:tr>
      <w:tr w:rsidR="006F5DA4" w:rsidRPr="00D015EF" w14:paraId="60B75C9D" w14:textId="77777777" w:rsidTr="00460A6F">
        <w:trPr>
          <w:cantSplit/>
        </w:trPr>
        <w:tc>
          <w:tcPr>
            <w:tcW w:w="3394" w:type="dxa"/>
            <w:tcBorders>
              <w:right w:val="single" w:sz="6" w:space="0" w:color="auto"/>
            </w:tcBorders>
            <w:vAlign w:val="bottom"/>
          </w:tcPr>
          <w:p w14:paraId="1E135761" w14:textId="77777777" w:rsidR="00460A6F" w:rsidRPr="00D015EF" w:rsidRDefault="00460A6F" w:rsidP="00360E48">
            <w:pPr>
              <w:suppressAutoHyphens/>
              <w:spacing w:line="220" w:lineRule="exact"/>
              <w:rPr>
                <w:rFonts w:cs="Arial"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Безработные</w:t>
            </w:r>
            <w:r w:rsidRPr="00D015EF">
              <w:rPr>
                <w:rFonts w:cs="Arial"/>
                <w:szCs w:val="18"/>
              </w:rPr>
              <w:t xml:space="preserve"> – всего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108437B" w14:textId="77777777" w:rsidR="00460A6F" w:rsidRPr="00E37D90" w:rsidRDefault="00460A6F" w:rsidP="00360E48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511AF2F" w14:textId="77777777" w:rsidR="00460A6F" w:rsidRPr="00E37D90" w:rsidRDefault="00460A6F" w:rsidP="00360E48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27A6E52" w14:textId="77777777" w:rsidR="00460A6F" w:rsidRPr="00E37D90" w:rsidRDefault="00460A6F" w:rsidP="00360E48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DE72E3C" w14:textId="77777777" w:rsidR="00460A6F" w:rsidRPr="00E37D90" w:rsidRDefault="00460A6F" w:rsidP="00360E48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8E58398" w14:textId="77777777" w:rsidR="00460A6F" w:rsidRPr="00E37D90" w:rsidRDefault="00460A6F" w:rsidP="00360E48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7F64937" w14:textId="77777777" w:rsidR="00460A6F" w:rsidRPr="00E37D90" w:rsidRDefault="00460A6F" w:rsidP="00360E48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72" w:type="dxa"/>
            <w:tcBorders>
              <w:left w:val="single" w:sz="6" w:space="0" w:color="auto"/>
            </w:tcBorders>
            <w:vAlign w:val="bottom"/>
          </w:tcPr>
          <w:p w14:paraId="4E63AB81" w14:textId="0B712976" w:rsidR="00460A6F" w:rsidRPr="00E37D90" w:rsidRDefault="008D2947" w:rsidP="00360E48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100</w:t>
            </w:r>
          </w:p>
        </w:tc>
      </w:tr>
      <w:tr w:rsidR="006F5DA4" w:rsidRPr="00D015EF" w14:paraId="65CB9311" w14:textId="77777777" w:rsidTr="006E4191">
        <w:trPr>
          <w:cantSplit/>
        </w:trPr>
        <w:tc>
          <w:tcPr>
            <w:tcW w:w="3394" w:type="dxa"/>
            <w:tcBorders>
              <w:right w:val="single" w:sz="6" w:space="0" w:color="auto"/>
            </w:tcBorders>
            <w:vAlign w:val="bottom"/>
          </w:tcPr>
          <w:p w14:paraId="7568CA53" w14:textId="44965AA7" w:rsidR="00460A6F" w:rsidRPr="00D015EF" w:rsidRDefault="00460A6F" w:rsidP="00360E48">
            <w:pPr>
              <w:suppressAutoHyphens/>
              <w:spacing w:line="220" w:lineRule="exact"/>
              <w:ind w:left="284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в том числе: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A24B877" w14:textId="77777777" w:rsidR="00460A6F" w:rsidRPr="00D015EF" w:rsidRDefault="00460A6F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DC59514" w14:textId="77777777" w:rsidR="00460A6F" w:rsidRPr="00D015EF" w:rsidRDefault="00460A6F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FF5172D" w14:textId="77777777" w:rsidR="00460A6F" w:rsidRPr="00D015EF" w:rsidRDefault="00460A6F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886FD61" w14:textId="77777777" w:rsidR="00460A6F" w:rsidRPr="00D015EF" w:rsidRDefault="00460A6F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DB33886" w14:textId="77777777" w:rsidR="00460A6F" w:rsidRPr="00D015EF" w:rsidRDefault="00460A6F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F8C2EB2" w14:textId="77777777" w:rsidR="00460A6F" w:rsidRPr="00D015EF" w:rsidRDefault="00460A6F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72" w:type="dxa"/>
            <w:tcBorders>
              <w:left w:val="single" w:sz="6" w:space="0" w:color="auto"/>
            </w:tcBorders>
            <w:vAlign w:val="bottom"/>
          </w:tcPr>
          <w:p w14:paraId="5FE8171D" w14:textId="77777777" w:rsidR="00460A6F" w:rsidRPr="00D015EF" w:rsidRDefault="00460A6F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</w:tr>
      <w:tr w:rsidR="006E4191" w:rsidRPr="00D015EF" w14:paraId="725F5632" w14:textId="77777777" w:rsidTr="006E4191">
        <w:trPr>
          <w:cantSplit/>
        </w:trPr>
        <w:tc>
          <w:tcPr>
            <w:tcW w:w="3394" w:type="dxa"/>
            <w:tcBorders>
              <w:right w:val="single" w:sz="6" w:space="0" w:color="auto"/>
            </w:tcBorders>
            <w:vAlign w:val="bottom"/>
          </w:tcPr>
          <w:p w14:paraId="4DD5E3B8" w14:textId="3801F42F" w:rsidR="006E4191" w:rsidRPr="00D015EF" w:rsidRDefault="006E4191" w:rsidP="00360E48">
            <w:pPr>
              <w:suppressAutoHyphens/>
              <w:spacing w:line="220" w:lineRule="exact"/>
              <w:ind w:left="113"/>
              <w:rPr>
                <w:rFonts w:cs="Arial"/>
                <w:iCs/>
                <w:szCs w:val="18"/>
              </w:rPr>
            </w:pPr>
            <w:r w:rsidRPr="00D015EF">
              <w:rPr>
                <w:rFonts w:cs="Arial"/>
                <w:szCs w:val="18"/>
              </w:rPr>
              <w:t>ранее имели работу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A61CDE2" w14:textId="7E63BEE5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79,8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5244A1D" w14:textId="2516365A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82,0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C3C33C6" w14:textId="15D0D50D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81,5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C9AE281" w14:textId="078A118B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86,2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CF07C2D" w14:textId="56CFAF5A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89,9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0D8BA5E" w14:textId="26EB09CD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81,0</w:t>
            </w:r>
          </w:p>
        </w:tc>
        <w:tc>
          <w:tcPr>
            <w:tcW w:w="972" w:type="dxa"/>
            <w:tcBorders>
              <w:left w:val="single" w:sz="6" w:space="0" w:color="auto"/>
            </w:tcBorders>
            <w:vAlign w:val="bottom"/>
          </w:tcPr>
          <w:p w14:paraId="657270D4" w14:textId="3BD394BA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80,1</w:t>
            </w:r>
          </w:p>
        </w:tc>
      </w:tr>
      <w:tr w:rsidR="006E4191" w:rsidRPr="00D015EF" w14:paraId="6DF38194" w14:textId="77777777" w:rsidTr="006E4191">
        <w:trPr>
          <w:cantSplit/>
        </w:trPr>
        <w:tc>
          <w:tcPr>
            <w:tcW w:w="3394" w:type="dxa"/>
            <w:tcBorders>
              <w:right w:val="single" w:sz="6" w:space="0" w:color="auto"/>
            </w:tcBorders>
            <w:vAlign w:val="bottom"/>
          </w:tcPr>
          <w:p w14:paraId="48456B18" w14:textId="3CDD8467" w:rsidR="006E4191" w:rsidRPr="00D015EF" w:rsidRDefault="006E4191" w:rsidP="00360E48">
            <w:pPr>
              <w:suppressAutoHyphens/>
              <w:spacing w:line="220" w:lineRule="exact"/>
              <w:ind w:left="397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из них оставили прежнее место работы в связи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6D7D1FB" w14:textId="50F50B03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09F5EA2" w14:textId="4D04EC96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CFE152A" w14:textId="33493DDF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A7EBB75" w14:textId="5FC56890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AEA511D" w14:textId="222AD1F5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A36CF08" w14:textId="7192A758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72" w:type="dxa"/>
            <w:tcBorders>
              <w:left w:val="single" w:sz="6" w:space="0" w:color="auto"/>
            </w:tcBorders>
            <w:vAlign w:val="bottom"/>
          </w:tcPr>
          <w:p w14:paraId="73B1255E" w14:textId="296DBA59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</w:tr>
      <w:tr w:rsidR="006E4191" w:rsidRPr="00D015EF" w14:paraId="6812F606" w14:textId="77777777" w:rsidTr="006E4191">
        <w:trPr>
          <w:cantSplit/>
        </w:trPr>
        <w:tc>
          <w:tcPr>
            <w:tcW w:w="3394" w:type="dxa"/>
            <w:tcBorders>
              <w:right w:val="single" w:sz="6" w:space="0" w:color="auto"/>
            </w:tcBorders>
            <w:vAlign w:val="bottom"/>
          </w:tcPr>
          <w:p w14:paraId="31BF037A" w14:textId="5AF456B7" w:rsidR="006E4191" w:rsidRPr="00D015EF" w:rsidRDefault="006E4191" w:rsidP="00460A6F">
            <w:pPr>
              <w:suppressAutoHyphens/>
              <w:spacing w:line="220" w:lineRule="exact"/>
              <w:ind w:left="227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с высвобождением по причине сокращения штатов, ликвидации организации, собственного дела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376C465" w14:textId="1E704EEE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17,9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E59480E" w14:textId="2DD4D305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19,0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22E3A79" w14:textId="39B522DE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21,6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285F152" w14:textId="750783CC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19,5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787CDED" w14:textId="3C58318E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22,1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FF3CF98" w14:textId="7CDE1C80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14,3</w:t>
            </w:r>
          </w:p>
        </w:tc>
        <w:tc>
          <w:tcPr>
            <w:tcW w:w="972" w:type="dxa"/>
            <w:tcBorders>
              <w:left w:val="single" w:sz="6" w:space="0" w:color="auto"/>
            </w:tcBorders>
            <w:vAlign w:val="bottom"/>
          </w:tcPr>
          <w:p w14:paraId="076FD389" w14:textId="26AB1255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13,4</w:t>
            </w:r>
          </w:p>
        </w:tc>
      </w:tr>
      <w:tr w:rsidR="006E4191" w:rsidRPr="00D015EF" w14:paraId="0CE5F035" w14:textId="77777777" w:rsidTr="006E4191">
        <w:trPr>
          <w:cantSplit/>
        </w:trPr>
        <w:tc>
          <w:tcPr>
            <w:tcW w:w="3394" w:type="dxa"/>
            <w:tcBorders>
              <w:right w:val="single" w:sz="6" w:space="0" w:color="auto"/>
            </w:tcBorders>
            <w:vAlign w:val="bottom"/>
          </w:tcPr>
          <w:p w14:paraId="3A753A6B" w14:textId="6E650211" w:rsidR="006E4191" w:rsidRPr="00D015EF" w:rsidRDefault="006E4191" w:rsidP="00460A6F">
            <w:pPr>
              <w:suppressAutoHyphens/>
              <w:spacing w:line="220" w:lineRule="exact"/>
              <w:ind w:left="227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с увольнением по собственному желанию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3EC945C" w14:textId="510081D1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36,7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604768C" w14:textId="3FB01F15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29,9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444ACB5" w14:textId="0A2D6A5C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35,8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9A2590B" w14:textId="0B5613CE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44,2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43EEB2A" w14:textId="00428B26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37,4</w:t>
            </w:r>
          </w:p>
        </w:tc>
        <w:tc>
          <w:tcPr>
            <w:tcW w:w="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CD080E0" w14:textId="79C87DB1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33,7</w:t>
            </w:r>
          </w:p>
        </w:tc>
        <w:tc>
          <w:tcPr>
            <w:tcW w:w="972" w:type="dxa"/>
            <w:tcBorders>
              <w:left w:val="single" w:sz="6" w:space="0" w:color="auto"/>
            </w:tcBorders>
            <w:vAlign w:val="bottom"/>
          </w:tcPr>
          <w:p w14:paraId="25ECEA51" w14:textId="3C4C7706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28,2</w:t>
            </w:r>
          </w:p>
        </w:tc>
      </w:tr>
      <w:tr w:rsidR="006E4191" w:rsidRPr="00D015EF" w14:paraId="586D4797" w14:textId="77777777" w:rsidTr="006E4191">
        <w:trPr>
          <w:cantSplit/>
        </w:trPr>
        <w:tc>
          <w:tcPr>
            <w:tcW w:w="3394" w:type="dxa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14:paraId="6C3CDF5E" w14:textId="189B9B72" w:rsidR="006E4191" w:rsidRPr="00D015EF" w:rsidRDefault="006E4191" w:rsidP="00360E48">
            <w:pPr>
              <w:suppressAutoHyphens/>
              <w:spacing w:line="220" w:lineRule="exact"/>
              <w:ind w:left="113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ранее не имели работы</w:t>
            </w:r>
          </w:p>
        </w:tc>
        <w:tc>
          <w:tcPr>
            <w:tcW w:w="972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44395F2C" w14:textId="0E905F12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20,2</w:t>
            </w:r>
          </w:p>
        </w:tc>
        <w:tc>
          <w:tcPr>
            <w:tcW w:w="972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6804F81E" w14:textId="1E2A7CEE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18,0</w:t>
            </w:r>
          </w:p>
        </w:tc>
        <w:tc>
          <w:tcPr>
            <w:tcW w:w="972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21AF8EA3" w14:textId="1422B8CB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18,5</w:t>
            </w:r>
          </w:p>
        </w:tc>
        <w:tc>
          <w:tcPr>
            <w:tcW w:w="972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66FFC0BB" w14:textId="1317F20E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13,8</w:t>
            </w:r>
          </w:p>
        </w:tc>
        <w:tc>
          <w:tcPr>
            <w:tcW w:w="972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7C91A4A4" w14:textId="18ADC04E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10,1</w:t>
            </w:r>
          </w:p>
        </w:tc>
        <w:tc>
          <w:tcPr>
            <w:tcW w:w="972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7A661831" w14:textId="3E0CE49B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19,0</w:t>
            </w:r>
          </w:p>
        </w:tc>
        <w:tc>
          <w:tcPr>
            <w:tcW w:w="972" w:type="dxa"/>
            <w:tcBorders>
              <w:left w:val="single" w:sz="6" w:space="0" w:color="auto"/>
              <w:bottom w:val="double" w:sz="4" w:space="0" w:color="auto"/>
            </w:tcBorders>
            <w:vAlign w:val="bottom"/>
          </w:tcPr>
          <w:p w14:paraId="39BB104E" w14:textId="28FDBDF9" w:rsidR="006E4191" w:rsidRPr="00D015EF" w:rsidRDefault="006E4191" w:rsidP="006E4191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19,9</w:t>
            </w:r>
          </w:p>
        </w:tc>
      </w:tr>
    </w:tbl>
    <w:p w14:paraId="0F1F22DD" w14:textId="77777777" w:rsidR="00C45006" w:rsidRPr="00C45006" w:rsidRDefault="00C45006" w:rsidP="001073CE">
      <w:pPr>
        <w:rPr>
          <w:sz w:val="6"/>
          <w:szCs w:val="6"/>
        </w:rPr>
      </w:pPr>
    </w:p>
    <w:p w14:paraId="36572DDE" w14:textId="77777777" w:rsidR="001073CE" w:rsidRPr="00743EF0" w:rsidRDefault="001073CE" w:rsidP="001073CE">
      <w:pPr>
        <w:pStyle w:val="af6"/>
        <w:suppressAutoHyphens/>
        <w:spacing w:line="240" w:lineRule="auto"/>
      </w:pPr>
      <w:r w:rsidRPr="00743EF0">
        <w:rPr>
          <w:vertAlign w:val="superscript"/>
        </w:rPr>
        <w:t>1)</w:t>
      </w:r>
      <w:r w:rsidRPr="00743EF0">
        <w:t xml:space="preserve"> Безработные, классифицируемые в соответствии с методологией Международной организации труда.</w:t>
      </w:r>
      <w:r w:rsidRPr="00743EF0">
        <w:br/>
        <w:t>По данным выборочного обследования рабочей силы</w:t>
      </w:r>
      <w:r>
        <w:t>;</w:t>
      </w:r>
      <w:r w:rsidRPr="00743EF0">
        <w:t xml:space="preserve"> в </w:t>
      </w:r>
      <w:r w:rsidRPr="00B07E04">
        <w:t>среднем за год.</w:t>
      </w:r>
    </w:p>
    <w:p w14:paraId="49877FF4" w14:textId="77777777" w:rsidR="001073CE" w:rsidRDefault="001073CE" w:rsidP="001073CE">
      <w:pPr>
        <w:pStyle w:val="af6"/>
        <w:suppressAutoHyphens/>
        <w:spacing w:line="240" w:lineRule="auto"/>
      </w:pPr>
    </w:p>
    <w:p w14:paraId="4689D91F" w14:textId="77777777" w:rsidR="00360E48" w:rsidRDefault="00360E48" w:rsidP="001073CE">
      <w:pPr>
        <w:pStyle w:val="3"/>
      </w:pPr>
      <w:bookmarkStart w:id="35" w:name="_Toc24446110"/>
      <w:bookmarkStart w:id="36" w:name="_Toc530285342"/>
      <w:bookmarkEnd w:id="33"/>
      <w:r>
        <w:br w:type="page"/>
      </w:r>
    </w:p>
    <w:p w14:paraId="6E449977" w14:textId="6B7A1BD0" w:rsidR="001073CE" w:rsidRPr="00EE521D" w:rsidRDefault="001073CE" w:rsidP="001073CE">
      <w:pPr>
        <w:pStyle w:val="3"/>
      </w:pPr>
      <w:bookmarkStart w:id="37" w:name="_Toc180742146"/>
      <w:r>
        <w:t xml:space="preserve">СТРУКТУРА БЕЗРАБОТНЫХ ПО СПОСОБАМ ПОИСКА РАБОТЫ </w:t>
      </w:r>
      <w:r>
        <w:rPr>
          <w:vertAlign w:val="superscript"/>
        </w:rPr>
        <w:t>1)</w:t>
      </w:r>
      <w:bookmarkEnd w:id="35"/>
      <w:bookmarkEnd w:id="37"/>
    </w:p>
    <w:p w14:paraId="58C064AA" w14:textId="77777777" w:rsidR="001073CE" w:rsidRDefault="001073CE" w:rsidP="001073CE">
      <w:pPr>
        <w:jc w:val="center"/>
        <w:rPr>
          <w:sz w:val="22"/>
        </w:rPr>
      </w:pPr>
      <w:r>
        <w:rPr>
          <w:sz w:val="22"/>
        </w:rPr>
        <w:t>(в процентах к итогу)</w:t>
      </w:r>
    </w:p>
    <w:p w14:paraId="67E2A01A" w14:textId="77777777" w:rsidR="001073CE" w:rsidRPr="00360E48" w:rsidRDefault="001073CE" w:rsidP="001073CE">
      <w:pPr>
        <w:rPr>
          <w:sz w:val="6"/>
          <w:szCs w:val="6"/>
        </w:rPr>
      </w:pPr>
    </w:p>
    <w:p w14:paraId="3D769325" w14:textId="77777777" w:rsidR="00360E48" w:rsidRPr="00C45006" w:rsidRDefault="00360E48" w:rsidP="00360E48">
      <w:pPr>
        <w:rPr>
          <w:sz w:val="6"/>
          <w:szCs w:val="6"/>
        </w:rPr>
      </w:pP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36"/>
        <w:gridCol w:w="951"/>
        <w:gridCol w:w="952"/>
        <w:gridCol w:w="952"/>
        <w:gridCol w:w="951"/>
        <w:gridCol w:w="952"/>
        <w:gridCol w:w="952"/>
        <w:gridCol w:w="952"/>
      </w:tblGrid>
      <w:tr w:rsidR="00460A6F" w:rsidRPr="009F221D" w14:paraId="7908B5D0" w14:textId="77777777" w:rsidTr="00460A6F">
        <w:trPr>
          <w:cantSplit/>
          <w:tblHeader/>
        </w:trPr>
        <w:tc>
          <w:tcPr>
            <w:tcW w:w="3536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F7BB93" w14:textId="77777777" w:rsidR="00460A6F" w:rsidRPr="0022147B" w:rsidRDefault="00460A6F" w:rsidP="00360E48">
            <w:pPr>
              <w:spacing w:before="20" w:after="20"/>
              <w:jc w:val="center"/>
              <w:rPr>
                <w:rFonts w:cs="Arial"/>
                <w:szCs w:val="18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6DBCA" w14:textId="0A870A79" w:rsidR="00460A6F" w:rsidRPr="0022147B" w:rsidRDefault="00460A6F" w:rsidP="00360E48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i/>
                <w:szCs w:val="18"/>
              </w:rPr>
              <w:t>2017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7A9BC9" w14:textId="77777777" w:rsidR="00460A6F" w:rsidRPr="0022147B" w:rsidRDefault="00460A6F" w:rsidP="00360E48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i/>
                <w:szCs w:val="18"/>
              </w:rPr>
              <w:t>2018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B77231" w14:textId="77777777" w:rsidR="00460A6F" w:rsidRPr="0022147B" w:rsidRDefault="00460A6F" w:rsidP="00360E48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i/>
                <w:szCs w:val="18"/>
              </w:rPr>
              <w:t>2019</w:t>
            </w:r>
          </w:p>
        </w:tc>
        <w:tc>
          <w:tcPr>
            <w:tcW w:w="951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A4AB87" w14:textId="77777777" w:rsidR="00460A6F" w:rsidRPr="0022147B" w:rsidRDefault="00460A6F" w:rsidP="00360E48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i/>
                <w:szCs w:val="18"/>
              </w:rPr>
              <w:t>2020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5518D6" w14:textId="77777777" w:rsidR="00460A6F" w:rsidRPr="0022147B" w:rsidRDefault="00460A6F" w:rsidP="00360E48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i/>
                <w:szCs w:val="18"/>
              </w:rPr>
              <w:t>2021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A68575" w14:textId="77777777" w:rsidR="00460A6F" w:rsidRPr="0022147B" w:rsidRDefault="00460A6F" w:rsidP="00360E48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i/>
                <w:szCs w:val="18"/>
              </w:rPr>
              <w:t>2022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6" w:space="0" w:color="auto"/>
            </w:tcBorders>
          </w:tcPr>
          <w:p w14:paraId="2A5AD0CB" w14:textId="77777777" w:rsidR="00460A6F" w:rsidRPr="0022147B" w:rsidRDefault="00460A6F" w:rsidP="00360E48">
            <w:pPr>
              <w:spacing w:before="20" w:after="20"/>
              <w:jc w:val="center"/>
              <w:rPr>
                <w:rFonts w:cs="Arial"/>
                <w:szCs w:val="18"/>
              </w:rPr>
            </w:pPr>
            <w:r>
              <w:rPr>
                <w:i/>
                <w:szCs w:val="18"/>
              </w:rPr>
              <w:t>2023</w:t>
            </w:r>
          </w:p>
        </w:tc>
      </w:tr>
      <w:tr w:rsidR="00360E48" w:rsidRPr="00D015EF" w14:paraId="07BE9C29" w14:textId="77777777" w:rsidTr="00360E48">
        <w:trPr>
          <w:cantSplit/>
        </w:trPr>
        <w:tc>
          <w:tcPr>
            <w:tcW w:w="10198" w:type="dxa"/>
            <w:gridSpan w:val="8"/>
          </w:tcPr>
          <w:p w14:paraId="5E33E3FF" w14:textId="38BE88CD" w:rsidR="00360E48" w:rsidRPr="00D015EF" w:rsidRDefault="00360E48" w:rsidP="00EE188A">
            <w:pPr>
              <w:spacing w:line="220" w:lineRule="exact"/>
              <w:ind w:left="-154" w:right="70"/>
              <w:jc w:val="center"/>
              <w:rPr>
                <w:b/>
                <w:szCs w:val="18"/>
              </w:rPr>
            </w:pPr>
            <w:r w:rsidRPr="00D015EF">
              <w:rPr>
                <w:b/>
                <w:szCs w:val="18"/>
              </w:rPr>
              <w:t>Всего</w:t>
            </w:r>
          </w:p>
        </w:tc>
      </w:tr>
      <w:tr w:rsidR="00460A6F" w:rsidRPr="00D015EF" w14:paraId="4E307F71" w14:textId="77777777" w:rsidTr="00EE188A">
        <w:trPr>
          <w:cantSplit/>
          <w:trHeight w:val="66"/>
        </w:trPr>
        <w:tc>
          <w:tcPr>
            <w:tcW w:w="3536" w:type="dxa"/>
            <w:tcBorders>
              <w:right w:val="single" w:sz="6" w:space="0" w:color="auto"/>
            </w:tcBorders>
            <w:vAlign w:val="bottom"/>
          </w:tcPr>
          <w:p w14:paraId="3679814D" w14:textId="01F0C8EF" w:rsidR="00460A6F" w:rsidRPr="00D015EF" w:rsidRDefault="00460A6F" w:rsidP="00CF7A72">
            <w:pPr>
              <w:suppressAutoHyphens/>
              <w:spacing w:line="220" w:lineRule="exact"/>
              <w:rPr>
                <w:rFonts w:cs="Arial"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Безработные</w:t>
            </w:r>
            <w:r w:rsidRPr="00D015EF">
              <w:rPr>
                <w:rFonts w:cs="Arial"/>
                <w:szCs w:val="18"/>
              </w:rPr>
              <w:t xml:space="preserve"> </w:t>
            </w:r>
            <w:r w:rsidR="00CF7A72">
              <w:rPr>
                <w:rFonts w:cs="Arial"/>
                <w:szCs w:val="18"/>
              </w:rPr>
              <w:t xml:space="preserve"> </w:t>
            </w:r>
            <w:r w:rsidRPr="00D015EF">
              <w:rPr>
                <w:rFonts w:cs="Arial"/>
                <w:szCs w:val="18"/>
              </w:rPr>
              <w:t>– всего</w:t>
            </w:r>
            <w:r w:rsidR="00CF7A72">
              <w:rPr>
                <w:rFonts w:cs="Arial"/>
                <w:szCs w:val="18"/>
              </w:rPr>
              <w:t xml:space="preserve"> </w:t>
            </w:r>
            <w:r w:rsidR="00CF7A72" w:rsidRPr="00CF7A72">
              <w:rPr>
                <w:rFonts w:cs="Arial"/>
                <w:szCs w:val="18"/>
                <w:vertAlign w:val="superscript"/>
              </w:rPr>
              <w:t>2)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691A8F2" w14:textId="77777777" w:rsidR="00460A6F" w:rsidRPr="00E37D90" w:rsidRDefault="00460A6F" w:rsidP="001F14C8">
            <w:pPr>
              <w:spacing w:line="220" w:lineRule="exact"/>
              <w:ind w:right="70"/>
              <w:jc w:val="right"/>
              <w:rPr>
                <w:rFonts w:cs="Arial"/>
                <w:b/>
                <w:snapToGrid w:val="0"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D0B3124" w14:textId="77777777" w:rsidR="00460A6F" w:rsidRPr="00E37D90" w:rsidRDefault="00460A6F" w:rsidP="001F14C8">
            <w:pPr>
              <w:spacing w:line="220" w:lineRule="exact"/>
              <w:ind w:right="70"/>
              <w:jc w:val="right"/>
              <w:rPr>
                <w:rFonts w:cs="Arial"/>
                <w:b/>
                <w:snapToGrid w:val="0"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1691B21" w14:textId="77777777" w:rsidR="00460A6F" w:rsidRPr="00E37D90" w:rsidRDefault="00460A6F" w:rsidP="001F14C8">
            <w:pPr>
              <w:spacing w:line="220" w:lineRule="exact"/>
              <w:ind w:right="70"/>
              <w:jc w:val="right"/>
              <w:rPr>
                <w:rFonts w:cs="Arial"/>
                <w:b/>
                <w:snapToGrid w:val="0"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8428DCB" w14:textId="77777777" w:rsidR="00460A6F" w:rsidRPr="00E37D90" w:rsidRDefault="00460A6F" w:rsidP="001F14C8">
            <w:pPr>
              <w:spacing w:line="220" w:lineRule="exact"/>
              <w:ind w:right="70"/>
              <w:jc w:val="right"/>
              <w:rPr>
                <w:rFonts w:cs="Arial"/>
                <w:b/>
                <w:snapToGrid w:val="0"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C465F30" w14:textId="77777777" w:rsidR="00460A6F" w:rsidRPr="00E37D90" w:rsidRDefault="00460A6F" w:rsidP="001F14C8">
            <w:pPr>
              <w:spacing w:line="220" w:lineRule="exact"/>
              <w:ind w:right="70"/>
              <w:jc w:val="right"/>
              <w:rPr>
                <w:rFonts w:cs="Arial"/>
                <w:b/>
                <w:snapToGrid w:val="0"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32BEA85A" w14:textId="77777777" w:rsidR="00460A6F" w:rsidRPr="00E37D90" w:rsidRDefault="00460A6F" w:rsidP="001F14C8">
            <w:pPr>
              <w:spacing w:line="220" w:lineRule="exact"/>
              <w:ind w:right="70"/>
              <w:jc w:val="right"/>
              <w:rPr>
                <w:rFonts w:cs="Arial"/>
                <w:b/>
                <w:snapToGrid w:val="0"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52" w:type="dxa"/>
            <w:tcBorders>
              <w:left w:val="single" w:sz="4" w:space="0" w:color="auto"/>
            </w:tcBorders>
            <w:vAlign w:val="bottom"/>
          </w:tcPr>
          <w:p w14:paraId="574D5E89" w14:textId="3C29AD7D" w:rsidR="00460A6F" w:rsidRPr="00E37D90" w:rsidRDefault="00ED1292" w:rsidP="001F14C8">
            <w:pPr>
              <w:spacing w:line="220" w:lineRule="exact"/>
              <w:ind w:right="70"/>
              <w:jc w:val="right"/>
              <w:rPr>
                <w:rFonts w:cs="Arial"/>
                <w:b/>
                <w:snapToGrid w:val="0"/>
                <w:szCs w:val="18"/>
              </w:rPr>
            </w:pPr>
            <w:r w:rsidRPr="00E37D90">
              <w:rPr>
                <w:rFonts w:cs="Arial"/>
                <w:b/>
                <w:snapToGrid w:val="0"/>
                <w:szCs w:val="18"/>
              </w:rPr>
              <w:t>100</w:t>
            </w:r>
          </w:p>
        </w:tc>
      </w:tr>
      <w:tr w:rsidR="00460A6F" w:rsidRPr="00D015EF" w14:paraId="67D39DF6" w14:textId="77777777" w:rsidTr="00774AD8">
        <w:trPr>
          <w:cantSplit/>
          <w:trHeight w:val="66"/>
        </w:trPr>
        <w:tc>
          <w:tcPr>
            <w:tcW w:w="3536" w:type="dxa"/>
            <w:tcBorders>
              <w:right w:val="single" w:sz="6" w:space="0" w:color="auto"/>
            </w:tcBorders>
            <w:vAlign w:val="bottom"/>
          </w:tcPr>
          <w:p w14:paraId="3595EB71" w14:textId="38C806FD" w:rsidR="00460A6F" w:rsidRPr="00D015EF" w:rsidRDefault="00460A6F" w:rsidP="001F14C8">
            <w:pPr>
              <w:suppressAutoHyphens/>
              <w:spacing w:line="220" w:lineRule="exact"/>
              <w:ind w:left="284"/>
              <w:rPr>
                <w:rFonts w:cs="Arial"/>
                <w:szCs w:val="18"/>
              </w:rPr>
            </w:pPr>
            <w:r w:rsidRPr="00D015EF">
              <w:t>из них использовали способы поиска работы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5279B8B" w14:textId="77777777" w:rsidR="00460A6F" w:rsidRPr="00D015EF" w:rsidRDefault="00460A6F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B8715D7" w14:textId="77777777" w:rsidR="00460A6F" w:rsidRPr="00D015EF" w:rsidRDefault="00460A6F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85D93C6" w14:textId="77777777" w:rsidR="00460A6F" w:rsidRPr="00D015EF" w:rsidRDefault="00460A6F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8FAF563" w14:textId="77777777" w:rsidR="00460A6F" w:rsidRPr="00D015EF" w:rsidRDefault="00460A6F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EA4A45D" w14:textId="77777777" w:rsidR="00460A6F" w:rsidRPr="00D015EF" w:rsidRDefault="00460A6F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5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3D4275FA" w14:textId="77777777" w:rsidR="00460A6F" w:rsidRPr="00D015EF" w:rsidRDefault="00460A6F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52" w:type="dxa"/>
            <w:tcBorders>
              <w:left w:val="single" w:sz="4" w:space="0" w:color="auto"/>
            </w:tcBorders>
            <w:vAlign w:val="bottom"/>
          </w:tcPr>
          <w:p w14:paraId="39B4CAC4" w14:textId="77777777" w:rsidR="00460A6F" w:rsidRPr="00D015EF" w:rsidRDefault="00460A6F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</w:tr>
      <w:tr w:rsidR="00774AD8" w:rsidRPr="00D015EF" w14:paraId="4A613FC5" w14:textId="77777777" w:rsidTr="00774AD8">
        <w:trPr>
          <w:cantSplit/>
          <w:trHeight w:val="66"/>
        </w:trPr>
        <w:tc>
          <w:tcPr>
            <w:tcW w:w="3536" w:type="dxa"/>
            <w:tcBorders>
              <w:right w:val="single" w:sz="6" w:space="0" w:color="auto"/>
            </w:tcBorders>
            <w:vAlign w:val="bottom"/>
          </w:tcPr>
          <w:p w14:paraId="3C5FE1A0" w14:textId="5E0E77E1" w:rsidR="00774AD8" w:rsidRPr="00D015EF" w:rsidRDefault="00774AD8" w:rsidP="00460A6F">
            <w:pPr>
              <w:suppressAutoHyphens/>
              <w:spacing w:line="220" w:lineRule="exact"/>
              <w:ind w:left="113"/>
              <w:rPr>
                <w:rFonts w:cs="Arial"/>
                <w:iCs/>
                <w:szCs w:val="18"/>
              </w:rPr>
            </w:pPr>
            <w:r w:rsidRPr="00D015EF">
              <w:rPr>
                <w:spacing w:val="-4"/>
              </w:rPr>
              <w:t>обращение в органы службы занятости населения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D2112B8" w14:textId="0FEE152C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27,8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8D81F11" w14:textId="402842BF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30,1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62CC3B1" w14:textId="35ACDC78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30,0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E5C2229" w14:textId="4392B79E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38,3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F9755F6" w14:textId="6E9B01EF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36,0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2BC99AC1" w14:textId="7847002B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35,0</w:t>
            </w:r>
          </w:p>
        </w:tc>
        <w:tc>
          <w:tcPr>
            <w:tcW w:w="952" w:type="dxa"/>
            <w:tcBorders>
              <w:left w:val="single" w:sz="4" w:space="0" w:color="auto"/>
            </w:tcBorders>
            <w:vAlign w:val="bottom"/>
          </w:tcPr>
          <w:p w14:paraId="7042B687" w14:textId="2EFAFAD0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24,9</w:t>
            </w:r>
          </w:p>
        </w:tc>
      </w:tr>
      <w:tr w:rsidR="00774AD8" w:rsidRPr="00D015EF" w14:paraId="5B6E204B" w14:textId="77777777" w:rsidTr="00774AD8">
        <w:trPr>
          <w:cantSplit/>
        </w:trPr>
        <w:tc>
          <w:tcPr>
            <w:tcW w:w="3536" w:type="dxa"/>
            <w:tcBorders>
              <w:right w:val="single" w:sz="6" w:space="0" w:color="auto"/>
            </w:tcBorders>
            <w:vAlign w:val="bottom"/>
          </w:tcPr>
          <w:p w14:paraId="0FD8439C" w14:textId="1E2536FE" w:rsidR="00774AD8" w:rsidRPr="00D015EF" w:rsidRDefault="00774AD8" w:rsidP="001F14C8">
            <w:pPr>
              <w:suppressAutoHyphens/>
              <w:spacing w:line="220" w:lineRule="exact"/>
              <w:ind w:left="113"/>
              <w:rPr>
                <w:rFonts w:cs="Arial"/>
                <w:szCs w:val="18"/>
              </w:rPr>
            </w:pPr>
            <w:r w:rsidRPr="00D015EF">
              <w:t xml:space="preserve">обращение в коммерческую службу занятости населения 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7A616C7" w14:textId="3697FAAB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2,1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9C4CAF3" w14:textId="43ED3AB7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1,7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DAAB361" w14:textId="4009ADFB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2,8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8B067AE" w14:textId="4E645006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2,1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2865714" w14:textId="795EC7D9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4,0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6C75E13" w14:textId="2F6A3389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2,1</w:t>
            </w:r>
          </w:p>
        </w:tc>
        <w:tc>
          <w:tcPr>
            <w:tcW w:w="952" w:type="dxa"/>
            <w:tcBorders>
              <w:left w:val="single" w:sz="6" w:space="0" w:color="auto"/>
            </w:tcBorders>
            <w:vAlign w:val="bottom"/>
          </w:tcPr>
          <w:p w14:paraId="5970E781" w14:textId="179152EB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0,8</w:t>
            </w:r>
          </w:p>
        </w:tc>
      </w:tr>
      <w:tr w:rsidR="00774AD8" w:rsidRPr="00D015EF" w14:paraId="1A5A867C" w14:textId="77777777" w:rsidTr="00774AD8">
        <w:trPr>
          <w:cantSplit/>
        </w:trPr>
        <w:tc>
          <w:tcPr>
            <w:tcW w:w="3536" w:type="dxa"/>
            <w:tcBorders>
              <w:right w:val="single" w:sz="6" w:space="0" w:color="auto"/>
            </w:tcBorders>
            <w:vAlign w:val="bottom"/>
          </w:tcPr>
          <w:p w14:paraId="2AD9D4AF" w14:textId="2D1D8549" w:rsidR="00774AD8" w:rsidRPr="00D015EF" w:rsidRDefault="00774AD8" w:rsidP="001F14C8">
            <w:pPr>
              <w:suppressAutoHyphens/>
              <w:spacing w:line="220" w:lineRule="exact"/>
              <w:ind w:left="113"/>
              <w:rPr>
                <w:rFonts w:cs="Arial"/>
                <w:szCs w:val="18"/>
              </w:rPr>
            </w:pPr>
            <w:r w:rsidRPr="00D015EF">
              <w:t xml:space="preserve">подача объявлений в СМИ, </w:t>
            </w:r>
            <w:r w:rsidRPr="00D015EF">
              <w:br/>
              <w:t>Интернет, отклик на объявления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4FFEDF5" w14:textId="133F2020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53,4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958BF20" w14:textId="20E33534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47,6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CA9076A" w14:textId="102EED78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52,3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B8E50B7" w14:textId="7358DC72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50,3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DBB42D7" w14:textId="330E0909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39,9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3FFFB15" w14:textId="1CFC0ED1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45,8</w:t>
            </w:r>
          </w:p>
        </w:tc>
        <w:tc>
          <w:tcPr>
            <w:tcW w:w="952" w:type="dxa"/>
            <w:tcBorders>
              <w:left w:val="single" w:sz="6" w:space="0" w:color="auto"/>
            </w:tcBorders>
            <w:vAlign w:val="bottom"/>
          </w:tcPr>
          <w:p w14:paraId="6E5051AF" w14:textId="4DE9C685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50,7</w:t>
            </w:r>
          </w:p>
        </w:tc>
      </w:tr>
      <w:tr w:rsidR="00774AD8" w:rsidRPr="00D015EF" w14:paraId="7FD5BDCF" w14:textId="77777777" w:rsidTr="00774AD8">
        <w:trPr>
          <w:cantSplit/>
        </w:trPr>
        <w:tc>
          <w:tcPr>
            <w:tcW w:w="3536" w:type="dxa"/>
            <w:tcBorders>
              <w:right w:val="single" w:sz="6" w:space="0" w:color="auto"/>
            </w:tcBorders>
            <w:vAlign w:val="bottom"/>
          </w:tcPr>
          <w:p w14:paraId="1DE609B5" w14:textId="30F67D81" w:rsidR="00774AD8" w:rsidRPr="00D015EF" w:rsidRDefault="00774AD8" w:rsidP="001F14C8">
            <w:pPr>
              <w:suppressAutoHyphens/>
              <w:spacing w:line="220" w:lineRule="exact"/>
              <w:ind w:left="113"/>
              <w:rPr>
                <w:rFonts w:cs="Arial"/>
                <w:szCs w:val="18"/>
              </w:rPr>
            </w:pPr>
            <w:r w:rsidRPr="00D015EF">
              <w:rPr>
                <w:spacing w:val="-4"/>
              </w:rPr>
              <w:t>обращение к друзьям,</w:t>
            </w:r>
            <w:r w:rsidRPr="00D015EF">
              <w:rPr>
                <w:spacing w:val="-4"/>
              </w:rPr>
              <w:br/>
              <w:t>родственникам, знакомым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8C7EE18" w14:textId="519F6B9E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78,0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905F020" w14:textId="7FA34E6F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74,2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3D9DA8F" w14:textId="4A73B7C2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73,4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7A27F1B" w14:textId="545D7C38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74,8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FF322DF" w14:textId="21735C05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73,1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D8DACB7" w14:textId="5394323D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76,1</w:t>
            </w:r>
          </w:p>
        </w:tc>
        <w:tc>
          <w:tcPr>
            <w:tcW w:w="952" w:type="dxa"/>
            <w:tcBorders>
              <w:left w:val="single" w:sz="6" w:space="0" w:color="auto"/>
            </w:tcBorders>
            <w:vAlign w:val="bottom"/>
          </w:tcPr>
          <w:p w14:paraId="0F27AAF2" w14:textId="0DFA630B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76,6</w:t>
            </w:r>
          </w:p>
        </w:tc>
      </w:tr>
      <w:tr w:rsidR="00774AD8" w:rsidRPr="00D015EF" w14:paraId="12F751D1" w14:textId="77777777" w:rsidTr="00774AD8">
        <w:trPr>
          <w:cantSplit/>
        </w:trPr>
        <w:tc>
          <w:tcPr>
            <w:tcW w:w="3536" w:type="dxa"/>
            <w:tcBorders>
              <w:right w:val="single" w:sz="6" w:space="0" w:color="auto"/>
            </w:tcBorders>
            <w:vAlign w:val="bottom"/>
          </w:tcPr>
          <w:p w14:paraId="34F50251" w14:textId="7B397F0C" w:rsidR="00774AD8" w:rsidRPr="00D015EF" w:rsidRDefault="00774AD8" w:rsidP="001F14C8">
            <w:pPr>
              <w:suppressAutoHyphens/>
              <w:spacing w:line="220" w:lineRule="exact"/>
              <w:ind w:left="113"/>
              <w:rPr>
                <w:spacing w:val="-4"/>
              </w:rPr>
            </w:pPr>
            <w:r w:rsidRPr="00D015EF">
              <w:rPr>
                <w:spacing w:val="-4"/>
              </w:rPr>
              <w:t>непосредственное обращение</w:t>
            </w:r>
            <w:r w:rsidRPr="00D015EF">
              <w:rPr>
                <w:spacing w:val="-4"/>
              </w:rPr>
              <w:br/>
              <w:t>к администрации, работодателю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E7D32C6" w14:textId="4353B6F4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37,2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411904D" w14:textId="488D09D6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35,9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0D9A08D" w14:textId="7911F6C6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37,7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7F14578" w14:textId="413501E4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36,1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E02FD5D" w14:textId="299665B7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44,1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3BE9A6C" w14:textId="70A0EDDA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38,1</w:t>
            </w:r>
          </w:p>
        </w:tc>
        <w:tc>
          <w:tcPr>
            <w:tcW w:w="952" w:type="dxa"/>
            <w:tcBorders>
              <w:left w:val="single" w:sz="6" w:space="0" w:color="auto"/>
            </w:tcBorders>
            <w:vAlign w:val="bottom"/>
          </w:tcPr>
          <w:p w14:paraId="0236FF93" w14:textId="523A50DF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49,5</w:t>
            </w:r>
          </w:p>
        </w:tc>
      </w:tr>
      <w:tr w:rsidR="00774AD8" w:rsidRPr="00D015EF" w14:paraId="5AD8AA03" w14:textId="77777777" w:rsidTr="00774AD8">
        <w:trPr>
          <w:cantSplit/>
        </w:trPr>
        <w:tc>
          <w:tcPr>
            <w:tcW w:w="3536" w:type="dxa"/>
            <w:tcBorders>
              <w:right w:val="single" w:sz="6" w:space="0" w:color="auto"/>
            </w:tcBorders>
            <w:vAlign w:val="bottom"/>
          </w:tcPr>
          <w:p w14:paraId="45DF9B5F" w14:textId="15DA7740" w:rsidR="00774AD8" w:rsidRPr="00D015EF" w:rsidRDefault="00774AD8" w:rsidP="001F14C8">
            <w:pPr>
              <w:suppressAutoHyphens/>
              <w:spacing w:line="220" w:lineRule="exact"/>
              <w:ind w:left="113"/>
              <w:rPr>
                <w:rFonts w:cs="Arial"/>
                <w:szCs w:val="18"/>
              </w:rPr>
            </w:pPr>
            <w:r w:rsidRPr="00D015EF">
              <w:t>другие способы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E355664" w14:textId="2549283E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7,1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F3FF200" w14:textId="575A584D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9,5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333C244" w14:textId="5874A6E3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8,1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3B0837F" w14:textId="0E33463B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4,1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5B15BFB" w14:textId="601A1142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4,3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022728A" w14:textId="01DACC2A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2,2</w:t>
            </w:r>
          </w:p>
        </w:tc>
        <w:tc>
          <w:tcPr>
            <w:tcW w:w="952" w:type="dxa"/>
            <w:tcBorders>
              <w:left w:val="single" w:sz="6" w:space="0" w:color="auto"/>
            </w:tcBorders>
            <w:vAlign w:val="bottom"/>
          </w:tcPr>
          <w:p w14:paraId="5491077A" w14:textId="751AE51B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4,8</w:t>
            </w:r>
          </w:p>
        </w:tc>
      </w:tr>
      <w:tr w:rsidR="001F14C8" w:rsidRPr="00D015EF" w14:paraId="08D567A9" w14:textId="77777777" w:rsidTr="00360E48">
        <w:trPr>
          <w:cantSplit/>
        </w:trPr>
        <w:tc>
          <w:tcPr>
            <w:tcW w:w="10198" w:type="dxa"/>
            <w:gridSpan w:val="8"/>
            <w:vAlign w:val="bottom"/>
          </w:tcPr>
          <w:p w14:paraId="44FF1500" w14:textId="42D603D1" w:rsidR="001F14C8" w:rsidRPr="00D015EF" w:rsidRDefault="00F60602" w:rsidP="00360E48">
            <w:pPr>
              <w:suppressAutoHyphens/>
              <w:spacing w:line="220" w:lineRule="exact"/>
              <w:ind w:left="-154" w:right="70"/>
              <w:jc w:val="center"/>
              <w:rPr>
                <w:rFonts w:cs="Arial"/>
                <w:b/>
                <w:szCs w:val="18"/>
              </w:rPr>
            </w:pPr>
            <w:r w:rsidRPr="00D015EF">
              <w:rPr>
                <w:rFonts w:cs="Arial"/>
                <w:b/>
                <w:szCs w:val="18"/>
              </w:rPr>
              <w:t>Мужчины</w:t>
            </w:r>
          </w:p>
        </w:tc>
      </w:tr>
      <w:tr w:rsidR="00460A6F" w:rsidRPr="00D015EF" w14:paraId="44D2E79E" w14:textId="77777777" w:rsidTr="00460A6F">
        <w:trPr>
          <w:cantSplit/>
        </w:trPr>
        <w:tc>
          <w:tcPr>
            <w:tcW w:w="3536" w:type="dxa"/>
            <w:tcBorders>
              <w:right w:val="single" w:sz="6" w:space="0" w:color="auto"/>
            </w:tcBorders>
            <w:vAlign w:val="bottom"/>
          </w:tcPr>
          <w:p w14:paraId="7DF67CE2" w14:textId="2102EC7B" w:rsidR="00460A6F" w:rsidRPr="00D015EF" w:rsidRDefault="00460A6F" w:rsidP="001F14C8">
            <w:pPr>
              <w:suppressAutoHyphens/>
              <w:spacing w:line="220" w:lineRule="exact"/>
              <w:rPr>
                <w:rFonts w:cs="Arial"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Безработные</w:t>
            </w:r>
            <w:r w:rsidRPr="00D015EF">
              <w:rPr>
                <w:rFonts w:cs="Arial"/>
                <w:szCs w:val="18"/>
              </w:rPr>
              <w:t xml:space="preserve"> – всего</w:t>
            </w:r>
            <w:r w:rsidR="00CF7A72">
              <w:rPr>
                <w:rFonts w:cs="Arial"/>
                <w:szCs w:val="18"/>
              </w:rPr>
              <w:t xml:space="preserve"> </w:t>
            </w:r>
            <w:r w:rsidR="00CF7A72" w:rsidRPr="00CF7A72">
              <w:rPr>
                <w:rFonts w:cs="Arial"/>
                <w:szCs w:val="18"/>
                <w:vertAlign w:val="superscript"/>
              </w:rPr>
              <w:t>2)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13565F7" w14:textId="77777777" w:rsidR="00460A6F" w:rsidRPr="00E37D90" w:rsidRDefault="00460A6F" w:rsidP="001F14C8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8959AB6" w14:textId="77777777" w:rsidR="00460A6F" w:rsidRPr="00E37D90" w:rsidRDefault="00460A6F" w:rsidP="001F14C8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E5CF3C2" w14:textId="77777777" w:rsidR="00460A6F" w:rsidRPr="00E37D90" w:rsidRDefault="00460A6F" w:rsidP="001F14C8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F0049CA" w14:textId="77777777" w:rsidR="00460A6F" w:rsidRPr="00E37D90" w:rsidRDefault="00460A6F" w:rsidP="001F14C8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91BD560" w14:textId="77777777" w:rsidR="00460A6F" w:rsidRPr="00E37D90" w:rsidRDefault="00460A6F" w:rsidP="001F14C8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BD59B9E" w14:textId="77777777" w:rsidR="00460A6F" w:rsidRPr="00E37D90" w:rsidRDefault="00460A6F" w:rsidP="001F14C8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52" w:type="dxa"/>
            <w:tcBorders>
              <w:left w:val="single" w:sz="6" w:space="0" w:color="auto"/>
            </w:tcBorders>
            <w:vAlign w:val="bottom"/>
          </w:tcPr>
          <w:p w14:paraId="5CBFCAC6" w14:textId="6621DD0A" w:rsidR="00460A6F" w:rsidRPr="00E37D90" w:rsidRDefault="00ED1292" w:rsidP="001F14C8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100</w:t>
            </w:r>
          </w:p>
        </w:tc>
      </w:tr>
      <w:tr w:rsidR="00460A6F" w:rsidRPr="00D015EF" w14:paraId="7172E69D" w14:textId="77777777" w:rsidTr="00460A6F">
        <w:trPr>
          <w:cantSplit/>
        </w:trPr>
        <w:tc>
          <w:tcPr>
            <w:tcW w:w="3536" w:type="dxa"/>
            <w:tcBorders>
              <w:right w:val="single" w:sz="6" w:space="0" w:color="auto"/>
            </w:tcBorders>
            <w:vAlign w:val="bottom"/>
          </w:tcPr>
          <w:p w14:paraId="6A0C827F" w14:textId="7662CDB9" w:rsidR="00460A6F" w:rsidRPr="00D015EF" w:rsidRDefault="00460A6F" w:rsidP="001F14C8">
            <w:pPr>
              <w:suppressAutoHyphens/>
              <w:spacing w:line="220" w:lineRule="exact"/>
              <w:ind w:left="284"/>
              <w:rPr>
                <w:rFonts w:cs="Arial"/>
                <w:szCs w:val="18"/>
              </w:rPr>
            </w:pPr>
            <w:r w:rsidRPr="00D015EF">
              <w:t>из них использовали способы поиска работы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0240A0B" w14:textId="77777777" w:rsidR="00460A6F" w:rsidRPr="00D015EF" w:rsidRDefault="00460A6F" w:rsidP="001F14C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1A21AF0" w14:textId="77777777" w:rsidR="00460A6F" w:rsidRPr="00D015EF" w:rsidRDefault="00460A6F" w:rsidP="001F14C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2F06C4F" w14:textId="77777777" w:rsidR="00460A6F" w:rsidRPr="00D015EF" w:rsidRDefault="00460A6F" w:rsidP="001F14C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C780E1C" w14:textId="77777777" w:rsidR="00460A6F" w:rsidRPr="00D015EF" w:rsidRDefault="00460A6F" w:rsidP="001F14C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4C201F0" w14:textId="77777777" w:rsidR="00460A6F" w:rsidRPr="00D015EF" w:rsidRDefault="00460A6F" w:rsidP="001F14C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1D1561D" w14:textId="77777777" w:rsidR="00460A6F" w:rsidRPr="00D015EF" w:rsidRDefault="00460A6F" w:rsidP="001F14C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52" w:type="dxa"/>
            <w:tcBorders>
              <w:left w:val="single" w:sz="6" w:space="0" w:color="auto"/>
            </w:tcBorders>
            <w:vAlign w:val="bottom"/>
          </w:tcPr>
          <w:p w14:paraId="66E16F2C" w14:textId="77777777" w:rsidR="00460A6F" w:rsidRPr="00D015EF" w:rsidRDefault="00460A6F" w:rsidP="001F14C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</w:tr>
      <w:tr w:rsidR="00774AD8" w:rsidRPr="00D015EF" w14:paraId="2FA50219" w14:textId="77777777" w:rsidTr="00774AD8">
        <w:trPr>
          <w:cantSplit/>
        </w:trPr>
        <w:tc>
          <w:tcPr>
            <w:tcW w:w="3536" w:type="dxa"/>
            <w:tcBorders>
              <w:right w:val="single" w:sz="6" w:space="0" w:color="auto"/>
            </w:tcBorders>
            <w:vAlign w:val="bottom"/>
          </w:tcPr>
          <w:p w14:paraId="600609FF" w14:textId="6C19ECCB" w:rsidR="00774AD8" w:rsidRPr="00D015EF" w:rsidRDefault="00774AD8" w:rsidP="00460A6F">
            <w:pPr>
              <w:suppressAutoHyphens/>
              <w:spacing w:line="220" w:lineRule="exact"/>
              <w:ind w:left="113"/>
              <w:rPr>
                <w:rFonts w:cs="Arial"/>
                <w:iCs/>
                <w:szCs w:val="18"/>
              </w:rPr>
            </w:pPr>
            <w:r w:rsidRPr="00D015EF">
              <w:rPr>
                <w:spacing w:val="-4"/>
              </w:rPr>
              <w:t>обращение в органы службы занятости населения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48D170B" w14:textId="66FBE771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23,9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3B9B944" w14:textId="0F9C5CA6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27,5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7054F5B" w14:textId="20412BE1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23,6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1C20DE1" w14:textId="7F3D1E4B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32,7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C9B56F1" w14:textId="66C00EFE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32,2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E632C18" w14:textId="630579CC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31,7</w:t>
            </w:r>
          </w:p>
        </w:tc>
        <w:tc>
          <w:tcPr>
            <w:tcW w:w="952" w:type="dxa"/>
            <w:tcBorders>
              <w:left w:val="single" w:sz="6" w:space="0" w:color="auto"/>
            </w:tcBorders>
            <w:vAlign w:val="bottom"/>
          </w:tcPr>
          <w:p w14:paraId="3D9F9F09" w14:textId="00E6A900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18,9</w:t>
            </w:r>
          </w:p>
        </w:tc>
      </w:tr>
      <w:tr w:rsidR="00774AD8" w:rsidRPr="00D015EF" w14:paraId="0B6EF3D4" w14:textId="77777777" w:rsidTr="00774AD8">
        <w:trPr>
          <w:cantSplit/>
        </w:trPr>
        <w:tc>
          <w:tcPr>
            <w:tcW w:w="3536" w:type="dxa"/>
            <w:tcBorders>
              <w:right w:val="single" w:sz="6" w:space="0" w:color="auto"/>
            </w:tcBorders>
            <w:vAlign w:val="bottom"/>
          </w:tcPr>
          <w:p w14:paraId="684E4D26" w14:textId="3F97490F" w:rsidR="00774AD8" w:rsidRPr="00D015EF" w:rsidRDefault="00774AD8" w:rsidP="001F14C8">
            <w:pPr>
              <w:suppressAutoHyphens/>
              <w:spacing w:line="220" w:lineRule="exact"/>
              <w:ind w:left="113"/>
              <w:rPr>
                <w:rFonts w:cs="Arial"/>
                <w:szCs w:val="18"/>
              </w:rPr>
            </w:pPr>
            <w:r w:rsidRPr="00D015EF">
              <w:t xml:space="preserve">обращение в коммерческую службу занятости населения 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D720A97" w14:textId="663F683C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2,1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B0D1A98" w14:textId="63F45F4B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1,2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0C22DF5" w14:textId="0B073D7F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4,2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469E9D7" w14:textId="2FCED8ED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1,6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E3CD525" w14:textId="2D64C0E2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3,2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EC99F9F" w14:textId="4C5E8E1D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3,1</w:t>
            </w:r>
          </w:p>
        </w:tc>
        <w:tc>
          <w:tcPr>
            <w:tcW w:w="952" w:type="dxa"/>
            <w:tcBorders>
              <w:left w:val="single" w:sz="6" w:space="0" w:color="auto"/>
            </w:tcBorders>
            <w:vAlign w:val="bottom"/>
          </w:tcPr>
          <w:p w14:paraId="37FD4C90" w14:textId="331F3077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0,6</w:t>
            </w:r>
          </w:p>
        </w:tc>
      </w:tr>
      <w:tr w:rsidR="00774AD8" w:rsidRPr="00D015EF" w14:paraId="3A33E981" w14:textId="77777777" w:rsidTr="00774AD8">
        <w:trPr>
          <w:cantSplit/>
        </w:trPr>
        <w:tc>
          <w:tcPr>
            <w:tcW w:w="3536" w:type="dxa"/>
            <w:tcBorders>
              <w:right w:val="single" w:sz="6" w:space="0" w:color="auto"/>
            </w:tcBorders>
            <w:vAlign w:val="bottom"/>
          </w:tcPr>
          <w:p w14:paraId="3A8CB261" w14:textId="41BB1CC8" w:rsidR="00774AD8" w:rsidRPr="00D015EF" w:rsidRDefault="00774AD8" w:rsidP="001F14C8">
            <w:pPr>
              <w:suppressAutoHyphens/>
              <w:spacing w:line="220" w:lineRule="exact"/>
              <w:ind w:left="113"/>
              <w:rPr>
                <w:rFonts w:cs="Arial"/>
                <w:szCs w:val="18"/>
              </w:rPr>
            </w:pPr>
            <w:r w:rsidRPr="00D015EF">
              <w:t xml:space="preserve">подача объявлений в СМИ, </w:t>
            </w:r>
            <w:r w:rsidRPr="00D015EF">
              <w:br/>
              <w:t>Интернет, отклик на объявления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A9689F0" w14:textId="7A69E63F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51,0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C369593" w14:textId="2B9DB65D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47,1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5151CFF" w14:textId="7654E04F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55,5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6060807" w14:textId="312E20F3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47,6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06EC086" w14:textId="51B2D37B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40,0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3DC8F33" w14:textId="6504A103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44,8</w:t>
            </w:r>
          </w:p>
        </w:tc>
        <w:tc>
          <w:tcPr>
            <w:tcW w:w="952" w:type="dxa"/>
            <w:tcBorders>
              <w:left w:val="single" w:sz="6" w:space="0" w:color="auto"/>
            </w:tcBorders>
            <w:vAlign w:val="bottom"/>
          </w:tcPr>
          <w:p w14:paraId="2F6E6C0D" w14:textId="458701B5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46,6</w:t>
            </w:r>
          </w:p>
        </w:tc>
      </w:tr>
      <w:tr w:rsidR="00774AD8" w:rsidRPr="00D015EF" w14:paraId="3D899F2C" w14:textId="77777777" w:rsidTr="00774AD8">
        <w:trPr>
          <w:cantSplit/>
        </w:trPr>
        <w:tc>
          <w:tcPr>
            <w:tcW w:w="3536" w:type="dxa"/>
            <w:tcBorders>
              <w:right w:val="single" w:sz="6" w:space="0" w:color="auto"/>
            </w:tcBorders>
            <w:vAlign w:val="bottom"/>
          </w:tcPr>
          <w:p w14:paraId="7491D396" w14:textId="46A2C486" w:rsidR="00774AD8" w:rsidRPr="00D015EF" w:rsidRDefault="00774AD8" w:rsidP="001F14C8">
            <w:pPr>
              <w:suppressAutoHyphens/>
              <w:spacing w:line="220" w:lineRule="exact"/>
              <w:ind w:left="113"/>
              <w:rPr>
                <w:rFonts w:cs="Arial"/>
                <w:szCs w:val="18"/>
              </w:rPr>
            </w:pPr>
            <w:r w:rsidRPr="00D015EF">
              <w:rPr>
                <w:spacing w:val="-4"/>
              </w:rPr>
              <w:t>обращение к друзьям,</w:t>
            </w:r>
            <w:r w:rsidRPr="00D015EF">
              <w:rPr>
                <w:spacing w:val="-4"/>
              </w:rPr>
              <w:br/>
              <w:t>родственникам, знакомым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7809A94" w14:textId="68B51E64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78,3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BB7109B" w14:textId="669080CE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76,0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904F947" w14:textId="416F932C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80,2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EDBF316" w14:textId="706DD945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79,0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70941C0" w14:textId="4135278C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74,7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92C236A" w14:textId="32CD9727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80,6</w:t>
            </w:r>
          </w:p>
        </w:tc>
        <w:tc>
          <w:tcPr>
            <w:tcW w:w="952" w:type="dxa"/>
            <w:tcBorders>
              <w:left w:val="single" w:sz="6" w:space="0" w:color="auto"/>
            </w:tcBorders>
            <w:vAlign w:val="bottom"/>
          </w:tcPr>
          <w:p w14:paraId="1D5769FC" w14:textId="08700257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75,1</w:t>
            </w:r>
          </w:p>
        </w:tc>
      </w:tr>
      <w:tr w:rsidR="00774AD8" w:rsidRPr="00D015EF" w14:paraId="03E79103" w14:textId="77777777" w:rsidTr="00774AD8">
        <w:trPr>
          <w:cantSplit/>
        </w:trPr>
        <w:tc>
          <w:tcPr>
            <w:tcW w:w="3536" w:type="dxa"/>
            <w:tcBorders>
              <w:right w:val="single" w:sz="6" w:space="0" w:color="auto"/>
            </w:tcBorders>
            <w:vAlign w:val="bottom"/>
          </w:tcPr>
          <w:p w14:paraId="0BE7E236" w14:textId="6D5A17E0" w:rsidR="00774AD8" w:rsidRPr="00D015EF" w:rsidRDefault="00774AD8" w:rsidP="001F14C8">
            <w:pPr>
              <w:suppressAutoHyphens/>
              <w:spacing w:line="220" w:lineRule="exact"/>
              <w:ind w:left="113"/>
              <w:rPr>
                <w:spacing w:val="-4"/>
              </w:rPr>
            </w:pPr>
            <w:r w:rsidRPr="00D015EF">
              <w:rPr>
                <w:spacing w:val="-4"/>
              </w:rPr>
              <w:t>непосредственное обращение</w:t>
            </w:r>
            <w:r w:rsidRPr="00D015EF">
              <w:rPr>
                <w:spacing w:val="-4"/>
              </w:rPr>
              <w:br/>
              <w:t>к администрации, работодателю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00C8281" w14:textId="12E38953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36,0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AF764BB" w14:textId="36E532EB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35,0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FE039EB" w14:textId="0FE4442D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40,2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81ABA12" w14:textId="431835C9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39,6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4612C3D" w14:textId="12D425C8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45,2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EEB08FC" w14:textId="3BC71A1A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42,3</w:t>
            </w:r>
          </w:p>
        </w:tc>
        <w:tc>
          <w:tcPr>
            <w:tcW w:w="952" w:type="dxa"/>
            <w:tcBorders>
              <w:left w:val="single" w:sz="6" w:space="0" w:color="auto"/>
            </w:tcBorders>
            <w:vAlign w:val="bottom"/>
          </w:tcPr>
          <w:p w14:paraId="79C489CE" w14:textId="3D2130D1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52,5</w:t>
            </w:r>
          </w:p>
        </w:tc>
      </w:tr>
      <w:tr w:rsidR="00774AD8" w:rsidRPr="00D015EF" w14:paraId="5D90D876" w14:textId="77777777" w:rsidTr="00774AD8">
        <w:trPr>
          <w:cantSplit/>
        </w:trPr>
        <w:tc>
          <w:tcPr>
            <w:tcW w:w="3536" w:type="dxa"/>
            <w:tcBorders>
              <w:right w:val="single" w:sz="6" w:space="0" w:color="auto"/>
            </w:tcBorders>
            <w:vAlign w:val="bottom"/>
          </w:tcPr>
          <w:p w14:paraId="63AC1E6B" w14:textId="6C421BD3" w:rsidR="00774AD8" w:rsidRPr="00D015EF" w:rsidRDefault="00774AD8" w:rsidP="001F14C8">
            <w:pPr>
              <w:suppressAutoHyphens/>
              <w:spacing w:line="220" w:lineRule="exact"/>
              <w:ind w:left="113"/>
              <w:rPr>
                <w:rFonts w:cs="Arial"/>
                <w:szCs w:val="18"/>
              </w:rPr>
            </w:pPr>
            <w:r w:rsidRPr="00D015EF">
              <w:t>другие способы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739203B" w14:textId="579DC54E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7,4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5966F18" w14:textId="5AAA3DE9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9,6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730C8B4" w14:textId="0DF646A2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10,9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5908B31" w14:textId="3C00784A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4,0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5389C90" w14:textId="791374A3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6,0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7DAF7E9" w14:textId="77131F62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2,3</w:t>
            </w:r>
          </w:p>
        </w:tc>
        <w:tc>
          <w:tcPr>
            <w:tcW w:w="952" w:type="dxa"/>
            <w:tcBorders>
              <w:left w:val="single" w:sz="6" w:space="0" w:color="auto"/>
            </w:tcBorders>
            <w:vAlign w:val="bottom"/>
          </w:tcPr>
          <w:p w14:paraId="666576F1" w14:textId="4DDE11CA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6,9</w:t>
            </w:r>
          </w:p>
        </w:tc>
      </w:tr>
      <w:tr w:rsidR="001F14C8" w:rsidRPr="00D015EF" w14:paraId="0CF9E1E9" w14:textId="77777777" w:rsidTr="00360E48">
        <w:trPr>
          <w:cantSplit/>
        </w:trPr>
        <w:tc>
          <w:tcPr>
            <w:tcW w:w="10198" w:type="dxa"/>
            <w:gridSpan w:val="8"/>
            <w:vAlign w:val="bottom"/>
          </w:tcPr>
          <w:p w14:paraId="18CD09B3" w14:textId="3E029FF5" w:rsidR="001F14C8" w:rsidRPr="00D015EF" w:rsidRDefault="00F60602" w:rsidP="00360E48">
            <w:pPr>
              <w:suppressAutoHyphens/>
              <w:spacing w:line="220" w:lineRule="exact"/>
              <w:ind w:left="-154" w:right="70"/>
              <w:jc w:val="center"/>
              <w:rPr>
                <w:rFonts w:cs="Arial"/>
                <w:b/>
                <w:szCs w:val="18"/>
              </w:rPr>
            </w:pPr>
            <w:r w:rsidRPr="00D015EF">
              <w:rPr>
                <w:rFonts w:cs="Arial"/>
                <w:b/>
                <w:szCs w:val="18"/>
              </w:rPr>
              <w:t>Женщины</w:t>
            </w:r>
          </w:p>
        </w:tc>
      </w:tr>
      <w:tr w:rsidR="00460A6F" w:rsidRPr="00D015EF" w14:paraId="1FD42A96" w14:textId="77777777" w:rsidTr="00460A6F">
        <w:trPr>
          <w:cantSplit/>
        </w:trPr>
        <w:tc>
          <w:tcPr>
            <w:tcW w:w="3536" w:type="dxa"/>
            <w:tcBorders>
              <w:right w:val="single" w:sz="6" w:space="0" w:color="auto"/>
            </w:tcBorders>
            <w:vAlign w:val="bottom"/>
          </w:tcPr>
          <w:p w14:paraId="695C5EDD" w14:textId="4067E95B" w:rsidR="00460A6F" w:rsidRPr="00D015EF" w:rsidRDefault="00460A6F" w:rsidP="001F14C8">
            <w:pPr>
              <w:suppressAutoHyphens/>
              <w:spacing w:line="220" w:lineRule="exact"/>
              <w:rPr>
                <w:rFonts w:cs="Arial"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Безработные</w:t>
            </w:r>
            <w:r w:rsidRPr="00D015EF">
              <w:rPr>
                <w:rFonts w:cs="Arial"/>
                <w:szCs w:val="18"/>
              </w:rPr>
              <w:t xml:space="preserve"> – всего</w:t>
            </w:r>
            <w:r w:rsidR="00CF7A72">
              <w:rPr>
                <w:rFonts w:cs="Arial"/>
                <w:szCs w:val="18"/>
              </w:rPr>
              <w:t xml:space="preserve"> </w:t>
            </w:r>
            <w:r w:rsidR="00CF7A72" w:rsidRPr="00CF7A72">
              <w:rPr>
                <w:rFonts w:cs="Arial"/>
                <w:szCs w:val="18"/>
                <w:vertAlign w:val="superscript"/>
              </w:rPr>
              <w:t>2)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F7FA9BF" w14:textId="77777777" w:rsidR="00460A6F" w:rsidRPr="00E37D90" w:rsidRDefault="00460A6F" w:rsidP="001F14C8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F9FE558" w14:textId="77777777" w:rsidR="00460A6F" w:rsidRPr="00E37D90" w:rsidRDefault="00460A6F" w:rsidP="001F14C8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42E3C74" w14:textId="77777777" w:rsidR="00460A6F" w:rsidRPr="00E37D90" w:rsidRDefault="00460A6F" w:rsidP="001F14C8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CD22607" w14:textId="77777777" w:rsidR="00460A6F" w:rsidRPr="00E37D90" w:rsidRDefault="00460A6F" w:rsidP="001F14C8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509A600" w14:textId="77777777" w:rsidR="00460A6F" w:rsidRPr="00E37D90" w:rsidRDefault="00460A6F" w:rsidP="001F14C8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E31FE1B" w14:textId="77777777" w:rsidR="00460A6F" w:rsidRPr="00E37D90" w:rsidRDefault="00460A6F" w:rsidP="001F14C8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52" w:type="dxa"/>
            <w:tcBorders>
              <w:left w:val="single" w:sz="6" w:space="0" w:color="auto"/>
            </w:tcBorders>
            <w:vAlign w:val="bottom"/>
          </w:tcPr>
          <w:p w14:paraId="4EEE1CD0" w14:textId="01A305CB" w:rsidR="00460A6F" w:rsidRPr="00E37D90" w:rsidRDefault="00ED1292" w:rsidP="001F14C8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100</w:t>
            </w:r>
          </w:p>
        </w:tc>
      </w:tr>
      <w:tr w:rsidR="00460A6F" w:rsidRPr="00D015EF" w14:paraId="5C77AF99" w14:textId="77777777" w:rsidTr="00460A6F">
        <w:trPr>
          <w:cantSplit/>
        </w:trPr>
        <w:tc>
          <w:tcPr>
            <w:tcW w:w="3536" w:type="dxa"/>
            <w:tcBorders>
              <w:right w:val="single" w:sz="6" w:space="0" w:color="auto"/>
            </w:tcBorders>
            <w:vAlign w:val="bottom"/>
          </w:tcPr>
          <w:p w14:paraId="297279DC" w14:textId="3E8C142A" w:rsidR="00460A6F" w:rsidRPr="00D015EF" w:rsidRDefault="00460A6F" w:rsidP="001F14C8">
            <w:pPr>
              <w:suppressAutoHyphens/>
              <w:spacing w:line="220" w:lineRule="exact"/>
              <w:ind w:left="284"/>
              <w:rPr>
                <w:rFonts w:cs="Arial"/>
                <w:szCs w:val="18"/>
              </w:rPr>
            </w:pPr>
            <w:r w:rsidRPr="00D015EF">
              <w:t>из них использовали способы поиска работы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BAF282A" w14:textId="77777777" w:rsidR="00460A6F" w:rsidRPr="00D015EF" w:rsidRDefault="00460A6F" w:rsidP="001F14C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9A48636" w14:textId="77777777" w:rsidR="00460A6F" w:rsidRPr="00D015EF" w:rsidRDefault="00460A6F" w:rsidP="001F14C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7BD8CE0" w14:textId="77777777" w:rsidR="00460A6F" w:rsidRPr="00D015EF" w:rsidRDefault="00460A6F" w:rsidP="001F14C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DD23D40" w14:textId="77777777" w:rsidR="00460A6F" w:rsidRPr="00D015EF" w:rsidRDefault="00460A6F" w:rsidP="001F14C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5848BDA" w14:textId="77777777" w:rsidR="00460A6F" w:rsidRPr="00D015EF" w:rsidRDefault="00460A6F" w:rsidP="001F14C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8F60E99" w14:textId="77777777" w:rsidR="00460A6F" w:rsidRPr="00D015EF" w:rsidRDefault="00460A6F" w:rsidP="001F14C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52" w:type="dxa"/>
            <w:tcBorders>
              <w:left w:val="single" w:sz="6" w:space="0" w:color="auto"/>
            </w:tcBorders>
            <w:vAlign w:val="bottom"/>
          </w:tcPr>
          <w:p w14:paraId="129AECB6" w14:textId="77777777" w:rsidR="00460A6F" w:rsidRPr="00D015EF" w:rsidRDefault="00460A6F" w:rsidP="001F14C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</w:tr>
      <w:tr w:rsidR="00774AD8" w:rsidRPr="00D015EF" w14:paraId="538D95C3" w14:textId="77777777" w:rsidTr="00774AD8">
        <w:trPr>
          <w:cantSplit/>
        </w:trPr>
        <w:tc>
          <w:tcPr>
            <w:tcW w:w="3536" w:type="dxa"/>
            <w:tcBorders>
              <w:right w:val="single" w:sz="6" w:space="0" w:color="auto"/>
            </w:tcBorders>
            <w:vAlign w:val="bottom"/>
          </w:tcPr>
          <w:p w14:paraId="7698643C" w14:textId="399E23D4" w:rsidR="00774AD8" w:rsidRPr="00D015EF" w:rsidRDefault="00774AD8" w:rsidP="00460A6F">
            <w:pPr>
              <w:suppressAutoHyphens/>
              <w:spacing w:line="220" w:lineRule="exact"/>
              <w:ind w:left="113"/>
              <w:rPr>
                <w:rFonts w:cs="Arial"/>
                <w:iCs/>
                <w:szCs w:val="18"/>
              </w:rPr>
            </w:pPr>
            <w:r w:rsidRPr="00D015EF">
              <w:rPr>
                <w:spacing w:val="-4"/>
              </w:rPr>
              <w:t>обращение в органы службы занятости населения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ED1776C" w14:textId="1DF5A2BA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33,2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4DF4A24" w14:textId="3AE3593B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33,9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52C341A" w14:textId="20892FC1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37,5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BD78802" w14:textId="49F9B24A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45,5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689A845" w14:textId="0B399D0C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41,7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A091624" w14:textId="25664943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39,8</w:t>
            </w:r>
          </w:p>
        </w:tc>
        <w:tc>
          <w:tcPr>
            <w:tcW w:w="952" w:type="dxa"/>
            <w:tcBorders>
              <w:left w:val="single" w:sz="6" w:space="0" w:color="auto"/>
            </w:tcBorders>
            <w:vAlign w:val="bottom"/>
          </w:tcPr>
          <w:p w14:paraId="09A329F7" w14:textId="2B2F97E9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34,6</w:t>
            </w:r>
          </w:p>
        </w:tc>
      </w:tr>
      <w:tr w:rsidR="00774AD8" w:rsidRPr="00D015EF" w14:paraId="3D8CDBDC" w14:textId="77777777" w:rsidTr="00774AD8">
        <w:trPr>
          <w:cantSplit/>
        </w:trPr>
        <w:tc>
          <w:tcPr>
            <w:tcW w:w="3536" w:type="dxa"/>
            <w:tcBorders>
              <w:right w:val="single" w:sz="6" w:space="0" w:color="auto"/>
            </w:tcBorders>
            <w:vAlign w:val="bottom"/>
          </w:tcPr>
          <w:p w14:paraId="79B73A0B" w14:textId="40F841EC" w:rsidR="00774AD8" w:rsidRPr="00D015EF" w:rsidRDefault="00774AD8" w:rsidP="001F14C8">
            <w:pPr>
              <w:suppressAutoHyphens/>
              <w:spacing w:line="220" w:lineRule="exact"/>
              <w:ind w:left="113"/>
              <w:rPr>
                <w:rFonts w:cs="Arial"/>
                <w:szCs w:val="18"/>
              </w:rPr>
            </w:pPr>
            <w:r w:rsidRPr="00D015EF">
              <w:t xml:space="preserve">обращение в коммерческую службу занятости населения 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A06BF46" w14:textId="422B9A9B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2,2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FE4AF1B" w14:textId="5ABDCC60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2,5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31E6E01" w14:textId="27E67F80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1,1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16F1C57" w14:textId="50B6232C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2,9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E9F18BC" w14:textId="7670285F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5,3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884CA20" w14:textId="137EE02C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0,6</w:t>
            </w:r>
          </w:p>
        </w:tc>
        <w:tc>
          <w:tcPr>
            <w:tcW w:w="952" w:type="dxa"/>
            <w:tcBorders>
              <w:left w:val="single" w:sz="6" w:space="0" w:color="auto"/>
            </w:tcBorders>
            <w:vAlign w:val="bottom"/>
          </w:tcPr>
          <w:p w14:paraId="294B01B2" w14:textId="66AE31A5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1,0</w:t>
            </w:r>
          </w:p>
        </w:tc>
      </w:tr>
      <w:tr w:rsidR="00774AD8" w:rsidRPr="00D015EF" w14:paraId="7AAC176D" w14:textId="77777777" w:rsidTr="00774AD8">
        <w:trPr>
          <w:cantSplit/>
        </w:trPr>
        <w:tc>
          <w:tcPr>
            <w:tcW w:w="3536" w:type="dxa"/>
            <w:tcBorders>
              <w:right w:val="single" w:sz="6" w:space="0" w:color="auto"/>
            </w:tcBorders>
            <w:vAlign w:val="bottom"/>
          </w:tcPr>
          <w:p w14:paraId="5FDB6ABA" w14:textId="6D9C1E5D" w:rsidR="00774AD8" w:rsidRPr="00D015EF" w:rsidRDefault="00774AD8" w:rsidP="001F14C8">
            <w:pPr>
              <w:suppressAutoHyphens/>
              <w:spacing w:line="220" w:lineRule="exact"/>
              <w:ind w:left="113"/>
              <w:rPr>
                <w:rFonts w:cs="Arial"/>
                <w:szCs w:val="18"/>
              </w:rPr>
            </w:pPr>
            <w:r w:rsidRPr="00D015EF">
              <w:t xml:space="preserve">подача объявлений в СМИ, </w:t>
            </w:r>
            <w:r w:rsidRPr="00D015EF">
              <w:br/>
              <w:t>Интернет, отклик на объявления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A958070" w14:textId="53BCE884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56,6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46D2287" w14:textId="1F4EC259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48,2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9D266B7" w14:textId="3C61FE81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48,5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7BB53DE" w14:textId="166D7BC0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53,7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88D603C" w14:textId="013122E9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39,7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2B1CFEA" w14:textId="4B0716DA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47,3</w:t>
            </w:r>
          </w:p>
        </w:tc>
        <w:tc>
          <w:tcPr>
            <w:tcW w:w="952" w:type="dxa"/>
            <w:tcBorders>
              <w:left w:val="single" w:sz="6" w:space="0" w:color="auto"/>
            </w:tcBorders>
            <w:vAlign w:val="bottom"/>
          </w:tcPr>
          <w:p w14:paraId="4A820FFC" w14:textId="49604ABC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57,5</w:t>
            </w:r>
          </w:p>
        </w:tc>
      </w:tr>
      <w:tr w:rsidR="00774AD8" w:rsidRPr="00D015EF" w14:paraId="6566AB04" w14:textId="77777777" w:rsidTr="00774AD8">
        <w:trPr>
          <w:cantSplit/>
        </w:trPr>
        <w:tc>
          <w:tcPr>
            <w:tcW w:w="3536" w:type="dxa"/>
            <w:tcBorders>
              <w:right w:val="single" w:sz="6" w:space="0" w:color="auto"/>
            </w:tcBorders>
            <w:vAlign w:val="bottom"/>
          </w:tcPr>
          <w:p w14:paraId="370BAB7B" w14:textId="1E3875E5" w:rsidR="00774AD8" w:rsidRPr="00D015EF" w:rsidRDefault="00774AD8" w:rsidP="001F14C8">
            <w:pPr>
              <w:suppressAutoHyphens/>
              <w:spacing w:line="220" w:lineRule="exact"/>
              <w:ind w:left="113"/>
              <w:rPr>
                <w:rFonts w:cs="Arial"/>
                <w:szCs w:val="18"/>
              </w:rPr>
            </w:pPr>
            <w:r w:rsidRPr="00D015EF">
              <w:rPr>
                <w:spacing w:val="-4"/>
              </w:rPr>
              <w:t>обращение к друзьям,</w:t>
            </w:r>
            <w:r w:rsidRPr="00D015EF">
              <w:rPr>
                <w:spacing w:val="-4"/>
              </w:rPr>
              <w:br/>
              <w:t>родственникам, знакомым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3F55899" w14:textId="7AC884FC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77,7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6549934" w14:textId="71B81AC5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71,8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68665DD" w14:textId="393421CD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65,2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CFEA070" w14:textId="20018D11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69,6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F5D914D" w14:textId="768D859C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70,7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39BFBAE" w14:textId="645E0F35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69,4</w:t>
            </w:r>
          </w:p>
        </w:tc>
        <w:tc>
          <w:tcPr>
            <w:tcW w:w="952" w:type="dxa"/>
            <w:tcBorders>
              <w:left w:val="single" w:sz="6" w:space="0" w:color="auto"/>
            </w:tcBorders>
            <w:vAlign w:val="bottom"/>
          </w:tcPr>
          <w:p w14:paraId="721331B4" w14:textId="7B13E934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79,1</w:t>
            </w:r>
          </w:p>
        </w:tc>
      </w:tr>
      <w:tr w:rsidR="00774AD8" w:rsidRPr="00D015EF" w14:paraId="5B9EFC88" w14:textId="77777777" w:rsidTr="00774AD8">
        <w:trPr>
          <w:cantSplit/>
        </w:trPr>
        <w:tc>
          <w:tcPr>
            <w:tcW w:w="3536" w:type="dxa"/>
            <w:tcBorders>
              <w:right w:val="single" w:sz="6" w:space="0" w:color="auto"/>
            </w:tcBorders>
            <w:vAlign w:val="bottom"/>
          </w:tcPr>
          <w:p w14:paraId="22348DDB" w14:textId="770F81EB" w:rsidR="00774AD8" w:rsidRPr="00D015EF" w:rsidRDefault="00774AD8" w:rsidP="001F14C8">
            <w:pPr>
              <w:suppressAutoHyphens/>
              <w:spacing w:line="220" w:lineRule="exact"/>
              <w:ind w:left="113"/>
              <w:rPr>
                <w:spacing w:val="-4"/>
              </w:rPr>
            </w:pPr>
            <w:r w:rsidRPr="00D015EF">
              <w:rPr>
                <w:spacing w:val="-4"/>
              </w:rPr>
              <w:t>непосредственное обращение</w:t>
            </w:r>
            <w:r w:rsidRPr="00D015EF">
              <w:rPr>
                <w:spacing w:val="-4"/>
              </w:rPr>
              <w:br/>
              <w:t>к администрации, работодателю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9910FD6" w14:textId="312E1F82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38,9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D194AF3" w14:textId="0C7A41E1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37,3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E5D2DAE" w14:textId="2D6D21D0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34,8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7AE7182" w14:textId="4EB6F4C4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31,7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A456776" w14:textId="5BD8D2A0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42,5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39EEE8A" w14:textId="6BAE5913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32,1</w:t>
            </w:r>
          </w:p>
        </w:tc>
        <w:tc>
          <w:tcPr>
            <w:tcW w:w="952" w:type="dxa"/>
            <w:tcBorders>
              <w:left w:val="single" w:sz="6" w:space="0" w:color="auto"/>
            </w:tcBorders>
            <w:vAlign w:val="bottom"/>
          </w:tcPr>
          <w:p w14:paraId="7331E159" w14:textId="6FDBEA71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44,5</w:t>
            </w:r>
          </w:p>
        </w:tc>
      </w:tr>
      <w:tr w:rsidR="00774AD8" w:rsidRPr="00D015EF" w14:paraId="59ADA18C" w14:textId="77777777" w:rsidTr="00774AD8">
        <w:trPr>
          <w:cantSplit/>
        </w:trPr>
        <w:tc>
          <w:tcPr>
            <w:tcW w:w="3536" w:type="dxa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14:paraId="2EBBB68F" w14:textId="4E88109A" w:rsidR="00774AD8" w:rsidRPr="00D015EF" w:rsidRDefault="00774AD8" w:rsidP="001F14C8">
            <w:pPr>
              <w:suppressAutoHyphens/>
              <w:spacing w:line="220" w:lineRule="exact"/>
              <w:ind w:left="113"/>
              <w:rPr>
                <w:rFonts w:cs="Arial"/>
                <w:szCs w:val="18"/>
              </w:rPr>
            </w:pPr>
            <w:r w:rsidRPr="00D015EF">
              <w:t>другие способы</w:t>
            </w:r>
          </w:p>
        </w:tc>
        <w:tc>
          <w:tcPr>
            <w:tcW w:w="951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1C30FBD8" w14:textId="29CF13F4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6,6</w:t>
            </w:r>
          </w:p>
        </w:tc>
        <w:tc>
          <w:tcPr>
            <w:tcW w:w="952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1E3A5148" w14:textId="316364C4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9,5</w:t>
            </w:r>
          </w:p>
        </w:tc>
        <w:tc>
          <w:tcPr>
            <w:tcW w:w="952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3E4CF965" w14:textId="77BB98A1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4,7</w:t>
            </w:r>
          </w:p>
        </w:tc>
        <w:tc>
          <w:tcPr>
            <w:tcW w:w="951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2A08610C" w14:textId="72DB4163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4,2</w:t>
            </w:r>
          </w:p>
        </w:tc>
        <w:tc>
          <w:tcPr>
            <w:tcW w:w="952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1E7FDC88" w14:textId="60685831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1,6</w:t>
            </w:r>
          </w:p>
        </w:tc>
        <w:tc>
          <w:tcPr>
            <w:tcW w:w="952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2A3C18B6" w14:textId="7E74364C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2,0</w:t>
            </w:r>
          </w:p>
        </w:tc>
        <w:tc>
          <w:tcPr>
            <w:tcW w:w="952" w:type="dxa"/>
            <w:tcBorders>
              <w:left w:val="single" w:sz="6" w:space="0" w:color="auto"/>
              <w:bottom w:val="double" w:sz="4" w:space="0" w:color="auto"/>
            </w:tcBorders>
            <w:vAlign w:val="bottom"/>
          </w:tcPr>
          <w:p w14:paraId="5E8CC6A5" w14:textId="724369CF" w:rsidR="00774AD8" w:rsidRPr="00D015EF" w:rsidRDefault="00774AD8" w:rsidP="00774AD8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1,5</w:t>
            </w:r>
          </w:p>
        </w:tc>
      </w:tr>
    </w:tbl>
    <w:p w14:paraId="3307633B" w14:textId="77777777" w:rsidR="00360E48" w:rsidRPr="00360E48" w:rsidRDefault="00360E48" w:rsidP="001073CE">
      <w:pPr>
        <w:rPr>
          <w:sz w:val="6"/>
          <w:szCs w:val="6"/>
        </w:rPr>
      </w:pPr>
    </w:p>
    <w:p w14:paraId="2F0DA560" w14:textId="77777777" w:rsidR="001073CE" w:rsidRPr="00743EF0" w:rsidRDefault="001073CE" w:rsidP="001073CE">
      <w:pPr>
        <w:pStyle w:val="af6"/>
        <w:suppressAutoHyphens/>
        <w:spacing w:line="240" w:lineRule="auto"/>
      </w:pPr>
      <w:r w:rsidRPr="00743EF0">
        <w:rPr>
          <w:vertAlign w:val="superscript"/>
        </w:rPr>
        <w:t>1)</w:t>
      </w:r>
      <w:r w:rsidRPr="00743EF0">
        <w:t xml:space="preserve"> Безработные, классифицируемые в соответствии с методологией Международной организации труда.</w:t>
      </w:r>
      <w:r w:rsidRPr="00743EF0">
        <w:br/>
        <w:t>По данным выборочного обследования рабочей силы</w:t>
      </w:r>
      <w:r>
        <w:t>;</w:t>
      </w:r>
      <w:r w:rsidRPr="00743EF0">
        <w:t xml:space="preserve"> в </w:t>
      </w:r>
      <w:r w:rsidRPr="00B07E04">
        <w:t>среднем за год.</w:t>
      </w:r>
    </w:p>
    <w:p w14:paraId="398E2D91" w14:textId="77777777" w:rsidR="001073CE" w:rsidRDefault="001073CE" w:rsidP="001073CE">
      <w:pPr>
        <w:pStyle w:val="af6"/>
        <w:suppressAutoHyphens/>
        <w:spacing w:line="240" w:lineRule="auto"/>
        <w:ind w:right="-284"/>
      </w:pPr>
      <w:r w:rsidRPr="00113823">
        <w:rPr>
          <w:vertAlign w:val="superscript"/>
        </w:rPr>
        <w:t>2)</w:t>
      </w:r>
      <w:r w:rsidRPr="00113823">
        <w:t xml:space="preserve"> Сумма значений превышает 100%, так как безработные указывали несколько</w:t>
      </w:r>
      <w:r w:rsidRPr="00743EF0">
        <w:t xml:space="preserve"> использованных способов поиска работы.</w:t>
      </w:r>
    </w:p>
    <w:p w14:paraId="36F5CE69" w14:textId="77777777" w:rsidR="001F14C8" w:rsidRDefault="001F14C8" w:rsidP="001073CE">
      <w:pPr>
        <w:pStyle w:val="3"/>
      </w:pPr>
      <w:bookmarkStart w:id="38" w:name="_Toc24446112"/>
      <w:bookmarkStart w:id="39" w:name="_Toc530285344"/>
      <w:bookmarkEnd w:id="36"/>
      <w:r>
        <w:br w:type="page"/>
      </w:r>
    </w:p>
    <w:p w14:paraId="5032B8C7" w14:textId="332BEB7C" w:rsidR="001073CE" w:rsidRPr="00EE521D" w:rsidRDefault="001073CE" w:rsidP="001073CE">
      <w:pPr>
        <w:pStyle w:val="3"/>
      </w:pPr>
      <w:bookmarkStart w:id="40" w:name="_Toc180742147"/>
      <w:r>
        <w:t xml:space="preserve">СТРУКТУРА БЕЗРАБОТНЫХ ПО ПРОДОЛЖИТЕЛЬНОСТИ ПОИСКА РАБОТЫ </w:t>
      </w:r>
      <w:r>
        <w:rPr>
          <w:vertAlign w:val="superscript"/>
        </w:rPr>
        <w:t>1)</w:t>
      </w:r>
      <w:bookmarkEnd w:id="38"/>
      <w:bookmarkEnd w:id="40"/>
    </w:p>
    <w:p w14:paraId="44E777C5" w14:textId="77777777" w:rsidR="001073CE" w:rsidRPr="00B91CE1" w:rsidRDefault="001073CE" w:rsidP="001073CE">
      <w:pPr>
        <w:jc w:val="center"/>
        <w:rPr>
          <w:sz w:val="22"/>
          <w:szCs w:val="22"/>
        </w:rPr>
      </w:pPr>
      <w:r w:rsidRPr="00B91CE1">
        <w:rPr>
          <w:sz w:val="22"/>
          <w:szCs w:val="22"/>
        </w:rPr>
        <w:t>(в процентах к итогу)</w:t>
      </w:r>
    </w:p>
    <w:p w14:paraId="7EEA935C" w14:textId="77777777" w:rsidR="001073CE" w:rsidRDefault="001073CE" w:rsidP="001073CE">
      <w:pPr>
        <w:rPr>
          <w:sz w:val="10"/>
          <w:szCs w:val="10"/>
        </w:rPr>
      </w:pP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36"/>
        <w:gridCol w:w="951"/>
        <w:gridCol w:w="952"/>
        <w:gridCol w:w="952"/>
        <w:gridCol w:w="951"/>
        <w:gridCol w:w="952"/>
        <w:gridCol w:w="952"/>
        <w:gridCol w:w="952"/>
      </w:tblGrid>
      <w:tr w:rsidR="00460A6F" w:rsidRPr="009F221D" w14:paraId="577B3E01" w14:textId="77777777" w:rsidTr="00460A6F">
        <w:trPr>
          <w:cantSplit/>
          <w:tblHeader/>
        </w:trPr>
        <w:tc>
          <w:tcPr>
            <w:tcW w:w="3536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B5E1D7" w14:textId="77777777" w:rsidR="00460A6F" w:rsidRPr="0022147B" w:rsidRDefault="00460A6F" w:rsidP="00FC2B1F">
            <w:pPr>
              <w:spacing w:before="20" w:after="20" w:line="220" w:lineRule="exact"/>
              <w:jc w:val="center"/>
              <w:rPr>
                <w:rFonts w:cs="Arial"/>
                <w:szCs w:val="18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896B1" w14:textId="29C17D6A" w:rsidR="00460A6F" w:rsidRPr="0022147B" w:rsidRDefault="00460A6F" w:rsidP="00FC2B1F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i/>
                <w:szCs w:val="18"/>
              </w:rPr>
              <w:t>2017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D9E02A" w14:textId="77777777" w:rsidR="00460A6F" w:rsidRPr="0022147B" w:rsidRDefault="00460A6F" w:rsidP="00FC2B1F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i/>
                <w:szCs w:val="18"/>
              </w:rPr>
              <w:t>2018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7797941" w14:textId="77777777" w:rsidR="00460A6F" w:rsidRPr="0022147B" w:rsidRDefault="00460A6F" w:rsidP="00FC2B1F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i/>
                <w:szCs w:val="18"/>
              </w:rPr>
              <w:t>2019</w:t>
            </w:r>
          </w:p>
        </w:tc>
        <w:tc>
          <w:tcPr>
            <w:tcW w:w="951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2DB631" w14:textId="77777777" w:rsidR="00460A6F" w:rsidRPr="0022147B" w:rsidRDefault="00460A6F" w:rsidP="00FC2B1F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i/>
                <w:szCs w:val="18"/>
              </w:rPr>
              <w:t>2020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B327C8" w14:textId="77777777" w:rsidR="00460A6F" w:rsidRPr="0022147B" w:rsidRDefault="00460A6F" w:rsidP="00FC2B1F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i/>
                <w:szCs w:val="18"/>
              </w:rPr>
              <w:t>2021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09DD0C" w14:textId="77777777" w:rsidR="00460A6F" w:rsidRPr="0022147B" w:rsidRDefault="00460A6F" w:rsidP="00FC2B1F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i/>
                <w:szCs w:val="18"/>
              </w:rPr>
              <w:t>2022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6" w:space="0" w:color="auto"/>
            </w:tcBorders>
          </w:tcPr>
          <w:p w14:paraId="7F721ACE" w14:textId="77777777" w:rsidR="00460A6F" w:rsidRPr="0022147B" w:rsidRDefault="00460A6F" w:rsidP="00FC2B1F">
            <w:pPr>
              <w:spacing w:before="20" w:after="20" w:line="220" w:lineRule="exact"/>
              <w:jc w:val="center"/>
              <w:rPr>
                <w:rFonts w:cs="Arial"/>
                <w:szCs w:val="18"/>
              </w:rPr>
            </w:pPr>
            <w:r>
              <w:rPr>
                <w:i/>
                <w:szCs w:val="18"/>
              </w:rPr>
              <w:t>2023</w:t>
            </w:r>
          </w:p>
        </w:tc>
      </w:tr>
      <w:tr w:rsidR="001F14C8" w:rsidRPr="00D015EF" w14:paraId="4F175F5E" w14:textId="77777777" w:rsidTr="00885305">
        <w:trPr>
          <w:cantSplit/>
        </w:trPr>
        <w:tc>
          <w:tcPr>
            <w:tcW w:w="10198" w:type="dxa"/>
            <w:gridSpan w:val="8"/>
          </w:tcPr>
          <w:p w14:paraId="2E069F3B" w14:textId="1E272871" w:rsidR="001F14C8" w:rsidRPr="00D015EF" w:rsidRDefault="001F14C8" w:rsidP="00FC2B1F">
            <w:pPr>
              <w:spacing w:before="20" w:after="20" w:line="220" w:lineRule="exact"/>
              <w:ind w:left="-153" w:right="68"/>
              <w:jc w:val="center"/>
              <w:rPr>
                <w:rFonts w:cs="Arial"/>
                <w:b/>
                <w:szCs w:val="18"/>
              </w:rPr>
            </w:pPr>
            <w:r w:rsidRPr="00D015EF">
              <w:rPr>
                <w:rFonts w:cs="Arial"/>
                <w:b/>
                <w:szCs w:val="18"/>
              </w:rPr>
              <w:t>Всего</w:t>
            </w:r>
          </w:p>
        </w:tc>
      </w:tr>
      <w:tr w:rsidR="00460A6F" w:rsidRPr="00D015EF" w14:paraId="6D625400" w14:textId="77777777" w:rsidTr="00EE188A">
        <w:trPr>
          <w:cantSplit/>
          <w:trHeight w:val="66"/>
        </w:trPr>
        <w:tc>
          <w:tcPr>
            <w:tcW w:w="3536" w:type="dxa"/>
            <w:tcBorders>
              <w:right w:val="single" w:sz="6" w:space="0" w:color="auto"/>
            </w:tcBorders>
            <w:vAlign w:val="bottom"/>
          </w:tcPr>
          <w:p w14:paraId="4EB2772F" w14:textId="77777777" w:rsidR="00460A6F" w:rsidRPr="00D015EF" w:rsidRDefault="00460A6F" w:rsidP="00FC2B1F">
            <w:pPr>
              <w:suppressAutoHyphens/>
              <w:spacing w:line="220" w:lineRule="exact"/>
              <w:rPr>
                <w:rFonts w:cs="Arial"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Безработные</w:t>
            </w:r>
            <w:r w:rsidRPr="00D015EF">
              <w:rPr>
                <w:rFonts w:cs="Arial"/>
                <w:szCs w:val="18"/>
              </w:rPr>
              <w:t xml:space="preserve"> – всего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9FFC865" w14:textId="77777777" w:rsidR="00460A6F" w:rsidRPr="00E37D90" w:rsidRDefault="00460A6F" w:rsidP="00FC2B1F">
            <w:pPr>
              <w:spacing w:line="220" w:lineRule="exact"/>
              <w:ind w:right="70"/>
              <w:jc w:val="right"/>
              <w:rPr>
                <w:rFonts w:cs="Arial"/>
                <w:b/>
                <w:snapToGrid w:val="0"/>
                <w:szCs w:val="18"/>
              </w:rPr>
            </w:pPr>
            <w:r w:rsidRPr="00E37D90">
              <w:rPr>
                <w:rFonts w:cs="Arial"/>
                <w:b/>
                <w:snapToGrid w:val="0"/>
                <w:szCs w:val="18"/>
              </w:rPr>
              <w:t>100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4B7ADE6" w14:textId="77777777" w:rsidR="00460A6F" w:rsidRPr="00E37D90" w:rsidRDefault="00460A6F" w:rsidP="00FC2B1F">
            <w:pPr>
              <w:spacing w:line="220" w:lineRule="exact"/>
              <w:ind w:right="70"/>
              <w:jc w:val="right"/>
              <w:rPr>
                <w:rFonts w:cs="Arial"/>
                <w:b/>
                <w:snapToGrid w:val="0"/>
                <w:szCs w:val="18"/>
              </w:rPr>
            </w:pPr>
            <w:r w:rsidRPr="00E37D90">
              <w:rPr>
                <w:rFonts w:cs="Arial"/>
                <w:b/>
                <w:snapToGrid w:val="0"/>
                <w:szCs w:val="18"/>
              </w:rPr>
              <w:t>100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59716EA" w14:textId="77777777" w:rsidR="00460A6F" w:rsidRPr="00E37D90" w:rsidRDefault="00460A6F" w:rsidP="00FC2B1F">
            <w:pPr>
              <w:spacing w:line="220" w:lineRule="exact"/>
              <w:ind w:right="70"/>
              <w:jc w:val="right"/>
              <w:rPr>
                <w:rFonts w:cs="Arial"/>
                <w:b/>
                <w:snapToGrid w:val="0"/>
                <w:szCs w:val="18"/>
              </w:rPr>
            </w:pPr>
            <w:r w:rsidRPr="00E37D90">
              <w:rPr>
                <w:rFonts w:cs="Arial"/>
                <w:b/>
                <w:snapToGrid w:val="0"/>
                <w:szCs w:val="18"/>
              </w:rPr>
              <w:t>100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056D7FE" w14:textId="77777777" w:rsidR="00460A6F" w:rsidRPr="00E37D90" w:rsidRDefault="00460A6F" w:rsidP="00FC2B1F">
            <w:pPr>
              <w:spacing w:line="220" w:lineRule="exact"/>
              <w:ind w:right="70"/>
              <w:jc w:val="right"/>
              <w:rPr>
                <w:rFonts w:cs="Arial"/>
                <w:b/>
                <w:snapToGrid w:val="0"/>
                <w:szCs w:val="18"/>
              </w:rPr>
            </w:pPr>
            <w:r w:rsidRPr="00E37D90">
              <w:rPr>
                <w:rFonts w:cs="Arial"/>
                <w:b/>
                <w:snapToGrid w:val="0"/>
                <w:szCs w:val="18"/>
              </w:rPr>
              <w:t>100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EA8DB9B" w14:textId="77777777" w:rsidR="00460A6F" w:rsidRPr="00E37D90" w:rsidRDefault="00460A6F" w:rsidP="00FC2B1F">
            <w:pPr>
              <w:spacing w:line="220" w:lineRule="exact"/>
              <w:ind w:right="70"/>
              <w:jc w:val="right"/>
              <w:rPr>
                <w:rFonts w:cs="Arial"/>
                <w:b/>
                <w:snapToGrid w:val="0"/>
                <w:szCs w:val="18"/>
              </w:rPr>
            </w:pPr>
            <w:r w:rsidRPr="00E37D90">
              <w:rPr>
                <w:rFonts w:cs="Arial"/>
                <w:b/>
                <w:snapToGrid w:val="0"/>
                <w:szCs w:val="18"/>
              </w:rPr>
              <w:t>100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4EFD82DB" w14:textId="77777777" w:rsidR="00460A6F" w:rsidRPr="00E37D90" w:rsidRDefault="00460A6F" w:rsidP="00FC2B1F">
            <w:pPr>
              <w:spacing w:line="220" w:lineRule="exact"/>
              <w:ind w:right="70"/>
              <w:jc w:val="right"/>
              <w:rPr>
                <w:rFonts w:cs="Arial"/>
                <w:b/>
                <w:snapToGrid w:val="0"/>
                <w:szCs w:val="18"/>
              </w:rPr>
            </w:pPr>
            <w:r w:rsidRPr="00E37D90">
              <w:rPr>
                <w:rFonts w:cs="Arial"/>
                <w:b/>
                <w:snapToGrid w:val="0"/>
                <w:szCs w:val="18"/>
              </w:rPr>
              <w:t>100</w:t>
            </w:r>
          </w:p>
        </w:tc>
        <w:tc>
          <w:tcPr>
            <w:tcW w:w="952" w:type="dxa"/>
            <w:tcBorders>
              <w:left w:val="single" w:sz="4" w:space="0" w:color="auto"/>
            </w:tcBorders>
            <w:vAlign w:val="bottom"/>
          </w:tcPr>
          <w:p w14:paraId="6E91E09A" w14:textId="435D161E" w:rsidR="00460A6F" w:rsidRPr="00E37D90" w:rsidRDefault="000268FF" w:rsidP="00FC2B1F">
            <w:pPr>
              <w:spacing w:line="220" w:lineRule="exact"/>
              <w:ind w:right="70"/>
              <w:jc w:val="right"/>
              <w:rPr>
                <w:rFonts w:cs="Arial"/>
                <w:b/>
                <w:snapToGrid w:val="0"/>
                <w:szCs w:val="18"/>
              </w:rPr>
            </w:pPr>
            <w:r w:rsidRPr="00E37D90">
              <w:rPr>
                <w:rFonts w:cs="Arial"/>
                <w:b/>
                <w:snapToGrid w:val="0"/>
                <w:szCs w:val="18"/>
              </w:rPr>
              <w:t>100</w:t>
            </w:r>
          </w:p>
        </w:tc>
      </w:tr>
      <w:tr w:rsidR="00460A6F" w:rsidRPr="00D015EF" w14:paraId="1B8F40BD" w14:textId="77777777" w:rsidTr="00EE188A">
        <w:trPr>
          <w:cantSplit/>
          <w:trHeight w:val="66"/>
        </w:trPr>
        <w:tc>
          <w:tcPr>
            <w:tcW w:w="3536" w:type="dxa"/>
            <w:tcBorders>
              <w:right w:val="single" w:sz="6" w:space="0" w:color="auto"/>
            </w:tcBorders>
            <w:vAlign w:val="bottom"/>
          </w:tcPr>
          <w:p w14:paraId="703D7F1B" w14:textId="6061B841" w:rsidR="00460A6F" w:rsidRPr="00D015EF" w:rsidRDefault="00460A6F" w:rsidP="00FC2B1F">
            <w:pPr>
              <w:suppressAutoHyphens/>
              <w:spacing w:line="220" w:lineRule="exact"/>
              <w:ind w:left="284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в том числе ищут работу, месяцев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CD67D15" w14:textId="77777777" w:rsidR="00460A6F" w:rsidRPr="00D015EF" w:rsidRDefault="00460A6F" w:rsidP="00FC2B1F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B896C98" w14:textId="77777777" w:rsidR="00460A6F" w:rsidRPr="00D015EF" w:rsidRDefault="00460A6F" w:rsidP="00FC2B1F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217C528" w14:textId="77777777" w:rsidR="00460A6F" w:rsidRPr="00D015EF" w:rsidRDefault="00460A6F" w:rsidP="00FC2B1F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4F36360" w14:textId="77777777" w:rsidR="00460A6F" w:rsidRPr="00D015EF" w:rsidRDefault="00460A6F" w:rsidP="00FC2B1F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8383D88" w14:textId="77777777" w:rsidR="00460A6F" w:rsidRPr="00D015EF" w:rsidRDefault="00460A6F" w:rsidP="00FC2B1F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95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409D5436" w14:textId="77777777" w:rsidR="00460A6F" w:rsidRPr="00D015EF" w:rsidRDefault="00460A6F" w:rsidP="00FC2B1F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952" w:type="dxa"/>
            <w:tcBorders>
              <w:left w:val="single" w:sz="4" w:space="0" w:color="auto"/>
            </w:tcBorders>
            <w:vAlign w:val="bottom"/>
          </w:tcPr>
          <w:p w14:paraId="6EB4723B" w14:textId="77777777" w:rsidR="00460A6F" w:rsidRPr="00D015EF" w:rsidRDefault="00460A6F" w:rsidP="00FC2B1F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</w:p>
        </w:tc>
      </w:tr>
      <w:tr w:rsidR="00D65763" w:rsidRPr="00D015EF" w14:paraId="70EE9017" w14:textId="77777777" w:rsidTr="00D65763">
        <w:trPr>
          <w:cantSplit/>
          <w:trHeight w:val="66"/>
        </w:trPr>
        <w:tc>
          <w:tcPr>
            <w:tcW w:w="3536" w:type="dxa"/>
            <w:tcBorders>
              <w:right w:val="single" w:sz="6" w:space="0" w:color="auto"/>
            </w:tcBorders>
            <w:vAlign w:val="bottom"/>
          </w:tcPr>
          <w:p w14:paraId="61B35D83" w14:textId="10CC088C" w:rsidR="00D65763" w:rsidRPr="00D015EF" w:rsidRDefault="00D65763" w:rsidP="00FC2B1F">
            <w:pPr>
              <w:spacing w:line="220" w:lineRule="exact"/>
              <w:ind w:left="113"/>
              <w:rPr>
                <w:rFonts w:cs="Arial"/>
                <w:iCs/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менее 1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F4C833E" w14:textId="5C746E61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9,1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553B18C" w14:textId="26184620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10,0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6CF2166" w14:textId="04C1FEDC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8,7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3412237" w14:textId="36032939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8,5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4CA81DB" w14:textId="72687E13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7,2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57E47B49" w14:textId="41B2A7AB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5,9</w:t>
            </w:r>
          </w:p>
        </w:tc>
        <w:tc>
          <w:tcPr>
            <w:tcW w:w="952" w:type="dxa"/>
            <w:tcBorders>
              <w:left w:val="single" w:sz="4" w:space="0" w:color="auto"/>
            </w:tcBorders>
            <w:vAlign w:val="bottom"/>
          </w:tcPr>
          <w:p w14:paraId="735A795B" w14:textId="3F0881B1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14,8</w:t>
            </w:r>
          </w:p>
        </w:tc>
      </w:tr>
      <w:tr w:rsidR="00D65763" w:rsidRPr="00D015EF" w14:paraId="2506F067" w14:textId="77777777" w:rsidTr="00D65763">
        <w:trPr>
          <w:cantSplit/>
        </w:trPr>
        <w:tc>
          <w:tcPr>
            <w:tcW w:w="3536" w:type="dxa"/>
            <w:tcBorders>
              <w:right w:val="single" w:sz="6" w:space="0" w:color="auto"/>
            </w:tcBorders>
            <w:vAlign w:val="bottom"/>
          </w:tcPr>
          <w:p w14:paraId="0B1AC243" w14:textId="4021B477" w:rsidR="00D65763" w:rsidRPr="00D015EF" w:rsidRDefault="00D65763" w:rsidP="00FC2B1F">
            <w:pPr>
              <w:spacing w:line="220" w:lineRule="exact"/>
              <w:ind w:left="113"/>
              <w:rPr>
                <w:rFonts w:cs="Arial"/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от 1 до 3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A151A76" w14:textId="1B3EAAE0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21,3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6A4E978" w14:textId="57146781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19,5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F9DA12B" w14:textId="3CE14BCB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22,2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D3CE323" w14:textId="7A093AEE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25,0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3E27A7F" w14:textId="1D6B288F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20,5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282509A" w14:textId="18B9C23E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18,3</w:t>
            </w:r>
          </w:p>
        </w:tc>
        <w:tc>
          <w:tcPr>
            <w:tcW w:w="952" w:type="dxa"/>
            <w:tcBorders>
              <w:left w:val="single" w:sz="6" w:space="0" w:color="auto"/>
            </w:tcBorders>
            <w:vAlign w:val="bottom"/>
          </w:tcPr>
          <w:p w14:paraId="5C5ADE17" w14:textId="024184A2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24,8</w:t>
            </w:r>
          </w:p>
        </w:tc>
      </w:tr>
      <w:tr w:rsidR="00D65763" w:rsidRPr="00D015EF" w14:paraId="03D7F527" w14:textId="77777777" w:rsidTr="00D65763">
        <w:trPr>
          <w:cantSplit/>
        </w:trPr>
        <w:tc>
          <w:tcPr>
            <w:tcW w:w="3536" w:type="dxa"/>
            <w:tcBorders>
              <w:right w:val="single" w:sz="6" w:space="0" w:color="auto"/>
            </w:tcBorders>
            <w:vAlign w:val="bottom"/>
          </w:tcPr>
          <w:p w14:paraId="164153F2" w14:textId="0D275897" w:rsidR="00D65763" w:rsidRPr="00D015EF" w:rsidRDefault="00D65763" w:rsidP="00FC2B1F">
            <w:pPr>
              <w:spacing w:line="220" w:lineRule="exact"/>
              <w:ind w:left="113"/>
              <w:rPr>
                <w:rFonts w:cs="Arial"/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от 3 до 6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3067E24" w14:textId="05DBD322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15,2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B2224EA" w14:textId="678F3064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17,4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7EEE5D2" w14:textId="7A8A8BA7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19,5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2F387B2" w14:textId="51204F91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22,9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3A9B2C6" w14:textId="1A391803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16,5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03C1A1E" w14:textId="07AED723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14,7</w:t>
            </w:r>
          </w:p>
        </w:tc>
        <w:tc>
          <w:tcPr>
            <w:tcW w:w="952" w:type="dxa"/>
            <w:tcBorders>
              <w:left w:val="single" w:sz="6" w:space="0" w:color="auto"/>
            </w:tcBorders>
            <w:vAlign w:val="bottom"/>
          </w:tcPr>
          <w:p w14:paraId="6CC2AF9C" w14:textId="205044EF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10,1</w:t>
            </w:r>
          </w:p>
        </w:tc>
      </w:tr>
      <w:tr w:rsidR="00D65763" w:rsidRPr="00D015EF" w14:paraId="727DEB2C" w14:textId="77777777" w:rsidTr="00D65763">
        <w:trPr>
          <w:cantSplit/>
        </w:trPr>
        <w:tc>
          <w:tcPr>
            <w:tcW w:w="3536" w:type="dxa"/>
            <w:tcBorders>
              <w:right w:val="single" w:sz="6" w:space="0" w:color="auto"/>
            </w:tcBorders>
            <w:vAlign w:val="bottom"/>
          </w:tcPr>
          <w:p w14:paraId="0EE487DA" w14:textId="092B396F" w:rsidR="00D65763" w:rsidRPr="00D015EF" w:rsidRDefault="00D65763" w:rsidP="00D65763">
            <w:pPr>
              <w:spacing w:line="220" w:lineRule="exact"/>
              <w:ind w:left="113"/>
              <w:rPr>
                <w:rFonts w:cs="Arial"/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от 6 до 9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99D526C" w14:textId="6E6B9349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6,4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36FD5ED" w14:textId="4BD9E18E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10,7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46E8CA8" w14:textId="14D98BE4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8,2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01705A3" w14:textId="1F04B092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9,4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E401AC1" w14:textId="3CC76547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7,7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C4F1E1B" w14:textId="3552B171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6,6</w:t>
            </w:r>
          </w:p>
        </w:tc>
        <w:tc>
          <w:tcPr>
            <w:tcW w:w="952" w:type="dxa"/>
            <w:tcBorders>
              <w:left w:val="single" w:sz="6" w:space="0" w:color="auto"/>
            </w:tcBorders>
            <w:vAlign w:val="bottom"/>
          </w:tcPr>
          <w:p w14:paraId="2242A9EF" w14:textId="5A3F1E04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6,4</w:t>
            </w:r>
          </w:p>
        </w:tc>
      </w:tr>
      <w:tr w:rsidR="00D65763" w:rsidRPr="00D015EF" w14:paraId="1781D747" w14:textId="77777777" w:rsidTr="00D65763">
        <w:trPr>
          <w:cantSplit/>
        </w:trPr>
        <w:tc>
          <w:tcPr>
            <w:tcW w:w="3536" w:type="dxa"/>
            <w:tcBorders>
              <w:right w:val="single" w:sz="6" w:space="0" w:color="auto"/>
            </w:tcBorders>
            <w:vAlign w:val="bottom"/>
          </w:tcPr>
          <w:p w14:paraId="164B1FC2" w14:textId="71AA1553" w:rsidR="00D65763" w:rsidRPr="00D015EF" w:rsidRDefault="00D65763" w:rsidP="00D65763">
            <w:pPr>
              <w:spacing w:line="220" w:lineRule="exact"/>
              <w:ind w:left="113"/>
              <w:rPr>
                <w:rFonts w:cs="Arial"/>
                <w:iCs/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от 9 до 12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B0E19A9" w14:textId="52918AFF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11,1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6FB4D79" w14:textId="5132CCED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10,2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1D7F612" w14:textId="78FF8C5C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8,5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507E595" w14:textId="7EB89D74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7,8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AFF6530" w14:textId="0B7D6AE6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5,0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2D9B709" w14:textId="657AA17D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9,9</w:t>
            </w:r>
          </w:p>
        </w:tc>
        <w:tc>
          <w:tcPr>
            <w:tcW w:w="952" w:type="dxa"/>
            <w:tcBorders>
              <w:left w:val="single" w:sz="6" w:space="0" w:color="auto"/>
            </w:tcBorders>
            <w:vAlign w:val="bottom"/>
          </w:tcPr>
          <w:p w14:paraId="454F8A85" w14:textId="2C92317F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10,5</w:t>
            </w:r>
          </w:p>
        </w:tc>
      </w:tr>
      <w:tr w:rsidR="00D65763" w:rsidRPr="00D015EF" w14:paraId="53D4A95E" w14:textId="77777777" w:rsidTr="00D65763">
        <w:trPr>
          <w:cantSplit/>
        </w:trPr>
        <w:tc>
          <w:tcPr>
            <w:tcW w:w="3536" w:type="dxa"/>
            <w:tcBorders>
              <w:right w:val="single" w:sz="6" w:space="0" w:color="auto"/>
            </w:tcBorders>
            <w:vAlign w:val="bottom"/>
          </w:tcPr>
          <w:p w14:paraId="63B3DD69" w14:textId="74A17731" w:rsidR="00D65763" w:rsidRPr="00D015EF" w:rsidRDefault="00D65763" w:rsidP="00FC2B1F">
            <w:pPr>
              <w:spacing w:line="220" w:lineRule="exact"/>
              <w:ind w:left="113"/>
              <w:rPr>
                <w:rFonts w:cs="Arial"/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12 и более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9D4A70C" w14:textId="1F9E7765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36,9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E1933AD" w14:textId="33C6C76D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32,1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7E05628" w14:textId="2CF7D0FB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32,9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455FBFF" w14:textId="6B29DA21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26,4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1B139B5" w14:textId="4670AA4B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43,1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6FFA6F2" w14:textId="5A233C4A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44,7</w:t>
            </w:r>
          </w:p>
        </w:tc>
        <w:tc>
          <w:tcPr>
            <w:tcW w:w="952" w:type="dxa"/>
            <w:tcBorders>
              <w:left w:val="single" w:sz="6" w:space="0" w:color="auto"/>
            </w:tcBorders>
            <w:vAlign w:val="bottom"/>
          </w:tcPr>
          <w:p w14:paraId="48B49C15" w14:textId="0FC6BBFB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33,4</w:t>
            </w:r>
          </w:p>
        </w:tc>
      </w:tr>
      <w:tr w:rsidR="00D65763" w:rsidRPr="00D015EF" w14:paraId="266EDB68" w14:textId="77777777" w:rsidTr="00D65763">
        <w:trPr>
          <w:cantSplit/>
        </w:trPr>
        <w:tc>
          <w:tcPr>
            <w:tcW w:w="3536" w:type="dxa"/>
            <w:tcBorders>
              <w:right w:val="single" w:sz="6" w:space="0" w:color="auto"/>
            </w:tcBorders>
            <w:vAlign w:val="bottom"/>
          </w:tcPr>
          <w:p w14:paraId="7FF7C64F" w14:textId="732C4A58" w:rsidR="00D65763" w:rsidRPr="00D015EF" w:rsidRDefault="00D65763" w:rsidP="00FC2B1F">
            <w:pPr>
              <w:spacing w:line="220" w:lineRule="exac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Среднее время поиска работы, месяцев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54F910B" w14:textId="2AEE2984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8,3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87C2160" w14:textId="6C07043F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7,9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D191333" w14:textId="37353F97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7,8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602759F" w14:textId="606D75E4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7,1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7675CC1" w14:textId="49F05715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8,8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35E4C07" w14:textId="34E0547A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9,3</w:t>
            </w:r>
          </w:p>
        </w:tc>
        <w:tc>
          <w:tcPr>
            <w:tcW w:w="952" w:type="dxa"/>
            <w:tcBorders>
              <w:left w:val="single" w:sz="6" w:space="0" w:color="auto"/>
            </w:tcBorders>
            <w:vAlign w:val="bottom"/>
          </w:tcPr>
          <w:p w14:paraId="4397824F" w14:textId="604F9EB0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7,6</w:t>
            </w:r>
          </w:p>
        </w:tc>
      </w:tr>
      <w:tr w:rsidR="001F14C8" w:rsidRPr="00D015EF" w14:paraId="11790751" w14:textId="77777777" w:rsidTr="00885305">
        <w:trPr>
          <w:cantSplit/>
        </w:trPr>
        <w:tc>
          <w:tcPr>
            <w:tcW w:w="10198" w:type="dxa"/>
            <w:gridSpan w:val="8"/>
            <w:vAlign w:val="bottom"/>
          </w:tcPr>
          <w:p w14:paraId="05E3DBEF" w14:textId="07B4F838" w:rsidR="001F14C8" w:rsidRPr="00D015EF" w:rsidRDefault="00F60602" w:rsidP="00FC2B1F">
            <w:pPr>
              <w:spacing w:before="20" w:after="20" w:line="220" w:lineRule="exact"/>
              <w:ind w:left="-153" w:right="68"/>
              <w:jc w:val="center"/>
              <w:rPr>
                <w:rFonts w:cs="Arial"/>
                <w:b/>
                <w:szCs w:val="18"/>
              </w:rPr>
            </w:pPr>
            <w:r w:rsidRPr="00D015EF">
              <w:rPr>
                <w:rFonts w:cs="Arial"/>
                <w:b/>
                <w:szCs w:val="18"/>
              </w:rPr>
              <w:t>Мужчины</w:t>
            </w:r>
          </w:p>
        </w:tc>
      </w:tr>
      <w:tr w:rsidR="00460A6F" w:rsidRPr="00D015EF" w14:paraId="3B631884" w14:textId="77777777" w:rsidTr="00460A6F">
        <w:trPr>
          <w:cantSplit/>
        </w:trPr>
        <w:tc>
          <w:tcPr>
            <w:tcW w:w="3536" w:type="dxa"/>
            <w:tcBorders>
              <w:right w:val="single" w:sz="6" w:space="0" w:color="auto"/>
            </w:tcBorders>
            <w:vAlign w:val="bottom"/>
          </w:tcPr>
          <w:p w14:paraId="6B1A5756" w14:textId="77777777" w:rsidR="00460A6F" w:rsidRPr="00D015EF" w:rsidRDefault="00460A6F" w:rsidP="00FC2B1F">
            <w:pPr>
              <w:spacing w:line="220" w:lineRule="exact"/>
              <w:rPr>
                <w:rFonts w:cs="Arial"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Безработные</w:t>
            </w:r>
            <w:r w:rsidRPr="00D015EF">
              <w:rPr>
                <w:rFonts w:cs="Arial"/>
                <w:szCs w:val="18"/>
              </w:rPr>
              <w:t xml:space="preserve"> – всего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963A3BD" w14:textId="77777777" w:rsidR="00460A6F" w:rsidRPr="00E37D90" w:rsidRDefault="00460A6F" w:rsidP="00FC2B1F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E37D90">
              <w:rPr>
                <w:rFonts w:cs="Arial"/>
                <w:b/>
                <w:snapToGrid w:val="0"/>
                <w:szCs w:val="18"/>
              </w:rPr>
              <w:t>100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E8D5078" w14:textId="77777777" w:rsidR="00460A6F" w:rsidRPr="00E37D90" w:rsidRDefault="00460A6F" w:rsidP="00FC2B1F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E37D90">
              <w:rPr>
                <w:rFonts w:cs="Arial"/>
                <w:b/>
                <w:snapToGrid w:val="0"/>
                <w:szCs w:val="18"/>
              </w:rPr>
              <w:t>100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E54D805" w14:textId="77777777" w:rsidR="00460A6F" w:rsidRPr="00E37D90" w:rsidRDefault="00460A6F" w:rsidP="00FC2B1F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E37D90">
              <w:rPr>
                <w:rFonts w:cs="Arial"/>
                <w:b/>
                <w:snapToGrid w:val="0"/>
                <w:szCs w:val="18"/>
              </w:rPr>
              <w:t>100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7F01C26" w14:textId="77777777" w:rsidR="00460A6F" w:rsidRPr="00E37D90" w:rsidRDefault="00460A6F" w:rsidP="00FC2B1F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E37D90">
              <w:rPr>
                <w:rFonts w:cs="Arial"/>
                <w:b/>
                <w:snapToGrid w:val="0"/>
                <w:szCs w:val="18"/>
              </w:rPr>
              <w:t>100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1749999" w14:textId="77777777" w:rsidR="00460A6F" w:rsidRPr="00E37D90" w:rsidRDefault="00460A6F" w:rsidP="00FC2B1F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E37D90">
              <w:rPr>
                <w:rFonts w:cs="Arial"/>
                <w:b/>
                <w:snapToGrid w:val="0"/>
                <w:szCs w:val="18"/>
              </w:rPr>
              <w:t>100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1355A79" w14:textId="77777777" w:rsidR="00460A6F" w:rsidRPr="00E37D90" w:rsidRDefault="00460A6F" w:rsidP="00FC2B1F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E37D90">
              <w:rPr>
                <w:rFonts w:cs="Arial"/>
                <w:b/>
                <w:snapToGrid w:val="0"/>
                <w:szCs w:val="18"/>
              </w:rPr>
              <w:t>100</w:t>
            </w:r>
          </w:p>
        </w:tc>
        <w:tc>
          <w:tcPr>
            <w:tcW w:w="952" w:type="dxa"/>
            <w:tcBorders>
              <w:left w:val="single" w:sz="6" w:space="0" w:color="auto"/>
            </w:tcBorders>
            <w:vAlign w:val="bottom"/>
          </w:tcPr>
          <w:p w14:paraId="66DCB044" w14:textId="65266353" w:rsidR="00460A6F" w:rsidRPr="00E37D90" w:rsidRDefault="000268FF" w:rsidP="00FC2B1F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100</w:t>
            </w:r>
          </w:p>
        </w:tc>
      </w:tr>
      <w:tr w:rsidR="00460A6F" w:rsidRPr="00D015EF" w14:paraId="54375436" w14:textId="77777777" w:rsidTr="00460A6F">
        <w:trPr>
          <w:cantSplit/>
        </w:trPr>
        <w:tc>
          <w:tcPr>
            <w:tcW w:w="3536" w:type="dxa"/>
            <w:tcBorders>
              <w:right w:val="single" w:sz="6" w:space="0" w:color="auto"/>
            </w:tcBorders>
            <w:vAlign w:val="bottom"/>
          </w:tcPr>
          <w:p w14:paraId="63B04470" w14:textId="6F6AD294" w:rsidR="00460A6F" w:rsidRPr="00D015EF" w:rsidRDefault="00460A6F" w:rsidP="00FC2B1F">
            <w:pPr>
              <w:suppressAutoHyphens/>
              <w:spacing w:line="220" w:lineRule="exact"/>
              <w:ind w:left="284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в том числе ищут работу, месяцев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EA7096B" w14:textId="77777777" w:rsidR="00460A6F" w:rsidRPr="00D015EF" w:rsidRDefault="00460A6F" w:rsidP="00FC2B1F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9214AC6" w14:textId="77777777" w:rsidR="00460A6F" w:rsidRPr="00D015EF" w:rsidRDefault="00460A6F" w:rsidP="00FC2B1F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D3E8657" w14:textId="77777777" w:rsidR="00460A6F" w:rsidRPr="00D015EF" w:rsidRDefault="00460A6F" w:rsidP="00FC2B1F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2B48D7A" w14:textId="77777777" w:rsidR="00460A6F" w:rsidRPr="00D015EF" w:rsidRDefault="00460A6F" w:rsidP="00FC2B1F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3A43AF2" w14:textId="77777777" w:rsidR="00460A6F" w:rsidRPr="00D015EF" w:rsidRDefault="00460A6F" w:rsidP="00FC2B1F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E75FD2D" w14:textId="77777777" w:rsidR="00460A6F" w:rsidRPr="00D015EF" w:rsidRDefault="00460A6F" w:rsidP="00FC2B1F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52" w:type="dxa"/>
            <w:tcBorders>
              <w:left w:val="single" w:sz="6" w:space="0" w:color="auto"/>
            </w:tcBorders>
            <w:vAlign w:val="bottom"/>
          </w:tcPr>
          <w:p w14:paraId="1F7E8815" w14:textId="77777777" w:rsidR="00460A6F" w:rsidRPr="00D015EF" w:rsidRDefault="00460A6F" w:rsidP="00FC2B1F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</w:tr>
      <w:tr w:rsidR="00D65763" w:rsidRPr="00D015EF" w14:paraId="61EAFFB7" w14:textId="77777777" w:rsidTr="00D65763">
        <w:trPr>
          <w:cantSplit/>
        </w:trPr>
        <w:tc>
          <w:tcPr>
            <w:tcW w:w="3536" w:type="dxa"/>
            <w:tcBorders>
              <w:right w:val="single" w:sz="6" w:space="0" w:color="auto"/>
            </w:tcBorders>
            <w:vAlign w:val="bottom"/>
          </w:tcPr>
          <w:p w14:paraId="69A67980" w14:textId="0389601C" w:rsidR="00D65763" w:rsidRPr="00D015EF" w:rsidRDefault="00D65763" w:rsidP="00FC2B1F">
            <w:pPr>
              <w:spacing w:line="220" w:lineRule="exact"/>
              <w:ind w:left="113"/>
              <w:rPr>
                <w:rFonts w:cs="Arial"/>
                <w:iCs/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менее 1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C637CD5" w14:textId="15830ECC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10,2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FB8D9D5" w14:textId="7C4A0730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12,2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189B425" w14:textId="75F0A1C5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9,7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AD0BB58" w14:textId="2B7AED0B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8,9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4AFF8E1" w14:textId="25E476D2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6,7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DEBCEBF" w14:textId="7FF0C088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5,1</w:t>
            </w:r>
          </w:p>
        </w:tc>
        <w:tc>
          <w:tcPr>
            <w:tcW w:w="952" w:type="dxa"/>
            <w:tcBorders>
              <w:left w:val="single" w:sz="6" w:space="0" w:color="auto"/>
            </w:tcBorders>
            <w:vAlign w:val="bottom"/>
          </w:tcPr>
          <w:p w14:paraId="7A67245D" w14:textId="5DF53DE2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15,1</w:t>
            </w:r>
          </w:p>
        </w:tc>
      </w:tr>
      <w:tr w:rsidR="00D65763" w:rsidRPr="00D015EF" w14:paraId="67EA7CAF" w14:textId="77777777" w:rsidTr="00D65763">
        <w:trPr>
          <w:cantSplit/>
        </w:trPr>
        <w:tc>
          <w:tcPr>
            <w:tcW w:w="3536" w:type="dxa"/>
            <w:tcBorders>
              <w:right w:val="single" w:sz="6" w:space="0" w:color="auto"/>
            </w:tcBorders>
            <w:vAlign w:val="bottom"/>
          </w:tcPr>
          <w:p w14:paraId="0F60FA1B" w14:textId="4778C6A7" w:rsidR="00D65763" w:rsidRPr="00D015EF" w:rsidRDefault="00D65763" w:rsidP="00FC2B1F">
            <w:pPr>
              <w:spacing w:line="220" w:lineRule="exact"/>
              <w:ind w:left="113"/>
              <w:rPr>
                <w:rFonts w:cs="Arial"/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от 1 до 3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0F7EFC4" w14:textId="66EC12AC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21,8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2B6079F" w14:textId="3B7F9893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18,4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C4F3B4B" w14:textId="140E15E0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23,5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6A2B8F7" w14:textId="7B69EACB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24,3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B9E9401" w14:textId="29616555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22,8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DA0ADA5" w14:textId="7F2BB63D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17,8</w:t>
            </w:r>
          </w:p>
        </w:tc>
        <w:tc>
          <w:tcPr>
            <w:tcW w:w="952" w:type="dxa"/>
            <w:tcBorders>
              <w:left w:val="single" w:sz="6" w:space="0" w:color="auto"/>
            </w:tcBorders>
            <w:vAlign w:val="bottom"/>
          </w:tcPr>
          <w:p w14:paraId="1832977E" w14:textId="21BB17BA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26,9</w:t>
            </w:r>
          </w:p>
        </w:tc>
      </w:tr>
      <w:tr w:rsidR="00D65763" w:rsidRPr="00D015EF" w14:paraId="168C7247" w14:textId="77777777" w:rsidTr="00D65763">
        <w:trPr>
          <w:cantSplit/>
        </w:trPr>
        <w:tc>
          <w:tcPr>
            <w:tcW w:w="3536" w:type="dxa"/>
            <w:tcBorders>
              <w:right w:val="single" w:sz="6" w:space="0" w:color="auto"/>
            </w:tcBorders>
            <w:vAlign w:val="bottom"/>
          </w:tcPr>
          <w:p w14:paraId="29BE4375" w14:textId="1BCD6440" w:rsidR="00D65763" w:rsidRPr="00D015EF" w:rsidRDefault="00D65763" w:rsidP="00FC2B1F">
            <w:pPr>
              <w:spacing w:line="220" w:lineRule="exact"/>
              <w:ind w:left="113"/>
              <w:rPr>
                <w:rFonts w:cs="Arial"/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от 3 до 6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DAF6E83" w14:textId="748028DC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15,6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E2F5A34" w14:textId="39B3D4B5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18,4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9A459BA" w14:textId="7F9DD162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17,4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113106E" w14:textId="64768EDE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22,3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36A4054" w14:textId="3353B4A3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18,3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E328D71" w14:textId="659D5FCC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15,6</w:t>
            </w:r>
          </w:p>
        </w:tc>
        <w:tc>
          <w:tcPr>
            <w:tcW w:w="952" w:type="dxa"/>
            <w:tcBorders>
              <w:left w:val="single" w:sz="6" w:space="0" w:color="auto"/>
            </w:tcBorders>
            <w:vAlign w:val="bottom"/>
          </w:tcPr>
          <w:p w14:paraId="1468E100" w14:textId="48AAA27D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9,2</w:t>
            </w:r>
          </w:p>
        </w:tc>
      </w:tr>
      <w:tr w:rsidR="00D65763" w:rsidRPr="00D015EF" w14:paraId="16419307" w14:textId="77777777" w:rsidTr="00D65763">
        <w:trPr>
          <w:cantSplit/>
        </w:trPr>
        <w:tc>
          <w:tcPr>
            <w:tcW w:w="3536" w:type="dxa"/>
            <w:tcBorders>
              <w:right w:val="single" w:sz="6" w:space="0" w:color="auto"/>
            </w:tcBorders>
            <w:vAlign w:val="bottom"/>
          </w:tcPr>
          <w:p w14:paraId="2508C6E4" w14:textId="4A042386" w:rsidR="00D65763" w:rsidRPr="00D015EF" w:rsidRDefault="00D65763" w:rsidP="00FC2B1F">
            <w:pPr>
              <w:spacing w:line="220" w:lineRule="exact"/>
              <w:ind w:left="113"/>
              <w:rPr>
                <w:rFonts w:cs="Arial"/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от 6 до 9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A8042DA" w14:textId="2212E766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4,8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5916927" w14:textId="2AE514C5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9,3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67BF3B5" w14:textId="3E1FE882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9,0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C4127DE" w14:textId="69278AA2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10,2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AA34391" w14:textId="2CFE46AA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6,9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463FC4C" w14:textId="6C56830D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4,9</w:t>
            </w:r>
          </w:p>
        </w:tc>
        <w:tc>
          <w:tcPr>
            <w:tcW w:w="952" w:type="dxa"/>
            <w:tcBorders>
              <w:left w:val="single" w:sz="6" w:space="0" w:color="auto"/>
            </w:tcBorders>
            <w:vAlign w:val="bottom"/>
          </w:tcPr>
          <w:p w14:paraId="4AD2DBA8" w14:textId="4EAA8ED5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7,0</w:t>
            </w:r>
          </w:p>
        </w:tc>
      </w:tr>
      <w:tr w:rsidR="00D65763" w:rsidRPr="00D015EF" w14:paraId="762CE7AF" w14:textId="77777777" w:rsidTr="00D65763">
        <w:trPr>
          <w:cantSplit/>
        </w:trPr>
        <w:tc>
          <w:tcPr>
            <w:tcW w:w="3536" w:type="dxa"/>
            <w:tcBorders>
              <w:right w:val="single" w:sz="6" w:space="0" w:color="auto"/>
            </w:tcBorders>
            <w:vAlign w:val="bottom"/>
          </w:tcPr>
          <w:p w14:paraId="11BCAED9" w14:textId="1BD39928" w:rsidR="00D65763" w:rsidRPr="00D015EF" w:rsidRDefault="00D65763" w:rsidP="00FC2B1F">
            <w:pPr>
              <w:spacing w:line="220" w:lineRule="exact"/>
              <w:ind w:left="113"/>
              <w:rPr>
                <w:rFonts w:cs="Arial"/>
                <w:iCs/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от 9 до 12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E8C85C3" w14:textId="78F18FDA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10,4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FF455E4" w14:textId="3F73FF40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9,7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B8FF3AE" w14:textId="406B620E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9,1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C842A9B" w14:textId="729D86C7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4,7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56378B0" w14:textId="20487C60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4,2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419E5DC" w14:textId="17D840ED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9,7</w:t>
            </w:r>
          </w:p>
        </w:tc>
        <w:tc>
          <w:tcPr>
            <w:tcW w:w="952" w:type="dxa"/>
            <w:tcBorders>
              <w:left w:val="single" w:sz="6" w:space="0" w:color="auto"/>
            </w:tcBorders>
            <w:vAlign w:val="bottom"/>
          </w:tcPr>
          <w:p w14:paraId="7093EE61" w14:textId="5E3F739A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10,3</w:t>
            </w:r>
          </w:p>
        </w:tc>
      </w:tr>
      <w:tr w:rsidR="00D65763" w:rsidRPr="00D015EF" w14:paraId="67E36A20" w14:textId="77777777" w:rsidTr="00500FFD">
        <w:trPr>
          <w:cantSplit/>
        </w:trPr>
        <w:tc>
          <w:tcPr>
            <w:tcW w:w="3536" w:type="dxa"/>
            <w:tcBorders>
              <w:right w:val="single" w:sz="6" w:space="0" w:color="auto"/>
            </w:tcBorders>
            <w:vAlign w:val="bottom"/>
          </w:tcPr>
          <w:p w14:paraId="6CB22298" w14:textId="6E4BDC62" w:rsidR="00D65763" w:rsidRPr="00D015EF" w:rsidRDefault="00D65763" w:rsidP="00FC2B1F">
            <w:pPr>
              <w:spacing w:line="220" w:lineRule="exact"/>
              <w:ind w:left="113"/>
              <w:rPr>
                <w:rFonts w:cs="Arial"/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12 и более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0047954" w14:textId="7CA42FEA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37,3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6AF4A9B" w14:textId="40097BAE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31,9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DCDF3E7" w14:textId="0631CEBA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31,3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112B337" w14:textId="3FD47C3A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29,6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5723E10" w14:textId="55AEA1EC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41,1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AC3DA08" w14:textId="7898DCBD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46,9</w:t>
            </w:r>
          </w:p>
        </w:tc>
        <w:tc>
          <w:tcPr>
            <w:tcW w:w="952" w:type="dxa"/>
            <w:tcBorders>
              <w:left w:val="single" w:sz="6" w:space="0" w:color="auto"/>
            </w:tcBorders>
            <w:vAlign w:val="bottom"/>
          </w:tcPr>
          <w:p w14:paraId="0690463E" w14:textId="4A90ED3D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31,6</w:t>
            </w:r>
          </w:p>
        </w:tc>
      </w:tr>
      <w:tr w:rsidR="00D65763" w:rsidRPr="00D015EF" w14:paraId="28AA18D2" w14:textId="77777777" w:rsidTr="00500FFD">
        <w:trPr>
          <w:cantSplit/>
        </w:trPr>
        <w:tc>
          <w:tcPr>
            <w:tcW w:w="3536" w:type="dxa"/>
            <w:tcBorders>
              <w:right w:val="single" w:sz="6" w:space="0" w:color="auto"/>
            </w:tcBorders>
            <w:vAlign w:val="bottom"/>
          </w:tcPr>
          <w:p w14:paraId="0DE182C5" w14:textId="510B193E" w:rsidR="00D65763" w:rsidRPr="00D015EF" w:rsidRDefault="00D65763" w:rsidP="00FC2B1F">
            <w:pPr>
              <w:spacing w:line="220" w:lineRule="exac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Среднее время поиска работы, месяцев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EF85DC4" w14:textId="4CF78101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8,2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931E4BF" w14:textId="458CB7FC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7,8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A21443C" w14:textId="24A1116C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7,6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9438B42" w14:textId="5226109C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7,2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F425E89" w14:textId="1958093D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8,4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031757A" w14:textId="4FC77C96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9,5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24749CA5" w14:textId="26A14B60" w:rsidR="00D65763" w:rsidRPr="00D015EF" w:rsidRDefault="00D65763" w:rsidP="003A0D6F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7,4</w:t>
            </w:r>
          </w:p>
        </w:tc>
      </w:tr>
      <w:tr w:rsidR="00D65763" w:rsidRPr="00D015EF" w14:paraId="73C831C2" w14:textId="77777777" w:rsidTr="00885305">
        <w:trPr>
          <w:cantSplit/>
        </w:trPr>
        <w:tc>
          <w:tcPr>
            <w:tcW w:w="10198" w:type="dxa"/>
            <w:gridSpan w:val="8"/>
            <w:vAlign w:val="bottom"/>
          </w:tcPr>
          <w:p w14:paraId="2086F094" w14:textId="6F336B5C" w:rsidR="00D65763" w:rsidRPr="00D015EF" w:rsidRDefault="00D65763" w:rsidP="00FC2B1F">
            <w:pPr>
              <w:spacing w:before="20" w:after="20" w:line="220" w:lineRule="exact"/>
              <w:ind w:left="-153" w:right="68"/>
              <w:jc w:val="center"/>
              <w:rPr>
                <w:rFonts w:cs="Arial"/>
                <w:b/>
                <w:szCs w:val="18"/>
              </w:rPr>
            </w:pPr>
            <w:r w:rsidRPr="00D015EF">
              <w:rPr>
                <w:rFonts w:cs="Arial"/>
                <w:b/>
                <w:szCs w:val="18"/>
              </w:rPr>
              <w:t>Женщины</w:t>
            </w:r>
          </w:p>
        </w:tc>
      </w:tr>
      <w:tr w:rsidR="00D65763" w:rsidRPr="00D015EF" w14:paraId="25E7FEA2" w14:textId="77777777" w:rsidTr="00460A6F">
        <w:trPr>
          <w:cantSplit/>
        </w:trPr>
        <w:tc>
          <w:tcPr>
            <w:tcW w:w="3536" w:type="dxa"/>
            <w:tcBorders>
              <w:right w:val="single" w:sz="6" w:space="0" w:color="auto"/>
            </w:tcBorders>
            <w:vAlign w:val="bottom"/>
          </w:tcPr>
          <w:p w14:paraId="6229D111" w14:textId="77777777" w:rsidR="00D65763" w:rsidRPr="00D015EF" w:rsidRDefault="00D65763" w:rsidP="00FC2B1F">
            <w:pPr>
              <w:spacing w:line="220" w:lineRule="exact"/>
              <w:rPr>
                <w:rFonts w:cs="Arial"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Безработные</w:t>
            </w:r>
            <w:r w:rsidRPr="00D015EF">
              <w:rPr>
                <w:rFonts w:cs="Arial"/>
                <w:szCs w:val="18"/>
              </w:rPr>
              <w:t xml:space="preserve"> – всего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C07F9D0" w14:textId="77777777" w:rsidR="00D65763" w:rsidRPr="00E37D90" w:rsidRDefault="00D65763" w:rsidP="00FC2B1F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E37D90">
              <w:rPr>
                <w:rFonts w:cs="Arial"/>
                <w:b/>
                <w:snapToGrid w:val="0"/>
                <w:szCs w:val="18"/>
              </w:rPr>
              <w:t>100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907729B" w14:textId="77777777" w:rsidR="00D65763" w:rsidRPr="00E37D90" w:rsidRDefault="00D65763" w:rsidP="00FC2B1F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E37D90">
              <w:rPr>
                <w:rFonts w:cs="Arial"/>
                <w:b/>
                <w:snapToGrid w:val="0"/>
                <w:szCs w:val="18"/>
              </w:rPr>
              <w:t>100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DC4A08B" w14:textId="77777777" w:rsidR="00D65763" w:rsidRPr="00E37D90" w:rsidRDefault="00D65763" w:rsidP="00FC2B1F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E37D90">
              <w:rPr>
                <w:rFonts w:cs="Arial"/>
                <w:b/>
                <w:snapToGrid w:val="0"/>
                <w:szCs w:val="18"/>
              </w:rPr>
              <w:t>100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B4FAE43" w14:textId="77777777" w:rsidR="00D65763" w:rsidRPr="00E37D90" w:rsidRDefault="00D65763" w:rsidP="00FC2B1F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E37D90">
              <w:rPr>
                <w:rFonts w:cs="Arial"/>
                <w:b/>
                <w:snapToGrid w:val="0"/>
                <w:szCs w:val="18"/>
              </w:rPr>
              <w:t>100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ADD4243" w14:textId="77777777" w:rsidR="00D65763" w:rsidRPr="00E37D90" w:rsidRDefault="00D65763" w:rsidP="00FC2B1F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E37D90">
              <w:rPr>
                <w:rFonts w:cs="Arial"/>
                <w:b/>
                <w:snapToGrid w:val="0"/>
                <w:szCs w:val="18"/>
              </w:rPr>
              <w:t>100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5440358" w14:textId="77777777" w:rsidR="00D65763" w:rsidRPr="00E37D90" w:rsidRDefault="00D65763" w:rsidP="00FC2B1F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E37D90">
              <w:rPr>
                <w:rFonts w:cs="Arial"/>
                <w:b/>
                <w:snapToGrid w:val="0"/>
                <w:szCs w:val="18"/>
              </w:rPr>
              <w:t>100</w:t>
            </w:r>
          </w:p>
        </w:tc>
        <w:tc>
          <w:tcPr>
            <w:tcW w:w="952" w:type="dxa"/>
            <w:tcBorders>
              <w:left w:val="single" w:sz="6" w:space="0" w:color="auto"/>
            </w:tcBorders>
            <w:vAlign w:val="bottom"/>
          </w:tcPr>
          <w:p w14:paraId="5D411C50" w14:textId="0CBD4C9C" w:rsidR="00D65763" w:rsidRPr="00E37D90" w:rsidRDefault="00D65763" w:rsidP="00FC2B1F">
            <w:pPr>
              <w:spacing w:line="220" w:lineRule="exact"/>
              <w:ind w:right="70"/>
              <w:jc w:val="right"/>
              <w:rPr>
                <w:rFonts w:cs="Arial"/>
                <w:b/>
                <w:szCs w:val="18"/>
              </w:rPr>
            </w:pPr>
            <w:r w:rsidRPr="00E37D90">
              <w:rPr>
                <w:rFonts w:cs="Arial"/>
                <w:b/>
                <w:szCs w:val="18"/>
              </w:rPr>
              <w:t>100</w:t>
            </w:r>
          </w:p>
        </w:tc>
      </w:tr>
      <w:tr w:rsidR="00D65763" w:rsidRPr="00D015EF" w14:paraId="15E92B83" w14:textId="77777777" w:rsidTr="00460A6F">
        <w:trPr>
          <w:cantSplit/>
        </w:trPr>
        <w:tc>
          <w:tcPr>
            <w:tcW w:w="3536" w:type="dxa"/>
            <w:tcBorders>
              <w:right w:val="single" w:sz="6" w:space="0" w:color="auto"/>
            </w:tcBorders>
            <w:vAlign w:val="bottom"/>
          </w:tcPr>
          <w:p w14:paraId="502050F6" w14:textId="4A3F4868" w:rsidR="00D65763" w:rsidRPr="00D015EF" w:rsidRDefault="00D65763" w:rsidP="00FC2B1F">
            <w:pPr>
              <w:suppressAutoHyphens/>
              <w:spacing w:line="220" w:lineRule="exact"/>
              <w:ind w:left="284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в том числе ищут работу, месяцев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260E68E" w14:textId="77777777" w:rsidR="00D65763" w:rsidRPr="00D015EF" w:rsidRDefault="00D65763" w:rsidP="00FC2B1F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A79AA41" w14:textId="77777777" w:rsidR="00D65763" w:rsidRPr="00D015EF" w:rsidRDefault="00D65763" w:rsidP="00FC2B1F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8857A32" w14:textId="77777777" w:rsidR="00D65763" w:rsidRPr="00D015EF" w:rsidRDefault="00D65763" w:rsidP="00FC2B1F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3ADB04D" w14:textId="77777777" w:rsidR="00D65763" w:rsidRPr="00D015EF" w:rsidRDefault="00D65763" w:rsidP="00FC2B1F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9512F2D" w14:textId="77777777" w:rsidR="00D65763" w:rsidRPr="00D015EF" w:rsidRDefault="00D65763" w:rsidP="00FC2B1F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A8B837A" w14:textId="77777777" w:rsidR="00D65763" w:rsidRPr="00D015EF" w:rsidRDefault="00D65763" w:rsidP="00FC2B1F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  <w:tc>
          <w:tcPr>
            <w:tcW w:w="952" w:type="dxa"/>
            <w:tcBorders>
              <w:left w:val="single" w:sz="6" w:space="0" w:color="auto"/>
            </w:tcBorders>
            <w:vAlign w:val="bottom"/>
          </w:tcPr>
          <w:p w14:paraId="253FA6A7" w14:textId="77777777" w:rsidR="00D65763" w:rsidRPr="00D015EF" w:rsidRDefault="00D65763" w:rsidP="00FC2B1F">
            <w:pPr>
              <w:spacing w:line="220" w:lineRule="exact"/>
              <w:ind w:right="70"/>
              <w:jc w:val="right"/>
              <w:rPr>
                <w:rFonts w:cs="Arial"/>
                <w:szCs w:val="18"/>
              </w:rPr>
            </w:pPr>
          </w:p>
        </w:tc>
      </w:tr>
      <w:tr w:rsidR="00D65763" w:rsidRPr="00D015EF" w14:paraId="1B99BBC9" w14:textId="77777777" w:rsidTr="00D65763">
        <w:trPr>
          <w:cantSplit/>
        </w:trPr>
        <w:tc>
          <w:tcPr>
            <w:tcW w:w="3536" w:type="dxa"/>
            <w:tcBorders>
              <w:right w:val="single" w:sz="6" w:space="0" w:color="auto"/>
            </w:tcBorders>
            <w:vAlign w:val="bottom"/>
          </w:tcPr>
          <w:p w14:paraId="2D370813" w14:textId="4D279623" w:rsidR="00D65763" w:rsidRPr="00D015EF" w:rsidRDefault="00D65763" w:rsidP="00FC2B1F">
            <w:pPr>
              <w:spacing w:line="220" w:lineRule="exact"/>
              <w:ind w:left="113"/>
              <w:rPr>
                <w:rFonts w:cs="Arial"/>
                <w:iCs/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менее 1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94A2C07" w14:textId="1FD05F53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7,7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D87EE13" w14:textId="61FF4B98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6,9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2C5071A" w14:textId="59252143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7,5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BAE2CC3" w14:textId="0079E12F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8,0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3F81725" w14:textId="5EC07362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7,9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F9CCC46" w14:textId="51649CF6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7,0</w:t>
            </w:r>
          </w:p>
        </w:tc>
        <w:tc>
          <w:tcPr>
            <w:tcW w:w="952" w:type="dxa"/>
            <w:tcBorders>
              <w:left w:val="single" w:sz="6" w:space="0" w:color="auto"/>
            </w:tcBorders>
            <w:vAlign w:val="bottom"/>
          </w:tcPr>
          <w:p w14:paraId="0D554737" w14:textId="72E87DDC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14,2</w:t>
            </w:r>
          </w:p>
        </w:tc>
      </w:tr>
      <w:tr w:rsidR="00D65763" w:rsidRPr="00D015EF" w14:paraId="443E84C5" w14:textId="77777777" w:rsidTr="00D65763">
        <w:trPr>
          <w:cantSplit/>
        </w:trPr>
        <w:tc>
          <w:tcPr>
            <w:tcW w:w="3536" w:type="dxa"/>
            <w:tcBorders>
              <w:right w:val="single" w:sz="6" w:space="0" w:color="auto"/>
            </w:tcBorders>
            <w:vAlign w:val="bottom"/>
          </w:tcPr>
          <w:p w14:paraId="73C5C756" w14:textId="56D5A5BE" w:rsidR="00D65763" w:rsidRPr="00D015EF" w:rsidRDefault="00D65763" w:rsidP="00FC2B1F">
            <w:pPr>
              <w:spacing w:line="220" w:lineRule="exact"/>
              <w:ind w:left="113"/>
              <w:rPr>
                <w:rFonts w:cs="Arial"/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от 1 до 3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E298010" w14:textId="26F014FD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20,5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922AAE6" w14:textId="3D47022E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21,1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202FF2B" w14:textId="30CC2F0A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20,7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803BE49" w14:textId="24356FC5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25,8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2A7A9B2" w14:textId="310DA9F1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17,1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525EDD3" w14:textId="6CCFAAE2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19,0</w:t>
            </w:r>
          </w:p>
        </w:tc>
        <w:tc>
          <w:tcPr>
            <w:tcW w:w="952" w:type="dxa"/>
            <w:tcBorders>
              <w:left w:val="single" w:sz="6" w:space="0" w:color="auto"/>
            </w:tcBorders>
            <w:vAlign w:val="bottom"/>
          </w:tcPr>
          <w:p w14:paraId="2B21A187" w14:textId="034BBCFD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21,5</w:t>
            </w:r>
          </w:p>
        </w:tc>
      </w:tr>
      <w:tr w:rsidR="00D65763" w:rsidRPr="00D015EF" w14:paraId="19F18E9D" w14:textId="77777777" w:rsidTr="00D65763">
        <w:trPr>
          <w:cantSplit/>
        </w:trPr>
        <w:tc>
          <w:tcPr>
            <w:tcW w:w="3536" w:type="dxa"/>
            <w:tcBorders>
              <w:right w:val="single" w:sz="6" w:space="0" w:color="auto"/>
            </w:tcBorders>
            <w:vAlign w:val="bottom"/>
          </w:tcPr>
          <w:p w14:paraId="2D785368" w14:textId="1F091CAB" w:rsidR="00D65763" w:rsidRPr="00D015EF" w:rsidRDefault="00D65763" w:rsidP="00FC2B1F">
            <w:pPr>
              <w:spacing w:line="220" w:lineRule="exact"/>
              <w:ind w:left="113"/>
              <w:rPr>
                <w:rFonts w:cs="Arial"/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от 3 до 6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179D188" w14:textId="666EEE62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14,7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9681CB5" w14:textId="745F48E0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16,0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A221E7A" w14:textId="45C564B7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22,0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9F7F62D" w14:textId="40B58C88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23,7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8ABFD9B" w14:textId="0FDD2543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13,8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92CF44F" w14:textId="2505A9E5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13,5</w:t>
            </w:r>
          </w:p>
        </w:tc>
        <w:tc>
          <w:tcPr>
            <w:tcW w:w="952" w:type="dxa"/>
            <w:tcBorders>
              <w:left w:val="single" w:sz="6" w:space="0" w:color="auto"/>
            </w:tcBorders>
            <w:vAlign w:val="bottom"/>
          </w:tcPr>
          <w:p w14:paraId="6CA53BBC" w14:textId="4F0BF422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11,5</w:t>
            </w:r>
          </w:p>
        </w:tc>
      </w:tr>
      <w:tr w:rsidR="00D65763" w:rsidRPr="00D015EF" w14:paraId="0636D15A" w14:textId="77777777" w:rsidTr="00D65763">
        <w:trPr>
          <w:cantSplit/>
        </w:trPr>
        <w:tc>
          <w:tcPr>
            <w:tcW w:w="3536" w:type="dxa"/>
            <w:tcBorders>
              <w:right w:val="single" w:sz="6" w:space="0" w:color="auto"/>
            </w:tcBorders>
            <w:vAlign w:val="bottom"/>
          </w:tcPr>
          <w:p w14:paraId="62F8E57D" w14:textId="6DF9D2A3" w:rsidR="00D65763" w:rsidRPr="00D015EF" w:rsidRDefault="00D65763" w:rsidP="00FC2B1F">
            <w:pPr>
              <w:spacing w:line="220" w:lineRule="exact"/>
              <w:ind w:left="113"/>
              <w:rPr>
                <w:rFonts w:cs="Arial"/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от 6 до 9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AE1CC1D" w14:textId="542F0D11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8,7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3605EEF" w14:textId="408D570C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12,8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326D981" w14:textId="6C32D731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7,3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4730C2B" w14:textId="7576673D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8,3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CA6B373" w14:textId="5A637357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8,8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23F16DA" w14:textId="7B5EF2A7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9,1</w:t>
            </w:r>
          </w:p>
        </w:tc>
        <w:tc>
          <w:tcPr>
            <w:tcW w:w="952" w:type="dxa"/>
            <w:tcBorders>
              <w:left w:val="single" w:sz="6" w:space="0" w:color="auto"/>
            </w:tcBorders>
            <w:vAlign w:val="bottom"/>
          </w:tcPr>
          <w:p w14:paraId="195C5508" w14:textId="20BC70E6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5,4</w:t>
            </w:r>
          </w:p>
        </w:tc>
      </w:tr>
      <w:tr w:rsidR="00D65763" w:rsidRPr="00D015EF" w14:paraId="0505581D" w14:textId="77777777" w:rsidTr="00D65763">
        <w:trPr>
          <w:cantSplit/>
        </w:trPr>
        <w:tc>
          <w:tcPr>
            <w:tcW w:w="3536" w:type="dxa"/>
            <w:tcBorders>
              <w:right w:val="single" w:sz="6" w:space="0" w:color="auto"/>
            </w:tcBorders>
            <w:vAlign w:val="bottom"/>
          </w:tcPr>
          <w:p w14:paraId="23870AF6" w14:textId="2412A835" w:rsidR="00D65763" w:rsidRPr="00D015EF" w:rsidRDefault="00D65763" w:rsidP="00FC2B1F">
            <w:pPr>
              <w:spacing w:line="220" w:lineRule="exact"/>
              <w:ind w:left="113"/>
              <w:rPr>
                <w:rFonts w:cs="Arial"/>
                <w:iCs/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от 9 до 12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EBC523E" w14:textId="0F8C58B1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12,1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9ABC3F3" w14:textId="44D8932A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11,0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D8940A7" w14:textId="66531239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7,8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5823EC8" w14:textId="1BEF11B1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11,7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0AF38BA" w14:textId="3D8665E1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6,3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D2008A5" w14:textId="67FF3384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10,1</w:t>
            </w:r>
          </w:p>
        </w:tc>
        <w:tc>
          <w:tcPr>
            <w:tcW w:w="952" w:type="dxa"/>
            <w:tcBorders>
              <w:left w:val="single" w:sz="6" w:space="0" w:color="auto"/>
            </w:tcBorders>
            <w:vAlign w:val="bottom"/>
          </w:tcPr>
          <w:p w14:paraId="70F869F2" w14:textId="4468336F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11,0</w:t>
            </w:r>
          </w:p>
        </w:tc>
      </w:tr>
      <w:tr w:rsidR="00D65763" w:rsidRPr="00D015EF" w14:paraId="3D9EA933" w14:textId="77777777" w:rsidTr="00D65763">
        <w:trPr>
          <w:cantSplit/>
        </w:trPr>
        <w:tc>
          <w:tcPr>
            <w:tcW w:w="3536" w:type="dxa"/>
            <w:tcBorders>
              <w:right w:val="single" w:sz="6" w:space="0" w:color="auto"/>
            </w:tcBorders>
            <w:vAlign w:val="bottom"/>
          </w:tcPr>
          <w:p w14:paraId="000A1B14" w14:textId="5B7BF7F2" w:rsidR="00D65763" w:rsidRPr="00D015EF" w:rsidRDefault="00D65763" w:rsidP="00FC2B1F">
            <w:pPr>
              <w:spacing w:line="220" w:lineRule="exact"/>
              <w:ind w:left="113"/>
              <w:rPr>
                <w:rFonts w:cs="Arial"/>
                <w:szCs w:val="18"/>
              </w:rPr>
            </w:pPr>
            <w:r w:rsidRPr="00D015EF">
              <w:rPr>
                <w:rFonts w:cs="Arial"/>
                <w:iCs/>
                <w:szCs w:val="18"/>
              </w:rPr>
              <w:t>12 и более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56F5B7B" w14:textId="6704590A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36,3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C15756A" w14:textId="10C6BCD4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32,3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E466DC0" w14:textId="03BA1C70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34,7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EED3D89" w14:textId="15E19FB4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22,4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E5E81FD" w14:textId="0BB86A8C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46,0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AADC338" w14:textId="6471B150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41,3</w:t>
            </w:r>
          </w:p>
        </w:tc>
        <w:tc>
          <w:tcPr>
            <w:tcW w:w="952" w:type="dxa"/>
            <w:tcBorders>
              <w:left w:val="single" w:sz="6" w:space="0" w:color="auto"/>
            </w:tcBorders>
            <w:vAlign w:val="bottom"/>
          </w:tcPr>
          <w:p w14:paraId="4726FC02" w14:textId="02D83954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36,5</w:t>
            </w:r>
          </w:p>
        </w:tc>
      </w:tr>
      <w:tr w:rsidR="00D65763" w:rsidRPr="00D015EF" w14:paraId="6D45299E" w14:textId="77777777" w:rsidTr="00D65763">
        <w:trPr>
          <w:cantSplit/>
        </w:trPr>
        <w:tc>
          <w:tcPr>
            <w:tcW w:w="3536" w:type="dxa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14:paraId="22588A43" w14:textId="6E969D29" w:rsidR="00D65763" w:rsidRPr="00D015EF" w:rsidRDefault="00D65763" w:rsidP="00FC2B1F">
            <w:pPr>
              <w:spacing w:line="220" w:lineRule="exac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Среднее время поиска работы, месяцев</w:t>
            </w:r>
          </w:p>
        </w:tc>
        <w:tc>
          <w:tcPr>
            <w:tcW w:w="951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20082DE6" w14:textId="3EF5300A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8,5</w:t>
            </w:r>
          </w:p>
        </w:tc>
        <w:tc>
          <w:tcPr>
            <w:tcW w:w="952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74D59616" w14:textId="50E036C3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8,1</w:t>
            </w:r>
          </w:p>
        </w:tc>
        <w:tc>
          <w:tcPr>
            <w:tcW w:w="952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40EBB969" w14:textId="0F961971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8,0</w:t>
            </w:r>
          </w:p>
        </w:tc>
        <w:tc>
          <w:tcPr>
            <w:tcW w:w="951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2E34CEE2" w14:textId="0C5AC76A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6,8</w:t>
            </w:r>
          </w:p>
        </w:tc>
        <w:tc>
          <w:tcPr>
            <w:tcW w:w="952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3AF1707F" w14:textId="11A0EC4D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9,2</w:t>
            </w:r>
          </w:p>
        </w:tc>
        <w:tc>
          <w:tcPr>
            <w:tcW w:w="952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5B757B0C" w14:textId="46CBB439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9,0</w:t>
            </w:r>
          </w:p>
        </w:tc>
        <w:tc>
          <w:tcPr>
            <w:tcW w:w="952" w:type="dxa"/>
            <w:tcBorders>
              <w:left w:val="single" w:sz="6" w:space="0" w:color="auto"/>
              <w:bottom w:val="double" w:sz="4" w:space="0" w:color="auto"/>
            </w:tcBorders>
            <w:vAlign w:val="bottom"/>
          </w:tcPr>
          <w:p w14:paraId="44FE5D11" w14:textId="65906926" w:rsidR="00D65763" w:rsidRPr="00D015EF" w:rsidRDefault="00D65763" w:rsidP="00D65763">
            <w:pPr>
              <w:spacing w:line="220" w:lineRule="exact"/>
              <w:ind w:right="70"/>
              <w:jc w:val="right"/>
              <w:rPr>
                <w:rFonts w:cs="Arial"/>
                <w:snapToGrid w:val="0"/>
                <w:szCs w:val="18"/>
              </w:rPr>
            </w:pPr>
            <w:r w:rsidRPr="00D015EF">
              <w:rPr>
                <w:rFonts w:cs="Arial"/>
                <w:snapToGrid w:val="0"/>
                <w:szCs w:val="18"/>
              </w:rPr>
              <w:t>8,0</w:t>
            </w:r>
          </w:p>
        </w:tc>
      </w:tr>
    </w:tbl>
    <w:p w14:paraId="115A8771" w14:textId="77777777" w:rsidR="001F14C8" w:rsidRPr="00182F94" w:rsidRDefault="001F14C8" w:rsidP="001F14C8">
      <w:pPr>
        <w:rPr>
          <w:sz w:val="6"/>
          <w:szCs w:val="6"/>
        </w:rPr>
      </w:pPr>
    </w:p>
    <w:p w14:paraId="0CF90BD9" w14:textId="77777777" w:rsidR="001073CE" w:rsidRPr="00743EF0" w:rsidRDefault="001073CE" w:rsidP="001073CE">
      <w:pPr>
        <w:pStyle w:val="af6"/>
        <w:suppressAutoHyphens/>
        <w:spacing w:line="240" w:lineRule="auto"/>
      </w:pPr>
      <w:r w:rsidRPr="00743EF0">
        <w:rPr>
          <w:vertAlign w:val="superscript"/>
        </w:rPr>
        <w:t>1)</w:t>
      </w:r>
      <w:r w:rsidRPr="00743EF0">
        <w:t xml:space="preserve"> Безработные, классифицируемые в соответствии с методологией Международной организации труда.</w:t>
      </w:r>
      <w:r w:rsidRPr="00743EF0">
        <w:br/>
        <w:t>По данным выборочного обследования рабочей силы</w:t>
      </w:r>
      <w:r>
        <w:t>;</w:t>
      </w:r>
      <w:r w:rsidRPr="00743EF0">
        <w:t xml:space="preserve"> в </w:t>
      </w:r>
      <w:r w:rsidRPr="00B07E04">
        <w:t>среднем за год.</w:t>
      </w:r>
    </w:p>
    <w:p w14:paraId="49484A1D" w14:textId="77777777" w:rsidR="001073CE" w:rsidRDefault="001073CE" w:rsidP="001073CE"/>
    <w:p w14:paraId="544AA48B" w14:textId="77777777" w:rsidR="000C59F4" w:rsidRDefault="000C59F4" w:rsidP="001073CE">
      <w:pPr>
        <w:pStyle w:val="3"/>
      </w:pPr>
      <w:r>
        <w:br w:type="page"/>
      </w:r>
    </w:p>
    <w:p w14:paraId="35BBAB0A" w14:textId="3D5DD895" w:rsidR="001073CE" w:rsidRPr="0090712E" w:rsidRDefault="001073CE" w:rsidP="001073CE">
      <w:pPr>
        <w:pStyle w:val="3"/>
      </w:pPr>
      <w:bookmarkStart w:id="41" w:name="_Toc180742148"/>
      <w:r w:rsidRPr="003A5447">
        <w:t>ЧИСЛЕННОСТЬ БЕЗРАБ</w:t>
      </w:r>
      <w:r>
        <w:t>ОТНЫХ ПО ПОЛУ И ГРУППАМ ЗАНЯТИЙ</w:t>
      </w:r>
      <w:r>
        <w:br/>
      </w:r>
      <w:r w:rsidRPr="003A5447">
        <w:t>ПО ПОСЛЕДНЕМУ МЕСТУ РАБОТЫ</w:t>
      </w:r>
      <w:r>
        <w:t xml:space="preserve"> </w:t>
      </w:r>
      <w:r w:rsidRPr="003A5447">
        <w:rPr>
          <w:vertAlign w:val="superscript"/>
        </w:rPr>
        <w:t>1)</w:t>
      </w:r>
      <w:bookmarkEnd w:id="41"/>
    </w:p>
    <w:p w14:paraId="7B9D68CF" w14:textId="77777777" w:rsidR="001073CE" w:rsidRPr="003F181E" w:rsidRDefault="001073CE" w:rsidP="001073CE">
      <w:pPr>
        <w:pStyle w:val="a0"/>
        <w:ind w:left="0"/>
        <w:rPr>
          <w:sz w:val="10"/>
          <w:szCs w:val="10"/>
        </w:rPr>
      </w:pPr>
    </w:p>
    <w:tbl>
      <w:tblPr>
        <w:tblW w:w="102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968"/>
        <w:gridCol w:w="968"/>
        <w:gridCol w:w="969"/>
        <w:gridCol w:w="968"/>
        <w:gridCol w:w="968"/>
        <w:gridCol w:w="969"/>
      </w:tblGrid>
      <w:tr w:rsidR="007223C3" w:rsidRPr="002E2C31" w14:paraId="75AB09C7" w14:textId="77777777" w:rsidTr="005268CC">
        <w:trPr>
          <w:cantSplit/>
          <w:tblHeader/>
        </w:trPr>
        <w:tc>
          <w:tcPr>
            <w:tcW w:w="4395" w:type="dxa"/>
            <w:vMerge w:val="restart"/>
            <w:tcBorders>
              <w:top w:val="single" w:sz="6" w:space="0" w:color="auto"/>
              <w:right w:val="single" w:sz="4" w:space="0" w:color="auto"/>
            </w:tcBorders>
          </w:tcPr>
          <w:p w14:paraId="60CAC6A8" w14:textId="77777777" w:rsidR="007223C3" w:rsidRPr="00743EF0" w:rsidRDefault="007223C3" w:rsidP="00D015EF">
            <w:pPr>
              <w:spacing w:before="20" w:after="20" w:line="240" w:lineRule="exact"/>
              <w:jc w:val="center"/>
              <w:rPr>
                <w:rFonts w:cs="Arial"/>
                <w:i/>
                <w:szCs w:val="18"/>
              </w:rPr>
            </w:pPr>
          </w:p>
        </w:tc>
        <w:tc>
          <w:tcPr>
            <w:tcW w:w="2905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0CCF8376" w14:textId="7BBBFA89" w:rsidR="007223C3" w:rsidRPr="007223C3" w:rsidRDefault="002339AF" w:rsidP="00D015EF">
            <w:pPr>
              <w:spacing w:before="20" w:after="20" w:line="240" w:lineRule="exact"/>
              <w:jc w:val="center"/>
              <w:rPr>
                <w:rFonts w:cs="Arial"/>
                <w:i/>
                <w:szCs w:val="18"/>
              </w:rPr>
            </w:pPr>
            <w:r w:rsidRPr="007223C3">
              <w:rPr>
                <w:rFonts w:cs="Arial"/>
                <w:i/>
                <w:szCs w:val="18"/>
              </w:rPr>
              <w:t>2022</w:t>
            </w:r>
          </w:p>
        </w:tc>
        <w:tc>
          <w:tcPr>
            <w:tcW w:w="2905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0FF2EE42" w14:textId="75876548" w:rsidR="007223C3" w:rsidRPr="007223C3" w:rsidRDefault="002339AF" w:rsidP="00D015EF">
            <w:pPr>
              <w:spacing w:before="20" w:after="20" w:line="24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2023</w:t>
            </w:r>
          </w:p>
        </w:tc>
      </w:tr>
      <w:tr w:rsidR="007223C3" w:rsidRPr="002E2C31" w14:paraId="06B61B29" w14:textId="77777777" w:rsidTr="005268CC">
        <w:trPr>
          <w:cantSplit/>
          <w:tblHeader/>
        </w:trPr>
        <w:tc>
          <w:tcPr>
            <w:tcW w:w="4395" w:type="dxa"/>
            <w:vMerge/>
            <w:tcBorders>
              <w:bottom w:val="single" w:sz="6" w:space="0" w:color="auto"/>
              <w:right w:val="single" w:sz="4" w:space="0" w:color="auto"/>
            </w:tcBorders>
          </w:tcPr>
          <w:p w14:paraId="3DA31326" w14:textId="77777777" w:rsidR="007223C3" w:rsidRPr="00743EF0" w:rsidRDefault="007223C3" w:rsidP="00D015EF">
            <w:pPr>
              <w:spacing w:before="20" w:after="20" w:line="240" w:lineRule="exact"/>
              <w:jc w:val="center"/>
              <w:rPr>
                <w:rFonts w:cs="Arial"/>
                <w:i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2B2A1B2F" w14:textId="77777777" w:rsidR="007223C3" w:rsidRPr="007223C3" w:rsidRDefault="007223C3" w:rsidP="00D015EF">
            <w:pPr>
              <w:spacing w:before="20" w:after="20" w:line="240" w:lineRule="exact"/>
              <w:jc w:val="center"/>
              <w:rPr>
                <w:rFonts w:cs="Arial"/>
                <w:i/>
                <w:szCs w:val="18"/>
              </w:rPr>
            </w:pPr>
            <w:r w:rsidRPr="007223C3">
              <w:rPr>
                <w:rFonts w:cs="Arial"/>
                <w:i/>
                <w:szCs w:val="18"/>
              </w:rPr>
              <w:t>всего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0961A887" w14:textId="77777777" w:rsidR="007223C3" w:rsidRPr="007223C3" w:rsidRDefault="007223C3" w:rsidP="00D015EF">
            <w:pPr>
              <w:spacing w:before="20" w:after="20" w:line="240" w:lineRule="exact"/>
              <w:jc w:val="center"/>
              <w:rPr>
                <w:rFonts w:cs="Arial"/>
                <w:i/>
                <w:szCs w:val="18"/>
              </w:rPr>
            </w:pPr>
            <w:r w:rsidRPr="007223C3">
              <w:rPr>
                <w:rFonts w:cs="Arial"/>
                <w:i/>
                <w:szCs w:val="18"/>
              </w:rPr>
              <w:t>мужчины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028AFD57" w14:textId="77777777" w:rsidR="007223C3" w:rsidRPr="007223C3" w:rsidRDefault="007223C3" w:rsidP="00D015EF">
            <w:pPr>
              <w:spacing w:before="20" w:after="20" w:line="240" w:lineRule="exact"/>
              <w:jc w:val="center"/>
              <w:rPr>
                <w:rFonts w:cs="Arial"/>
                <w:i/>
                <w:szCs w:val="18"/>
              </w:rPr>
            </w:pPr>
            <w:r w:rsidRPr="007223C3">
              <w:rPr>
                <w:rFonts w:cs="Arial"/>
                <w:i/>
                <w:szCs w:val="18"/>
              </w:rPr>
              <w:t>женщины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2925B239" w14:textId="77777777" w:rsidR="007223C3" w:rsidRPr="007223C3" w:rsidRDefault="007223C3" w:rsidP="00D015EF">
            <w:pPr>
              <w:spacing w:before="20" w:after="20" w:line="240" w:lineRule="exact"/>
              <w:jc w:val="center"/>
              <w:rPr>
                <w:rFonts w:cs="Arial"/>
                <w:i/>
                <w:szCs w:val="18"/>
              </w:rPr>
            </w:pPr>
            <w:r w:rsidRPr="007223C3">
              <w:rPr>
                <w:rFonts w:cs="Arial"/>
                <w:i/>
                <w:szCs w:val="18"/>
              </w:rPr>
              <w:t>всего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2632F05B" w14:textId="77777777" w:rsidR="007223C3" w:rsidRPr="007223C3" w:rsidRDefault="007223C3" w:rsidP="00D015EF">
            <w:pPr>
              <w:spacing w:before="20" w:after="20" w:line="240" w:lineRule="exact"/>
              <w:jc w:val="center"/>
              <w:rPr>
                <w:rFonts w:cs="Arial"/>
                <w:i/>
                <w:szCs w:val="18"/>
              </w:rPr>
            </w:pPr>
            <w:r w:rsidRPr="007223C3">
              <w:rPr>
                <w:rFonts w:cs="Arial"/>
                <w:i/>
                <w:szCs w:val="18"/>
              </w:rPr>
              <w:t>мужчины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0B3B8DA8" w14:textId="77777777" w:rsidR="007223C3" w:rsidRPr="007223C3" w:rsidRDefault="007223C3" w:rsidP="00D015EF">
            <w:pPr>
              <w:spacing w:before="20" w:after="20" w:line="240" w:lineRule="exact"/>
              <w:jc w:val="center"/>
              <w:rPr>
                <w:rFonts w:cs="Arial"/>
                <w:i/>
                <w:szCs w:val="18"/>
              </w:rPr>
            </w:pPr>
            <w:r w:rsidRPr="007223C3">
              <w:rPr>
                <w:rFonts w:cs="Arial"/>
                <w:i/>
                <w:szCs w:val="18"/>
              </w:rPr>
              <w:t>женщины</w:t>
            </w:r>
          </w:p>
        </w:tc>
      </w:tr>
      <w:tr w:rsidR="008559C9" w:rsidRPr="00D015EF" w14:paraId="17AEA78B" w14:textId="77777777" w:rsidTr="001073CE">
        <w:trPr>
          <w:cantSplit/>
        </w:trPr>
        <w:tc>
          <w:tcPr>
            <w:tcW w:w="10205" w:type="dxa"/>
            <w:gridSpan w:val="7"/>
            <w:tcBorders>
              <w:top w:val="single" w:sz="6" w:space="0" w:color="auto"/>
            </w:tcBorders>
          </w:tcPr>
          <w:p w14:paraId="133C9F0E" w14:textId="77777777" w:rsidR="008559C9" w:rsidRPr="00D015EF" w:rsidRDefault="008559C9" w:rsidP="00D015EF">
            <w:pPr>
              <w:spacing w:before="20" w:after="20" w:line="240" w:lineRule="exact"/>
              <w:jc w:val="center"/>
              <w:rPr>
                <w:rFonts w:cs="Arial"/>
                <w:b/>
                <w:i/>
                <w:szCs w:val="18"/>
              </w:rPr>
            </w:pPr>
            <w:r w:rsidRPr="00D015EF">
              <w:rPr>
                <w:rFonts w:cs="Arial"/>
                <w:b/>
                <w:szCs w:val="18"/>
              </w:rPr>
              <w:t>Тысяч человек</w:t>
            </w:r>
          </w:p>
        </w:tc>
      </w:tr>
      <w:tr w:rsidR="000C07F6" w:rsidRPr="00D015EF" w14:paraId="734953B2" w14:textId="77777777" w:rsidTr="008108D1">
        <w:tc>
          <w:tcPr>
            <w:tcW w:w="4395" w:type="dxa"/>
            <w:vAlign w:val="bottom"/>
          </w:tcPr>
          <w:p w14:paraId="225E2F9A" w14:textId="77777777" w:rsidR="000C07F6" w:rsidRPr="00D015EF" w:rsidRDefault="000C07F6" w:rsidP="00D015EF">
            <w:pPr>
              <w:suppressAutoHyphens/>
              <w:spacing w:line="240" w:lineRule="exact"/>
              <w:rPr>
                <w:rFonts w:cs="Arial"/>
                <w:b/>
                <w:szCs w:val="18"/>
              </w:rPr>
            </w:pPr>
            <w:r w:rsidRPr="00D015EF">
              <w:rPr>
                <w:rFonts w:cs="Arial"/>
                <w:b/>
                <w:szCs w:val="18"/>
              </w:rPr>
              <w:t xml:space="preserve">Безработные </w:t>
            </w:r>
            <w:r w:rsidRPr="00D015EF">
              <w:rPr>
                <w:rFonts w:cs="Arial"/>
                <w:szCs w:val="18"/>
              </w:rPr>
              <w:t>– всего</w:t>
            </w:r>
          </w:p>
        </w:tc>
        <w:tc>
          <w:tcPr>
            <w:tcW w:w="968" w:type="dxa"/>
            <w:tcBorders>
              <w:left w:val="single" w:sz="6" w:space="0" w:color="auto"/>
            </w:tcBorders>
            <w:vAlign w:val="bottom"/>
          </w:tcPr>
          <w:p w14:paraId="1F183F61" w14:textId="79DED6E0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b/>
                <w:szCs w:val="18"/>
              </w:rPr>
            </w:pPr>
            <w:r w:rsidRPr="00D015EF">
              <w:rPr>
                <w:rFonts w:cs="Arial"/>
                <w:b/>
                <w:szCs w:val="18"/>
              </w:rPr>
              <w:t>41,4</w:t>
            </w:r>
          </w:p>
        </w:tc>
        <w:tc>
          <w:tcPr>
            <w:tcW w:w="968" w:type="dxa"/>
            <w:tcBorders>
              <w:left w:val="single" w:sz="4" w:space="0" w:color="auto"/>
            </w:tcBorders>
            <w:vAlign w:val="bottom"/>
          </w:tcPr>
          <w:p w14:paraId="00443EBD" w14:textId="74E65AF7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b/>
                <w:szCs w:val="18"/>
              </w:rPr>
            </w:pPr>
            <w:r w:rsidRPr="00D015EF">
              <w:rPr>
                <w:rFonts w:cs="Arial"/>
                <w:b/>
                <w:szCs w:val="18"/>
              </w:rPr>
              <w:t>24,6</w:t>
            </w:r>
          </w:p>
        </w:tc>
        <w:tc>
          <w:tcPr>
            <w:tcW w:w="969" w:type="dxa"/>
            <w:tcBorders>
              <w:left w:val="single" w:sz="4" w:space="0" w:color="auto"/>
            </w:tcBorders>
            <w:vAlign w:val="bottom"/>
          </w:tcPr>
          <w:p w14:paraId="55278B9C" w14:textId="443C9EDB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b/>
                <w:szCs w:val="18"/>
              </w:rPr>
            </w:pPr>
            <w:r w:rsidRPr="00D015EF">
              <w:rPr>
                <w:rFonts w:cs="Arial"/>
                <w:b/>
                <w:szCs w:val="18"/>
              </w:rPr>
              <w:t>16,8</w:t>
            </w:r>
          </w:p>
        </w:tc>
        <w:tc>
          <w:tcPr>
            <w:tcW w:w="968" w:type="dxa"/>
            <w:tcBorders>
              <w:left w:val="single" w:sz="4" w:space="0" w:color="auto"/>
            </w:tcBorders>
            <w:vAlign w:val="bottom"/>
          </w:tcPr>
          <w:p w14:paraId="6923CD4B" w14:textId="6737E0A1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b/>
                <w:szCs w:val="18"/>
              </w:rPr>
            </w:pPr>
            <w:r w:rsidRPr="00D015EF">
              <w:rPr>
                <w:rFonts w:cs="Arial"/>
                <w:b/>
                <w:szCs w:val="18"/>
              </w:rPr>
              <w:t>33,3</w:t>
            </w:r>
          </w:p>
        </w:tc>
        <w:tc>
          <w:tcPr>
            <w:tcW w:w="968" w:type="dxa"/>
            <w:tcBorders>
              <w:left w:val="single" w:sz="4" w:space="0" w:color="auto"/>
            </w:tcBorders>
            <w:vAlign w:val="bottom"/>
          </w:tcPr>
          <w:p w14:paraId="1D879482" w14:textId="6183E76F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b/>
                <w:szCs w:val="18"/>
              </w:rPr>
            </w:pPr>
            <w:r w:rsidRPr="00D015EF">
              <w:rPr>
                <w:rFonts w:cs="Arial"/>
                <w:b/>
                <w:szCs w:val="18"/>
              </w:rPr>
              <w:t>20,7</w:t>
            </w:r>
          </w:p>
        </w:tc>
        <w:tc>
          <w:tcPr>
            <w:tcW w:w="969" w:type="dxa"/>
            <w:tcBorders>
              <w:left w:val="single" w:sz="4" w:space="0" w:color="auto"/>
            </w:tcBorders>
            <w:vAlign w:val="bottom"/>
          </w:tcPr>
          <w:p w14:paraId="75590608" w14:textId="22AB0CA5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b/>
                <w:szCs w:val="18"/>
              </w:rPr>
            </w:pPr>
            <w:r w:rsidRPr="00D015EF">
              <w:rPr>
                <w:rFonts w:cs="Arial"/>
                <w:b/>
                <w:szCs w:val="18"/>
              </w:rPr>
              <w:t>12,6</w:t>
            </w:r>
          </w:p>
        </w:tc>
      </w:tr>
      <w:tr w:rsidR="000C07F6" w:rsidRPr="00D015EF" w14:paraId="061640E7" w14:textId="77777777" w:rsidTr="008108D1">
        <w:tc>
          <w:tcPr>
            <w:tcW w:w="4395" w:type="dxa"/>
            <w:vAlign w:val="bottom"/>
          </w:tcPr>
          <w:p w14:paraId="5F1CB7FE" w14:textId="77777777" w:rsidR="000C07F6" w:rsidRPr="00D015EF" w:rsidRDefault="000C07F6" w:rsidP="00D015EF">
            <w:pPr>
              <w:suppressAutoHyphens/>
              <w:spacing w:line="240" w:lineRule="exact"/>
              <w:ind w:left="142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 xml:space="preserve">руководители </w:t>
            </w:r>
          </w:p>
        </w:tc>
        <w:tc>
          <w:tcPr>
            <w:tcW w:w="968" w:type="dxa"/>
            <w:tcBorders>
              <w:left w:val="single" w:sz="6" w:space="0" w:color="auto"/>
            </w:tcBorders>
            <w:vAlign w:val="bottom"/>
          </w:tcPr>
          <w:p w14:paraId="7C74B3B0" w14:textId="50B2D657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0,5</w:t>
            </w:r>
          </w:p>
        </w:tc>
        <w:tc>
          <w:tcPr>
            <w:tcW w:w="968" w:type="dxa"/>
            <w:tcBorders>
              <w:left w:val="single" w:sz="4" w:space="0" w:color="auto"/>
            </w:tcBorders>
            <w:vAlign w:val="bottom"/>
          </w:tcPr>
          <w:p w14:paraId="241E735B" w14:textId="77D59740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0,1</w:t>
            </w:r>
          </w:p>
        </w:tc>
        <w:tc>
          <w:tcPr>
            <w:tcW w:w="969" w:type="dxa"/>
            <w:tcBorders>
              <w:left w:val="single" w:sz="4" w:space="0" w:color="auto"/>
            </w:tcBorders>
            <w:vAlign w:val="bottom"/>
          </w:tcPr>
          <w:p w14:paraId="3F3C2CD2" w14:textId="581875AC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0,4</w:t>
            </w:r>
          </w:p>
        </w:tc>
        <w:tc>
          <w:tcPr>
            <w:tcW w:w="968" w:type="dxa"/>
            <w:tcBorders>
              <w:left w:val="single" w:sz="4" w:space="0" w:color="auto"/>
            </w:tcBorders>
            <w:vAlign w:val="bottom"/>
          </w:tcPr>
          <w:p w14:paraId="02904810" w14:textId="7BE62A33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0,9</w:t>
            </w:r>
          </w:p>
        </w:tc>
        <w:tc>
          <w:tcPr>
            <w:tcW w:w="968" w:type="dxa"/>
            <w:tcBorders>
              <w:left w:val="single" w:sz="4" w:space="0" w:color="auto"/>
            </w:tcBorders>
            <w:vAlign w:val="bottom"/>
          </w:tcPr>
          <w:p w14:paraId="74294422" w14:textId="0E3D7426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0,7</w:t>
            </w:r>
          </w:p>
        </w:tc>
        <w:tc>
          <w:tcPr>
            <w:tcW w:w="969" w:type="dxa"/>
            <w:tcBorders>
              <w:left w:val="single" w:sz="4" w:space="0" w:color="auto"/>
            </w:tcBorders>
            <w:vAlign w:val="bottom"/>
          </w:tcPr>
          <w:p w14:paraId="6E27C0A4" w14:textId="477420A0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0,2</w:t>
            </w:r>
          </w:p>
        </w:tc>
      </w:tr>
      <w:tr w:rsidR="000C07F6" w:rsidRPr="00D015EF" w14:paraId="6F8A7D82" w14:textId="77777777" w:rsidTr="008108D1">
        <w:tc>
          <w:tcPr>
            <w:tcW w:w="4395" w:type="dxa"/>
            <w:vAlign w:val="bottom"/>
          </w:tcPr>
          <w:p w14:paraId="1EC491FF" w14:textId="77777777" w:rsidR="000C07F6" w:rsidRPr="00D015EF" w:rsidRDefault="000C07F6" w:rsidP="00D015EF">
            <w:pPr>
              <w:suppressAutoHyphens/>
              <w:spacing w:line="240" w:lineRule="exact"/>
              <w:ind w:left="142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 xml:space="preserve">специалисты высшего уровня квалификации </w:t>
            </w:r>
          </w:p>
        </w:tc>
        <w:tc>
          <w:tcPr>
            <w:tcW w:w="968" w:type="dxa"/>
            <w:tcBorders>
              <w:left w:val="single" w:sz="6" w:space="0" w:color="auto"/>
            </w:tcBorders>
            <w:vAlign w:val="bottom"/>
          </w:tcPr>
          <w:p w14:paraId="61783FFA" w14:textId="3D673840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3,1</w:t>
            </w:r>
          </w:p>
        </w:tc>
        <w:tc>
          <w:tcPr>
            <w:tcW w:w="968" w:type="dxa"/>
            <w:tcBorders>
              <w:left w:val="single" w:sz="4" w:space="0" w:color="auto"/>
            </w:tcBorders>
            <w:vAlign w:val="bottom"/>
          </w:tcPr>
          <w:p w14:paraId="5D3B53A7" w14:textId="3BE5D740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0,9</w:t>
            </w:r>
          </w:p>
        </w:tc>
        <w:tc>
          <w:tcPr>
            <w:tcW w:w="969" w:type="dxa"/>
            <w:tcBorders>
              <w:left w:val="single" w:sz="4" w:space="0" w:color="auto"/>
            </w:tcBorders>
            <w:vAlign w:val="bottom"/>
          </w:tcPr>
          <w:p w14:paraId="480514D8" w14:textId="7B7F9095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2,2</w:t>
            </w:r>
          </w:p>
        </w:tc>
        <w:tc>
          <w:tcPr>
            <w:tcW w:w="968" w:type="dxa"/>
            <w:tcBorders>
              <w:left w:val="single" w:sz="4" w:space="0" w:color="auto"/>
            </w:tcBorders>
            <w:vAlign w:val="bottom"/>
          </w:tcPr>
          <w:p w14:paraId="05FD80E2" w14:textId="26132C7F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1,9</w:t>
            </w:r>
          </w:p>
        </w:tc>
        <w:tc>
          <w:tcPr>
            <w:tcW w:w="968" w:type="dxa"/>
            <w:tcBorders>
              <w:left w:val="single" w:sz="4" w:space="0" w:color="auto"/>
            </w:tcBorders>
            <w:vAlign w:val="bottom"/>
          </w:tcPr>
          <w:p w14:paraId="69460C7B" w14:textId="106C005E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0,7</w:t>
            </w:r>
          </w:p>
        </w:tc>
        <w:tc>
          <w:tcPr>
            <w:tcW w:w="969" w:type="dxa"/>
            <w:tcBorders>
              <w:left w:val="single" w:sz="4" w:space="0" w:color="auto"/>
            </w:tcBorders>
            <w:vAlign w:val="bottom"/>
          </w:tcPr>
          <w:p w14:paraId="3F59B53B" w14:textId="1078DA2B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1,2</w:t>
            </w:r>
          </w:p>
        </w:tc>
      </w:tr>
      <w:tr w:rsidR="000C07F6" w:rsidRPr="00D015EF" w14:paraId="00534F10" w14:textId="77777777" w:rsidTr="008108D1">
        <w:tc>
          <w:tcPr>
            <w:tcW w:w="4395" w:type="dxa"/>
            <w:vAlign w:val="bottom"/>
          </w:tcPr>
          <w:p w14:paraId="2EFDE5B4" w14:textId="77777777" w:rsidR="000C07F6" w:rsidRPr="00D015EF" w:rsidRDefault="000C07F6" w:rsidP="00D015EF">
            <w:pPr>
              <w:suppressAutoHyphens/>
              <w:spacing w:line="240" w:lineRule="exact"/>
              <w:ind w:left="142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специалисты среднего уровня квалификации</w:t>
            </w:r>
          </w:p>
        </w:tc>
        <w:tc>
          <w:tcPr>
            <w:tcW w:w="968" w:type="dxa"/>
            <w:tcBorders>
              <w:left w:val="single" w:sz="6" w:space="0" w:color="auto"/>
            </w:tcBorders>
            <w:vAlign w:val="bottom"/>
          </w:tcPr>
          <w:p w14:paraId="29F25BC7" w14:textId="67DA9844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2,8</w:t>
            </w:r>
          </w:p>
        </w:tc>
        <w:tc>
          <w:tcPr>
            <w:tcW w:w="968" w:type="dxa"/>
            <w:tcBorders>
              <w:left w:val="single" w:sz="4" w:space="0" w:color="auto"/>
            </w:tcBorders>
            <w:vAlign w:val="bottom"/>
          </w:tcPr>
          <w:p w14:paraId="51B7A840" w14:textId="4810575F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1,4</w:t>
            </w:r>
          </w:p>
        </w:tc>
        <w:tc>
          <w:tcPr>
            <w:tcW w:w="969" w:type="dxa"/>
            <w:tcBorders>
              <w:left w:val="single" w:sz="4" w:space="0" w:color="auto"/>
            </w:tcBorders>
            <w:vAlign w:val="bottom"/>
          </w:tcPr>
          <w:p w14:paraId="0DBE799E" w14:textId="35F4BC37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1,4</w:t>
            </w:r>
          </w:p>
        </w:tc>
        <w:tc>
          <w:tcPr>
            <w:tcW w:w="968" w:type="dxa"/>
            <w:tcBorders>
              <w:left w:val="single" w:sz="4" w:space="0" w:color="auto"/>
            </w:tcBorders>
            <w:vAlign w:val="bottom"/>
          </w:tcPr>
          <w:p w14:paraId="5F4C581F" w14:textId="176EFF36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2,2</w:t>
            </w:r>
          </w:p>
        </w:tc>
        <w:tc>
          <w:tcPr>
            <w:tcW w:w="968" w:type="dxa"/>
            <w:tcBorders>
              <w:left w:val="single" w:sz="4" w:space="0" w:color="auto"/>
            </w:tcBorders>
            <w:vAlign w:val="bottom"/>
          </w:tcPr>
          <w:p w14:paraId="0EDD802C" w14:textId="246DDAC2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1,3</w:t>
            </w:r>
          </w:p>
        </w:tc>
        <w:tc>
          <w:tcPr>
            <w:tcW w:w="969" w:type="dxa"/>
            <w:tcBorders>
              <w:left w:val="single" w:sz="4" w:space="0" w:color="auto"/>
            </w:tcBorders>
            <w:vAlign w:val="bottom"/>
          </w:tcPr>
          <w:p w14:paraId="628AC278" w14:textId="0AFE4D14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0,9</w:t>
            </w:r>
          </w:p>
        </w:tc>
      </w:tr>
      <w:tr w:rsidR="000C07F6" w:rsidRPr="00D015EF" w14:paraId="0AED39AA" w14:textId="77777777" w:rsidTr="008108D1">
        <w:tc>
          <w:tcPr>
            <w:tcW w:w="4395" w:type="dxa"/>
            <w:vAlign w:val="bottom"/>
          </w:tcPr>
          <w:p w14:paraId="170CC7A5" w14:textId="484D46E0" w:rsidR="000C07F6" w:rsidRPr="00D015EF" w:rsidRDefault="000C07F6" w:rsidP="00D015EF">
            <w:pPr>
              <w:suppressAutoHyphens/>
              <w:spacing w:line="240" w:lineRule="exact"/>
              <w:ind w:left="142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служащие, занятые подготовкой и оформлением документации, учётом и обслуживанием</w:t>
            </w:r>
          </w:p>
        </w:tc>
        <w:tc>
          <w:tcPr>
            <w:tcW w:w="968" w:type="dxa"/>
            <w:tcBorders>
              <w:left w:val="single" w:sz="6" w:space="0" w:color="auto"/>
            </w:tcBorders>
            <w:vAlign w:val="bottom"/>
          </w:tcPr>
          <w:p w14:paraId="34833CBD" w14:textId="08E5689E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1,1</w:t>
            </w:r>
          </w:p>
        </w:tc>
        <w:tc>
          <w:tcPr>
            <w:tcW w:w="968" w:type="dxa"/>
            <w:tcBorders>
              <w:left w:val="single" w:sz="4" w:space="0" w:color="auto"/>
            </w:tcBorders>
            <w:vAlign w:val="bottom"/>
          </w:tcPr>
          <w:p w14:paraId="29BDE6AB" w14:textId="63EB38AF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0,1</w:t>
            </w:r>
          </w:p>
        </w:tc>
        <w:tc>
          <w:tcPr>
            <w:tcW w:w="969" w:type="dxa"/>
            <w:tcBorders>
              <w:left w:val="single" w:sz="4" w:space="0" w:color="auto"/>
            </w:tcBorders>
            <w:vAlign w:val="bottom"/>
          </w:tcPr>
          <w:p w14:paraId="7546F6F3" w14:textId="51EA6FC2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1,0</w:t>
            </w:r>
          </w:p>
        </w:tc>
        <w:tc>
          <w:tcPr>
            <w:tcW w:w="968" w:type="dxa"/>
            <w:tcBorders>
              <w:left w:val="single" w:sz="4" w:space="0" w:color="auto"/>
            </w:tcBorders>
            <w:vAlign w:val="bottom"/>
          </w:tcPr>
          <w:p w14:paraId="3E7CB765" w14:textId="17568F00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1,5</w:t>
            </w:r>
          </w:p>
        </w:tc>
        <w:tc>
          <w:tcPr>
            <w:tcW w:w="968" w:type="dxa"/>
            <w:tcBorders>
              <w:left w:val="single" w:sz="4" w:space="0" w:color="auto"/>
            </w:tcBorders>
            <w:vAlign w:val="bottom"/>
          </w:tcPr>
          <w:p w14:paraId="519485EA" w14:textId="3F192DFF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0,1</w:t>
            </w:r>
          </w:p>
        </w:tc>
        <w:tc>
          <w:tcPr>
            <w:tcW w:w="969" w:type="dxa"/>
            <w:tcBorders>
              <w:left w:val="single" w:sz="4" w:space="0" w:color="auto"/>
            </w:tcBorders>
            <w:vAlign w:val="bottom"/>
          </w:tcPr>
          <w:p w14:paraId="49E2553F" w14:textId="4753A49C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1,4</w:t>
            </w:r>
          </w:p>
        </w:tc>
      </w:tr>
      <w:tr w:rsidR="000C07F6" w:rsidRPr="00D015EF" w14:paraId="52A9A866" w14:textId="77777777" w:rsidTr="008108D1">
        <w:tc>
          <w:tcPr>
            <w:tcW w:w="4395" w:type="dxa"/>
            <w:vAlign w:val="bottom"/>
          </w:tcPr>
          <w:p w14:paraId="49C9F830" w14:textId="77777777" w:rsidR="000C07F6" w:rsidRPr="00D015EF" w:rsidRDefault="000C07F6" w:rsidP="00D015EF">
            <w:pPr>
              <w:suppressAutoHyphens/>
              <w:spacing w:line="240" w:lineRule="exact"/>
              <w:ind w:left="142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 xml:space="preserve">работники сферы обслуживания и торговли, охраны граждан и собственности </w:t>
            </w:r>
          </w:p>
        </w:tc>
        <w:tc>
          <w:tcPr>
            <w:tcW w:w="968" w:type="dxa"/>
            <w:tcBorders>
              <w:left w:val="single" w:sz="6" w:space="0" w:color="auto"/>
            </w:tcBorders>
            <w:vAlign w:val="bottom"/>
          </w:tcPr>
          <w:p w14:paraId="33C2A4E0" w14:textId="29CE4BAE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6,2</w:t>
            </w:r>
          </w:p>
        </w:tc>
        <w:tc>
          <w:tcPr>
            <w:tcW w:w="968" w:type="dxa"/>
            <w:tcBorders>
              <w:left w:val="single" w:sz="4" w:space="0" w:color="auto"/>
            </w:tcBorders>
            <w:vAlign w:val="bottom"/>
          </w:tcPr>
          <w:p w14:paraId="4D3BEA02" w14:textId="6A3A22C2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1,5</w:t>
            </w:r>
          </w:p>
        </w:tc>
        <w:tc>
          <w:tcPr>
            <w:tcW w:w="969" w:type="dxa"/>
            <w:tcBorders>
              <w:left w:val="single" w:sz="4" w:space="0" w:color="auto"/>
            </w:tcBorders>
            <w:vAlign w:val="bottom"/>
          </w:tcPr>
          <w:p w14:paraId="0E8D3741" w14:textId="5354506E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4,7</w:t>
            </w:r>
          </w:p>
        </w:tc>
        <w:tc>
          <w:tcPr>
            <w:tcW w:w="968" w:type="dxa"/>
            <w:tcBorders>
              <w:left w:val="single" w:sz="4" w:space="0" w:color="auto"/>
            </w:tcBorders>
            <w:vAlign w:val="bottom"/>
          </w:tcPr>
          <w:p w14:paraId="5A8D7B00" w14:textId="75128458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6,4</w:t>
            </w:r>
          </w:p>
        </w:tc>
        <w:tc>
          <w:tcPr>
            <w:tcW w:w="968" w:type="dxa"/>
            <w:tcBorders>
              <w:left w:val="single" w:sz="4" w:space="0" w:color="auto"/>
            </w:tcBorders>
            <w:vAlign w:val="bottom"/>
          </w:tcPr>
          <w:p w14:paraId="00B4864C" w14:textId="692A83F0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2,3</w:t>
            </w:r>
          </w:p>
        </w:tc>
        <w:tc>
          <w:tcPr>
            <w:tcW w:w="969" w:type="dxa"/>
            <w:tcBorders>
              <w:left w:val="single" w:sz="4" w:space="0" w:color="auto"/>
            </w:tcBorders>
            <w:vAlign w:val="bottom"/>
          </w:tcPr>
          <w:p w14:paraId="2890B62D" w14:textId="6EC7B09D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4,1</w:t>
            </w:r>
          </w:p>
        </w:tc>
      </w:tr>
      <w:tr w:rsidR="000C07F6" w:rsidRPr="00D015EF" w14:paraId="14618EB2" w14:textId="77777777" w:rsidTr="008108D1">
        <w:tc>
          <w:tcPr>
            <w:tcW w:w="4395" w:type="dxa"/>
            <w:vAlign w:val="bottom"/>
          </w:tcPr>
          <w:p w14:paraId="51AE4468" w14:textId="57A4C97A" w:rsidR="000C07F6" w:rsidRPr="00D015EF" w:rsidRDefault="000C07F6" w:rsidP="00D015EF">
            <w:pPr>
              <w:suppressAutoHyphens/>
              <w:spacing w:line="240" w:lineRule="exact"/>
              <w:ind w:left="142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 xml:space="preserve">квалифицированные работники сельского </w:t>
            </w:r>
            <w:r w:rsidRPr="00D015EF">
              <w:rPr>
                <w:rFonts w:cs="Arial"/>
                <w:szCs w:val="18"/>
              </w:rPr>
              <w:br/>
              <w:t>и лесного хозяйства, рыбоводства и рыболовства</w:t>
            </w:r>
          </w:p>
        </w:tc>
        <w:tc>
          <w:tcPr>
            <w:tcW w:w="968" w:type="dxa"/>
            <w:tcBorders>
              <w:left w:val="single" w:sz="6" w:space="0" w:color="auto"/>
            </w:tcBorders>
            <w:vAlign w:val="bottom"/>
          </w:tcPr>
          <w:p w14:paraId="392FC3B2" w14:textId="649E71A3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0,7</w:t>
            </w:r>
          </w:p>
        </w:tc>
        <w:tc>
          <w:tcPr>
            <w:tcW w:w="968" w:type="dxa"/>
            <w:tcBorders>
              <w:left w:val="single" w:sz="4" w:space="0" w:color="auto"/>
            </w:tcBorders>
            <w:vAlign w:val="bottom"/>
          </w:tcPr>
          <w:p w14:paraId="787368F7" w14:textId="2D7A66B6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0,7</w:t>
            </w:r>
          </w:p>
        </w:tc>
        <w:tc>
          <w:tcPr>
            <w:tcW w:w="969" w:type="dxa"/>
            <w:tcBorders>
              <w:left w:val="single" w:sz="4" w:space="0" w:color="auto"/>
            </w:tcBorders>
            <w:vAlign w:val="bottom"/>
          </w:tcPr>
          <w:p w14:paraId="7E8ED2BF" w14:textId="4BC32E8E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0,1</w:t>
            </w:r>
          </w:p>
        </w:tc>
        <w:tc>
          <w:tcPr>
            <w:tcW w:w="968" w:type="dxa"/>
            <w:tcBorders>
              <w:left w:val="single" w:sz="4" w:space="0" w:color="auto"/>
            </w:tcBorders>
            <w:vAlign w:val="bottom"/>
          </w:tcPr>
          <w:p w14:paraId="4837F5E1" w14:textId="1B660D9A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0,5</w:t>
            </w:r>
          </w:p>
        </w:tc>
        <w:tc>
          <w:tcPr>
            <w:tcW w:w="968" w:type="dxa"/>
            <w:tcBorders>
              <w:left w:val="single" w:sz="4" w:space="0" w:color="auto"/>
            </w:tcBorders>
            <w:vAlign w:val="bottom"/>
          </w:tcPr>
          <w:p w14:paraId="25E08265" w14:textId="561FECBB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0,5</w:t>
            </w:r>
          </w:p>
        </w:tc>
        <w:tc>
          <w:tcPr>
            <w:tcW w:w="969" w:type="dxa"/>
            <w:tcBorders>
              <w:left w:val="single" w:sz="4" w:space="0" w:color="auto"/>
            </w:tcBorders>
            <w:vAlign w:val="bottom"/>
          </w:tcPr>
          <w:p w14:paraId="30F72560" w14:textId="4FBCFD57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0,1</w:t>
            </w:r>
          </w:p>
        </w:tc>
      </w:tr>
      <w:tr w:rsidR="000C07F6" w:rsidRPr="00D015EF" w14:paraId="2A15788F" w14:textId="77777777" w:rsidTr="008108D1">
        <w:tc>
          <w:tcPr>
            <w:tcW w:w="4395" w:type="dxa"/>
            <w:vAlign w:val="bottom"/>
          </w:tcPr>
          <w:p w14:paraId="7DAC0CB1" w14:textId="77777777" w:rsidR="000C07F6" w:rsidRPr="00D015EF" w:rsidRDefault="000C07F6" w:rsidP="00D015EF">
            <w:pPr>
              <w:suppressAutoHyphens/>
              <w:spacing w:line="240" w:lineRule="exact"/>
              <w:ind w:left="142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квалифицированные рабочие промышленности, строительства, транспорта и рабочие родственных занятий</w:t>
            </w:r>
          </w:p>
        </w:tc>
        <w:tc>
          <w:tcPr>
            <w:tcW w:w="968" w:type="dxa"/>
            <w:tcBorders>
              <w:left w:val="single" w:sz="6" w:space="0" w:color="auto"/>
            </w:tcBorders>
            <w:vAlign w:val="bottom"/>
          </w:tcPr>
          <w:p w14:paraId="59A46232" w14:textId="19DDE0A5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6,1</w:t>
            </w:r>
          </w:p>
        </w:tc>
        <w:tc>
          <w:tcPr>
            <w:tcW w:w="968" w:type="dxa"/>
            <w:tcBorders>
              <w:left w:val="single" w:sz="4" w:space="0" w:color="auto"/>
            </w:tcBorders>
            <w:vAlign w:val="bottom"/>
          </w:tcPr>
          <w:p w14:paraId="1257FF1E" w14:textId="6FFFD25C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4,7</w:t>
            </w:r>
          </w:p>
        </w:tc>
        <w:tc>
          <w:tcPr>
            <w:tcW w:w="969" w:type="dxa"/>
            <w:tcBorders>
              <w:left w:val="single" w:sz="4" w:space="0" w:color="auto"/>
            </w:tcBorders>
            <w:vAlign w:val="bottom"/>
          </w:tcPr>
          <w:p w14:paraId="54E2EB67" w14:textId="44360B02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1,4</w:t>
            </w:r>
          </w:p>
        </w:tc>
        <w:tc>
          <w:tcPr>
            <w:tcW w:w="968" w:type="dxa"/>
            <w:tcBorders>
              <w:left w:val="single" w:sz="4" w:space="0" w:color="auto"/>
            </w:tcBorders>
            <w:vAlign w:val="bottom"/>
          </w:tcPr>
          <w:p w14:paraId="206DAF87" w14:textId="322EEE65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4,3</w:t>
            </w:r>
          </w:p>
        </w:tc>
        <w:tc>
          <w:tcPr>
            <w:tcW w:w="968" w:type="dxa"/>
            <w:tcBorders>
              <w:left w:val="single" w:sz="4" w:space="0" w:color="auto"/>
            </w:tcBorders>
            <w:vAlign w:val="bottom"/>
          </w:tcPr>
          <w:p w14:paraId="2AF3911B" w14:textId="391D6A45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3,9</w:t>
            </w:r>
          </w:p>
        </w:tc>
        <w:tc>
          <w:tcPr>
            <w:tcW w:w="969" w:type="dxa"/>
            <w:tcBorders>
              <w:left w:val="single" w:sz="4" w:space="0" w:color="auto"/>
            </w:tcBorders>
            <w:vAlign w:val="bottom"/>
          </w:tcPr>
          <w:p w14:paraId="5D128216" w14:textId="08C5C394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0,4</w:t>
            </w:r>
          </w:p>
        </w:tc>
      </w:tr>
      <w:tr w:rsidR="000C07F6" w:rsidRPr="00D015EF" w14:paraId="31545E7F" w14:textId="77777777" w:rsidTr="008108D1">
        <w:tc>
          <w:tcPr>
            <w:tcW w:w="4395" w:type="dxa"/>
            <w:vAlign w:val="bottom"/>
          </w:tcPr>
          <w:p w14:paraId="14BED560" w14:textId="77777777" w:rsidR="000C07F6" w:rsidRPr="00D015EF" w:rsidRDefault="000C07F6" w:rsidP="00D015EF">
            <w:pPr>
              <w:suppressAutoHyphens/>
              <w:spacing w:line="240" w:lineRule="exact"/>
              <w:ind w:left="142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 xml:space="preserve">операторы производственных установок </w:t>
            </w:r>
            <w:r w:rsidRPr="00D015EF">
              <w:rPr>
                <w:rFonts w:cs="Arial"/>
                <w:szCs w:val="18"/>
              </w:rPr>
              <w:br/>
              <w:t>и машин, сборщики и водители</w:t>
            </w:r>
          </w:p>
        </w:tc>
        <w:tc>
          <w:tcPr>
            <w:tcW w:w="968" w:type="dxa"/>
            <w:tcBorders>
              <w:left w:val="single" w:sz="6" w:space="0" w:color="auto"/>
            </w:tcBorders>
            <w:vAlign w:val="bottom"/>
          </w:tcPr>
          <w:p w14:paraId="11241811" w14:textId="685121AB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6,2</w:t>
            </w:r>
          </w:p>
        </w:tc>
        <w:tc>
          <w:tcPr>
            <w:tcW w:w="968" w:type="dxa"/>
            <w:tcBorders>
              <w:left w:val="single" w:sz="4" w:space="0" w:color="auto"/>
            </w:tcBorders>
            <w:vAlign w:val="bottom"/>
          </w:tcPr>
          <w:p w14:paraId="30BBFAF3" w14:textId="0B858413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5,6</w:t>
            </w:r>
          </w:p>
        </w:tc>
        <w:tc>
          <w:tcPr>
            <w:tcW w:w="969" w:type="dxa"/>
            <w:tcBorders>
              <w:left w:val="single" w:sz="4" w:space="0" w:color="auto"/>
            </w:tcBorders>
            <w:vAlign w:val="bottom"/>
          </w:tcPr>
          <w:p w14:paraId="36970DA6" w14:textId="1C289669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0,5</w:t>
            </w:r>
          </w:p>
        </w:tc>
        <w:tc>
          <w:tcPr>
            <w:tcW w:w="968" w:type="dxa"/>
            <w:tcBorders>
              <w:left w:val="single" w:sz="4" w:space="0" w:color="auto"/>
            </w:tcBorders>
            <w:vAlign w:val="bottom"/>
          </w:tcPr>
          <w:p w14:paraId="5BF37D2F" w14:textId="055F3475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4,8</w:t>
            </w:r>
          </w:p>
        </w:tc>
        <w:tc>
          <w:tcPr>
            <w:tcW w:w="968" w:type="dxa"/>
            <w:tcBorders>
              <w:left w:val="single" w:sz="4" w:space="0" w:color="auto"/>
            </w:tcBorders>
            <w:vAlign w:val="bottom"/>
          </w:tcPr>
          <w:p w14:paraId="271652C9" w14:textId="403EA468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4,7</w:t>
            </w:r>
          </w:p>
        </w:tc>
        <w:tc>
          <w:tcPr>
            <w:tcW w:w="969" w:type="dxa"/>
            <w:tcBorders>
              <w:left w:val="single" w:sz="4" w:space="0" w:color="auto"/>
            </w:tcBorders>
            <w:vAlign w:val="bottom"/>
          </w:tcPr>
          <w:p w14:paraId="1E72B347" w14:textId="38278897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0,1</w:t>
            </w:r>
          </w:p>
        </w:tc>
      </w:tr>
      <w:tr w:rsidR="000C07F6" w:rsidRPr="00D015EF" w14:paraId="2FECB05F" w14:textId="77777777" w:rsidTr="008108D1">
        <w:tc>
          <w:tcPr>
            <w:tcW w:w="4395" w:type="dxa"/>
            <w:vAlign w:val="bottom"/>
          </w:tcPr>
          <w:p w14:paraId="0CB9EE5B" w14:textId="77777777" w:rsidR="000C07F6" w:rsidRPr="00D015EF" w:rsidRDefault="000C07F6" w:rsidP="00D015EF">
            <w:pPr>
              <w:suppressAutoHyphens/>
              <w:spacing w:line="240" w:lineRule="exact"/>
              <w:ind w:left="142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неквалифицированные рабочие</w:t>
            </w:r>
          </w:p>
        </w:tc>
        <w:tc>
          <w:tcPr>
            <w:tcW w:w="968" w:type="dxa"/>
            <w:tcBorders>
              <w:left w:val="single" w:sz="6" w:space="0" w:color="auto"/>
            </w:tcBorders>
            <w:vAlign w:val="bottom"/>
          </w:tcPr>
          <w:p w14:paraId="6ECAAF9A" w14:textId="5C1EF4E3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8,2</w:t>
            </w:r>
          </w:p>
        </w:tc>
        <w:tc>
          <w:tcPr>
            <w:tcW w:w="968" w:type="dxa"/>
            <w:tcBorders>
              <w:left w:val="single" w:sz="4" w:space="0" w:color="auto"/>
            </w:tcBorders>
            <w:vAlign w:val="bottom"/>
          </w:tcPr>
          <w:p w14:paraId="70BF8D72" w14:textId="2AA591E4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6,3</w:t>
            </w:r>
          </w:p>
        </w:tc>
        <w:tc>
          <w:tcPr>
            <w:tcW w:w="969" w:type="dxa"/>
            <w:tcBorders>
              <w:left w:val="single" w:sz="4" w:space="0" w:color="auto"/>
            </w:tcBorders>
            <w:vAlign w:val="bottom"/>
          </w:tcPr>
          <w:p w14:paraId="7FA23AD5" w14:textId="2CDAA11C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1,9</w:t>
            </w:r>
          </w:p>
        </w:tc>
        <w:tc>
          <w:tcPr>
            <w:tcW w:w="968" w:type="dxa"/>
            <w:tcBorders>
              <w:left w:val="single" w:sz="4" w:space="0" w:color="auto"/>
            </w:tcBorders>
            <w:vAlign w:val="bottom"/>
          </w:tcPr>
          <w:p w14:paraId="0DB7F74A" w14:textId="7A1712A4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5,4</w:t>
            </w:r>
          </w:p>
        </w:tc>
        <w:tc>
          <w:tcPr>
            <w:tcW w:w="968" w:type="dxa"/>
            <w:tcBorders>
              <w:left w:val="single" w:sz="4" w:space="0" w:color="auto"/>
            </w:tcBorders>
            <w:vAlign w:val="bottom"/>
          </w:tcPr>
          <w:p w14:paraId="659699BD" w14:textId="5F8B8212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3,7</w:t>
            </w:r>
          </w:p>
        </w:tc>
        <w:tc>
          <w:tcPr>
            <w:tcW w:w="969" w:type="dxa"/>
            <w:tcBorders>
              <w:left w:val="single" w:sz="4" w:space="0" w:color="auto"/>
            </w:tcBorders>
            <w:vAlign w:val="bottom"/>
          </w:tcPr>
          <w:p w14:paraId="5D94C8EA" w14:textId="44817591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1,8</w:t>
            </w:r>
          </w:p>
        </w:tc>
      </w:tr>
      <w:tr w:rsidR="000C07F6" w:rsidRPr="00D015EF" w14:paraId="54CCD1A0" w14:textId="77777777" w:rsidTr="001073CE">
        <w:tc>
          <w:tcPr>
            <w:tcW w:w="10205" w:type="dxa"/>
            <w:gridSpan w:val="7"/>
            <w:vAlign w:val="bottom"/>
          </w:tcPr>
          <w:p w14:paraId="63A1E4A1" w14:textId="77777777" w:rsidR="000C07F6" w:rsidRPr="00D015EF" w:rsidRDefault="000C07F6" w:rsidP="00D015EF">
            <w:pPr>
              <w:spacing w:before="20" w:after="20" w:line="240" w:lineRule="exact"/>
              <w:jc w:val="center"/>
              <w:rPr>
                <w:rFonts w:cs="Arial"/>
                <w:b/>
                <w:szCs w:val="18"/>
              </w:rPr>
            </w:pPr>
            <w:r w:rsidRPr="00D015EF">
              <w:rPr>
                <w:rFonts w:cs="Arial"/>
                <w:b/>
                <w:szCs w:val="18"/>
              </w:rPr>
              <w:t xml:space="preserve">Распределение по полу, </w:t>
            </w:r>
            <w:r w:rsidRPr="00D015EF">
              <w:rPr>
                <w:rFonts w:cs="Arial"/>
                <w:szCs w:val="18"/>
              </w:rPr>
              <w:t>процентов</w:t>
            </w:r>
          </w:p>
        </w:tc>
      </w:tr>
      <w:tr w:rsidR="000C07F6" w:rsidRPr="003E3465" w14:paraId="0BFC9B74" w14:textId="77777777" w:rsidTr="008108D1">
        <w:tc>
          <w:tcPr>
            <w:tcW w:w="4395" w:type="dxa"/>
            <w:vAlign w:val="bottom"/>
          </w:tcPr>
          <w:p w14:paraId="5092B87F" w14:textId="77777777" w:rsidR="000C07F6" w:rsidRPr="003E3465" w:rsidRDefault="000C07F6" w:rsidP="00D015EF">
            <w:pPr>
              <w:suppressAutoHyphens/>
              <w:spacing w:line="240" w:lineRule="exact"/>
              <w:rPr>
                <w:rFonts w:cs="Arial"/>
                <w:b/>
                <w:szCs w:val="18"/>
              </w:rPr>
            </w:pPr>
            <w:r w:rsidRPr="003E3465">
              <w:rPr>
                <w:rFonts w:cs="Arial"/>
                <w:b/>
                <w:szCs w:val="18"/>
              </w:rPr>
              <w:t>Безработные – всего</w:t>
            </w:r>
          </w:p>
        </w:tc>
        <w:tc>
          <w:tcPr>
            <w:tcW w:w="968" w:type="dxa"/>
            <w:tcBorders>
              <w:left w:val="single" w:sz="6" w:space="0" w:color="auto"/>
            </w:tcBorders>
            <w:vAlign w:val="bottom"/>
          </w:tcPr>
          <w:p w14:paraId="492828A7" w14:textId="289BE9B6" w:rsidR="000C07F6" w:rsidRPr="003E3465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b/>
                <w:szCs w:val="18"/>
              </w:rPr>
            </w:pPr>
            <w:r w:rsidRPr="003E3465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68" w:type="dxa"/>
            <w:tcBorders>
              <w:left w:val="single" w:sz="4" w:space="0" w:color="auto"/>
            </w:tcBorders>
            <w:vAlign w:val="bottom"/>
          </w:tcPr>
          <w:p w14:paraId="24AC753F" w14:textId="09AC2034" w:rsidR="000C07F6" w:rsidRPr="003E3465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b/>
                <w:szCs w:val="18"/>
              </w:rPr>
            </w:pPr>
            <w:r w:rsidRPr="003E3465">
              <w:rPr>
                <w:rFonts w:cs="Arial"/>
                <w:b/>
                <w:szCs w:val="18"/>
              </w:rPr>
              <w:t>59,4</w:t>
            </w:r>
          </w:p>
        </w:tc>
        <w:tc>
          <w:tcPr>
            <w:tcW w:w="969" w:type="dxa"/>
            <w:tcBorders>
              <w:left w:val="single" w:sz="4" w:space="0" w:color="auto"/>
            </w:tcBorders>
            <w:vAlign w:val="bottom"/>
          </w:tcPr>
          <w:p w14:paraId="071ABEEB" w14:textId="070E98F2" w:rsidR="000C07F6" w:rsidRPr="003E3465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b/>
                <w:szCs w:val="18"/>
              </w:rPr>
            </w:pPr>
            <w:r w:rsidRPr="003E3465">
              <w:rPr>
                <w:rFonts w:cs="Arial"/>
                <w:b/>
                <w:szCs w:val="18"/>
              </w:rPr>
              <w:t>40,6</w:t>
            </w:r>
          </w:p>
        </w:tc>
        <w:tc>
          <w:tcPr>
            <w:tcW w:w="968" w:type="dxa"/>
            <w:tcBorders>
              <w:left w:val="single" w:sz="4" w:space="0" w:color="auto"/>
            </w:tcBorders>
            <w:vAlign w:val="bottom"/>
          </w:tcPr>
          <w:p w14:paraId="281AE65C" w14:textId="2FFF7952" w:rsidR="000C07F6" w:rsidRPr="003E3465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b/>
                <w:szCs w:val="18"/>
              </w:rPr>
            </w:pPr>
            <w:r w:rsidRPr="003E3465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68" w:type="dxa"/>
            <w:tcBorders>
              <w:left w:val="single" w:sz="4" w:space="0" w:color="auto"/>
            </w:tcBorders>
            <w:vAlign w:val="bottom"/>
          </w:tcPr>
          <w:p w14:paraId="2B04189C" w14:textId="137D9FA5" w:rsidR="000C07F6" w:rsidRPr="003E3465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b/>
                <w:szCs w:val="18"/>
              </w:rPr>
            </w:pPr>
            <w:r w:rsidRPr="003E3465">
              <w:rPr>
                <w:rFonts w:cs="Arial"/>
                <w:b/>
                <w:szCs w:val="18"/>
              </w:rPr>
              <w:t>62,1</w:t>
            </w:r>
          </w:p>
        </w:tc>
        <w:tc>
          <w:tcPr>
            <w:tcW w:w="969" w:type="dxa"/>
            <w:tcBorders>
              <w:left w:val="single" w:sz="4" w:space="0" w:color="auto"/>
            </w:tcBorders>
            <w:vAlign w:val="bottom"/>
          </w:tcPr>
          <w:p w14:paraId="5730F38F" w14:textId="335585A1" w:rsidR="000C07F6" w:rsidRPr="003E3465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b/>
                <w:szCs w:val="18"/>
              </w:rPr>
            </w:pPr>
            <w:r w:rsidRPr="003E3465">
              <w:rPr>
                <w:rFonts w:cs="Arial"/>
                <w:b/>
                <w:szCs w:val="18"/>
              </w:rPr>
              <w:t>37,9</w:t>
            </w:r>
          </w:p>
        </w:tc>
      </w:tr>
      <w:tr w:rsidR="000C07F6" w:rsidRPr="00D015EF" w14:paraId="45CB130D" w14:textId="77777777" w:rsidTr="008108D1">
        <w:tc>
          <w:tcPr>
            <w:tcW w:w="4395" w:type="dxa"/>
            <w:vAlign w:val="bottom"/>
          </w:tcPr>
          <w:p w14:paraId="74E47732" w14:textId="77777777" w:rsidR="000C07F6" w:rsidRPr="00D015EF" w:rsidRDefault="000C07F6" w:rsidP="00D015EF">
            <w:pPr>
              <w:suppressAutoHyphens/>
              <w:spacing w:line="240" w:lineRule="exact"/>
              <w:ind w:left="142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 xml:space="preserve">руководители </w:t>
            </w:r>
          </w:p>
        </w:tc>
        <w:tc>
          <w:tcPr>
            <w:tcW w:w="968" w:type="dxa"/>
            <w:tcBorders>
              <w:left w:val="single" w:sz="6" w:space="0" w:color="auto"/>
            </w:tcBorders>
            <w:vAlign w:val="bottom"/>
          </w:tcPr>
          <w:p w14:paraId="6E665CDA" w14:textId="441DF2D8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100</w:t>
            </w:r>
          </w:p>
        </w:tc>
        <w:tc>
          <w:tcPr>
            <w:tcW w:w="968" w:type="dxa"/>
            <w:tcBorders>
              <w:left w:val="single" w:sz="4" w:space="0" w:color="auto"/>
            </w:tcBorders>
            <w:vAlign w:val="bottom"/>
          </w:tcPr>
          <w:p w14:paraId="6804FE5F" w14:textId="7A8A51FF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13,8</w:t>
            </w:r>
          </w:p>
        </w:tc>
        <w:tc>
          <w:tcPr>
            <w:tcW w:w="969" w:type="dxa"/>
            <w:tcBorders>
              <w:left w:val="single" w:sz="4" w:space="0" w:color="auto"/>
            </w:tcBorders>
            <w:vAlign w:val="bottom"/>
          </w:tcPr>
          <w:p w14:paraId="229F6100" w14:textId="577AA026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86,2</w:t>
            </w:r>
          </w:p>
        </w:tc>
        <w:tc>
          <w:tcPr>
            <w:tcW w:w="968" w:type="dxa"/>
            <w:tcBorders>
              <w:left w:val="single" w:sz="4" w:space="0" w:color="auto"/>
            </w:tcBorders>
            <w:vAlign w:val="bottom"/>
          </w:tcPr>
          <w:p w14:paraId="5758F259" w14:textId="76DE0B4A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100</w:t>
            </w:r>
          </w:p>
        </w:tc>
        <w:tc>
          <w:tcPr>
            <w:tcW w:w="968" w:type="dxa"/>
            <w:tcBorders>
              <w:left w:val="single" w:sz="4" w:space="0" w:color="auto"/>
            </w:tcBorders>
            <w:vAlign w:val="bottom"/>
          </w:tcPr>
          <w:p w14:paraId="0A5626C3" w14:textId="2070AD66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76,2</w:t>
            </w:r>
          </w:p>
        </w:tc>
        <w:tc>
          <w:tcPr>
            <w:tcW w:w="969" w:type="dxa"/>
            <w:tcBorders>
              <w:left w:val="single" w:sz="4" w:space="0" w:color="auto"/>
            </w:tcBorders>
            <w:vAlign w:val="bottom"/>
          </w:tcPr>
          <w:p w14:paraId="2619C5EE" w14:textId="57B94A82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23,8</w:t>
            </w:r>
          </w:p>
        </w:tc>
      </w:tr>
      <w:tr w:rsidR="000C07F6" w:rsidRPr="00D015EF" w14:paraId="0786D143" w14:textId="77777777" w:rsidTr="008108D1">
        <w:tc>
          <w:tcPr>
            <w:tcW w:w="4395" w:type="dxa"/>
            <w:vAlign w:val="bottom"/>
          </w:tcPr>
          <w:p w14:paraId="1AA6C087" w14:textId="77777777" w:rsidR="000C07F6" w:rsidRPr="00D015EF" w:rsidRDefault="000C07F6" w:rsidP="00D015EF">
            <w:pPr>
              <w:suppressAutoHyphens/>
              <w:spacing w:line="240" w:lineRule="exact"/>
              <w:ind w:left="142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 xml:space="preserve">специалисты высшего уровня квалификации </w:t>
            </w:r>
          </w:p>
        </w:tc>
        <w:tc>
          <w:tcPr>
            <w:tcW w:w="968" w:type="dxa"/>
            <w:tcBorders>
              <w:left w:val="single" w:sz="6" w:space="0" w:color="auto"/>
            </w:tcBorders>
            <w:vAlign w:val="bottom"/>
          </w:tcPr>
          <w:p w14:paraId="295D6219" w14:textId="5E1948E7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100</w:t>
            </w:r>
          </w:p>
        </w:tc>
        <w:tc>
          <w:tcPr>
            <w:tcW w:w="968" w:type="dxa"/>
            <w:tcBorders>
              <w:left w:val="single" w:sz="4" w:space="0" w:color="auto"/>
            </w:tcBorders>
            <w:vAlign w:val="bottom"/>
          </w:tcPr>
          <w:p w14:paraId="7E892821" w14:textId="49DFFF9F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27,7</w:t>
            </w:r>
          </w:p>
        </w:tc>
        <w:tc>
          <w:tcPr>
            <w:tcW w:w="969" w:type="dxa"/>
            <w:tcBorders>
              <w:left w:val="single" w:sz="4" w:space="0" w:color="auto"/>
            </w:tcBorders>
            <w:vAlign w:val="bottom"/>
          </w:tcPr>
          <w:p w14:paraId="6ED56C07" w14:textId="09751F10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72,3</w:t>
            </w:r>
          </w:p>
        </w:tc>
        <w:tc>
          <w:tcPr>
            <w:tcW w:w="968" w:type="dxa"/>
            <w:tcBorders>
              <w:left w:val="single" w:sz="4" w:space="0" w:color="auto"/>
            </w:tcBorders>
            <w:vAlign w:val="bottom"/>
          </w:tcPr>
          <w:p w14:paraId="0C9E3412" w14:textId="3F64012E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100</w:t>
            </w:r>
          </w:p>
        </w:tc>
        <w:tc>
          <w:tcPr>
            <w:tcW w:w="968" w:type="dxa"/>
            <w:tcBorders>
              <w:left w:val="single" w:sz="4" w:space="0" w:color="auto"/>
            </w:tcBorders>
            <w:vAlign w:val="bottom"/>
          </w:tcPr>
          <w:p w14:paraId="2C403CD4" w14:textId="24C2D643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38,2</w:t>
            </w:r>
          </w:p>
        </w:tc>
        <w:tc>
          <w:tcPr>
            <w:tcW w:w="969" w:type="dxa"/>
            <w:tcBorders>
              <w:left w:val="single" w:sz="4" w:space="0" w:color="auto"/>
            </w:tcBorders>
            <w:vAlign w:val="bottom"/>
          </w:tcPr>
          <w:p w14:paraId="376A63E3" w14:textId="3648DAFD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61,8</w:t>
            </w:r>
          </w:p>
        </w:tc>
      </w:tr>
      <w:tr w:rsidR="000C07F6" w:rsidRPr="00D015EF" w14:paraId="7E8F8AE5" w14:textId="77777777" w:rsidTr="008108D1">
        <w:tc>
          <w:tcPr>
            <w:tcW w:w="4395" w:type="dxa"/>
            <w:vAlign w:val="bottom"/>
          </w:tcPr>
          <w:p w14:paraId="5A16A9FD" w14:textId="77777777" w:rsidR="000C07F6" w:rsidRPr="00D015EF" w:rsidRDefault="000C07F6" w:rsidP="00D015EF">
            <w:pPr>
              <w:suppressAutoHyphens/>
              <w:spacing w:line="240" w:lineRule="exact"/>
              <w:ind w:left="142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специалисты среднего уровня квалификации</w:t>
            </w:r>
          </w:p>
        </w:tc>
        <w:tc>
          <w:tcPr>
            <w:tcW w:w="968" w:type="dxa"/>
            <w:tcBorders>
              <w:left w:val="single" w:sz="6" w:space="0" w:color="auto"/>
            </w:tcBorders>
            <w:vAlign w:val="bottom"/>
          </w:tcPr>
          <w:p w14:paraId="5D469944" w14:textId="5F627627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100</w:t>
            </w:r>
          </w:p>
        </w:tc>
        <w:tc>
          <w:tcPr>
            <w:tcW w:w="968" w:type="dxa"/>
            <w:tcBorders>
              <w:left w:val="single" w:sz="4" w:space="0" w:color="auto"/>
            </w:tcBorders>
            <w:vAlign w:val="bottom"/>
          </w:tcPr>
          <w:p w14:paraId="7872B485" w14:textId="32283FCF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50,3</w:t>
            </w:r>
          </w:p>
        </w:tc>
        <w:tc>
          <w:tcPr>
            <w:tcW w:w="969" w:type="dxa"/>
            <w:tcBorders>
              <w:left w:val="single" w:sz="4" w:space="0" w:color="auto"/>
            </w:tcBorders>
            <w:vAlign w:val="bottom"/>
          </w:tcPr>
          <w:p w14:paraId="638444F4" w14:textId="12637747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49,7</w:t>
            </w:r>
          </w:p>
        </w:tc>
        <w:tc>
          <w:tcPr>
            <w:tcW w:w="968" w:type="dxa"/>
            <w:tcBorders>
              <w:left w:val="single" w:sz="4" w:space="0" w:color="auto"/>
            </w:tcBorders>
            <w:vAlign w:val="bottom"/>
          </w:tcPr>
          <w:p w14:paraId="6456418B" w14:textId="7A8E1FBE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100</w:t>
            </w:r>
          </w:p>
        </w:tc>
        <w:tc>
          <w:tcPr>
            <w:tcW w:w="968" w:type="dxa"/>
            <w:tcBorders>
              <w:left w:val="single" w:sz="4" w:space="0" w:color="auto"/>
            </w:tcBorders>
            <w:vAlign w:val="bottom"/>
          </w:tcPr>
          <w:p w14:paraId="5C1D69D4" w14:textId="1286A5E0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58,6</w:t>
            </w:r>
          </w:p>
        </w:tc>
        <w:tc>
          <w:tcPr>
            <w:tcW w:w="969" w:type="dxa"/>
            <w:tcBorders>
              <w:left w:val="single" w:sz="4" w:space="0" w:color="auto"/>
            </w:tcBorders>
            <w:vAlign w:val="bottom"/>
          </w:tcPr>
          <w:p w14:paraId="6F71DF47" w14:textId="68887343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41,4</w:t>
            </w:r>
          </w:p>
        </w:tc>
      </w:tr>
      <w:tr w:rsidR="000C07F6" w:rsidRPr="00D015EF" w14:paraId="526B41DA" w14:textId="77777777" w:rsidTr="008108D1">
        <w:tc>
          <w:tcPr>
            <w:tcW w:w="4395" w:type="dxa"/>
            <w:vAlign w:val="bottom"/>
          </w:tcPr>
          <w:p w14:paraId="63D066CE" w14:textId="1E99CB9A" w:rsidR="000C07F6" w:rsidRPr="00D015EF" w:rsidRDefault="000C07F6" w:rsidP="00D015EF">
            <w:pPr>
              <w:suppressAutoHyphens/>
              <w:spacing w:line="240" w:lineRule="exact"/>
              <w:ind w:left="142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служащие, занятые подготовкой и оформлением документации, учётом и обслуживанием</w:t>
            </w:r>
          </w:p>
        </w:tc>
        <w:tc>
          <w:tcPr>
            <w:tcW w:w="968" w:type="dxa"/>
            <w:tcBorders>
              <w:left w:val="single" w:sz="6" w:space="0" w:color="auto"/>
            </w:tcBorders>
            <w:vAlign w:val="bottom"/>
          </w:tcPr>
          <w:p w14:paraId="3CCF215E" w14:textId="58FD732B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100</w:t>
            </w:r>
          </w:p>
        </w:tc>
        <w:tc>
          <w:tcPr>
            <w:tcW w:w="968" w:type="dxa"/>
            <w:tcBorders>
              <w:left w:val="single" w:sz="4" w:space="0" w:color="auto"/>
            </w:tcBorders>
            <w:vAlign w:val="bottom"/>
          </w:tcPr>
          <w:p w14:paraId="713FE498" w14:textId="146050DC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10,3</w:t>
            </w:r>
          </w:p>
        </w:tc>
        <w:tc>
          <w:tcPr>
            <w:tcW w:w="969" w:type="dxa"/>
            <w:tcBorders>
              <w:left w:val="single" w:sz="4" w:space="0" w:color="auto"/>
            </w:tcBorders>
            <w:vAlign w:val="bottom"/>
          </w:tcPr>
          <w:p w14:paraId="3B318611" w14:textId="0BDE1413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89,7</w:t>
            </w:r>
          </w:p>
        </w:tc>
        <w:tc>
          <w:tcPr>
            <w:tcW w:w="968" w:type="dxa"/>
            <w:tcBorders>
              <w:left w:val="single" w:sz="4" w:space="0" w:color="auto"/>
            </w:tcBorders>
            <w:vAlign w:val="bottom"/>
          </w:tcPr>
          <w:p w14:paraId="75F114E9" w14:textId="3964BAA7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100</w:t>
            </w:r>
          </w:p>
        </w:tc>
        <w:tc>
          <w:tcPr>
            <w:tcW w:w="968" w:type="dxa"/>
            <w:tcBorders>
              <w:left w:val="single" w:sz="4" w:space="0" w:color="auto"/>
            </w:tcBorders>
            <w:vAlign w:val="bottom"/>
          </w:tcPr>
          <w:p w14:paraId="3CBC2D93" w14:textId="764E497B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4,1</w:t>
            </w:r>
          </w:p>
        </w:tc>
        <w:tc>
          <w:tcPr>
            <w:tcW w:w="969" w:type="dxa"/>
            <w:tcBorders>
              <w:left w:val="single" w:sz="4" w:space="0" w:color="auto"/>
            </w:tcBorders>
            <w:vAlign w:val="bottom"/>
          </w:tcPr>
          <w:p w14:paraId="1A2D2EDB" w14:textId="46E5563A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95,9</w:t>
            </w:r>
          </w:p>
        </w:tc>
      </w:tr>
      <w:tr w:rsidR="000C07F6" w:rsidRPr="00D015EF" w14:paraId="4925EF09" w14:textId="77777777" w:rsidTr="008108D1">
        <w:tc>
          <w:tcPr>
            <w:tcW w:w="4395" w:type="dxa"/>
            <w:vAlign w:val="bottom"/>
          </w:tcPr>
          <w:p w14:paraId="77CA2E2B" w14:textId="77777777" w:rsidR="000C07F6" w:rsidRPr="00D015EF" w:rsidRDefault="000C07F6" w:rsidP="00D015EF">
            <w:pPr>
              <w:suppressAutoHyphens/>
              <w:spacing w:line="240" w:lineRule="exact"/>
              <w:ind w:left="142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работники сферы обслуживания и торговли, охраны граждан и собственности</w:t>
            </w:r>
          </w:p>
        </w:tc>
        <w:tc>
          <w:tcPr>
            <w:tcW w:w="968" w:type="dxa"/>
            <w:tcBorders>
              <w:left w:val="single" w:sz="6" w:space="0" w:color="auto"/>
            </w:tcBorders>
            <w:vAlign w:val="bottom"/>
          </w:tcPr>
          <w:p w14:paraId="0F7400FA" w14:textId="755B0A12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100</w:t>
            </w:r>
          </w:p>
        </w:tc>
        <w:tc>
          <w:tcPr>
            <w:tcW w:w="968" w:type="dxa"/>
            <w:tcBorders>
              <w:left w:val="single" w:sz="4" w:space="0" w:color="auto"/>
            </w:tcBorders>
            <w:vAlign w:val="bottom"/>
          </w:tcPr>
          <w:p w14:paraId="705629EB" w14:textId="7403845E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24,1</w:t>
            </w:r>
          </w:p>
        </w:tc>
        <w:tc>
          <w:tcPr>
            <w:tcW w:w="969" w:type="dxa"/>
            <w:tcBorders>
              <w:left w:val="single" w:sz="4" w:space="0" w:color="auto"/>
            </w:tcBorders>
            <w:vAlign w:val="bottom"/>
          </w:tcPr>
          <w:p w14:paraId="349317EE" w14:textId="244971FF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75,9</w:t>
            </w:r>
          </w:p>
        </w:tc>
        <w:tc>
          <w:tcPr>
            <w:tcW w:w="968" w:type="dxa"/>
            <w:tcBorders>
              <w:left w:val="single" w:sz="4" w:space="0" w:color="auto"/>
            </w:tcBorders>
            <w:vAlign w:val="bottom"/>
          </w:tcPr>
          <w:p w14:paraId="0A09CD2C" w14:textId="68597175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100</w:t>
            </w:r>
          </w:p>
        </w:tc>
        <w:tc>
          <w:tcPr>
            <w:tcW w:w="968" w:type="dxa"/>
            <w:tcBorders>
              <w:left w:val="single" w:sz="4" w:space="0" w:color="auto"/>
            </w:tcBorders>
            <w:vAlign w:val="bottom"/>
          </w:tcPr>
          <w:p w14:paraId="3510BDF1" w14:textId="4B2CABE0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36,6</w:t>
            </w:r>
          </w:p>
        </w:tc>
        <w:tc>
          <w:tcPr>
            <w:tcW w:w="969" w:type="dxa"/>
            <w:tcBorders>
              <w:left w:val="single" w:sz="4" w:space="0" w:color="auto"/>
            </w:tcBorders>
            <w:vAlign w:val="bottom"/>
          </w:tcPr>
          <w:p w14:paraId="5E539FCA" w14:textId="72566679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63,4</w:t>
            </w:r>
          </w:p>
        </w:tc>
      </w:tr>
      <w:tr w:rsidR="000C07F6" w:rsidRPr="00D015EF" w14:paraId="69CA15C5" w14:textId="77777777" w:rsidTr="008108D1">
        <w:tc>
          <w:tcPr>
            <w:tcW w:w="4395" w:type="dxa"/>
            <w:vAlign w:val="bottom"/>
          </w:tcPr>
          <w:p w14:paraId="4F500043" w14:textId="0D24859A" w:rsidR="000C07F6" w:rsidRPr="00D015EF" w:rsidRDefault="000C07F6" w:rsidP="00D015EF">
            <w:pPr>
              <w:suppressAutoHyphens/>
              <w:spacing w:line="240" w:lineRule="exact"/>
              <w:ind w:left="142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 xml:space="preserve">квалифицированные работники сельского </w:t>
            </w:r>
            <w:r w:rsidRPr="00D015EF">
              <w:rPr>
                <w:rFonts w:cs="Arial"/>
                <w:szCs w:val="18"/>
              </w:rPr>
              <w:br/>
              <w:t>и лесного хозяйства, рыбоводства и рыболовства</w:t>
            </w:r>
          </w:p>
        </w:tc>
        <w:tc>
          <w:tcPr>
            <w:tcW w:w="968" w:type="dxa"/>
            <w:tcBorders>
              <w:left w:val="single" w:sz="6" w:space="0" w:color="auto"/>
            </w:tcBorders>
            <w:vAlign w:val="bottom"/>
          </w:tcPr>
          <w:p w14:paraId="7F9CF0C6" w14:textId="002CB99D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100</w:t>
            </w:r>
          </w:p>
        </w:tc>
        <w:tc>
          <w:tcPr>
            <w:tcW w:w="968" w:type="dxa"/>
            <w:tcBorders>
              <w:left w:val="single" w:sz="4" w:space="0" w:color="auto"/>
            </w:tcBorders>
            <w:vAlign w:val="bottom"/>
          </w:tcPr>
          <w:p w14:paraId="42CDCA39" w14:textId="130666D2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92,4</w:t>
            </w:r>
          </w:p>
        </w:tc>
        <w:tc>
          <w:tcPr>
            <w:tcW w:w="969" w:type="dxa"/>
            <w:tcBorders>
              <w:left w:val="single" w:sz="4" w:space="0" w:color="auto"/>
            </w:tcBorders>
            <w:vAlign w:val="bottom"/>
          </w:tcPr>
          <w:p w14:paraId="6BD3D4EE" w14:textId="4A7356D1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7,6</w:t>
            </w:r>
          </w:p>
        </w:tc>
        <w:tc>
          <w:tcPr>
            <w:tcW w:w="968" w:type="dxa"/>
            <w:tcBorders>
              <w:left w:val="single" w:sz="4" w:space="0" w:color="auto"/>
            </w:tcBorders>
            <w:vAlign w:val="bottom"/>
          </w:tcPr>
          <w:p w14:paraId="389CA1B4" w14:textId="4A6278B5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100</w:t>
            </w:r>
          </w:p>
        </w:tc>
        <w:tc>
          <w:tcPr>
            <w:tcW w:w="968" w:type="dxa"/>
            <w:tcBorders>
              <w:left w:val="single" w:sz="4" w:space="0" w:color="auto"/>
            </w:tcBorders>
            <w:vAlign w:val="bottom"/>
          </w:tcPr>
          <w:p w14:paraId="6BF437F3" w14:textId="39737608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86,2</w:t>
            </w:r>
          </w:p>
        </w:tc>
        <w:tc>
          <w:tcPr>
            <w:tcW w:w="969" w:type="dxa"/>
            <w:tcBorders>
              <w:left w:val="single" w:sz="4" w:space="0" w:color="auto"/>
            </w:tcBorders>
            <w:vAlign w:val="bottom"/>
          </w:tcPr>
          <w:p w14:paraId="13136303" w14:textId="657319DB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13,8</w:t>
            </w:r>
          </w:p>
        </w:tc>
      </w:tr>
      <w:tr w:rsidR="000C07F6" w:rsidRPr="00D015EF" w14:paraId="42DE830E" w14:textId="77777777" w:rsidTr="008108D1">
        <w:tc>
          <w:tcPr>
            <w:tcW w:w="4395" w:type="dxa"/>
            <w:vAlign w:val="bottom"/>
          </w:tcPr>
          <w:p w14:paraId="08B222CD" w14:textId="77777777" w:rsidR="000C07F6" w:rsidRPr="00D015EF" w:rsidRDefault="000C07F6" w:rsidP="00D015EF">
            <w:pPr>
              <w:suppressAutoHyphens/>
              <w:spacing w:line="240" w:lineRule="exact"/>
              <w:ind w:left="142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квалифицированные рабочие промышленности, строительства, транспорта и рабочие родственных занятий</w:t>
            </w:r>
          </w:p>
        </w:tc>
        <w:tc>
          <w:tcPr>
            <w:tcW w:w="968" w:type="dxa"/>
            <w:tcBorders>
              <w:left w:val="single" w:sz="6" w:space="0" w:color="auto"/>
            </w:tcBorders>
            <w:vAlign w:val="bottom"/>
          </w:tcPr>
          <w:p w14:paraId="3B32A1F9" w14:textId="1F2B3F87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100</w:t>
            </w:r>
          </w:p>
        </w:tc>
        <w:tc>
          <w:tcPr>
            <w:tcW w:w="968" w:type="dxa"/>
            <w:tcBorders>
              <w:left w:val="single" w:sz="4" w:space="0" w:color="auto"/>
            </w:tcBorders>
            <w:vAlign w:val="bottom"/>
          </w:tcPr>
          <w:p w14:paraId="207CAB58" w14:textId="4E0051BC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77,4</w:t>
            </w:r>
          </w:p>
        </w:tc>
        <w:tc>
          <w:tcPr>
            <w:tcW w:w="969" w:type="dxa"/>
            <w:tcBorders>
              <w:left w:val="single" w:sz="4" w:space="0" w:color="auto"/>
            </w:tcBorders>
            <w:vAlign w:val="bottom"/>
          </w:tcPr>
          <w:p w14:paraId="69C6194C" w14:textId="7C1472EA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22,6</w:t>
            </w:r>
          </w:p>
        </w:tc>
        <w:tc>
          <w:tcPr>
            <w:tcW w:w="968" w:type="dxa"/>
            <w:tcBorders>
              <w:left w:val="single" w:sz="4" w:space="0" w:color="auto"/>
            </w:tcBorders>
            <w:vAlign w:val="bottom"/>
          </w:tcPr>
          <w:p w14:paraId="6FC559A4" w14:textId="3EBDA47A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100</w:t>
            </w:r>
          </w:p>
        </w:tc>
        <w:tc>
          <w:tcPr>
            <w:tcW w:w="968" w:type="dxa"/>
            <w:tcBorders>
              <w:left w:val="single" w:sz="4" w:space="0" w:color="auto"/>
            </w:tcBorders>
            <w:vAlign w:val="bottom"/>
          </w:tcPr>
          <w:p w14:paraId="010CCB0A" w14:textId="0B250C81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90,3</w:t>
            </w:r>
          </w:p>
        </w:tc>
        <w:tc>
          <w:tcPr>
            <w:tcW w:w="969" w:type="dxa"/>
            <w:tcBorders>
              <w:left w:val="single" w:sz="4" w:space="0" w:color="auto"/>
            </w:tcBorders>
            <w:vAlign w:val="bottom"/>
          </w:tcPr>
          <w:p w14:paraId="62D5E5D2" w14:textId="45DC23E6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9,7</w:t>
            </w:r>
          </w:p>
        </w:tc>
      </w:tr>
      <w:tr w:rsidR="000C07F6" w:rsidRPr="00D015EF" w14:paraId="414EB08A" w14:textId="77777777" w:rsidTr="002854E9">
        <w:tc>
          <w:tcPr>
            <w:tcW w:w="4395" w:type="dxa"/>
            <w:vAlign w:val="bottom"/>
          </w:tcPr>
          <w:p w14:paraId="6D568640" w14:textId="77777777" w:rsidR="000C07F6" w:rsidRPr="00D015EF" w:rsidRDefault="000C07F6" w:rsidP="00D015EF">
            <w:pPr>
              <w:suppressAutoHyphens/>
              <w:spacing w:line="240" w:lineRule="exact"/>
              <w:ind w:left="142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 xml:space="preserve">операторы производственных установок </w:t>
            </w:r>
            <w:r w:rsidRPr="00D015EF">
              <w:rPr>
                <w:rFonts w:cs="Arial"/>
                <w:szCs w:val="18"/>
              </w:rPr>
              <w:br/>
              <w:t>и машин, сборщики и водители</w:t>
            </w:r>
          </w:p>
        </w:tc>
        <w:tc>
          <w:tcPr>
            <w:tcW w:w="968" w:type="dxa"/>
            <w:tcBorders>
              <w:left w:val="single" w:sz="6" w:space="0" w:color="auto"/>
            </w:tcBorders>
            <w:vAlign w:val="bottom"/>
          </w:tcPr>
          <w:p w14:paraId="4B1674FF" w14:textId="72998648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100</w:t>
            </w:r>
          </w:p>
        </w:tc>
        <w:tc>
          <w:tcPr>
            <w:tcW w:w="968" w:type="dxa"/>
            <w:tcBorders>
              <w:left w:val="single" w:sz="4" w:space="0" w:color="auto"/>
            </w:tcBorders>
            <w:vAlign w:val="bottom"/>
          </w:tcPr>
          <w:p w14:paraId="37933334" w14:textId="2E882C8A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91,3</w:t>
            </w:r>
          </w:p>
        </w:tc>
        <w:tc>
          <w:tcPr>
            <w:tcW w:w="969" w:type="dxa"/>
            <w:tcBorders>
              <w:left w:val="single" w:sz="4" w:space="0" w:color="auto"/>
            </w:tcBorders>
            <w:vAlign w:val="bottom"/>
          </w:tcPr>
          <w:p w14:paraId="25202031" w14:textId="55665DEA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8,7</w:t>
            </w:r>
          </w:p>
        </w:tc>
        <w:tc>
          <w:tcPr>
            <w:tcW w:w="968" w:type="dxa"/>
            <w:tcBorders>
              <w:left w:val="single" w:sz="4" w:space="0" w:color="auto"/>
            </w:tcBorders>
            <w:vAlign w:val="bottom"/>
          </w:tcPr>
          <w:p w14:paraId="5C7FCA85" w14:textId="0C5BA54E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100</w:t>
            </w:r>
          </w:p>
        </w:tc>
        <w:tc>
          <w:tcPr>
            <w:tcW w:w="968" w:type="dxa"/>
            <w:tcBorders>
              <w:left w:val="single" w:sz="4" w:space="0" w:color="auto"/>
            </w:tcBorders>
            <w:vAlign w:val="bottom"/>
          </w:tcPr>
          <w:p w14:paraId="2D893E8A" w14:textId="7B54BB24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98,4</w:t>
            </w:r>
          </w:p>
        </w:tc>
        <w:tc>
          <w:tcPr>
            <w:tcW w:w="969" w:type="dxa"/>
            <w:tcBorders>
              <w:left w:val="single" w:sz="4" w:space="0" w:color="auto"/>
            </w:tcBorders>
            <w:vAlign w:val="bottom"/>
          </w:tcPr>
          <w:p w14:paraId="0530EF08" w14:textId="11CABD64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1,6</w:t>
            </w:r>
          </w:p>
        </w:tc>
      </w:tr>
      <w:tr w:rsidR="000C07F6" w:rsidRPr="00D015EF" w14:paraId="072378C0" w14:textId="77777777" w:rsidTr="002854E9">
        <w:tc>
          <w:tcPr>
            <w:tcW w:w="4395" w:type="dxa"/>
            <w:tcBorders>
              <w:bottom w:val="double" w:sz="4" w:space="0" w:color="auto"/>
            </w:tcBorders>
            <w:vAlign w:val="bottom"/>
          </w:tcPr>
          <w:p w14:paraId="02D7858A" w14:textId="77777777" w:rsidR="000C07F6" w:rsidRPr="00D015EF" w:rsidRDefault="000C07F6" w:rsidP="00D015EF">
            <w:pPr>
              <w:suppressAutoHyphens/>
              <w:spacing w:line="240" w:lineRule="exact"/>
              <w:ind w:left="142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неквалифицированные рабочие</w:t>
            </w:r>
          </w:p>
        </w:tc>
        <w:tc>
          <w:tcPr>
            <w:tcW w:w="968" w:type="dxa"/>
            <w:tcBorders>
              <w:left w:val="single" w:sz="6" w:space="0" w:color="auto"/>
              <w:bottom w:val="double" w:sz="4" w:space="0" w:color="auto"/>
            </w:tcBorders>
            <w:vAlign w:val="bottom"/>
          </w:tcPr>
          <w:p w14:paraId="2A4D2E12" w14:textId="6B3C1ED8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100</w:t>
            </w:r>
          </w:p>
        </w:tc>
        <w:tc>
          <w:tcPr>
            <w:tcW w:w="968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6DED2D05" w14:textId="1B22BFF7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77,2</w:t>
            </w:r>
          </w:p>
        </w:tc>
        <w:tc>
          <w:tcPr>
            <w:tcW w:w="969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3EE519C5" w14:textId="53C452FC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22,8</w:t>
            </w:r>
          </w:p>
        </w:tc>
        <w:tc>
          <w:tcPr>
            <w:tcW w:w="968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761A6544" w14:textId="32E151AA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100</w:t>
            </w:r>
          </w:p>
        </w:tc>
        <w:tc>
          <w:tcPr>
            <w:tcW w:w="968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6DABE593" w14:textId="3CBCFC8A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67,8</w:t>
            </w:r>
          </w:p>
        </w:tc>
        <w:tc>
          <w:tcPr>
            <w:tcW w:w="969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76932C9D" w14:textId="27C46C91" w:rsidR="000C07F6" w:rsidRPr="00D015EF" w:rsidRDefault="000C07F6" w:rsidP="00D015EF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32,2</w:t>
            </w:r>
          </w:p>
        </w:tc>
      </w:tr>
    </w:tbl>
    <w:p w14:paraId="53B2C3A4" w14:textId="77777777" w:rsidR="001073CE" w:rsidRPr="00A27013" w:rsidRDefault="001073CE" w:rsidP="001073CE">
      <w:pPr>
        <w:rPr>
          <w:rFonts w:cs="Arial"/>
          <w:sz w:val="6"/>
          <w:szCs w:val="6"/>
        </w:rPr>
      </w:pPr>
    </w:p>
    <w:p w14:paraId="0C084698" w14:textId="77777777" w:rsidR="001073CE" w:rsidRPr="00743EF0" w:rsidRDefault="001073CE" w:rsidP="001073CE">
      <w:pPr>
        <w:pStyle w:val="af6"/>
        <w:suppressAutoHyphens/>
        <w:spacing w:line="240" w:lineRule="auto"/>
      </w:pPr>
      <w:r w:rsidRPr="00743EF0">
        <w:rPr>
          <w:rFonts w:cs="Arial"/>
          <w:szCs w:val="18"/>
          <w:vertAlign w:val="superscript"/>
        </w:rPr>
        <w:t>1)</w:t>
      </w:r>
      <w:r w:rsidRPr="00743EF0">
        <w:rPr>
          <w:rFonts w:cs="Arial"/>
          <w:szCs w:val="18"/>
        </w:rPr>
        <w:t xml:space="preserve"> Перечень группировок занятий привед</w:t>
      </w:r>
      <w:r>
        <w:rPr>
          <w:rFonts w:cs="Arial"/>
          <w:szCs w:val="18"/>
        </w:rPr>
        <w:t>ё</w:t>
      </w:r>
      <w:r w:rsidRPr="00743EF0">
        <w:rPr>
          <w:rFonts w:cs="Arial"/>
          <w:szCs w:val="18"/>
        </w:rPr>
        <w:t>н в соответствии с Общероссийским классификатором занятий</w:t>
      </w:r>
      <w:r>
        <w:rPr>
          <w:rFonts w:cs="Arial"/>
          <w:szCs w:val="18"/>
        </w:rPr>
        <w:t xml:space="preserve"> (ОКЗ)</w:t>
      </w:r>
      <w:r>
        <w:t xml:space="preserve">. </w:t>
      </w:r>
      <w:r>
        <w:br/>
      </w:r>
      <w:r w:rsidRPr="00743EF0">
        <w:t>Безработные, классифицируемые в соответствии с методологией Международной организации труда.</w:t>
      </w:r>
      <w:r w:rsidRPr="00743EF0">
        <w:br/>
        <w:t>По данным выборочного обследования рабочей силы</w:t>
      </w:r>
      <w:r>
        <w:t>;</w:t>
      </w:r>
      <w:r w:rsidRPr="00743EF0">
        <w:t xml:space="preserve"> в </w:t>
      </w:r>
      <w:r w:rsidRPr="00B07E04">
        <w:t>среднем за год.</w:t>
      </w:r>
    </w:p>
    <w:p w14:paraId="3488EACB" w14:textId="77777777" w:rsidR="001073CE" w:rsidRPr="00743EF0" w:rsidRDefault="001073CE" w:rsidP="001073CE">
      <w:pPr>
        <w:pStyle w:val="af6"/>
        <w:suppressAutoHyphens/>
        <w:spacing w:line="240" w:lineRule="auto"/>
      </w:pPr>
    </w:p>
    <w:p w14:paraId="03A442B8" w14:textId="77777777" w:rsidR="0086593D" w:rsidRDefault="0086593D" w:rsidP="00FD19FF">
      <w:pPr>
        <w:pStyle w:val="3"/>
      </w:pPr>
      <w:bookmarkStart w:id="42" w:name="_Toc58511285"/>
      <w:r>
        <w:br w:type="page"/>
      </w:r>
    </w:p>
    <w:p w14:paraId="4FA03F92" w14:textId="77777777" w:rsidR="00FD19FF" w:rsidRPr="0090712E" w:rsidRDefault="00FD19FF" w:rsidP="00FD19FF">
      <w:pPr>
        <w:pStyle w:val="3"/>
      </w:pPr>
      <w:bookmarkStart w:id="43" w:name="_Toc180742149"/>
      <w:r w:rsidRPr="003A5447">
        <w:t xml:space="preserve">УРОВЕНЬ БЕЗРАБОТИЦЫ ПО ПОЛУ И ГРУППАМ ЗАНЯТИЙ </w:t>
      </w:r>
      <w:r>
        <w:br/>
      </w:r>
      <w:r w:rsidRPr="003A5447">
        <w:t>ПО ПОСЛЕДНЕМУ МЕСТУ РАБОТЫ</w:t>
      </w:r>
      <w:r>
        <w:t xml:space="preserve"> </w:t>
      </w:r>
      <w:r w:rsidRPr="003A5447">
        <w:rPr>
          <w:vertAlign w:val="superscript"/>
        </w:rPr>
        <w:t>1)</w:t>
      </w:r>
      <w:bookmarkEnd w:id="42"/>
      <w:bookmarkEnd w:id="43"/>
    </w:p>
    <w:p w14:paraId="51B39CC1" w14:textId="77777777" w:rsidR="00FD19FF" w:rsidRPr="00AA5D9F" w:rsidRDefault="00FD19FF" w:rsidP="00FD19FF">
      <w:pPr>
        <w:jc w:val="center"/>
        <w:rPr>
          <w:sz w:val="22"/>
          <w:szCs w:val="22"/>
        </w:rPr>
      </w:pPr>
      <w:bookmarkStart w:id="44" w:name="_Toc467074323"/>
      <w:r w:rsidRPr="00AA5D9F">
        <w:rPr>
          <w:sz w:val="22"/>
          <w:szCs w:val="22"/>
        </w:rPr>
        <w:t>(процент</w:t>
      </w:r>
      <w:r>
        <w:rPr>
          <w:sz w:val="22"/>
          <w:szCs w:val="22"/>
        </w:rPr>
        <w:t>ов</w:t>
      </w:r>
      <w:r w:rsidRPr="00AA5D9F">
        <w:rPr>
          <w:sz w:val="22"/>
          <w:szCs w:val="22"/>
        </w:rPr>
        <w:t>)</w:t>
      </w:r>
      <w:bookmarkEnd w:id="44"/>
    </w:p>
    <w:p w14:paraId="72917459" w14:textId="77777777" w:rsidR="00FD19FF" w:rsidRPr="00743EF0" w:rsidRDefault="00FD19FF" w:rsidP="00FD19FF">
      <w:pPr>
        <w:rPr>
          <w:sz w:val="4"/>
          <w:szCs w:val="4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810"/>
        <w:gridCol w:w="810"/>
        <w:gridCol w:w="810"/>
        <w:gridCol w:w="810"/>
        <w:gridCol w:w="810"/>
        <w:gridCol w:w="810"/>
        <w:gridCol w:w="810"/>
      </w:tblGrid>
      <w:tr w:rsidR="00E16886" w:rsidRPr="002E2C31" w14:paraId="376E3FA3" w14:textId="77777777" w:rsidTr="00E16886">
        <w:trPr>
          <w:cantSplit/>
          <w:trHeight w:val="102"/>
        </w:trPr>
        <w:tc>
          <w:tcPr>
            <w:tcW w:w="45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D308E" w14:textId="77777777" w:rsidR="00E16886" w:rsidRPr="00743EF0" w:rsidRDefault="00E16886" w:rsidP="006F5DA4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3BFCAA87" w14:textId="530D5AC0" w:rsidR="00E16886" w:rsidRDefault="00E16886" w:rsidP="006F5DA4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2B25D353" w14:textId="11E681C7" w:rsidR="00E16886" w:rsidRDefault="00E16886" w:rsidP="006F5DA4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6726C8F1" w14:textId="2F45FDC9" w:rsidR="00E16886" w:rsidRPr="00743EF0" w:rsidRDefault="00E16886" w:rsidP="006F5DA4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2019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55F7C5D4" w14:textId="36942CAC" w:rsidR="00E16886" w:rsidRPr="00743EF0" w:rsidRDefault="00E16886" w:rsidP="006F5DA4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1D6D2EA9" w14:textId="11139051" w:rsidR="00E16886" w:rsidRDefault="00E16886" w:rsidP="006F5DA4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00A3B84E" w14:textId="67C5246E" w:rsidR="00E16886" w:rsidRPr="00743EF0" w:rsidRDefault="00E16886" w:rsidP="006F5DA4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23E23093" w14:textId="1B8C1317" w:rsidR="00E16886" w:rsidRPr="00743EF0" w:rsidRDefault="00E16886" w:rsidP="006F5DA4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2023</w:t>
            </w:r>
          </w:p>
        </w:tc>
      </w:tr>
      <w:tr w:rsidR="00460A6F" w:rsidRPr="00D015EF" w14:paraId="7502DCDE" w14:textId="77777777" w:rsidTr="00460A6F">
        <w:tc>
          <w:tcPr>
            <w:tcW w:w="10206" w:type="dxa"/>
            <w:gridSpan w:val="8"/>
            <w:tcBorders>
              <w:top w:val="single" w:sz="6" w:space="0" w:color="auto"/>
            </w:tcBorders>
          </w:tcPr>
          <w:p w14:paraId="0B73D018" w14:textId="6E5B6632" w:rsidR="00460A6F" w:rsidRPr="00D015EF" w:rsidRDefault="00460A6F" w:rsidP="006F5DA4">
            <w:pPr>
              <w:spacing w:before="20" w:after="20" w:line="220" w:lineRule="exact"/>
              <w:jc w:val="center"/>
              <w:rPr>
                <w:rFonts w:cs="Arial"/>
                <w:b/>
                <w:szCs w:val="18"/>
              </w:rPr>
            </w:pPr>
            <w:r w:rsidRPr="00D015EF">
              <w:rPr>
                <w:rFonts w:cs="Arial"/>
                <w:b/>
                <w:szCs w:val="18"/>
              </w:rPr>
              <w:t>Всего</w:t>
            </w:r>
          </w:p>
        </w:tc>
      </w:tr>
      <w:tr w:rsidR="000C07F6" w:rsidRPr="003E3465" w14:paraId="52229113" w14:textId="77777777" w:rsidTr="000C07F6">
        <w:tc>
          <w:tcPr>
            <w:tcW w:w="4536" w:type="dxa"/>
            <w:vAlign w:val="bottom"/>
          </w:tcPr>
          <w:p w14:paraId="0146AF9A" w14:textId="2D6A0B80" w:rsidR="000C07F6" w:rsidRPr="003E3465" w:rsidRDefault="000C07F6" w:rsidP="006F5DA4">
            <w:pPr>
              <w:suppressAutoHyphens/>
              <w:spacing w:line="220" w:lineRule="exact"/>
              <w:rPr>
                <w:rFonts w:cs="Arial"/>
                <w:b/>
                <w:szCs w:val="18"/>
              </w:rPr>
            </w:pPr>
            <w:r w:rsidRPr="003E3465">
              <w:rPr>
                <w:rFonts w:cs="Arial"/>
                <w:b/>
                <w:szCs w:val="18"/>
              </w:rPr>
              <w:t>Безработные – всего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0FCB6A89" w14:textId="175EC8BD" w:rsidR="000C07F6" w:rsidRPr="003E3465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b/>
                <w:szCs w:val="18"/>
              </w:rPr>
            </w:pPr>
            <w:r w:rsidRPr="003E3465">
              <w:rPr>
                <w:rFonts w:cs="Arial"/>
                <w:b/>
                <w:szCs w:val="18"/>
              </w:rPr>
              <w:t>6,0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02958344" w14:textId="1E90BC9E" w:rsidR="000C07F6" w:rsidRPr="003E3465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b/>
                <w:szCs w:val="18"/>
              </w:rPr>
            </w:pPr>
            <w:r w:rsidRPr="003E3465">
              <w:rPr>
                <w:rFonts w:cs="Arial"/>
                <w:b/>
                <w:szCs w:val="18"/>
              </w:rPr>
              <w:t>5,4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09C2B71B" w14:textId="054F96F1" w:rsidR="000C07F6" w:rsidRPr="003E3465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b/>
                <w:szCs w:val="18"/>
              </w:rPr>
            </w:pPr>
            <w:r w:rsidRPr="003E3465">
              <w:rPr>
                <w:rFonts w:cs="Arial"/>
                <w:b/>
                <w:szCs w:val="18"/>
              </w:rPr>
              <w:t>5,1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0DF741AB" w14:textId="4C611994" w:rsidR="000C07F6" w:rsidRPr="003E3465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b/>
                <w:szCs w:val="18"/>
              </w:rPr>
            </w:pPr>
            <w:r w:rsidRPr="003E3465">
              <w:rPr>
                <w:rFonts w:cs="Arial"/>
                <w:b/>
                <w:szCs w:val="18"/>
              </w:rPr>
              <w:t>5,7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619EF773" w14:textId="4AB7A762" w:rsidR="000C07F6" w:rsidRPr="003E3465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b/>
                <w:szCs w:val="18"/>
              </w:rPr>
            </w:pPr>
            <w:r w:rsidRPr="003E3465">
              <w:rPr>
                <w:rFonts w:cs="Arial"/>
                <w:b/>
                <w:szCs w:val="18"/>
              </w:rPr>
              <w:t>4,6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2A87F36C" w14:textId="3D65D0EF" w:rsidR="000C07F6" w:rsidRPr="003E3465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b/>
                <w:szCs w:val="18"/>
              </w:rPr>
            </w:pPr>
            <w:r w:rsidRPr="003E3465">
              <w:rPr>
                <w:rFonts w:cs="Arial"/>
                <w:b/>
                <w:szCs w:val="18"/>
              </w:rPr>
              <w:t>3,4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3C924309" w14:textId="4B2B122B" w:rsidR="000C07F6" w:rsidRPr="003E3465" w:rsidRDefault="000C07F6" w:rsidP="00640403">
            <w:pPr>
              <w:spacing w:line="220" w:lineRule="exact"/>
              <w:ind w:right="64"/>
              <w:jc w:val="right"/>
              <w:rPr>
                <w:rFonts w:cs="Arial"/>
                <w:b/>
                <w:szCs w:val="18"/>
              </w:rPr>
            </w:pPr>
            <w:r w:rsidRPr="003E3465">
              <w:rPr>
                <w:rFonts w:cs="Arial"/>
                <w:b/>
                <w:szCs w:val="18"/>
              </w:rPr>
              <w:t>2,8</w:t>
            </w:r>
          </w:p>
        </w:tc>
      </w:tr>
      <w:tr w:rsidR="000C07F6" w:rsidRPr="00D015EF" w14:paraId="76083E7E" w14:textId="77777777" w:rsidTr="000C07F6">
        <w:tc>
          <w:tcPr>
            <w:tcW w:w="4536" w:type="dxa"/>
            <w:vAlign w:val="bottom"/>
          </w:tcPr>
          <w:p w14:paraId="09E01AAD" w14:textId="77777777" w:rsidR="000C07F6" w:rsidRPr="00D015EF" w:rsidRDefault="000C07F6" w:rsidP="006F5DA4">
            <w:pPr>
              <w:suppressAutoHyphens/>
              <w:spacing w:line="220" w:lineRule="exact"/>
              <w:ind w:left="142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 xml:space="preserve">руководители 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359CF166" w14:textId="7DC12BC6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2,3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5AC07898" w14:textId="3D6A4A30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1,8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60E595AB" w14:textId="595E51A6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3,0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62ABA320" w14:textId="441F1F74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1,6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6D9DF2F1" w14:textId="029D2B61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2,3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5F7DEC1A" w14:textId="060D4229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0,8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7CD798A7" w14:textId="0BEB123A" w:rsidR="000C07F6" w:rsidRPr="00D015EF" w:rsidRDefault="000C07F6" w:rsidP="00640403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1,2</w:t>
            </w:r>
          </w:p>
        </w:tc>
      </w:tr>
      <w:tr w:rsidR="000C07F6" w:rsidRPr="00D015EF" w14:paraId="6470472F" w14:textId="77777777" w:rsidTr="000C07F6">
        <w:tc>
          <w:tcPr>
            <w:tcW w:w="4536" w:type="dxa"/>
            <w:vAlign w:val="bottom"/>
          </w:tcPr>
          <w:p w14:paraId="3552637B" w14:textId="77777777" w:rsidR="000C07F6" w:rsidRPr="00D015EF" w:rsidRDefault="000C07F6" w:rsidP="006F5DA4">
            <w:pPr>
              <w:suppressAutoHyphens/>
              <w:spacing w:line="220" w:lineRule="exact"/>
              <w:ind w:left="142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 xml:space="preserve">специалисты высшего уровня квалификации 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324A9DDD" w14:textId="51D8514F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1,5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5DAF1668" w14:textId="04E37188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1,5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7396F86E" w14:textId="126F2CB1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2,3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01C5894E" w14:textId="79067310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2,7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123113D6" w14:textId="6295D45F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1,9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7FD2A972" w14:textId="45AFD07F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1,3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4FBB6DCE" w14:textId="73B72CBF" w:rsidR="000C07F6" w:rsidRPr="00D015EF" w:rsidRDefault="000C07F6" w:rsidP="00640403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0,8</w:t>
            </w:r>
          </w:p>
        </w:tc>
      </w:tr>
      <w:tr w:rsidR="000C07F6" w:rsidRPr="00D015EF" w14:paraId="5496B5C0" w14:textId="77777777" w:rsidTr="000C07F6">
        <w:tc>
          <w:tcPr>
            <w:tcW w:w="4536" w:type="dxa"/>
            <w:vAlign w:val="bottom"/>
          </w:tcPr>
          <w:p w14:paraId="4267BDA0" w14:textId="77777777" w:rsidR="000C07F6" w:rsidRPr="00D015EF" w:rsidRDefault="000C07F6" w:rsidP="006F5DA4">
            <w:pPr>
              <w:suppressAutoHyphens/>
              <w:spacing w:line="220" w:lineRule="exact"/>
              <w:ind w:left="142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специалисты среднего уровня квалификации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2DFC0744" w14:textId="6D2C03CA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2,9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1B5B354D" w14:textId="597FB0FF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3,4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38AF7CAB" w14:textId="4E123E8B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2,7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3F4E721B" w14:textId="0779296C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3,6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3F7C4250" w14:textId="290119D5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1,6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1D08BC00" w14:textId="04DE7B6C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1,9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732103AB" w14:textId="0E248452" w:rsidR="000C07F6" w:rsidRPr="00D015EF" w:rsidRDefault="000C07F6" w:rsidP="00640403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1,5</w:t>
            </w:r>
          </w:p>
        </w:tc>
      </w:tr>
      <w:tr w:rsidR="000C07F6" w:rsidRPr="00D015EF" w14:paraId="375911B3" w14:textId="77777777" w:rsidTr="000C07F6">
        <w:tc>
          <w:tcPr>
            <w:tcW w:w="4536" w:type="dxa"/>
            <w:vAlign w:val="bottom"/>
          </w:tcPr>
          <w:p w14:paraId="34C75FB1" w14:textId="6FB88D2D" w:rsidR="000C07F6" w:rsidRPr="00D015EF" w:rsidRDefault="000C07F6" w:rsidP="006F5DA4">
            <w:pPr>
              <w:suppressAutoHyphens/>
              <w:spacing w:line="220" w:lineRule="exact"/>
              <w:ind w:left="142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служащие, занятые подготовкой и оформлением документации, учётом и обслуживанием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25CCD28D" w14:textId="6C202FC6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4,6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6EAEC24E" w14:textId="05354E01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3,3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3DB621EC" w14:textId="2CF635D6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2,7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0F402524" w14:textId="4E36CA68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3,7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2ADD97B8" w14:textId="2A48B847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6,6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121225D1" w14:textId="66318532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2,4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5D4190B3" w14:textId="342EF702" w:rsidR="000C07F6" w:rsidRPr="00D015EF" w:rsidRDefault="000C07F6" w:rsidP="00640403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3,4</w:t>
            </w:r>
          </w:p>
        </w:tc>
      </w:tr>
      <w:tr w:rsidR="000C07F6" w:rsidRPr="00D015EF" w14:paraId="41A2AD6F" w14:textId="77777777" w:rsidTr="000C07F6">
        <w:tc>
          <w:tcPr>
            <w:tcW w:w="4536" w:type="dxa"/>
            <w:vAlign w:val="bottom"/>
          </w:tcPr>
          <w:p w14:paraId="6F08BE5D" w14:textId="77777777" w:rsidR="000C07F6" w:rsidRPr="00D015EF" w:rsidRDefault="000C07F6" w:rsidP="006F5DA4">
            <w:pPr>
              <w:suppressAutoHyphens/>
              <w:spacing w:line="220" w:lineRule="exact"/>
              <w:ind w:left="142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работники сферы обслуживания и торговли, охраны граждан и собственности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3EA82869" w14:textId="7CAEA38E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6,3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0301473E" w14:textId="7DDA3A56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5,2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54231511" w14:textId="7C7C1653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5,2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60EC0D9B" w14:textId="26FFDE23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7,5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5AD2EABE" w14:textId="42D2429A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5,0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68846964" w14:textId="14CFBA64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2,9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3ACC1086" w14:textId="4CE895F7" w:rsidR="000C07F6" w:rsidRPr="00D015EF" w:rsidRDefault="000C07F6" w:rsidP="00640403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3,1</w:t>
            </w:r>
          </w:p>
        </w:tc>
      </w:tr>
      <w:tr w:rsidR="000C07F6" w:rsidRPr="00D015EF" w14:paraId="2C01569B" w14:textId="77777777" w:rsidTr="000C07F6">
        <w:tc>
          <w:tcPr>
            <w:tcW w:w="4536" w:type="dxa"/>
            <w:vAlign w:val="bottom"/>
          </w:tcPr>
          <w:p w14:paraId="18E4637A" w14:textId="160CF36F" w:rsidR="000C07F6" w:rsidRPr="00D015EF" w:rsidRDefault="000C07F6" w:rsidP="006F5DA4">
            <w:pPr>
              <w:suppressAutoHyphens/>
              <w:spacing w:line="220" w:lineRule="exact"/>
              <w:ind w:left="142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 xml:space="preserve">квалифицированные работники сельского </w:t>
            </w:r>
            <w:r w:rsidRPr="00D015EF">
              <w:rPr>
                <w:rFonts w:cs="Arial"/>
                <w:szCs w:val="18"/>
              </w:rPr>
              <w:br/>
              <w:t>и лесного хозяйства, рыбоводства и рыболовства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6D426B76" w14:textId="7CD719CD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12,9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0E3041D4" w14:textId="6EFE2B0C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7,1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28219005" w14:textId="3F716836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9,0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2A9ED6ED" w14:textId="40F99CD6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9,9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2AA80409" w14:textId="1751DA60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5,3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0AAFA11E" w14:textId="002E3F09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4,7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0EC4B931" w14:textId="26F3D57B" w:rsidR="000C07F6" w:rsidRPr="00D015EF" w:rsidRDefault="000C07F6" w:rsidP="00640403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3,9</w:t>
            </w:r>
          </w:p>
        </w:tc>
      </w:tr>
      <w:tr w:rsidR="000C07F6" w:rsidRPr="00D015EF" w14:paraId="74B31B3B" w14:textId="77777777" w:rsidTr="000C07F6">
        <w:tc>
          <w:tcPr>
            <w:tcW w:w="4536" w:type="dxa"/>
            <w:vAlign w:val="bottom"/>
          </w:tcPr>
          <w:p w14:paraId="4A644EED" w14:textId="77777777" w:rsidR="000C07F6" w:rsidRPr="00D015EF" w:rsidRDefault="000C07F6" w:rsidP="006F5DA4">
            <w:pPr>
              <w:suppressAutoHyphens/>
              <w:spacing w:line="220" w:lineRule="exact"/>
              <w:ind w:left="142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квалифицированные рабочие промышленности, строительства, транспорта и рабочие родственных занятий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04047CDC" w14:textId="7D8D195C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5,6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5919FBC4" w14:textId="510AF34B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5,5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3B36AD35" w14:textId="7CB7B568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4,7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3B9FA751" w14:textId="43029974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5,1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76E298D4" w14:textId="3A3352D7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4,3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6E0DE503" w14:textId="0934F24C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3,4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2617A8CA" w14:textId="1ADF1986" w:rsidR="000C07F6" w:rsidRPr="00D015EF" w:rsidRDefault="000C07F6" w:rsidP="00640403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2,3</w:t>
            </w:r>
          </w:p>
        </w:tc>
      </w:tr>
      <w:tr w:rsidR="000C07F6" w:rsidRPr="00D015EF" w14:paraId="2FB3EFC8" w14:textId="77777777" w:rsidTr="000C07F6">
        <w:tc>
          <w:tcPr>
            <w:tcW w:w="4536" w:type="dxa"/>
            <w:vAlign w:val="bottom"/>
          </w:tcPr>
          <w:p w14:paraId="16289C13" w14:textId="77777777" w:rsidR="000C07F6" w:rsidRPr="00D015EF" w:rsidRDefault="000C07F6" w:rsidP="006F5DA4">
            <w:pPr>
              <w:suppressAutoHyphens/>
              <w:spacing w:line="220" w:lineRule="exact"/>
              <w:ind w:left="142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 xml:space="preserve">операторы производственных установок </w:t>
            </w:r>
            <w:r w:rsidRPr="00D015EF">
              <w:rPr>
                <w:rFonts w:cs="Arial"/>
                <w:szCs w:val="18"/>
              </w:rPr>
              <w:br/>
              <w:t>и машин, сборщики и водители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6071F026" w14:textId="09237036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5,3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6436F217" w14:textId="709BDE5C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4,1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0E16C2D7" w14:textId="2EB75629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3,7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1A3D6E33" w14:textId="55C5DD91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4,3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41B967EE" w14:textId="5DFDE443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3,1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00D4E14B" w14:textId="4F3FFFAA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3,3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01D3A6D5" w14:textId="4B3F42B3" w:rsidR="000C07F6" w:rsidRPr="00D015EF" w:rsidRDefault="000C07F6" w:rsidP="00640403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2,6</w:t>
            </w:r>
          </w:p>
        </w:tc>
      </w:tr>
      <w:tr w:rsidR="000C07F6" w:rsidRPr="00D015EF" w14:paraId="799CE25A" w14:textId="77777777" w:rsidTr="000C07F6">
        <w:tc>
          <w:tcPr>
            <w:tcW w:w="4536" w:type="dxa"/>
            <w:vAlign w:val="bottom"/>
          </w:tcPr>
          <w:p w14:paraId="250285B0" w14:textId="77777777" w:rsidR="000C07F6" w:rsidRPr="00D015EF" w:rsidRDefault="000C07F6" w:rsidP="006F5DA4">
            <w:pPr>
              <w:suppressAutoHyphens/>
              <w:spacing w:line="220" w:lineRule="exact"/>
              <w:ind w:left="142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неквалифицированные рабочие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4D3BA601" w14:textId="0A53DD73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11,7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5B5F765B" w14:textId="520429AB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11,9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045C4C55" w14:textId="4A7134A4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10,7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63E915CB" w14:textId="22D1E921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11,1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7FF6006F" w14:textId="702AB63A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10,5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1B7B8D8D" w14:textId="653FEB7F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7,7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6DF20B00" w14:textId="643950A9" w:rsidR="000C07F6" w:rsidRPr="00D015EF" w:rsidRDefault="000C07F6" w:rsidP="00640403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5,6</w:t>
            </w:r>
          </w:p>
        </w:tc>
      </w:tr>
      <w:tr w:rsidR="000C07F6" w:rsidRPr="00D015EF" w14:paraId="6F812940" w14:textId="77777777" w:rsidTr="00E16886">
        <w:tc>
          <w:tcPr>
            <w:tcW w:w="10206" w:type="dxa"/>
            <w:gridSpan w:val="8"/>
            <w:vAlign w:val="bottom"/>
          </w:tcPr>
          <w:p w14:paraId="7439FBE3" w14:textId="107FB48C" w:rsidR="000C07F6" w:rsidRPr="00D015EF" w:rsidRDefault="000C07F6" w:rsidP="006F5DA4">
            <w:pPr>
              <w:spacing w:before="20" w:after="20" w:line="220" w:lineRule="exact"/>
              <w:jc w:val="center"/>
              <w:rPr>
                <w:rFonts w:cs="Arial"/>
                <w:b/>
                <w:szCs w:val="18"/>
              </w:rPr>
            </w:pPr>
            <w:r w:rsidRPr="00D015EF">
              <w:rPr>
                <w:rFonts w:cs="Arial"/>
                <w:b/>
                <w:szCs w:val="18"/>
              </w:rPr>
              <w:t>Мужчины</w:t>
            </w:r>
          </w:p>
        </w:tc>
      </w:tr>
      <w:tr w:rsidR="000C07F6" w:rsidRPr="003E3465" w14:paraId="1A987D98" w14:textId="77777777" w:rsidTr="000C07F6">
        <w:trPr>
          <w:trHeight w:val="66"/>
        </w:trPr>
        <w:tc>
          <w:tcPr>
            <w:tcW w:w="4536" w:type="dxa"/>
            <w:vAlign w:val="bottom"/>
          </w:tcPr>
          <w:p w14:paraId="1E910382" w14:textId="22A56544" w:rsidR="000C07F6" w:rsidRPr="003E3465" w:rsidRDefault="000C07F6" w:rsidP="006F5DA4">
            <w:pPr>
              <w:suppressAutoHyphens/>
              <w:spacing w:line="220" w:lineRule="exact"/>
              <w:rPr>
                <w:rFonts w:cs="Arial"/>
                <w:b/>
                <w:szCs w:val="18"/>
              </w:rPr>
            </w:pPr>
            <w:r w:rsidRPr="003E3465">
              <w:rPr>
                <w:rFonts w:cs="Arial"/>
                <w:b/>
                <w:szCs w:val="18"/>
              </w:rPr>
              <w:t>Безработные – всего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3C405883" w14:textId="4D2E9EC1" w:rsidR="000C07F6" w:rsidRPr="003E3465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b/>
                <w:szCs w:val="18"/>
              </w:rPr>
            </w:pPr>
            <w:r w:rsidRPr="003E3465">
              <w:rPr>
                <w:rFonts w:cs="Arial"/>
                <w:b/>
                <w:szCs w:val="18"/>
              </w:rPr>
              <w:t>6,9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468AEBD3" w14:textId="14F58922" w:rsidR="000C07F6" w:rsidRPr="003E3465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b/>
                <w:szCs w:val="18"/>
              </w:rPr>
            </w:pPr>
            <w:r w:rsidRPr="003E3465">
              <w:rPr>
                <w:rFonts w:cs="Arial"/>
                <w:b/>
                <w:szCs w:val="18"/>
              </w:rPr>
              <w:t>6,2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0B905B9B" w14:textId="1039CFD2" w:rsidR="000C07F6" w:rsidRPr="003E3465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b/>
                <w:szCs w:val="18"/>
              </w:rPr>
            </w:pPr>
            <w:r w:rsidRPr="003E3465">
              <w:rPr>
                <w:rFonts w:cs="Arial"/>
                <w:b/>
                <w:szCs w:val="18"/>
              </w:rPr>
              <w:t>5,5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3C16FDC2" w14:textId="22E48E8B" w:rsidR="000C07F6" w:rsidRPr="003E3465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b/>
                <w:szCs w:val="18"/>
              </w:rPr>
            </w:pPr>
            <w:r w:rsidRPr="003E3465">
              <w:rPr>
                <w:rFonts w:cs="Arial"/>
                <w:b/>
                <w:szCs w:val="18"/>
              </w:rPr>
              <w:t>6,2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5911DB02" w14:textId="1701DE97" w:rsidR="000C07F6" w:rsidRPr="003E3465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b/>
                <w:szCs w:val="18"/>
              </w:rPr>
            </w:pPr>
            <w:r w:rsidRPr="003E3465">
              <w:rPr>
                <w:rFonts w:cs="Arial"/>
                <w:b/>
                <w:szCs w:val="18"/>
              </w:rPr>
              <w:t>5,4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1D0BCC45" w14:textId="083D0B16" w:rsidR="000C07F6" w:rsidRPr="003E3465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b/>
                <w:szCs w:val="18"/>
              </w:rPr>
            </w:pPr>
            <w:r w:rsidRPr="003E3465">
              <w:rPr>
                <w:rFonts w:cs="Arial"/>
                <w:b/>
                <w:szCs w:val="18"/>
              </w:rPr>
              <w:t>4,0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68A84629" w14:textId="06733250" w:rsidR="000C07F6" w:rsidRPr="003E3465" w:rsidRDefault="000C07F6" w:rsidP="00640403">
            <w:pPr>
              <w:spacing w:line="220" w:lineRule="exact"/>
              <w:ind w:right="64"/>
              <w:jc w:val="right"/>
              <w:rPr>
                <w:rFonts w:cs="Arial"/>
                <w:b/>
                <w:szCs w:val="18"/>
              </w:rPr>
            </w:pPr>
            <w:r w:rsidRPr="003E3465">
              <w:rPr>
                <w:rFonts w:cs="Arial"/>
                <w:b/>
                <w:szCs w:val="18"/>
              </w:rPr>
              <w:t>3,4</w:t>
            </w:r>
          </w:p>
        </w:tc>
      </w:tr>
      <w:tr w:rsidR="000C07F6" w:rsidRPr="00D015EF" w14:paraId="72150C88" w14:textId="77777777" w:rsidTr="000C07F6">
        <w:tc>
          <w:tcPr>
            <w:tcW w:w="4536" w:type="dxa"/>
            <w:vAlign w:val="bottom"/>
          </w:tcPr>
          <w:p w14:paraId="2FEDFEBB" w14:textId="3E2A9E52" w:rsidR="000C07F6" w:rsidRPr="00D015EF" w:rsidRDefault="000C07F6" w:rsidP="006F5DA4">
            <w:pPr>
              <w:suppressAutoHyphens/>
              <w:spacing w:line="220" w:lineRule="exact"/>
              <w:ind w:left="142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 xml:space="preserve">руководители 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58521FED" w14:textId="06204D49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2,7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6450ADE3" w14:textId="12DFB567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1,6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619FB8B0" w14:textId="14E6749C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3,9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477D1FDD" w14:textId="353D428A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0,9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263C38A7" w14:textId="3DC50918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1,9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6F563090" w14:textId="28DEEF8F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0,2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5891F29B" w14:textId="05510BEF" w:rsidR="000C07F6" w:rsidRPr="00D015EF" w:rsidRDefault="000C07F6" w:rsidP="00640403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1,7</w:t>
            </w:r>
          </w:p>
        </w:tc>
      </w:tr>
      <w:tr w:rsidR="000C07F6" w:rsidRPr="00D015EF" w14:paraId="07AA678B" w14:textId="77777777" w:rsidTr="000C07F6">
        <w:tc>
          <w:tcPr>
            <w:tcW w:w="4536" w:type="dxa"/>
            <w:vAlign w:val="bottom"/>
          </w:tcPr>
          <w:p w14:paraId="302E6A33" w14:textId="0408879C" w:rsidR="000C07F6" w:rsidRPr="00D015EF" w:rsidRDefault="000C07F6" w:rsidP="006F5DA4">
            <w:pPr>
              <w:suppressAutoHyphens/>
              <w:spacing w:line="220" w:lineRule="exact"/>
              <w:ind w:left="142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 xml:space="preserve">специалисты высшего уровня квалификации 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7FACFB91" w14:textId="2888650B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1,5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4BCB8FE5" w14:textId="753007B7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2,0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2A3BF019" w14:textId="6814412D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2,4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5876C3AD" w14:textId="0A2E6C05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3,4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5F3DA075" w14:textId="4AFAA713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1,7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5A4195D3" w14:textId="0B990D01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1,3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211D9A05" w14:textId="64450756" w:rsidR="000C07F6" w:rsidRPr="00D015EF" w:rsidRDefault="000C07F6" w:rsidP="00640403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1,0</w:t>
            </w:r>
          </w:p>
        </w:tc>
      </w:tr>
      <w:tr w:rsidR="000C07F6" w:rsidRPr="00D015EF" w14:paraId="107AFFB2" w14:textId="77777777" w:rsidTr="000C07F6">
        <w:tc>
          <w:tcPr>
            <w:tcW w:w="4536" w:type="dxa"/>
            <w:vAlign w:val="bottom"/>
          </w:tcPr>
          <w:p w14:paraId="7979981F" w14:textId="56471AA7" w:rsidR="000C07F6" w:rsidRPr="00D015EF" w:rsidRDefault="000C07F6" w:rsidP="006F5DA4">
            <w:pPr>
              <w:suppressAutoHyphens/>
              <w:spacing w:line="220" w:lineRule="exact"/>
              <w:ind w:left="142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специалисты среднего уровня квалификации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48CDD140" w14:textId="28E72FF2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2,9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53E7EB03" w14:textId="22C84AD0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3,2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1AE164FC" w14:textId="6C153BE4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2,7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53EBDE21" w14:textId="31F2C506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3,2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1AB575E0" w14:textId="0CE85714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2,6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3E77DCB4" w14:textId="0994A0DB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2,2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175AC66D" w14:textId="2FD7D3AA" w:rsidR="000C07F6" w:rsidRPr="00D015EF" w:rsidRDefault="000C07F6" w:rsidP="00640403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2,0</w:t>
            </w:r>
          </w:p>
        </w:tc>
      </w:tr>
      <w:tr w:rsidR="000C07F6" w:rsidRPr="00D015EF" w14:paraId="6C853AAA" w14:textId="77777777" w:rsidTr="000C07F6">
        <w:tc>
          <w:tcPr>
            <w:tcW w:w="4536" w:type="dxa"/>
            <w:vAlign w:val="bottom"/>
          </w:tcPr>
          <w:p w14:paraId="200F8890" w14:textId="7C92EFAD" w:rsidR="000C07F6" w:rsidRPr="00D015EF" w:rsidRDefault="000C07F6" w:rsidP="006F5DA4">
            <w:pPr>
              <w:suppressAutoHyphens/>
              <w:spacing w:line="220" w:lineRule="exact"/>
              <w:ind w:left="142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служащие, занятые подготовкой и оформлением документации, учётом и обслуживанием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0EF6C30C" w14:textId="63F62C08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3,7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17B63E9A" w14:textId="16D2B667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1,7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2BA568D2" w14:textId="05A78893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-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03B30261" w14:textId="497D3C6A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3,7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056EFEA9" w14:textId="48613F35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5,6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0E2C4E72" w14:textId="25EB9B98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1,6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54CA35F7" w14:textId="78B53E42" w:rsidR="000C07F6" w:rsidRPr="00D015EF" w:rsidRDefault="000C07F6" w:rsidP="00640403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1,0</w:t>
            </w:r>
          </w:p>
        </w:tc>
      </w:tr>
      <w:tr w:rsidR="000C07F6" w:rsidRPr="00D015EF" w14:paraId="1779C2FA" w14:textId="77777777" w:rsidTr="000C07F6">
        <w:tc>
          <w:tcPr>
            <w:tcW w:w="4536" w:type="dxa"/>
            <w:vAlign w:val="bottom"/>
          </w:tcPr>
          <w:p w14:paraId="345B100B" w14:textId="38843E45" w:rsidR="000C07F6" w:rsidRPr="00D015EF" w:rsidRDefault="000C07F6" w:rsidP="006F5DA4">
            <w:pPr>
              <w:suppressAutoHyphens/>
              <w:spacing w:line="220" w:lineRule="exact"/>
              <w:ind w:left="142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работники сферы обслуживания и торговли, охраны граждан и собственности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24835708" w14:textId="686795AB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6,1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0D4CB202" w14:textId="51645CC1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5,9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5DAE89FF" w14:textId="072F34B7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4,6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0BF0EF68" w14:textId="6483820D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8,0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351D0E3F" w14:textId="55C29CC9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4,8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36B859D5" w14:textId="5ABCEC3C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3,0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595B1D24" w14:textId="2BB2A21A" w:rsidR="000C07F6" w:rsidRPr="00D015EF" w:rsidRDefault="000C07F6" w:rsidP="00640403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4,4</w:t>
            </w:r>
          </w:p>
        </w:tc>
      </w:tr>
      <w:tr w:rsidR="000C07F6" w:rsidRPr="00D015EF" w14:paraId="09B91662" w14:textId="77777777" w:rsidTr="000C07F6">
        <w:tc>
          <w:tcPr>
            <w:tcW w:w="4536" w:type="dxa"/>
            <w:vAlign w:val="bottom"/>
          </w:tcPr>
          <w:p w14:paraId="30078E8F" w14:textId="2C01B15E" w:rsidR="000C07F6" w:rsidRPr="00D015EF" w:rsidRDefault="000C07F6" w:rsidP="006F5DA4">
            <w:pPr>
              <w:suppressAutoHyphens/>
              <w:spacing w:line="220" w:lineRule="exact"/>
              <w:ind w:left="142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 xml:space="preserve">квалифицированные работники сельского </w:t>
            </w:r>
            <w:r w:rsidRPr="00D015EF">
              <w:rPr>
                <w:rFonts w:cs="Arial"/>
                <w:szCs w:val="18"/>
              </w:rPr>
              <w:br/>
              <w:t>и лесного хозяйства, рыбоводства и рыболовства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2CF4E06A" w14:textId="51E0DD77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16,9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4D47C800" w14:textId="33D71159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4,6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4951FB87" w14:textId="390604A2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11,7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692B4CA5" w14:textId="24211ADF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14,7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3D2857A5" w14:textId="26059E44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7,9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4FB71887" w14:textId="1CBFA7B8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8,0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3E34C6BD" w14:textId="7A00C718" w:rsidR="000C07F6" w:rsidRPr="00D015EF" w:rsidRDefault="000C07F6" w:rsidP="00640403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6,3</w:t>
            </w:r>
          </w:p>
        </w:tc>
      </w:tr>
      <w:tr w:rsidR="000C07F6" w:rsidRPr="00D015EF" w14:paraId="7503F4E1" w14:textId="77777777" w:rsidTr="000C07F6">
        <w:tc>
          <w:tcPr>
            <w:tcW w:w="4536" w:type="dxa"/>
            <w:vAlign w:val="bottom"/>
          </w:tcPr>
          <w:p w14:paraId="219C1C18" w14:textId="27FA980C" w:rsidR="000C07F6" w:rsidRPr="00D015EF" w:rsidRDefault="000C07F6" w:rsidP="006F5DA4">
            <w:pPr>
              <w:suppressAutoHyphens/>
              <w:spacing w:line="220" w:lineRule="exact"/>
              <w:ind w:left="142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квалифицированные рабочие промышленности, строительства, транспорта и рабочие родственных занятий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7CEE7FD5" w14:textId="00EC74FD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5,7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37BB4F41" w14:textId="56A4C9CF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5,5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64AB1AA5" w14:textId="36EC7E83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4,6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132A06FB" w14:textId="251090F0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5,1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4E5A9942" w14:textId="409568FA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4,2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04B65D29" w14:textId="7F920339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3,1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63209BC0" w14:textId="3E799908" w:rsidR="000C07F6" w:rsidRPr="00D015EF" w:rsidRDefault="000C07F6" w:rsidP="00640403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2,6</w:t>
            </w:r>
          </w:p>
        </w:tc>
      </w:tr>
      <w:tr w:rsidR="000C07F6" w:rsidRPr="00D015EF" w14:paraId="63D3DD0E" w14:textId="77777777" w:rsidTr="000C07F6">
        <w:tc>
          <w:tcPr>
            <w:tcW w:w="4536" w:type="dxa"/>
            <w:vAlign w:val="bottom"/>
          </w:tcPr>
          <w:p w14:paraId="46736EA5" w14:textId="53A7D103" w:rsidR="000C07F6" w:rsidRPr="00D015EF" w:rsidRDefault="000C07F6" w:rsidP="006F5DA4">
            <w:pPr>
              <w:suppressAutoHyphens/>
              <w:spacing w:line="220" w:lineRule="exact"/>
              <w:ind w:left="142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 xml:space="preserve">операторы производственных установок </w:t>
            </w:r>
            <w:r w:rsidRPr="00D015EF">
              <w:rPr>
                <w:rFonts w:cs="Arial"/>
                <w:szCs w:val="18"/>
              </w:rPr>
              <w:br/>
              <w:t>и машин, сборщики и водители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55689971" w14:textId="273C0E9C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5,6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6AFC8980" w14:textId="6DD88978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4,3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28D3544D" w14:textId="29BE4241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3,8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4E55D60E" w14:textId="07951C4F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4,3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4E01A6E2" w14:textId="3EE9033B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3,3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306C171A" w14:textId="1F92A98E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3,5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3DBF029C" w14:textId="7F770E2F" w:rsidR="000C07F6" w:rsidRPr="00D015EF" w:rsidRDefault="000C07F6" w:rsidP="00640403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3,0</w:t>
            </w:r>
          </w:p>
        </w:tc>
      </w:tr>
      <w:tr w:rsidR="000C07F6" w:rsidRPr="00D015EF" w14:paraId="7D8B614E" w14:textId="77777777" w:rsidTr="000C07F6">
        <w:tc>
          <w:tcPr>
            <w:tcW w:w="4536" w:type="dxa"/>
            <w:vAlign w:val="bottom"/>
          </w:tcPr>
          <w:p w14:paraId="40F32BB1" w14:textId="680A32F5" w:rsidR="000C07F6" w:rsidRPr="00D015EF" w:rsidRDefault="000C07F6" w:rsidP="006F5DA4">
            <w:pPr>
              <w:suppressAutoHyphens/>
              <w:spacing w:line="220" w:lineRule="exact"/>
              <w:ind w:left="142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неквалифицированные рабочие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4BDFF6AC" w14:textId="5CEC1C80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14,1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31AC054F" w14:textId="623F90A9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15,4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6A07085D" w14:textId="03008937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12,0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2AD8B67F" w14:textId="7E6BC35C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14,2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56DDF064" w14:textId="0C2DC20F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13,8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1B5C0665" w14:textId="587F6C33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9,9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346E10E8" w14:textId="575E4C20" w:rsidR="000C07F6" w:rsidRPr="00D015EF" w:rsidRDefault="000C07F6" w:rsidP="00640403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6,8</w:t>
            </w:r>
          </w:p>
        </w:tc>
      </w:tr>
      <w:tr w:rsidR="000C07F6" w:rsidRPr="00D015EF" w14:paraId="739C2D89" w14:textId="77777777" w:rsidTr="00E16886">
        <w:tc>
          <w:tcPr>
            <w:tcW w:w="10206" w:type="dxa"/>
            <w:gridSpan w:val="8"/>
            <w:vAlign w:val="bottom"/>
          </w:tcPr>
          <w:p w14:paraId="07BCDDF8" w14:textId="77A96B53" w:rsidR="000C07F6" w:rsidRPr="00D015EF" w:rsidRDefault="000C07F6" w:rsidP="006F5DA4">
            <w:pPr>
              <w:spacing w:before="20" w:after="20" w:line="220" w:lineRule="exact"/>
              <w:jc w:val="center"/>
              <w:rPr>
                <w:rFonts w:cs="Arial"/>
                <w:b/>
                <w:szCs w:val="18"/>
              </w:rPr>
            </w:pPr>
            <w:r w:rsidRPr="00D015EF">
              <w:rPr>
                <w:rFonts w:cs="Arial"/>
                <w:b/>
                <w:szCs w:val="18"/>
              </w:rPr>
              <w:t>Женщины</w:t>
            </w:r>
          </w:p>
        </w:tc>
      </w:tr>
      <w:tr w:rsidR="000C07F6" w:rsidRPr="003E3465" w14:paraId="7243DB78" w14:textId="77777777" w:rsidTr="000C07F6">
        <w:tc>
          <w:tcPr>
            <w:tcW w:w="4536" w:type="dxa"/>
            <w:vAlign w:val="bottom"/>
          </w:tcPr>
          <w:p w14:paraId="66A36C34" w14:textId="6637980D" w:rsidR="000C07F6" w:rsidRPr="003E3465" w:rsidRDefault="000C07F6" w:rsidP="006F5DA4">
            <w:pPr>
              <w:suppressAutoHyphens/>
              <w:spacing w:line="220" w:lineRule="exact"/>
              <w:rPr>
                <w:rFonts w:cs="Arial"/>
                <w:b/>
                <w:szCs w:val="18"/>
              </w:rPr>
            </w:pPr>
            <w:r w:rsidRPr="003E3465">
              <w:rPr>
                <w:rFonts w:cs="Arial"/>
                <w:b/>
                <w:szCs w:val="18"/>
              </w:rPr>
              <w:t>Безработные – всего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267AF87C" w14:textId="2D37D5FA" w:rsidR="000C07F6" w:rsidRPr="003E3465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b/>
                <w:szCs w:val="18"/>
              </w:rPr>
            </w:pPr>
            <w:r w:rsidRPr="003E3465">
              <w:rPr>
                <w:rFonts w:cs="Arial"/>
                <w:b/>
                <w:szCs w:val="18"/>
              </w:rPr>
              <w:t>5,2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5ED5D198" w14:textId="16ACA5DB" w:rsidR="000C07F6" w:rsidRPr="003E3465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b/>
                <w:szCs w:val="18"/>
              </w:rPr>
            </w:pPr>
            <w:r w:rsidRPr="003E3465">
              <w:rPr>
                <w:rFonts w:cs="Arial"/>
                <w:b/>
                <w:szCs w:val="18"/>
              </w:rPr>
              <w:t>4,5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569B6E9C" w14:textId="02A9F17A" w:rsidR="000C07F6" w:rsidRPr="003E3465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b/>
                <w:szCs w:val="18"/>
              </w:rPr>
            </w:pPr>
            <w:r w:rsidRPr="003E3465">
              <w:rPr>
                <w:rFonts w:cs="Arial"/>
                <w:b/>
                <w:szCs w:val="18"/>
              </w:rPr>
              <w:t>4,8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23EF2E0A" w14:textId="15E7820F" w:rsidR="000C07F6" w:rsidRPr="003E3465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b/>
                <w:szCs w:val="18"/>
              </w:rPr>
            </w:pPr>
            <w:r w:rsidRPr="003E3465">
              <w:rPr>
                <w:rFonts w:cs="Arial"/>
                <w:b/>
                <w:szCs w:val="18"/>
              </w:rPr>
              <w:t>5,2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29C60788" w14:textId="7FDB1833" w:rsidR="000C07F6" w:rsidRPr="003E3465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b/>
                <w:szCs w:val="18"/>
              </w:rPr>
            </w:pPr>
            <w:r w:rsidRPr="003E3465">
              <w:rPr>
                <w:rFonts w:cs="Arial"/>
                <w:b/>
                <w:szCs w:val="18"/>
              </w:rPr>
              <w:t>3,7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2D1BB457" w14:textId="3F9E45E7" w:rsidR="000C07F6" w:rsidRPr="003E3465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b/>
                <w:szCs w:val="18"/>
              </w:rPr>
            </w:pPr>
            <w:r w:rsidRPr="003E3465">
              <w:rPr>
                <w:rFonts w:cs="Arial"/>
                <w:b/>
                <w:szCs w:val="18"/>
              </w:rPr>
              <w:t>2,8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1AE22F78" w14:textId="2807B627" w:rsidR="000C07F6" w:rsidRPr="003E3465" w:rsidRDefault="000C07F6" w:rsidP="00640403">
            <w:pPr>
              <w:spacing w:line="220" w:lineRule="exact"/>
              <w:ind w:right="64"/>
              <w:jc w:val="right"/>
              <w:rPr>
                <w:rFonts w:cs="Arial"/>
                <w:b/>
                <w:szCs w:val="18"/>
              </w:rPr>
            </w:pPr>
            <w:r w:rsidRPr="003E3465">
              <w:rPr>
                <w:rFonts w:cs="Arial"/>
                <w:b/>
                <w:szCs w:val="18"/>
              </w:rPr>
              <w:t>2,1</w:t>
            </w:r>
          </w:p>
        </w:tc>
      </w:tr>
      <w:tr w:rsidR="000C07F6" w:rsidRPr="00D015EF" w14:paraId="4E2010D3" w14:textId="77777777" w:rsidTr="000C07F6">
        <w:tc>
          <w:tcPr>
            <w:tcW w:w="4536" w:type="dxa"/>
            <w:vAlign w:val="bottom"/>
          </w:tcPr>
          <w:p w14:paraId="3EAE28BE" w14:textId="7DD11DE2" w:rsidR="000C07F6" w:rsidRPr="00D015EF" w:rsidRDefault="000C07F6" w:rsidP="006F5DA4">
            <w:pPr>
              <w:suppressAutoHyphens/>
              <w:spacing w:line="220" w:lineRule="exact"/>
              <w:ind w:left="142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 xml:space="preserve">руководители 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3A5DC7E8" w14:textId="1D23CCE1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1,7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7AADD308" w14:textId="65736DA5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2,2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3ACAE2AD" w14:textId="4CA18F2A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2,3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1466E70F" w14:textId="6D75347E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2,3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4ABAE69E" w14:textId="133C65F3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2,7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7F2E0FC4" w14:textId="35EC762D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1,4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251FC046" w14:textId="1E3FEA77" w:rsidR="000C07F6" w:rsidRPr="00D015EF" w:rsidRDefault="000C07F6" w:rsidP="00640403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0,6</w:t>
            </w:r>
          </w:p>
        </w:tc>
      </w:tr>
      <w:tr w:rsidR="000C07F6" w:rsidRPr="00D015EF" w14:paraId="642C1D48" w14:textId="77777777" w:rsidTr="000C07F6">
        <w:tc>
          <w:tcPr>
            <w:tcW w:w="4536" w:type="dxa"/>
            <w:vAlign w:val="bottom"/>
          </w:tcPr>
          <w:p w14:paraId="3E3682F0" w14:textId="5A746E45" w:rsidR="000C07F6" w:rsidRPr="00D015EF" w:rsidRDefault="000C07F6" w:rsidP="006F5DA4">
            <w:pPr>
              <w:suppressAutoHyphens/>
              <w:spacing w:line="220" w:lineRule="exact"/>
              <w:ind w:left="142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 xml:space="preserve">специалисты высшего уровня квалификации 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4C49F466" w14:textId="4137E9B4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1,5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4C36813F" w14:textId="31CAC3A3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1,3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4C31C445" w14:textId="6CFE20CA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2,2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2C437564" w14:textId="446BA4B5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2,3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32FB4D81" w14:textId="0F1FD3B4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2,0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6DD90EF9" w14:textId="4B7E6C39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1,3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3B2060BE" w14:textId="0517DFA5" w:rsidR="000C07F6" w:rsidRPr="00D015EF" w:rsidRDefault="000C07F6" w:rsidP="00640403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0,7</w:t>
            </w:r>
          </w:p>
        </w:tc>
      </w:tr>
      <w:tr w:rsidR="000C07F6" w:rsidRPr="00D015EF" w14:paraId="2660B4B7" w14:textId="77777777" w:rsidTr="000C07F6">
        <w:tc>
          <w:tcPr>
            <w:tcW w:w="4536" w:type="dxa"/>
            <w:vAlign w:val="bottom"/>
          </w:tcPr>
          <w:p w14:paraId="77D0E3CD" w14:textId="3FB740FB" w:rsidR="000C07F6" w:rsidRPr="00D015EF" w:rsidRDefault="000C07F6" w:rsidP="006F5DA4">
            <w:pPr>
              <w:suppressAutoHyphens/>
              <w:spacing w:line="220" w:lineRule="exact"/>
              <w:ind w:left="142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специалисты среднего уровня квалификации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23C01467" w14:textId="4568069D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2,9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54FC486A" w14:textId="2391CF9C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3,6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1ADB80AC" w14:textId="6C3CD0C1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2,7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71E4045F" w14:textId="709A92FC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3,9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5388B210" w14:textId="53094B40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0,8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3E23EBE6" w14:textId="4C0A924F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1,7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031DB977" w14:textId="03B2482A" w:rsidR="000C07F6" w:rsidRPr="00D015EF" w:rsidRDefault="000C07F6" w:rsidP="00640403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1,1</w:t>
            </w:r>
          </w:p>
        </w:tc>
      </w:tr>
      <w:tr w:rsidR="000C07F6" w:rsidRPr="00D015EF" w14:paraId="314E8462" w14:textId="77777777" w:rsidTr="000C07F6">
        <w:tc>
          <w:tcPr>
            <w:tcW w:w="4536" w:type="dxa"/>
            <w:vAlign w:val="bottom"/>
          </w:tcPr>
          <w:p w14:paraId="18425100" w14:textId="4ACABD62" w:rsidR="000C07F6" w:rsidRPr="00D015EF" w:rsidRDefault="000C07F6" w:rsidP="006F5DA4">
            <w:pPr>
              <w:suppressAutoHyphens/>
              <w:spacing w:line="220" w:lineRule="exact"/>
              <w:ind w:left="142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служащие, занятые подготовкой и оформлением документации, учётом и обслуживанием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432A238C" w14:textId="574BE4C7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4,8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66F3E821" w14:textId="7C9FCE8C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3,5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42A294B1" w14:textId="74216130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3,2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722F142D" w14:textId="7505C894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3,7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1326064D" w14:textId="2698AC32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6,8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34CC6681" w14:textId="4C9BC51A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2,5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208534FD" w14:textId="7E8A2720" w:rsidR="000C07F6" w:rsidRPr="00D015EF" w:rsidRDefault="000C07F6" w:rsidP="00640403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3,8</w:t>
            </w:r>
          </w:p>
        </w:tc>
      </w:tr>
      <w:tr w:rsidR="000C07F6" w:rsidRPr="00D015EF" w14:paraId="787D7AC2" w14:textId="77777777" w:rsidTr="000C07F6">
        <w:tc>
          <w:tcPr>
            <w:tcW w:w="4536" w:type="dxa"/>
            <w:vAlign w:val="bottom"/>
          </w:tcPr>
          <w:p w14:paraId="323C963A" w14:textId="0B2B52FC" w:rsidR="000C07F6" w:rsidRPr="00D015EF" w:rsidRDefault="000C07F6" w:rsidP="006F5DA4">
            <w:pPr>
              <w:suppressAutoHyphens/>
              <w:spacing w:line="220" w:lineRule="exact"/>
              <w:ind w:left="142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работники сферы обслуживания и торговли, охраны граждан и собственности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595BEBB0" w14:textId="06C5552C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6,4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54B83C50" w14:textId="391066C2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4,9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366D96C1" w14:textId="3F9A6FFD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5,3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253D3F75" w14:textId="79ECB958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7,3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39B84113" w14:textId="4A12BAC1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5,0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6CA53A02" w14:textId="0EE55F93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2,9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19AF6334" w14:textId="046E12C5" w:rsidR="000C07F6" w:rsidRPr="00D015EF" w:rsidRDefault="000C07F6" w:rsidP="00640403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2,7</w:t>
            </w:r>
          </w:p>
        </w:tc>
      </w:tr>
      <w:tr w:rsidR="000C07F6" w:rsidRPr="00D015EF" w14:paraId="3C5AE41D" w14:textId="77777777" w:rsidTr="000C07F6">
        <w:tc>
          <w:tcPr>
            <w:tcW w:w="4536" w:type="dxa"/>
            <w:vAlign w:val="bottom"/>
          </w:tcPr>
          <w:p w14:paraId="5356D844" w14:textId="5ED02600" w:rsidR="000C07F6" w:rsidRPr="00D015EF" w:rsidRDefault="000C07F6" w:rsidP="006F5DA4">
            <w:pPr>
              <w:suppressAutoHyphens/>
              <w:spacing w:line="220" w:lineRule="exact"/>
              <w:ind w:left="142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 xml:space="preserve">квалифицированные работники сельского </w:t>
            </w:r>
            <w:r w:rsidRPr="00D015EF">
              <w:rPr>
                <w:rFonts w:cs="Arial"/>
                <w:szCs w:val="18"/>
              </w:rPr>
              <w:br/>
              <w:t>и лесного хозяйства, рыбоводства и рыболовства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45B3798D" w14:textId="328489E3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7,0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6ADE121B" w14:textId="299E20A4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9,9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114AEFB1" w14:textId="22C71900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6,0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02DA0823" w14:textId="098F4E3F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3,0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0176C7FD" w14:textId="4B93479E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1,8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44E2DAE7" w14:textId="109037D0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0,8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4DF49DE9" w14:textId="6A186896" w:rsidR="000C07F6" w:rsidRPr="00D015EF" w:rsidRDefault="000C07F6" w:rsidP="00640403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1,2</w:t>
            </w:r>
          </w:p>
        </w:tc>
      </w:tr>
      <w:tr w:rsidR="000C07F6" w:rsidRPr="00D015EF" w14:paraId="10375A2E" w14:textId="77777777" w:rsidTr="000C07F6">
        <w:tc>
          <w:tcPr>
            <w:tcW w:w="4536" w:type="dxa"/>
            <w:vAlign w:val="bottom"/>
          </w:tcPr>
          <w:p w14:paraId="711157E0" w14:textId="692A0E62" w:rsidR="000C07F6" w:rsidRPr="00D015EF" w:rsidRDefault="000C07F6" w:rsidP="006F5DA4">
            <w:pPr>
              <w:suppressAutoHyphens/>
              <w:spacing w:line="220" w:lineRule="exact"/>
              <w:ind w:left="142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квалифицированные рабочие промышленности, строительства, транспорта и рабочие родственных занятий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41652708" w14:textId="4CCAE029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5,4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4F567297" w14:textId="75B500BC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5,7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60974515" w14:textId="4B16D18B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5,1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2642150A" w14:textId="59B9824E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5,5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502DF560" w14:textId="6C2F5981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4,6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0E2B4E6D" w14:textId="07B9DCE4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4,5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2E6C6A50" w14:textId="24BF5C59" w:rsidR="000C07F6" w:rsidRPr="00D015EF" w:rsidRDefault="000C07F6" w:rsidP="00640403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1,2</w:t>
            </w:r>
          </w:p>
        </w:tc>
      </w:tr>
      <w:tr w:rsidR="000C07F6" w:rsidRPr="00D015EF" w14:paraId="472D5472" w14:textId="77777777" w:rsidTr="000C07F6">
        <w:tc>
          <w:tcPr>
            <w:tcW w:w="4536" w:type="dxa"/>
            <w:vAlign w:val="bottom"/>
          </w:tcPr>
          <w:p w14:paraId="7DFB8538" w14:textId="0D76B71F" w:rsidR="000C07F6" w:rsidRPr="00D015EF" w:rsidRDefault="000C07F6" w:rsidP="006F5DA4">
            <w:pPr>
              <w:suppressAutoHyphens/>
              <w:spacing w:line="220" w:lineRule="exact"/>
              <w:ind w:left="142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 xml:space="preserve">операторы производственных установок </w:t>
            </w:r>
            <w:r w:rsidRPr="00D015EF">
              <w:rPr>
                <w:rFonts w:cs="Arial"/>
                <w:szCs w:val="18"/>
              </w:rPr>
              <w:br/>
              <w:t>и машин, сборщики и водители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3532BE04" w14:textId="1DB7CA58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3,0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13FA4BB2" w14:textId="089841B7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2,6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76B05EEA" w14:textId="45719258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3,3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67363170" w14:textId="3CC8C5C0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4,0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25138E40" w14:textId="6F899349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2,0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7A44EAB0" w14:textId="005BBE65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1,9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40EC600B" w14:textId="17F6E2CB" w:rsidR="000C07F6" w:rsidRPr="00D015EF" w:rsidRDefault="000C07F6" w:rsidP="00640403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0,3</w:t>
            </w:r>
          </w:p>
        </w:tc>
      </w:tr>
      <w:tr w:rsidR="000C07F6" w:rsidRPr="00D015EF" w14:paraId="0672DF45" w14:textId="77777777" w:rsidTr="000C07F6">
        <w:tc>
          <w:tcPr>
            <w:tcW w:w="4536" w:type="dxa"/>
            <w:tcBorders>
              <w:bottom w:val="double" w:sz="4" w:space="0" w:color="auto"/>
            </w:tcBorders>
            <w:vAlign w:val="bottom"/>
          </w:tcPr>
          <w:p w14:paraId="2C210A9B" w14:textId="7FEC1CD3" w:rsidR="000C07F6" w:rsidRPr="00D015EF" w:rsidRDefault="000C07F6" w:rsidP="006F5DA4">
            <w:pPr>
              <w:suppressAutoHyphens/>
              <w:spacing w:line="220" w:lineRule="exact"/>
              <w:ind w:left="142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неквалифицированные рабочие</w:t>
            </w:r>
          </w:p>
        </w:tc>
        <w:tc>
          <w:tcPr>
            <w:tcW w:w="810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0AA0AD16" w14:textId="1639D9E8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8,8</w:t>
            </w:r>
          </w:p>
        </w:tc>
        <w:tc>
          <w:tcPr>
            <w:tcW w:w="810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30475E3E" w14:textId="1B052E5C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7,3</w:t>
            </w:r>
          </w:p>
        </w:tc>
        <w:tc>
          <w:tcPr>
            <w:tcW w:w="810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511CD120" w14:textId="3108136F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8,9</w:t>
            </w:r>
          </w:p>
        </w:tc>
        <w:tc>
          <w:tcPr>
            <w:tcW w:w="810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598F91F0" w14:textId="7D57214D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6,9</w:t>
            </w:r>
          </w:p>
        </w:tc>
        <w:tc>
          <w:tcPr>
            <w:tcW w:w="810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73DE91CE" w14:textId="0BE4473E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6,1</w:t>
            </w:r>
          </w:p>
        </w:tc>
        <w:tc>
          <w:tcPr>
            <w:tcW w:w="810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3C8C8213" w14:textId="5AA3D892" w:rsidR="000C07F6" w:rsidRPr="00D015EF" w:rsidRDefault="000C07F6" w:rsidP="000C07F6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4,4</w:t>
            </w:r>
          </w:p>
        </w:tc>
        <w:tc>
          <w:tcPr>
            <w:tcW w:w="810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7566DE81" w14:textId="16CB51B2" w:rsidR="000C07F6" w:rsidRPr="00D015EF" w:rsidRDefault="000C07F6" w:rsidP="00640403">
            <w:pPr>
              <w:spacing w:line="220" w:lineRule="exact"/>
              <w:ind w:right="64"/>
              <w:jc w:val="right"/>
              <w:rPr>
                <w:rFonts w:cs="Arial"/>
                <w:szCs w:val="18"/>
              </w:rPr>
            </w:pPr>
            <w:r w:rsidRPr="00D015EF">
              <w:rPr>
                <w:rFonts w:cs="Arial"/>
                <w:szCs w:val="18"/>
              </w:rPr>
              <w:t>4,0</w:t>
            </w:r>
          </w:p>
        </w:tc>
      </w:tr>
    </w:tbl>
    <w:p w14:paraId="12A49182" w14:textId="77777777" w:rsidR="00FD19FF" w:rsidRPr="00A27013" w:rsidRDefault="00FD19FF" w:rsidP="00FD19FF">
      <w:pPr>
        <w:rPr>
          <w:rFonts w:cs="Arial"/>
          <w:sz w:val="6"/>
          <w:szCs w:val="6"/>
        </w:rPr>
      </w:pPr>
    </w:p>
    <w:p w14:paraId="4E6ED09D" w14:textId="77777777" w:rsidR="00FD19FF" w:rsidRDefault="00FD19FF" w:rsidP="00FD19FF">
      <w:pPr>
        <w:pStyle w:val="af6"/>
        <w:suppressAutoHyphens/>
        <w:spacing w:line="240" w:lineRule="auto"/>
      </w:pPr>
      <w:r w:rsidRPr="00743EF0">
        <w:rPr>
          <w:rFonts w:cs="Arial"/>
          <w:szCs w:val="18"/>
          <w:vertAlign w:val="superscript"/>
        </w:rPr>
        <w:t>1)</w:t>
      </w:r>
      <w:r w:rsidRPr="00743EF0">
        <w:rPr>
          <w:rFonts w:cs="Arial"/>
          <w:szCs w:val="18"/>
        </w:rPr>
        <w:t xml:space="preserve"> Перечень группировок занятий привед</w:t>
      </w:r>
      <w:r>
        <w:rPr>
          <w:rFonts w:cs="Arial"/>
          <w:szCs w:val="18"/>
        </w:rPr>
        <w:t>ё</w:t>
      </w:r>
      <w:r w:rsidRPr="00743EF0">
        <w:rPr>
          <w:rFonts w:cs="Arial"/>
          <w:szCs w:val="18"/>
        </w:rPr>
        <w:t>н в соответствии с Общероссийским классификатором занятий</w:t>
      </w:r>
      <w:r>
        <w:rPr>
          <w:rFonts w:cs="Arial"/>
          <w:szCs w:val="18"/>
        </w:rPr>
        <w:t xml:space="preserve"> (ОКЗ)</w:t>
      </w:r>
      <w:r>
        <w:t xml:space="preserve">. </w:t>
      </w:r>
      <w:r>
        <w:br/>
      </w:r>
      <w:r w:rsidRPr="00743EF0">
        <w:t>Безработные, классифицируемые в соответствии с методологией Международной организации труда.</w:t>
      </w:r>
      <w:r w:rsidRPr="00743EF0">
        <w:br/>
        <w:t>По данным выборочного обследования рабочей силы</w:t>
      </w:r>
      <w:r>
        <w:t>;</w:t>
      </w:r>
      <w:r w:rsidRPr="00743EF0">
        <w:t xml:space="preserve"> в </w:t>
      </w:r>
      <w:r w:rsidRPr="00B07E04">
        <w:t>среднем за год.</w:t>
      </w:r>
    </w:p>
    <w:p w14:paraId="0C45ED35" w14:textId="77777777" w:rsidR="007C5B90" w:rsidRPr="00743EF0" w:rsidRDefault="007C5B90" w:rsidP="00FD19FF">
      <w:pPr>
        <w:pStyle w:val="af6"/>
        <w:suppressAutoHyphens/>
        <w:spacing w:line="240" w:lineRule="auto"/>
      </w:pPr>
    </w:p>
    <w:p w14:paraId="5D56A8BF" w14:textId="77777777" w:rsidR="005D2883" w:rsidRDefault="005D2883" w:rsidP="001073CE">
      <w:pPr>
        <w:pStyle w:val="3"/>
      </w:pPr>
      <w:bookmarkStart w:id="45" w:name="_Toc24446116"/>
      <w:bookmarkStart w:id="46" w:name="_Toc530285348"/>
      <w:bookmarkEnd w:id="39"/>
      <w:r>
        <w:br w:type="page"/>
      </w:r>
    </w:p>
    <w:p w14:paraId="71A9B962" w14:textId="6AF8941A" w:rsidR="001073CE" w:rsidRPr="00EE521D" w:rsidRDefault="001073CE" w:rsidP="001073CE">
      <w:pPr>
        <w:pStyle w:val="3"/>
      </w:pPr>
      <w:bookmarkStart w:id="47" w:name="_Toc180742150"/>
      <w:r>
        <w:t xml:space="preserve">СРЕДНЯЯ </w:t>
      </w:r>
      <w:r w:rsidRPr="00F72877">
        <w:t>ПРОДОЛЖИТЕЛЬНОСТЬ</w:t>
      </w:r>
      <w:r>
        <w:t xml:space="preserve"> ПОИСКА РАБОТЫ БЕЗРАБОТНЫМИ </w:t>
      </w:r>
      <w:r>
        <w:br/>
        <w:t xml:space="preserve">ПО ВОЗРАСТНЫМ ГРУППАМ </w:t>
      </w:r>
      <w:r>
        <w:rPr>
          <w:vertAlign w:val="superscript"/>
        </w:rPr>
        <w:t>1)</w:t>
      </w:r>
      <w:bookmarkEnd w:id="45"/>
      <w:bookmarkEnd w:id="47"/>
    </w:p>
    <w:p w14:paraId="1739C81C" w14:textId="77777777" w:rsidR="001073CE" w:rsidRPr="00AA5D9F" w:rsidRDefault="001073CE" w:rsidP="001073CE">
      <w:pPr>
        <w:jc w:val="center"/>
        <w:rPr>
          <w:sz w:val="22"/>
          <w:szCs w:val="22"/>
        </w:rPr>
      </w:pPr>
      <w:r w:rsidRPr="00AA5D9F">
        <w:rPr>
          <w:sz w:val="22"/>
          <w:szCs w:val="22"/>
        </w:rPr>
        <w:t>(месяцев)</w:t>
      </w:r>
    </w:p>
    <w:p w14:paraId="1EBE960B" w14:textId="77777777" w:rsidR="001073CE" w:rsidRPr="007907D0" w:rsidRDefault="001073CE" w:rsidP="001073CE">
      <w:pPr>
        <w:rPr>
          <w:sz w:val="4"/>
          <w:szCs w:val="4"/>
        </w:rPr>
      </w:pPr>
    </w:p>
    <w:tbl>
      <w:tblPr>
        <w:tblW w:w="10207" w:type="dxa"/>
        <w:tblInd w:w="108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2"/>
        <w:gridCol w:w="989"/>
        <w:gridCol w:w="995"/>
        <w:gridCol w:w="994"/>
        <w:gridCol w:w="995"/>
        <w:gridCol w:w="997"/>
        <w:gridCol w:w="994"/>
        <w:gridCol w:w="991"/>
      </w:tblGrid>
      <w:tr w:rsidR="00256D76" w:rsidRPr="00256D76" w14:paraId="4482D29F" w14:textId="77777777" w:rsidTr="003F1A1D">
        <w:trPr>
          <w:cantSplit/>
          <w:trHeight w:val="107"/>
        </w:trPr>
        <w:tc>
          <w:tcPr>
            <w:tcW w:w="3252" w:type="dxa"/>
            <w:tcBorders>
              <w:bottom w:val="single" w:sz="4" w:space="0" w:color="auto"/>
            </w:tcBorders>
          </w:tcPr>
          <w:p w14:paraId="27AFE942" w14:textId="77777777" w:rsidR="00256D76" w:rsidRPr="00256D76" w:rsidRDefault="00256D76" w:rsidP="00256D76">
            <w:pPr>
              <w:spacing w:before="20" w:after="20"/>
              <w:jc w:val="center"/>
              <w:rPr>
                <w:rFonts w:cs="Arial"/>
                <w:i/>
                <w:iCs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2294522F" w14:textId="77777777" w:rsidR="00256D76" w:rsidRPr="00256D76" w:rsidRDefault="00256D76" w:rsidP="00256D76">
            <w:pPr>
              <w:spacing w:before="20" w:after="20"/>
              <w:jc w:val="center"/>
              <w:rPr>
                <w:rFonts w:cs="Arial"/>
                <w:i/>
                <w:iCs/>
              </w:rPr>
            </w:pPr>
            <w:r w:rsidRPr="00256D76">
              <w:rPr>
                <w:rFonts w:cs="Arial"/>
                <w:i/>
                <w:iCs/>
              </w:rPr>
              <w:t>2017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2F219A4F" w14:textId="77777777" w:rsidR="00256D76" w:rsidRPr="00256D76" w:rsidRDefault="00256D76" w:rsidP="00256D76">
            <w:pPr>
              <w:spacing w:before="20" w:after="20"/>
              <w:jc w:val="center"/>
              <w:rPr>
                <w:rFonts w:eastAsia="Arial Unicode MS" w:cs="Arial"/>
                <w:i/>
                <w:szCs w:val="18"/>
              </w:rPr>
            </w:pPr>
            <w:r w:rsidRPr="00256D76">
              <w:rPr>
                <w:rFonts w:eastAsia="Arial Unicode MS" w:cs="Arial"/>
                <w:i/>
                <w:szCs w:val="18"/>
              </w:rPr>
              <w:t>2018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37299C3F" w14:textId="77777777" w:rsidR="00256D76" w:rsidRPr="00256D76" w:rsidRDefault="00256D76" w:rsidP="00256D76">
            <w:pPr>
              <w:spacing w:before="20" w:after="20"/>
              <w:jc w:val="center"/>
              <w:rPr>
                <w:rFonts w:eastAsia="Arial Unicode MS" w:cs="Arial"/>
                <w:i/>
                <w:szCs w:val="18"/>
              </w:rPr>
            </w:pPr>
            <w:r w:rsidRPr="00256D76">
              <w:rPr>
                <w:rFonts w:eastAsia="Arial Unicode MS" w:cs="Arial"/>
                <w:i/>
                <w:szCs w:val="18"/>
              </w:rPr>
              <w:t>2019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525BE4AB" w14:textId="77777777" w:rsidR="00256D76" w:rsidRPr="00256D76" w:rsidRDefault="00256D76" w:rsidP="00256D76">
            <w:pPr>
              <w:spacing w:before="20" w:after="20"/>
              <w:jc w:val="center"/>
              <w:rPr>
                <w:rFonts w:eastAsia="Arial Unicode MS" w:cs="Arial"/>
                <w:i/>
                <w:szCs w:val="18"/>
              </w:rPr>
            </w:pPr>
            <w:r w:rsidRPr="00256D76">
              <w:rPr>
                <w:rFonts w:eastAsia="Arial Unicode MS" w:cs="Arial"/>
                <w:i/>
                <w:szCs w:val="18"/>
              </w:rPr>
              <w:t>2020</w:t>
            </w: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2A604E69" w14:textId="77777777" w:rsidR="00256D76" w:rsidRPr="00256D76" w:rsidRDefault="00256D76" w:rsidP="00256D76">
            <w:pPr>
              <w:spacing w:before="20" w:after="20"/>
              <w:jc w:val="center"/>
              <w:rPr>
                <w:rFonts w:eastAsia="Arial Unicode MS" w:cs="Arial"/>
                <w:i/>
                <w:szCs w:val="18"/>
              </w:rPr>
            </w:pPr>
            <w:r w:rsidRPr="00256D76">
              <w:rPr>
                <w:rFonts w:eastAsia="Arial Unicode MS" w:cs="Arial"/>
                <w:i/>
                <w:szCs w:val="18"/>
              </w:rPr>
              <w:t>2021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4BACE743" w14:textId="77777777" w:rsidR="00256D76" w:rsidRPr="00256D76" w:rsidRDefault="00256D76" w:rsidP="00256D76">
            <w:pPr>
              <w:spacing w:before="20" w:after="20"/>
              <w:jc w:val="center"/>
              <w:rPr>
                <w:rFonts w:eastAsia="Arial Unicode MS" w:cs="Arial"/>
                <w:i/>
                <w:szCs w:val="18"/>
              </w:rPr>
            </w:pPr>
            <w:r w:rsidRPr="00256D76">
              <w:rPr>
                <w:rFonts w:eastAsia="Arial Unicode MS" w:cs="Arial"/>
                <w:i/>
                <w:szCs w:val="18"/>
              </w:rPr>
              <w:t>2022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4330DC5E" w14:textId="77777777" w:rsidR="00256D76" w:rsidRPr="00256D76" w:rsidRDefault="00256D76" w:rsidP="00256D76">
            <w:pPr>
              <w:spacing w:before="20" w:after="20"/>
              <w:jc w:val="center"/>
              <w:rPr>
                <w:rFonts w:eastAsia="Arial Unicode MS" w:cs="Arial"/>
                <w:i/>
                <w:szCs w:val="18"/>
              </w:rPr>
            </w:pPr>
            <w:r w:rsidRPr="00256D76">
              <w:rPr>
                <w:rFonts w:eastAsia="Arial Unicode MS" w:cs="Arial"/>
                <w:i/>
                <w:szCs w:val="18"/>
              </w:rPr>
              <w:t>2023</w:t>
            </w:r>
          </w:p>
        </w:tc>
      </w:tr>
      <w:tr w:rsidR="00256D76" w:rsidRPr="00256D76" w14:paraId="775E5B2F" w14:textId="77777777" w:rsidTr="003F1A1D">
        <w:trPr>
          <w:cantSplit/>
          <w:trHeight w:val="107"/>
        </w:trPr>
        <w:tc>
          <w:tcPr>
            <w:tcW w:w="10207" w:type="dxa"/>
            <w:gridSpan w:val="8"/>
            <w:tcBorders>
              <w:bottom w:val="nil"/>
            </w:tcBorders>
          </w:tcPr>
          <w:p w14:paraId="69D6FABF" w14:textId="77777777" w:rsidR="00256D76" w:rsidRPr="00256D76" w:rsidRDefault="00256D76" w:rsidP="00256D76">
            <w:pPr>
              <w:jc w:val="center"/>
              <w:rPr>
                <w:rFonts w:eastAsia="Arial Unicode MS" w:cs="Arial"/>
                <w:i/>
                <w:szCs w:val="18"/>
              </w:rPr>
            </w:pPr>
            <w:r w:rsidRPr="00256D76">
              <w:rPr>
                <w:rFonts w:eastAsia="Arial Unicode MS" w:cs="Arial"/>
                <w:b/>
                <w:szCs w:val="18"/>
              </w:rPr>
              <w:t>Всего</w:t>
            </w:r>
          </w:p>
        </w:tc>
      </w:tr>
      <w:tr w:rsidR="00256D76" w:rsidRPr="00256D76" w14:paraId="24235E8A" w14:textId="77777777" w:rsidTr="003F1A1D">
        <w:trPr>
          <w:cantSplit/>
          <w:trHeight w:val="107"/>
        </w:trPr>
        <w:tc>
          <w:tcPr>
            <w:tcW w:w="3252" w:type="dxa"/>
            <w:tcBorders>
              <w:top w:val="nil"/>
              <w:bottom w:val="nil"/>
            </w:tcBorders>
            <w:vAlign w:val="bottom"/>
          </w:tcPr>
          <w:p w14:paraId="79DD0631" w14:textId="77777777" w:rsidR="00256D76" w:rsidRPr="00256D76" w:rsidRDefault="00256D76" w:rsidP="00256D76">
            <w:pPr>
              <w:ind w:left="-57"/>
              <w:rPr>
                <w:rFonts w:cs="Arial"/>
                <w:b/>
                <w:iCs/>
                <w:szCs w:val="18"/>
              </w:rPr>
            </w:pPr>
            <w:r w:rsidRPr="00256D76">
              <w:rPr>
                <w:rFonts w:cs="Arial"/>
                <w:b/>
                <w:iCs/>
                <w:szCs w:val="18"/>
              </w:rPr>
              <w:t xml:space="preserve">Безработные 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bottom"/>
          </w:tcPr>
          <w:p w14:paraId="2F438A33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b/>
                <w:szCs w:val="18"/>
              </w:rPr>
            </w:pPr>
            <w:r w:rsidRPr="00256D76">
              <w:rPr>
                <w:rFonts w:cs="Arial"/>
                <w:b/>
                <w:szCs w:val="18"/>
              </w:rPr>
              <w:t>8,3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4D199EDE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b/>
                <w:szCs w:val="18"/>
              </w:rPr>
            </w:pPr>
            <w:r w:rsidRPr="00256D76">
              <w:rPr>
                <w:rFonts w:cs="Arial"/>
                <w:b/>
                <w:szCs w:val="18"/>
              </w:rPr>
              <w:t>7,9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6AF08A68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b/>
                <w:szCs w:val="18"/>
              </w:rPr>
            </w:pPr>
            <w:r w:rsidRPr="00256D76">
              <w:rPr>
                <w:rFonts w:cs="Arial"/>
                <w:b/>
                <w:szCs w:val="18"/>
              </w:rPr>
              <w:t>7,8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28FA96DE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b/>
                <w:szCs w:val="18"/>
              </w:rPr>
            </w:pPr>
            <w:r w:rsidRPr="00256D76">
              <w:rPr>
                <w:rFonts w:cs="Arial"/>
                <w:b/>
                <w:szCs w:val="18"/>
              </w:rPr>
              <w:t>7,1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14:paraId="307A8975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b/>
                <w:szCs w:val="18"/>
              </w:rPr>
            </w:pPr>
            <w:r w:rsidRPr="00256D76">
              <w:rPr>
                <w:rFonts w:cs="Arial"/>
                <w:b/>
                <w:szCs w:val="18"/>
              </w:rPr>
              <w:t>8,8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67F819EE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b/>
                <w:szCs w:val="18"/>
              </w:rPr>
            </w:pPr>
            <w:r w:rsidRPr="00256D76">
              <w:rPr>
                <w:rFonts w:cs="Arial"/>
                <w:b/>
                <w:szCs w:val="18"/>
              </w:rPr>
              <w:t>9,3</w:t>
            </w:r>
          </w:p>
        </w:tc>
        <w:tc>
          <w:tcPr>
            <w:tcW w:w="991" w:type="dxa"/>
            <w:tcBorders>
              <w:top w:val="nil"/>
              <w:bottom w:val="nil"/>
            </w:tcBorders>
            <w:vAlign w:val="bottom"/>
          </w:tcPr>
          <w:p w14:paraId="3407A3CA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b/>
                <w:szCs w:val="18"/>
              </w:rPr>
            </w:pPr>
            <w:r w:rsidRPr="00256D76">
              <w:rPr>
                <w:rFonts w:cs="Arial"/>
                <w:b/>
                <w:szCs w:val="18"/>
              </w:rPr>
              <w:t>7,6</w:t>
            </w:r>
          </w:p>
        </w:tc>
      </w:tr>
      <w:tr w:rsidR="00256D76" w:rsidRPr="00256D76" w14:paraId="6E5E3F7B" w14:textId="77777777" w:rsidTr="003F1A1D">
        <w:trPr>
          <w:cantSplit/>
          <w:trHeight w:val="107"/>
        </w:trPr>
        <w:tc>
          <w:tcPr>
            <w:tcW w:w="3252" w:type="dxa"/>
            <w:tcBorders>
              <w:top w:val="nil"/>
              <w:bottom w:val="nil"/>
            </w:tcBorders>
            <w:vAlign w:val="bottom"/>
          </w:tcPr>
          <w:p w14:paraId="7BEEAC05" w14:textId="77777777" w:rsidR="00256D76" w:rsidRPr="00256D76" w:rsidRDefault="00256D76" w:rsidP="00256D76">
            <w:pPr>
              <w:ind w:left="170"/>
              <w:rPr>
                <w:rFonts w:cs="Arial"/>
                <w:iCs/>
                <w:szCs w:val="18"/>
              </w:rPr>
            </w:pPr>
            <w:r w:rsidRPr="00256D76">
              <w:rPr>
                <w:rFonts w:cs="Arial"/>
                <w:iCs/>
                <w:szCs w:val="18"/>
              </w:rPr>
              <w:t>в том числе в возрасте, лет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bottom"/>
          </w:tcPr>
          <w:p w14:paraId="0E4A3E7F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514C3938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743C0430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3D79A664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14:paraId="7EF11507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01C0B16C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  <w:vAlign w:val="bottom"/>
          </w:tcPr>
          <w:p w14:paraId="586323B8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</w:p>
        </w:tc>
      </w:tr>
      <w:tr w:rsidR="00256D76" w:rsidRPr="00256D76" w14:paraId="68FB916F" w14:textId="77777777" w:rsidTr="003F1A1D">
        <w:trPr>
          <w:cantSplit/>
          <w:trHeight w:val="107"/>
        </w:trPr>
        <w:tc>
          <w:tcPr>
            <w:tcW w:w="3252" w:type="dxa"/>
            <w:tcBorders>
              <w:top w:val="nil"/>
              <w:bottom w:val="nil"/>
            </w:tcBorders>
            <w:vAlign w:val="bottom"/>
          </w:tcPr>
          <w:p w14:paraId="30B64945" w14:textId="77777777" w:rsidR="00256D76" w:rsidRPr="00256D76" w:rsidRDefault="00256D76" w:rsidP="00256D76">
            <w:pPr>
              <w:ind w:left="284"/>
              <w:rPr>
                <w:rFonts w:cs="Arial"/>
                <w:iCs/>
                <w:szCs w:val="18"/>
              </w:rPr>
            </w:pPr>
            <w:r w:rsidRPr="00256D76">
              <w:rPr>
                <w:rFonts w:cs="Arial"/>
                <w:iCs/>
                <w:szCs w:val="18"/>
              </w:rPr>
              <w:t>15-19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bottom"/>
          </w:tcPr>
          <w:p w14:paraId="5C25B202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5,5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2D2ADDAE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4,6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608725B7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6,1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3BBEBE97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4,1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14:paraId="1FA269EB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2,8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34C625A7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3,3</w:t>
            </w:r>
          </w:p>
        </w:tc>
        <w:tc>
          <w:tcPr>
            <w:tcW w:w="991" w:type="dxa"/>
            <w:tcBorders>
              <w:top w:val="nil"/>
              <w:bottom w:val="nil"/>
            </w:tcBorders>
            <w:vAlign w:val="bottom"/>
          </w:tcPr>
          <w:p w14:paraId="309F43DF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3,5</w:t>
            </w:r>
          </w:p>
        </w:tc>
      </w:tr>
      <w:tr w:rsidR="00256D76" w:rsidRPr="00256D76" w14:paraId="7D08D809" w14:textId="77777777" w:rsidTr="003F1A1D">
        <w:trPr>
          <w:cantSplit/>
          <w:trHeight w:val="107"/>
        </w:trPr>
        <w:tc>
          <w:tcPr>
            <w:tcW w:w="3252" w:type="dxa"/>
            <w:tcBorders>
              <w:top w:val="nil"/>
              <w:bottom w:val="nil"/>
            </w:tcBorders>
            <w:vAlign w:val="bottom"/>
          </w:tcPr>
          <w:p w14:paraId="16073DD9" w14:textId="77777777" w:rsidR="00256D76" w:rsidRPr="00256D76" w:rsidRDefault="00256D76" w:rsidP="00256D76">
            <w:pPr>
              <w:ind w:left="284"/>
              <w:rPr>
                <w:rFonts w:cs="Arial"/>
                <w:iCs/>
                <w:szCs w:val="18"/>
              </w:rPr>
            </w:pPr>
            <w:r w:rsidRPr="00256D76">
              <w:rPr>
                <w:rFonts w:cs="Arial"/>
                <w:iCs/>
                <w:szCs w:val="18"/>
              </w:rPr>
              <w:t>20-24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bottom"/>
          </w:tcPr>
          <w:p w14:paraId="2EDC5E3D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7,9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57180AAC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5,2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505E5162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6,2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4D6501D4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6,5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14:paraId="37040B11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6,3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312957FA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6,4</w:t>
            </w:r>
          </w:p>
        </w:tc>
        <w:tc>
          <w:tcPr>
            <w:tcW w:w="991" w:type="dxa"/>
            <w:tcBorders>
              <w:top w:val="nil"/>
              <w:bottom w:val="nil"/>
            </w:tcBorders>
            <w:vAlign w:val="bottom"/>
          </w:tcPr>
          <w:p w14:paraId="1A20F2A1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6,8</w:t>
            </w:r>
          </w:p>
        </w:tc>
      </w:tr>
      <w:tr w:rsidR="00256D76" w:rsidRPr="00256D76" w14:paraId="4CD4B3B9" w14:textId="77777777" w:rsidTr="003F1A1D">
        <w:trPr>
          <w:cantSplit/>
          <w:trHeight w:val="107"/>
        </w:trPr>
        <w:tc>
          <w:tcPr>
            <w:tcW w:w="3252" w:type="dxa"/>
            <w:tcBorders>
              <w:top w:val="nil"/>
              <w:bottom w:val="nil"/>
            </w:tcBorders>
            <w:vAlign w:val="bottom"/>
          </w:tcPr>
          <w:p w14:paraId="5754D165" w14:textId="77777777" w:rsidR="00256D76" w:rsidRPr="00256D76" w:rsidRDefault="00256D76" w:rsidP="00256D76">
            <w:pPr>
              <w:ind w:left="284"/>
              <w:rPr>
                <w:rFonts w:cs="Arial"/>
                <w:iCs/>
                <w:szCs w:val="18"/>
              </w:rPr>
            </w:pPr>
            <w:r w:rsidRPr="00256D76">
              <w:rPr>
                <w:rFonts w:cs="Arial"/>
                <w:iCs/>
                <w:szCs w:val="18"/>
              </w:rPr>
              <w:t>25-29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bottom"/>
          </w:tcPr>
          <w:p w14:paraId="6BF200C1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7,4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3E13EFFD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7,6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1DEA8AC3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5,9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49DA2A1D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6,9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14:paraId="518E7B1E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8,4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62160CE8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7,9</w:t>
            </w:r>
          </w:p>
        </w:tc>
        <w:tc>
          <w:tcPr>
            <w:tcW w:w="991" w:type="dxa"/>
            <w:tcBorders>
              <w:top w:val="nil"/>
              <w:bottom w:val="nil"/>
            </w:tcBorders>
            <w:vAlign w:val="bottom"/>
          </w:tcPr>
          <w:p w14:paraId="02FA066A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8,7</w:t>
            </w:r>
          </w:p>
        </w:tc>
      </w:tr>
      <w:tr w:rsidR="00256D76" w:rsidRPr="00256D76" w14:paraId="29AFB2F4" w14:textId="77777777" w:rsidTr="003F1A1D">
        <w:trPr>
          <w:cantSplit/>
          <w:trHeight w:val="107"/>
        </w:trPr>
        <w:tc>
          <w:tcPr>
            <w:tcW w:w="3252" w:type="dxa"/>
            <w:tcBorders>
              <w:top w:val="nil"/>
              <w:bottom w:val="nil"/>
            </w:tcBorders>
            <w:vAlign w:val="bottom"/>
          </w:tcPr>
          <w:p w14:paraId="16FFA84A" w14:textId="77777777" w:rsidR="00256D76" w:rsidRPr="00256D76" w:rsidRDefault="00256D76" w:rsidP="00256D76">
            <w:pPr>
              <w:ind w:left="284"/>
              <w:rPr>
                <w:rFonts w:cs="Arial"/>
                <w:iCs/>
                <w:szCs w:val="18"/>
              </w:rPr>
            </w:pPr>
            <w:r w:rsidRPr="00256D76">
              <w:rPr>
                <w:rFonts w:cs="Arial"/>
                <w:iCs/>
                <w:szCs w:val="18"/>
              </w:rPr>
              <w:t>30-34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bottom"/>
          </w:tcPr>
          <w:p w14:paraId="68E7CE76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8,1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1FE86BD2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8,2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327D20CB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8,9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055FECDB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6,5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14:paraId="4C0E509E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8,1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5C37AD0A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9,9</w:t>
            </w:r>
          </w:p>
        </w:tc>
        <w:tc>
          <w:tcPr>
            <w:tcW w:w="991" w:type="dxa"/>
            <w:tcBorders>
              <w:top w:val="nil"/>
              <w:bottom w:val="nil"/>
            </w:tcBorders>
            <w:vAlign w:val="bottom"/>
          </w:tcPr>
          <w:p w14:paraId="5EF64B32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6,9</w:t>
            </w:r>
          </w:p>
        </w:tc>
      </w:tr>
      <w:tr w:rsidR="00256D76" w:rsidRPr="00256D76" w14:paraId="03DBE5C6" w14:textId="77777777" w:rsidTr="003F1A1D">
        <w:trPr>
          <w:cantSplit/>
          <w:trHeight w:val="107"/>
        </w:trPr>
        <w:tc>
          <w:tcPr>
            <w:tcW w:w="3252" w:type="dxa"/>
            <w:tcBorders>
              <w:top w:val="nil"/>
              <w:bottom w:val="nil"/>
            </w:tcBorders>
            <w:vAlign w:val="bottom"/>
          </w:tcPr>
          <w:p w14:paraId="547102CC" w14:textId="77777777" w:rsidR="00256D76" w:rsidRPr="00256D76" w:rsidRDefault="00256D76" w:rsidP="00256D76">
            <w:pPr>
              <w:ind w:left="284"/>
              <w:rPr>
                <w:rFonts w:cs="Arial"/>
                <w:iCs/>
                <w:szCs w:val="18"/>
              </w:rPr>
            </w:pPr>
            <w:r w:rsidRPr="00256D76">
              <w:rPr>
                <w:rFonts w:cs="Arial"/>
                <w:iCs/>
                <w:szCs w:val="18"/>
              </w:rPr>
              <w:t>35-39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bottom"/>
          </w:tcPr>
          <w:p w14:paraId="0E8522E1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8,5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2497D241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7,5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6F69CA26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7,5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487CF908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6,9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14:paraId="7D6A9107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9,5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7C4AB3AC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11,1</w:t>
            </w:r>
          </w:p>
        </w:tc>
        <w:tc>
          <w:tcPr>
            <w:tcW w:w="991" w:type="dxa"/>
            <w:tcBorders>
              <w:top w:val="nil"/>
              <w:bottom w:val="nil"/>
            </w:tcBorders>
            <w:vAlign w:val="bottom"/>
          </w:tcPr>
          <w:p w14:paraId="58DBD088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7,0</w:t>
            </w:r>
          </w:p>
        </w:tc>
      </w:tr>
      <w:tr w:rsidR="00256D76" w:rsidRPr="00256D76" w14:paraId="5903BABC" w14:textId="77777777" w:rsidTr="003F1A1D">
        <w:trPr>
          <w:cantSplit/>
          <w:trHeight w:val="107"/>
        </w:trPr>
        <w:tc>
          <w:tcPr>
            <w:tcW w:w="3252" w:type="dxa"/>
            <w:tcBorders>
              <w:top w:val="nil"/>
              <w:bottom w:val="nil"/>
            </w:tcBorders>
            <w:vAlign w:val="bottom"/>
          </w:tcPr>
          <w:p w14:paraId="260A93C7" w14:textId="77777777" w:rsidR="00256D76" w:rsidRPr="00256D76" w:rsidRDefault="00256D76" w:rsidP="00256D76">
            <w:pPr>
              <w:ind w:left="284"/>
              <w:rPr>
                <w:rFonts w:cs="Arial"/>
                <w:iCs/>
                <w:szCs w:val="18"/>
              </w:rPr>
            </w:pPr>
            <w:r w:rsidRPr="00256D76">
              <w:rPr>
                <w:rFonts w:cs="Arial"/>
                <w:iCs/>
                <w:szCs w:val="18"/>
              </w:rPr>
              <w:t>40-44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bottom"/>
          </w:tcPr>
          <w:p w14:paraId="7ED411A1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8,8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28B5539D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8,3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4F5566C1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8,1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1A53E736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6,3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14:paraId="1FD9C814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8,9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00DD695B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7,6</w:t>
            </w:r>
          </w:p>
        </w:tc>
        <w:tc>
          <w:tcPr>
            <w:tcW w:w="991" w:type="dxa"/>
            <w:tcBorders>
              <w:top w:val="nil"/>
              <w:bottom w:val="nil"/>
            </w:tcBorders>
            <w:vAlign w:val="bottom"/>
          </w:tcPr>
          <w:p w14:paraId="491F837A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6,7</w:t>
            </w:r>
          </w:p>
        </w:tc>
      </w:tr>
      <w:tr w:rsidR="00256D76" w:rsidRPr="00256D76" w14:paraId="136B35D0" w14:textId="77777777" w:rsidTr="003F1A1D">
        <w:trPr>
          <w:cantSplit/>
          <w:trHeight w:val="107"/>
        </w:trPr>
        <w:tc>
          <w:tcPr>
            <w:tcW w:w="3252" w:type="dxa"/>
            <w:tcBorders>
              <w:top w:val="nil"/>
              <w:bottom w:val="nil"/>
            </w:tcBorders>
            <w:vAlign w:val="bottom"/>
          </w:tcPr>
          <w:p w14:paraId="7F1F9450" w14:textId="77777777" w:rsidR="00256D76" w:rsidRPr="00256D76" w:rsidRDefault="00256D76" w:rsidP="00256D76">
            <w:pPr>
              <w:ind w:left="284"/>
              <w:rPr>
                <w:rFonts w:cs="Arial"/>
                <w:iCs/>
                <w:szCs w:val="18"/>
              </w:rPr>
            </w:pPr>
            <w:r w:rsidRPr="00256D76">
              <w:rPr>
                <w:rFonts w:cs="Arial"/>
                <w:iCs/>
                <w:szCs w:val="18"/>
              </w:rPr>
              <w:t>45-49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bottom"/>
          </w:tcPr>
          <w:p w14:paraId="7989AEFB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8,8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320ABF02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9,0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614E71E3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8,5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1973FA38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8,7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14:paraId="1152E746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8,2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347F335C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9,5</w:t>
            </w:r>
          </w:p>
        </w:tc>
        <w:tc>
          <w:tcPr>
            <w:tcW w:w="991" w:type="dxa"/>
            <w:tcBorders>
              <w:top w:val="nil"/>
              <w:bottom w:val="nil"/>
            </w:tcBorders>
            <w:vAlign w:val="bottom"/>
          </w:tcPr>
          <w:p w14:paraId="0EE21C7A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7,6</w:t>
            </w:r>
          </w:p>
        </w:tc>
      </w:tr>
      <w:tr w:rsidR="00256D76" w:rsidRPr="00256D76" w14:paraId="3DCA832B" w14:textId="77777777" w:rsidTr="003F1A1D">
        <w:trPr>
          <w:cantSplit/>
          <w:trHeight w:val="107"/>
        </w:trPr>
        <w:tc>
          <w:tcPr>
            <w:tcW w:w="3252" w:type="dxa"/>
            <w:tcBorders>
              <w:top w:val="nil"/>
              <w:bottom w:val="nil"/>
            </w:tcBorders>
            <w:vAlign w:val="bottom"/>
          </w:tcPr>
          <w:p w14:paraId="12FC169A" w14:textId="77777777" w:rsidR="00256D76" w:rsidRPr="00256D76" w:rsidRDefault="00256D76" w:rsidP="00256D76">
            <w:pPr>
              <w:ind w:left="284"/>
              <w:rPr>
                <w:rFonts w:cs="Arial"/>
                <w:iCs/>
                <w:szCs w:val="18"/>
              </w:rPr>
            </w:pPr>
            <w:r w:rsidRPr="00256D76">
              <w:rPr>
                <w:rFonts w:cs="Arial"/>
                <w:iCs/>
                <w:szCs w:val="18"/>
              </w:rPr>
              <w:t>50-54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bottom"/>
          </w:tcPr>
          <w:p w14:paraId="6BFBC199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9,6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343EF881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9,1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6ED03252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8,9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44275C3D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6,9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14:paraId="350A71F1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11,0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6CC205F6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10,0</w:t>
            </w:r>
          </w:p>
        </w:tc>
        <w:tc>
          <w:tcPr>
            <w:tcW w:w="991" w:type="dxa"/>
            <w:tcBorders>
              <w:top w:val="nil"/>
              <w:bottom w:val="nil"/>
            </w:tcBorders>
            <w:vAlign w:val="bottom"/>
          </w:tcPr>
          <w:p w14:paraId="6A6B9F48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9,3</w:t>
            </w:r>
          </w:p>
        </w:tc>
      </w:tr>
      <w:tr w:rsidR="00256D76" w:rsidRPr="00256D76" w14:paraId="25235A05" w14:textId="77777777" w:rsidTr="003F1A1D">
        <w:trPr>
          <w:cantSplit/>
          <w:trHeight w:val="107"/>
        </w:trPr>
        <w:tc>
          <w:tcPr>
            <w:tcW w:w="3252" w:type="dxa"/>
            <w:tcBorders>
              <w:top w:val="nil"/>
              <w:bottom w:val="nil"/>
            </w:tcBorders>
            <w:vAlign w:val="bottom"/>
          </w:tcPr>
          <w:p w14:paraId="1D16E5AF" w14:textId="77777777" w:rsidR="00256D76" w:rsidRPr="00256D76" w:rsidRDefault="00256D76" w:rsidP="00256D76">
            <w:pPr>
              <w:ind w:left="284"/>
              <w:rPr>
                <w:rFonts w:cs="Arial"/>
                <w:iCs/>
                <w:szCs w:val="18"/>
              </w:rPr>
            </w:pPr>
            <w:r w:rsidRPr="00256D76">
              <w:rPr>
                <w:rFonts w:cs="Arial"/>
                <w:iCs/>
                <w:szCs w:val="18"/>
              </w:rPr>
              <w:t>55-59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bottom"/>
          </w:tcPr>
          <w:p w14:paraId="127634FB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9,8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5BDB42D2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9,5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059F50A1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9,2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4BE4D7E6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8,7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14:paraId="253B813A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10,6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76D94C68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11,3</w:t>
            </w:r>
          </w:p>
        </w:tc>
        <w:tc>
          <w:tcPr>
            <w:tcW w:w="991" w:type="dxa"/>
            <w:tcBorders>
              <w:top w:val="nil"/>
              <w:bottom w:val="nil"/>
            </w:tcBorders>
            <w:vAlign w:val="bottom"/>
          </w:tcPr>
          <w:p w14:paraId="095536C8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9,4</w:t>
            </w:r>
          </w:p>
        </w:tc>
      </w:tr>
      <w:tr w:rsidR="00256D76" w:rsidRPr="00256D76" w14:paraId="51591787" w14:textId="77777777" w:rsidTr="003F1A1D">
        <w:trPr>
          <w:cantSplit/>
          <w:trHeight w:val="107"/>
        </w:trPr>
        <w:tc>
          <w:tcPr>
            <w:tcW w:w="3252" w:type="dxa"/>
            <w:tcBorders>
              <w:top w:val="nil"/>
              <w:bottom w:val="nil"/>
            </w:tcBorders>
            <w:vAlign w:val="bottom"/>
          </w:tcPr>
          <w:p w14:paraId="5841309B" w14:textId="77777777" w:rsidR="00256D76" w:rsidRPr="00256D76" w:rsidRDefault="00256D76" w:rsidP="00256D76">
            <w:pPr>
              <w:ind w:left="284"/>
              <w:rPr>
                <w:rFonts w:cs="Arial"/>
                <w:iCs/>
                <w:szCs w:val="18"/>
              </w:rPr>
            </w:pPr>
            <w:r w:rsidRPr="00256D76">
              <w:rPr>
                <w:rFonts w:cs="Arial"/>
                <w:iCs/>
                <w:szCs w:val="18"/>
              </w:rPr>
              <w:t>60-69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bottom"/>
          </w:tcPr>
          <w:p w14:paraId="57F28C63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7,0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0F00A941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8,0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2769DCAF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10,5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2343F6A6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9,3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14:paraId="015A0651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10,1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75B0F3E4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11,7</w:t>
            </w:r>
          </w:p>
        </w:tc>
        <w:tc>
          <w:tcPr>
            <w:tcW w:w="991" w:type="dxa"/>
            <w:tcBorders>
              <w:top w:val="nil"/>
              <w:bottom w:val="nil"/>
            </w:tcBorders>
            <w:vAlign w:val="bottom"/>
          </w:tcPr>
          <w:p w14:paraId="208960F3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8,4</w:t>
            </w:r>
          </w:p>
        </w:tc>
      </w:tr>
      <w:tr w:rsidR="00256D76" w:rsidRPr="00256D76" w14:paraId="1DA29775" w14:textId="77777777" w:rsidTr="003F1A1D">
        <w:trPr>
          <w:cantSplit/>
          <w:trHeight w:val="107"/>
        </w:trPr>
        <w:tc>
          <w:tcPr>
            <w:tcW w:w="3252" w:type="dxa"/>
            <w:tcBorders>
              <w:top w:val="nil"/>
              <w:bottom w:val="nil"/>
            </w:tcBorders>
            <w:vAlign w:val="bottom"/>
          </w:tcPr>
          <w:p w14:paraId="61E87A4C" w14:textId="77777777" w:rsidR="00256D76" w:rsidRPr="00256D76" w:rsidRDefault="00256D76" w:rsidP="00256D76">
            <w:pPr>
              <w:ind w:left="284"/>
              <w:rPr>
                <w:rFonts w:cs="Arial"/>
                <w:iCs/>
                <w:szCs w:val="18"/>
              </w:rPr>
            </w:pPr>
            <w:r w:rsidRPr="00256D76">
              <w:rPr>
                <w:rFonts w:cs="Arial"/>
                <w:iCs/>
                <w:szCs w:val="18"/>
              </w:rPr>
              <w:t>70 и старше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bottom"/>
          </w:tcPr>
          <w:p w14:paraId="2EA890CC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3,1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13C7BE20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15,0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70D58732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15,0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4AB0847F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-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14:paraId="70D7D539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7,5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231BEACA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7,5</w:t>
            </w:r>
          </w:p>
        </w:tc>
        <w:tc>
          <w:tcPr>
            <w:tcW w:w="991" w:type="dxa"/>
            <w:tcBorders>
              <w:top w:val="nil"/>
              <w:bottom w:val="nil"/>
            </w:tcBorders>
            <w:vAlign w:val="bottom"/>
          </w:tcPr>
          <w:p w14:paraId="010AFD43" w14:textId="77777777" w:rsidR="00256D76" w:rsidRPr="00256D76" w:rsidRDefault="00256D76" w:rsidP="00256D76">
            <w:pPr>
              <w:ind w:right="57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15,0</w:t>
            </w:r>
          </w:p>
        </w:tc>
      </w:tr>
      <w:tr w:rsidR="00256D76" w:rsidRPr="00256D76" w14:paraId="6C3E13E2" w14:textId="77777777" w:rsidTr="003F1A1D">
        <w:trPr>
          <w:cantSplit/>
          <w:trHeight w:val="107"/>
        </w:trPr>
        <w:tc>
          <w:tcPr>
            <w:tcW w:w="10207" w:type="dxa"/>
            <w:gridSpan w:val="8"/>
            <w:tcBorders>
              <w:top w:val="nil"/>
              <w:bottom w:val="nil"/>
            </w:tcBorders>
          </w:tcPr>
          <w:p w14:paraId="01992C1D" w14:textId="77777777" w:rsidR="00256D76" w:rsidRPr="00256D76" w:rsidRDefault="00256D76" w:rsidP="00256D76">
            <w:pPr>
              <w:jc w:val="center"/>
              <w:rPr>
                <w:rFonts w:eastAsia="Arial Unicode MS" w:cs="Arial"/>
                <w:i/>
                <w:szCs w:val="18"/>
              </w:rPr>
            </w:pPr>
            <w:r w:rsidRPr="00256D76">
              <w:rPr>
                <w:rFonts w:cs="Arial"/>
                <w:b/>
                <w:iCs/>
                <w:szCs w:val="18"/>
              </w:rPr>
              <w:t>Мужчины</w:t>
            </w:r>
          </w:p>
        </w:tc>
      </w:tr>
      <w:tr w:rsidR="00256D76" w:rsidRPr="00256D76" w14:paraId="21F476D7" w14:textId="77777777" w:rsidTr="003F1A1D">
        <w:trPr>
          <w:cantSplit/>
          <w:trHeight w:val="107"/>
        </w:trPr>
        <w:tc>
          <w:tcPr>
            <w:tcW w:w="3252" w:type="dxa"/>
            <w:tcBorders>
              <w:top w:val="nil"/>
              <w:bottom w:val="nil"/>
            </w:tcBorders>
            <w:vAlign w:val="bottom"/>
          </w:tcPr>
          <w:p w14:paraId="248DC844" w14:textId="77777777" w:rsidR="00256D76" w:rsidRPr="00256D76" w:rsidRDefault="00256D76" w:rsidP="00256D76">
            <w:pPr>
              <w:ind w:left="-57"/>
              <w:rPr>
                <w:rFonts w:cs="Arial"/>
                <w:b/>
                <w:iCs/>
                <w:szCs w:val="18"/>
              </w:rPr>
            </w:pPr>
            <w:r w:rsidRPr="00256D76">
              <w:rPr>
                <w:rFonts w:cs="Arial"/>
                <w:b/>
                <w:iCs/>
                <w:szCs w:val="18"/>
              </w:rPr>
              <w:t xml:space="preserve">Безработные 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bottom"/>
          </w:tcPr>
          <w:p w14:paraId="6E48A966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b/>
                <w:szCs w:val="18"/>
              </w:rPr>
            </w:pPr>
            <w:r w:rsidRPr="00256D76">
              <w:rPr>
                <w:rFonts w:cs="Arial"/>
                <w:b/>
                <w:szCs w:val="18"/>
              </w:rPr>
              <w:t>8,2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74979FF1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b/>
                <w:szCs w:val="18"/>
              </w:rPr>
            </w:pPr>
            <w:r w:rsidRPr="00256D76">
              <w:rPr>
                <w:rFonts w:cs="Arial"/>
                <w:b/>
                <w:szCs w:val="18"/>
              </w:rPr>
              <w:t>7,8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77DFE459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b/>
                <w:szCs w:val="18"/>
              </w:rPr>
            </w:pPr>
            <w:r w:rsidRPr="00256D76">
              <w:rPr>
                <w:rFonts w:cs="Arial"/>
                <w:b/>
                <w:szCs w:val="18"/>
              </w:rPr>
              <w:t>7,6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634817A7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b/>
                <w:szCs w:val="18"/>
              </w:rPr>
            </w:pPr>
            <w:r w:rsidRPr="00256D76">
              <w:rPr>
                <w:rFonts w:cs="Arial"/>
                <w:b/>
                <w:szCs w:val="18"/>
              </w:rPr>
              <w:t>7,2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14:paraId="5FC03C1B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b/>
                <w:szCs w:val="18"/>
              </w:rPr>
            </w:pPr>
            <w:r w:rsidRPr="00256D76">
              <w:rPr>
                <w:rFonts w:cs="Arial"/>
                <w:b/>
                <w:szCs w:val="18"/>
              </w:rPr>
              <w:t>8,4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6CCEBADD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b/>
                <w:szCs w:val="18"/>
              </w:rPr>
            </w:pPr>
            <w:r w:rsidRPr="00256D76">
              <w:rPr>
                <w:rFonts w:cs="Arial"/>
                <w:b/>
                <w:szCs w:val="18"/>
              </w:rPr>
              <w:t>9,5</w:t>
            </w:r>
          </w:p>
        </w:tc>
        <w:tc>
          <w:tcPr>
            <w:tcW w:w="991" w:type="dxa"/>
            <w:tcBorders>
              <w:top w:val="nil"/>
              <w:bottom w:val="nil"/>
            </w:tcBorders>
            <w:vAlign w:val="bottom"/>
          </w:tcPr>
          <w:p w14:paraId="51E38F12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b/>
                <w:szCs w:val="18"/>
              </w:rPr>
            </w:pPr>
            <w:r w:rsidRPr="00256D76">
              <w:rPr>
                <w:rFonts w:cs="Arial"/>
                <w:b/>
                <w:szCs w:val="18"/>
              </w:rPr>
              <w:t>7,4</w:t>
            </w:r>
          </w:p>
        </w:tc>
      </w:tr>
      <w:tr w:rsidR="00256D76" w:rsidRPr="00256D76" w14:paraId="112C10D8" w14:textId="77777777" w:rsidTr="003F1A1D">
        <w:trPr>
          <w:cantSplit/>
          <w:trHeight w:val="107"/>
        </w:trPr>
        <w:tc>
          <w:tcPr>
            <w:tcW w:w="3252" w:type="dxa"/>
            <w:tcBorders>
              <w:top w:val="nil"/>
              <w:bottom w:val="nil"/>
            </w:tcBorders>
            <w:vAlign w:val="bottom"/>
          </w:tcPr>
          <w:p w14:paraId="3A7FCCA7" w14:textId="77777777" w:rsidR="00256D76" w:rsidRPr="00256D76" w:rsidRDefault="00256D76" w:rsidP="00256D76">
            <w:pPr>
              <w:ind w:left="170"/>
              <w:rPr>
                <w:rFonts w:cs="Arial"/>
                <w:iCs/>
                <w:szCs w:val="18"/>
              </w:rPr>
            </w:pPr>
            <w:r w:rsidRPr="00256D76">
              <w:rPr>
                <w:rFonts w:cs="Arial"/>
                <w:iCs/>
                <w:szCs w:val="18"/>
              </w:rPr>
              <w:t>в том числе в возрасте, лет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bottom"/>
          </w:tcPr>
          <w:p w14:paraId="53DB057F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146EC962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79306BD2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51A55278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14:paraId="4E59B71C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62D28E21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  <w:vAlign w:val="bottom"/>
          </w:tcPr>
          <w:p w14:paraId="42A3637A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</w:p>
        </w:tc>
      </w:tr>
      <w:tr w:rsidR="00256D76" w:rsidRPr="00256D76" w14:paraId="47CC4CED" w14:textId="77777777" w:rsidTr="003F1A1D">
        <w:trPr>
          <w:cantSplit/>
          <w:trHeight w:val="107"/>
        </w:trPr>
        <w:tc>
          <w:tcPr>
            <w:tcW w:w="3252" w:type="dxa"/>
            <w:tcBorders>
              <w:top w:val="nil"/>
              <w:bottom w:val="nil"/>
            </w:tcBorders>
            <w:vAlign w:val="bottom"/>
          </w:tcPr>
          <w:p w14:paraId="628EF9EB" w14:textId="77777777" w:rsidR="00256D76" w:rsidRPr="00256D76" w:rsidRDefault="00256D76" w:rsidP="00256D76">
            <w:pPr>
              <w:ind w:left="284"/>
              <w:rPr>
                <w:rFonts w:cs="Arial"/>
                <w:iCs/>
                <w:szCs w:val="18"/>
              </w:rPr>
            </w:pPr>
            <w:r w:rsidRPr="00256D76">
              <w:rPr>
                <w:rFonts w:cs="Arial"/>
                <w:iCs/>
                <w:szCs w:val="18"/>
              </w:rPr>
              <w:t>15-19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bottom"/>
          </w:tcPr>
          <w:p w14:paraId="2216A934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6,2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5A65FAE4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4,5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1556F637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6,0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44305959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4,9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14:paraId="0DE07C1C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3,1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7805EA4D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2,6</w:t>
            </w:r>
          </w:p>
        </w:tc>
        <w:tc>
          <w:tcPr>
            <w:tcW w:w="991" w:type="dxa"/>
            <w:tcBorders>
              <w:top w:val="nil"/>
              <w:bottom w:val="nil"/>
            </w:tcBorders>
            <w:vAlign w:val="bottom"/>
          </w:tcPr>
          <w:p w14:paraId="15FA8BA7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2,9</w:t>
            </w:r>
          </w:p>
        </w:tc>
      </w:tr>
      <w:tr w:rsidR="00256D76" w:rsidRPr="00256D76" w14:paraId="06C61141" w14:textId="77777777" w:rsidTr="003F1A1D">
        <w:trPr>
          <w:cantSplit/>
          <w:trHeight w:val="107"/>
        </w:trPr>
        <w:tc>
          <w:tcPr>
            <w:tcW w:w="3252" w:type="dxa"/>
            <w:tcBorders>
              <w:top w:val="nil"/>
              <w:bottom w:val="nil"/>
            </w:tcBorders>
            <w:vAlign w:val="bottom"/>
          </w:tcPr>
          <w:p w14:paraId="03AFEFFA" w14:textId="77777777" w:rsidR="00256D76" w:rsidRPr="00256D76" w:rsidRDefault="00256D76" w:rsidP="00256D76">
            <w:pPr>
              <w:ind w:left="284"/>
              <w:rPr>
                <w:rFonts w:cs="Arial"/>
                <w:iCs/>
                <w:szCs w:val="18"/>
              </w:rPr>
            </w:pPr>
            <w:r w:rsidRPr="00256D76">
              <w:rPr>
                <w:rFonts w:cs="Arial"/>
                <w:iCs/>
                <w:szCs w:val="18"/>
              </w:rPr>
              <w:t>20-24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bottom"/>
          </w:tcPr>
          <w:p w14:paraId="0F95EF10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8,4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0600F6DB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5,2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6E0AF251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6,8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34FF078F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5,9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14:paraId="36D1D5A3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6,7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2AFD9C24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7,4</w:t>
            </w:r>
          </w:p>
        </w:tc>
        <w:tc>
          <w:tcPr>
            <w:tcW w:w="991" w:type="dxa"/>
            <w:tcBorders>
              <w:top w:val="nil"/>
              <w:bottom w:val="nil"/>
            </w:tcBorders>
            <w:vAlign w:val="bottom"/>
          </w:tcPr>
          <w:p w14:paraId="5E5BE752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6,9</w:t>
            </w:r>
          </w:p>
        </w:tc>
      </w:tr>
      <w:tr w:rsidR="00256D76" w:rsidRPr="00256D76" w14:paraId="621D4C35" w14:textId="77777777" w:rsidTr="003F1A1D">
        <w:trPr>
          <w:cantSplit/>
          <w:trHeight w:val="107"/>
        </w:trPr>
        <w:tc>
          <w:tcPr>
            <w:tcW w:w="3252" w:type="dxa"/>
            <w:tcBorders>
              <w:top w:val="nil"/>
              <w:bottom w:val="nil"/>
            </w:tcBorders>
            <w:vAlign w:val="bottom"/>
          </w:tcPr>
          <w:p w14:paraId="7790A3A1" w14:textId="77777777" w:rsidR="00256D76" w:rsidRPr="00256D76" w:rsidRDefault="00256D76" w:rsidP="00256D76">
            <w:pPr>
              <w:ind w:left="284"/>
              <w:rPr>
                <w:rFonts w:cs="Arial"/>
                <w:iCs/>
                <w:szCs w:val="18"/>
              </w:rPr>
            </w:pPr>
            <w:r w:rsidRPr="00256D76">
              <w:rPr>
                <w:rFonts w:cs="Arial"/>
                <w:iCs/>
                <w:szCs w:val="18"/>
              </w:rPr>
              <w:t>25-29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bottom"/>
          </w:tcPr>
          <w:p w14:paraId="02E26076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6,9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419B43D7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7,9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7C86790E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4,6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4DDEF8C9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7,5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14:paraId="7DFB03AB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7,9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21C8B05B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8,1</w:t>
            </w:r>
          </w:p>
        </w:tc>
        <w:tc>
          <w:tcPr>
            <w:tcW w:w="991" w:type="dxa"/>
            <w:tcBorders>
              <w:top w:val="nil"/>
              <w:bottom w:val="nil"/>
            </w:tcBorders>
            <w:vAlign w:val="bottom"/>
          </w:tcPr>
          <w:p w14:paraId="2B2268DA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8,3</w:t>
            </w:r>
          </w:p>
        </w:tc>
      </w:tr>
      <w:tr w:rsidR="00256D76" w:rsidRPr="00256D76" w14:paraId="08DE60B7" w14:textId="77777777" w:rsidTr="003F1A1D">
        <w:trPr>
          <w:cantSplit/>
          <w:trHeight w:val="107"/>
        </w:trPr>
        <w:tc>
          <w:tcPr>
            <w:tcW w:w="3252" w:type="dxa"/>
            <w:tcBorders>
              <w:top w:val="nil"/>
              <w:bottom w:val="nil"/>
            </w:tcBorders>
            <w:vAlign w:val="bottom"/>
          </w:tcPr>
          <w:p w14:paraId="1901855E" w14:textId="77777777" w:rsidR="00256D76" w:rsidRPr="00256D76" w:rsidRDefault="00256D76" w:rsidP="00256D76">
            <w:pPr>
              <w:ind w:left="284"/>
              <w:rPr>
                <w:rFonts w:cs="Arial"/>
                <w:iCs/>
                <w:szCs w:val="18"/>
              </w:rPr>
            </w:pPr>
            <w:r w:rsidRPr="00256D76">
              <w:rPr>
                <w:rFonts w:cs="Arial"/>
                <w:iCs/>
                <w:szCs w:val="18"/>
              </w:rPr>
              <w:t>30-34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bottom"/>
          </w:tcPr>
          <w:p w14:paraId="6A662124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6,9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6B12528B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6,7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38F590FD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8,3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3FC8025E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6,1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14:paraId="770F9C6C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6,8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2CF0D7FE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9,9</w:t>
            </w:r>
          </w:p>
        </w:tc>
        <w:tc>
          <w:tcPr>
            <w:tcW w:w="991" w:type="dxa"/>
            <w:tcBorders>
              <w:top w:val="nil"/>
              <w:bottom w:val="nil"/>
            </w:tcBorders>
            <w:vAlign w:val="bottom"/>
          </w:tcPr>
          <w:p w14:paraId="2E9AEF62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4,8</w:t>
            </w:r>
          </w:p>
        </w:tc>
      </w:tr>
      <w:tr w:rsidR="00256D76" w:rsidRPr="00256D76" w14:paraId="7C2016F2" w14:textId="77777777" w:rsidTr="003F1A1D">
        <w:trPr>
          <w:cantSplit/>
          <w:trHeight w:val="107"/>
        </w:trPr>
        <w:tc>
          <w:tcPr>
            <w:tcW w:w="3252" w:type="dxa"/>
            <w:tcBorders>
              <w:top w:val="nil"/>
              <w:bottom w:val="nil"/>
            </w:tcBorders>
            <w:vAlign w:val="bottom"/>
          </w:tcPr>
          <w:p w14:paraId="5631055A" w14:textId="77777777" w:rsidR="00256D76" w:rsidRPr="00256D76" w:rsidRDefault="00256D76" w:rsidP="00256D76">
            <w:pPr>
              <w:ind w:left="284"/>
              <w:rPr>
                <w:rFonts w:cs="Arial"/>
                <w:iCs/>
                <w:szCs w:val="18"/>
              </w:rPr>
            </w:pPr>
            <w:r w:rsidRPr="00256D76">
              <w:rPr>
                <w:rFonts w:cs="Arial"/>
                <w:iCs/>
                <w:szCs w:val="18"/>
              </w:rPr>
              <w:t>35-39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bottom"/>
          </w:tcPr>
          <w:p w14:paraId="31A7225E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9,0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73DE2D5D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6,6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2D7F31FC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7,0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03AD6B4A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7,3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14:paraId="2EF9A816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10,1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3AB2224B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11,2</w:t>
            </w:r>
          </w:p>
        </w:tc>
        <w:tc>
          <w:tcPr>
            <w:tcW w:w="991" w:type="dxa"/>
            <w:tcBorders>
              <w:top w:val="nil"/>
              <w:bottom w:val="nil"/>
            </w:tcBorders>
            <w:vAlign w:val="bottom"/>
          </w:tcPr>
          <w:p w14:paraId="5EDA69F7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8,0</w:t>
            </w:r>
          </w:p>
        </w:tc>
      </w:tr>
      <w:tr w:rsidR="00256D76" w:rsidRPr="00256D76" w14:paraId="6BAA476E" w14:textId="77777777" w:rsidTr="003F1A1D">
        <w:trPr>
          <w:cantSplit/>
          <w:trHeight w:val="107"/>
        </w:trPr>
        <w:tc>
          <w:tcPr>
            <w:tcW w:w="3252" w:type="dxa"/>
            <w:tcBorders>
              <w:top w:val="nil"/>
              <w:bottom w:val="nil"/>
            </w:tcBorders>
            <w:vAlign w:val="bottom"/>
          </w:tcPr>
          <w:p w14:paraId="761D4988" w14:textId="77777777" w:rsidR="00256D76" w:rsidRPr="00256D76" w:rsidRDefault="00256D76" w:rsidP="00256D76">
            <w:pPr>
              <w:ind w:left="284"/>
              <w:rPr>
                <w:rFonts w:cs="Arial"/>
                <w:iCs/>
                <w:szCs w:val="18"/>
              </w:rPr>
            </w:pPr>
            <w:r w:rsidRPr="00256D76">
              <w:rPr>
                <w:rFonts w:cs="Arial"/>
                <w:iCs/>
                <w:szCs w:val="18"/>
              </w:rPr>
              <w:t>40-44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bottom"/>
          </w:tcPr>
          <w:p w14:paraId="5C9ADDC4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8,4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3C3A8FAE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7,8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2DA6DA22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8,5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750B0E9C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6,2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14:paraId="443C62B8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8,2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5BA403D6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6,9</w:t>
            </w:r>
          </w:p>
        </w:tc>
        <w:tc>
          <w:tcPr>
            <w:tcW w:w="991" w:type="dxa"/>
            <w:tcBorders>
              <w:top w:val="nil"/>
              <w:bottom w:val="nil"/>
            </w:tcBorders>
            <w:vAlign w:val="bottom"/>
          </w:tcPr>
          <w:p w14:paraId="3E33FE29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6,8</w:t>
            </w:r>
          </w:p>
        </w:tc>
      </w:tr>
      <w:tr w:rsidR="00256D76" w:rsidRPr="00256D76" w14:paraId="3C2305BE" w14:textId="77777777" w:rsidTr="003F1A1D">
        <w:trPr>
          <w:cantSplit/>
          <w:trHeight w:val="107"/>
        </w:trPr>
        <w:tc>
          <w:tcPr>
            <w:tcW w:w="3252" w:type="dxa"/>
            <w:tcBorders>
              <w:top w:val="nil"/>
              <w:bottom w:val="nil"/>
            </w:tcBorders>
            <w:vAlign w:val="bottom"/>
          </w:tcPr>
          <w:p w14:paraId="7E832D4F" w14:textId="77777777" w:rsidR="00256D76" w:rsidRPr="00256D76" w:rsidRDefault="00256D76" w:rsidP="00256D76">
            <w:pPr>
              <w:ind w:left="284"/>
              <w:rPr>
                <w:rFonts w:cs="Arial"/>
                <w:iCs/>
                <w:szCs w:val="18"/>
              </w:rPr>
            </w:pPr>
            <w:r w:rsidRPr="00256D76">
              <w:rPr>
                <w:rFonts w:cs="Arial"/>
                <w:iCs/>
                <w:szCs w:val="18"/>
              </w:rPr>
              <w:t>45-49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bottom"/>
          </w:tcPr>
          <w:p w14:paraId="096E348D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8,4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63E2BAA5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8,8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0C1F3957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7,6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24E77993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9,1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14:paraId="5F2FD45E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8,5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48F2FD6E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10,3</w:t>
            </w:r>
          </w:p>
        </w:tc>
        <w:tc>
          <w:tcPr>
            <w:tcW w:w="991" w:type="dxa"/>
            <w:tcBorders>
              <w:top w:val="nil"/>
              <w:bottom w:val="nil"/>
            </w:tcBorders>
            <w:vAlign w:val="bottom"/>
          </w:tcPr>
          <w:p w14:paraId="2CF1324A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6,8</w:t>
            </w:r>
          </w:p>
        </w:tc>
      </w:tr>
      <w:tr w:rsidR="00256D76" w:rsidRPr="00256D76" w14:paraId="0C6B93E6" w14:textId="77777777" w:rsidTr="003F1A1D">
        <w:trPr>
          <w:cantSplit/>
          <w:trHeight w:val="107"/>
        </w:trPr>
        <w:tc>
          <w:tcPr>
            <w:tcW w:w="3252" w:type="dxa"/>
            <w:tcBorders>
              <w:top w:val="nil"/>
              <w:bottom w:val="nil"/>
            </w:tcBorders>
            <w:vAlign w:val="bottom"/>
          </w:tcPr>
          <w:p w14:paraId="26A02118" w14:textId="77777777" w:rsidR="00256D76" w:rsidRPr="00256D76" w:rsidRDefault="00256D76" w:rsidP="00256D76">
            <w:pPr>
              <w:ind w:left="284"/>
              <w:rPr>
                <w:rFonts w:cs="Arial"/>
                <w:iCs/>
                <w:szCs w:val="18"/>
              </w:rPr>
            </w:pPr>
            <w:r w:rsidRPr="00256D76">
              <w:rPr>
                <w:rFonts w:cs="Arial"/>
                <w:iCs/>
                <w:szCs w:val="18"/>
              </w:rPr>
              <w:t>50-54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bottom"/>
          </w:tcPr>
          <w:p w14:paraId="68224BBD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9,3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06C09071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9,7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2471FF6B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8,8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44606079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7,3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14:paraId="4061C910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11,8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026B531E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8,0</w:t>
            </w:r>
          </w:p>
        </w:tc>
        <w:tc>
          <w:tcPr>
            <w:tcW w:w="991" w:type="dxa"/>
            <w:tcBorders>
              <w:top w:val="nil"/>
              <w:bottom w:val="nil"/>
            </w:tcBorders>
            <w:vAlign w:val="bottom"/>
          </w:tcPr>
          <w:p w14:paraId="6A605361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9,8</w:t>
            </w:r>
          </w:p>
        </w:tc>
      </w:tr>
      <w:tr w:rsidR="00256D76" w:rsidRPr="00256D76" w14:paraId="1B59D6A8" w14:textId="77777777" w:rsidTr="003F1A1D">
        <w:trPr>
          <w:cantSplit/>
          <w:trHeight w:val="107"/>
        </w:trPr>
        <w:tc>
          <w:tcPr>
            <w:tcW w:w="3252" w:type="dxa"/>
            <w:tcBorders>
              <w:top w:val="nil"/>
              <w:bottom w:val="nil"/>
            </w:tcBorders>
            <w:vAlign w:val="bottom"/>
          </w:tcPr>
          <w:p w14:paraId="16159900" w14:textId="77777777" w:rsidR="00256D76" w:rsidRPr="00256D76" w:rsidRDefault="00256D76" w:rsidP="00256D76">
            <w:pPr>
              <w:ind w:left="284"/>
              <w:rPr>
                <w:rFonts w:cs="Arial"/>
                <w:iCs/>
                <w:szCs w:val="18"/>
              </w:rPr>
            </w:pPr>
            <w:r w:rsidRPr="00256D76">
              <w:rPr>
                <w:rFonts w:cs="Arial"/>
                <w:iCs/>
                <w:szCs w:val="18"/>
              </w:rPr>
              <w:t>55-59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bottom"/>
          </w:tcPr>
          <w:p w14:paraId="559B628D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10,7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452094FD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10,2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0E00789E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9,4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431FFC8C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9,5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14:paraId="3D2854B6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10,3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4F469964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11,7</w:t>
            </w:r>
          </w:p>
        </w:tc>
        <w:tc>
          <w:tcPr>
            <w:tcW w:w="991" w:type="dxa"/>
            <w:tcBorders>
              <w:top w:val="nil"/>
              <w:bottom w:val="nil"/>
            </w:tcBorders>
            <w:vAlign w:val="bottom"/>
          </w:tcPr>
          <w:p w14:paraId="627771E9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9,1</w:t>
            </w:r>
          </w:p>
        </w:tc>
      </w:tr>
      <w:tr w:rsidR="00256D76" w:rsidRPr="00256D76" w14:paraId="4439AB3B" w14:textId="77777777" w:rsidTr="003F1A1D">
        <w:trPr>
          <w:cantSplit/>
          <w:trHeight w:val="107"/>
        </w:trPr>
        <w:tc>
          <w:tcPr>
            <w:tcW w:w="3252" w:type="dxa"/>
            <w:tcBorders>
              <w:top w:val="nil"/>
              <w:bottom w:val="nil"/>
            </w:tcBorders>
            <w:vAlign w:val="bottom"/>
          </w:tcPr>
          <w:p w14:paraId="608CAACB" w14:textId="77777777" w:rsidR="00256D76" w:rsidRPr="00256D76" w:rsidRDefault="00256D76" w:rsidP="00256D76">
            <w:pPr>
              <w:ind w:left="284"/>
              <w:rPr>
                <w:rFonts w:cs="Arial"/>
                <w:iCs/>
                <w:szCs w:val="18"/>
              </w:rPr>
            </w:pPr>
            <w:r w:rsidRPr="00256D76">
              <w:rPr>
                <w:rFonts w:cs="Arial"/>
                <w:iCs/>
                <w:szCs w:val="18"/>
              </w:rPr>
              <w:t>60-69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bottom"/>
          </w:tcPr>
          <w:p w14:paraId="0F811DB1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7,1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675CD103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8,0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6ECB4564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9,6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0731FD5A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8,8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14:paraId="23D10817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10,9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25301C25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12,0</w:t>
            </w:r>
          </w:p>
        </w:tc>
        <w:tc>
          <w:tcPr>
            <w:tcW w:w="991" w:type="dxa"/>
            <w:tcBorders>
              <w:top w:val="nil"/>
              <w:bottom w:val="nil"/>
            </w:tcBorders>
            <w:vAlign w:val="bottom"/>
          </w:tcPr>
          <w:p w14:paraId="41B47D5A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8,4</w:t>
            </w:r>
          </w:p>
        </w:tc>
      </w:tr>
      <w:tr w:rsidR="00256D76" w:rsidRPr="00256D76" w14:paraId="34FFBDBC" w14:textId="77777777" w:rsidTr="003F1A1D">
        <w:trPr>
          <w:cantSplit/>
          <w:trHeight w:val="107"/>
        </w:trPr>
        <w:tc>
          <w:tcPr>
            <w:tcW w:w="3252" w:type="dxa"/>
            <w:tcBorders>
              <w:top w:val="nil"/>
              <w:bottom w:val="nil"/>
            </w:tcBorders>
            <w:vAlign w:val="bottom"/>
          </w:tcPr>
          <w:p w14:paraId="736ABF7C" w14:textId="77777777" w:rsidR="00256D76" w:rsidRPr="00256D76" w:rsidRDefault="00256D76" w:rsidP="00256D76">
            <w:pPr>
              <w:ind w:left="284"/>
              <w:rPr>
                <w:rFonts w:cs="Arial"/>
                <w:iCs/>
                <w:szCs w:val="18"/>
              </w:rPr>
            </w:pPr>
            <w:r w:rsidRPr="00256D76">
              <w:rPr>
                <w:rFonts w:cs="Arial"/>
                <w:iCs/>
                <w:szCs w:val="18"/>
              </w:rPr>
              <w:t>70 и старше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bottom"/>
          </w:tcPr>
          <w:p w14:paraId="6140FC12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2,0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15131A54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15,0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18E5CF8D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-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43580F31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-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14:paraId="244BA2C5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7,5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04B01C7D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7,5</w:t>
            </w:r>
          </w:p>
        </w:tc>
        <w:tc>
          <w:tcPr>
            <w:tcW w:w="991" w:type="dxa"/>
            <w:tcBorders>
              <w:top w:val="nil"/>
              <w:bottom w:val="nil"/>
            </w:tcBorders>
            <w:vAlign w:val="bottom"/>
          </w:tcPr>
          <w:p w14:paraId="73418E5F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-</w:t>
            </w:r>
          </w:p>
        </w:tc>
      </w:tr>
      <w:tr w:rsidR="00256D76" w:rsidRPr="00256D76" w14:paraId="7DCA280A" w14:textId="77777777" w:rsidTr="003F1A1D">
        <w:trPr>
          <w:cantSplit/>
          <w:trHeight w:val="107"/>
        </w:trPr>
        <w:tc>
          <w:tcPr>
            <w:tcW w:w="10207" w:type="dxa"/>
            <w:gridSpan w:val="8"/>
            <w:tcBorders>
              <w:top w:val="nil"/>
              <w:bottom w:val="nil"/>
            </w:tcBorders>
          </w:tcPr>
          <w:p w14:paraId="521EAC70" w14:textId="77777777" w:rsidR="00256D76" w:rsidRPr="00256D76" w:rsidRDefault="00256D76" w:rsidP="00256D76">
            <w:pPr>
              <w:jc w:val="center"/>
              <w:rPr>
                <w:rFonts w:eastAsia="Arial Unicode MS" w:cs="Arial"/>
                <w:i/>
                <w:szCs w:val="18"/>
              </w:rPr>
            </w:pPr>
            <w:r w:rsidRPr="00256D76">
              <w:rPr>
                <w:rFonts w:cs="Arial"/>
                <w:b/>
                <w:iCs/>
                <w:szCs w:val="18"/>
              </w:rPr>
              <w:t>Женщины</w:t>
            </w:r>
          </w:p>
        </w:tc>
      </w:tr>
      <w:tr w:rsidR="00256D76" w:rsidRPr="00256D76" w14:paraId="751681F7" w14:textId="77777777" w:rsidTr="003F1A1D">
        <w:trPr>
          <w:cantSplit/>
          <w:trHeight w:val="107"/>
        </w:trPr>
        <w:tc>
          <w:tcPr>
            <w:tcW w:w="3252" w:type="dxa"/>
            <w:tcBorders>
              <w:top w:val="nil"/>
              <w:bottom w:val="nil"/>
            </w:tcBorders>
            <w:vAlign w:val="bottom"/>
          </w:tcPr>
          <w:p w14:paraId="4F6F024A" w14:textId="77777777" w:rsidR="00256D76" w:rsidRPr="00256D76" w:rsidRDefault="00256D76" w:rsidP="00256D76">
            <w:pPr>
              <w:ind w:left="-57"/>
              <w:rPr>
                <w:rFonts w:cs="Arial"/>
                <w:b/>
                <w:iCs/>
                <w:szCs w:val="18"/>
              </w:rPr>
            </w:pPr>
            <w:r w:rsidRPr="00256D76">
              <w:rPr>
                <w:rFonts w:cs="Arial"/>
                <w:b/>
                <w:iCs/>
                <w:szCs w:val="18"/>
              </w:rPr>
              <w:t xml:space="preserve">Безработные 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bottom"/>
          </w:tcPr>
          <w:p w14:paraId="70B7B80E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b/>
                <w:szCs w:val="18"/>
              </w:rPr>
            </w:pPr>
            <w:r w:rsidRPr="00256D76">
              <w:rPr>
                <w:rFonts w:cs="Arial"/>
                <w:b/>
                <w:szCs w:val="18"/>
              </w:rPr>
              <w:t>8,5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531CF5DC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b/>
                <w:szCs w:val="18"/>
              </w:rPr>
            </w:pPr>
            <w:r w:rsidRPr="00256D76">
              <w:rPr>
                <w:rFonts w:cs="Arial"/>
                <w:b/>
                <w:szCs w:val="18"/>
              </w:rPr>
              <w:t>8,1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1910CDAB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b/>
                <w:szCs w:val="18"/>
              </w:rPr>
            </w:pPr>
            <w:r w:rsidRPr="00256D76">
              <w:rPr>
                <w:rFonts w:cs="Arial"/>
                <w:b/>
                <w:szCs w:val="18"/>
              </w:rPr>
              <w:t>8,0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34AEDD4F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b/>
                <w:szCs w:val="18"/>
              </w:rPr>
            </w:pPr>
            <w:r w:rsidRPr="00256D76">
              <w:rPr>
                <w:rFonts w:cs="Arial"/>
                <w:b/>
                <w:szCs w:val="18"/>
              </w:rPr>
              <w:t>6,8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14:paraId="336CDE6A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b/>
                <w:szCs w:val="18"/>
              </w:rPr>
            </w:pPr>
            <w:r w:rsidRPr="00256D76">
              <w:rPr>
                <w:rFonts w:cs="Arial"/>
                <w:b/>
                <w:szCs w:val="18"/>
              </w:rPr>
              <w:t>9,2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729D639E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b/>
                <w:szCs w:val="18"/>
              </w:rPr>
            </w:pPr>
            <w:r w:rsidRPr="00256D76">
              <w:rPr>
                <w:rFonts w:cs="Arial"/>
                <w:b/>
                <w:szCs w:val="18"/>
              </w:rPr>
              <w:t>9,0</w:t>
            </w:r>
          </w:p>
        </w:tc>
        <w:tc>
          <w:tcPr>
            <w:tcW w:w="991" w:type="dxa"/>
            <w:tcBorders>
              <w:top w:val="nil"/>
              <w:bottom w:val="nil"/>
            </w:tcBorders>
            <w:vAlign w:val="bottom"/>
          </w:tcPr>
          <w:p w14:paraId="1B039FCF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b/>
                <w:szCs w:val="18"/>
              </w:rPr>
            </w:pPr>
            <w:r w:rsidRPr="00256D76">
              <w:rPr>
                <w:rFonts w:cs="Arial"/>
                <w:b/>
                <w:szCs w:val="18"/>
              </w:rPr>
              <w:t>8,0</w:t>
            </w:r>
          </w:p>
        </w:tc>
      </w:tr>
      <w:tr w:rsidR="00256D76" w:rsidRPr="00256D76" w14:paraId="7B7D0254" w14:textId="77777777" w:rsidTr="003F1A1D">
        <w:trPr>
          <w:cantSplit/>
          <w:trHeight w:val="107"/>
        </w:trPr>
        <w:tc>
          <w:tcPr>
            <w:tcW w:w="3252" w:type="dxa"/>
            <w:tcBorders>
              <w:top w:val="nil"/>
              <w:bottom w:val="nil"/>
            </w:tcBorders>
            <w:vAlign w:val="bottom"/>
          </w:tcPr>
          <w:p w14:paraId="7B84E2A7" w14:textId="77777777" w:rsidR="00256D76" w:rsidRPr="00256D76" w:rsidRDefault="00256D76" w:rsidP="00256D76">
            <w:pPr>
              <w:ind w:left="170"/>
              <w:rPr>
                <w:rFonts w:cs="Arial"/>
                <w:iCs/>
                <w:szCs w:val="18"/>
              </w:rPr>
            </w:pPr>
            <w:r w:rsidRPr="00256D76">
              <w:rPr>
                <w:rFonts w:cs="Arial"/>
                <w:iCs/>
                <w:szCs w:val="18"/>
              </w:rPr>
              <w:t>в том числе в возрасте, лет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bottom"/>
          </w:tcPr>
          <w:p w14:paraId="33F81F86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50DE1F16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745B6CCD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7269DE32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14:paraId="627E0964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183B2A75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  <w:vAlign w:val="bottom"/>
          </w:tcPr>
          <w:p w14:paraId="30D877E9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</w:p>
        </w:tc>
      </w:tr>
      <w:tr w:rsidR="00256D76" w:rsidRPr="00256D76" w14:paraId="37CD0E4A" w14:textId="77777777" w:rsidTr="003F1A1D">
        <w:trPr>
          <w:cantSplit/>
          <w:trHeight w:val="107"/>
        </w:trPr>
        <w:tc>
          <w:tcPr>
            <w:tcW w:w="3252" w:type="dxa"/>
            <w:tcBorders>
              <w:top w:val="nil"/>
              <w:bottom w:val="nil"/>
            </w:tcBorders>
            <w:vAlign w:val="bottom"/>
          </w:tcPr>
          <w:p w14:paraId="05CF44CF" w14:textId="77777777" w:rsidR="00256D76" w:rsidRPr="00256D76" w:rsidRDefault="00256D76" w:rsidP="00256D76">
            <w:pPr>
              <w:ind w:left="284"/>
              <w:rPr>
                <w:rFonts w:cs="Arial"/>
                <w:iCs/>
                <w:szCs w:val="18"/>
              </w:rPr>
            </w:pPr>
            <w:r w:rsidRPr="00256D76">
              <w:rPr>
                <w:rFonts w:cs="Arial"/>
                <w:iCs/>
                <w:szCs w:val="18"/>
              </w:rPr>
              <w:t>15-19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bottom"/>
          </w:tcPr>
          <w:p w14:paraId="7B8F6913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2,9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47BF00BA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4,6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058BBEF5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6,1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5D29793F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3,1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14:paraId="1B1D413A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2,2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4C5C11A8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4,0</w:t>
            </w:r>
          </w:p>
        </w:tc>
        <w:tc>
          <w:tcPr>
            <w:tcW w:w="991" w:type="dxa"/>
            <w:tcBorders>
              <w:top w:val="nil"/>
              <w:bottom w:val="nil"/>
            </w:tcBorders>
            <w:vAlign w:val="bottom"/>
          </w:tcPr>
          <w:p w14:paraId="031E2DBB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4,5</w:t>
            </w:r>
          </w:p>
        </w:tc>
      </w:tr>
      <w:tr w:rsidR="00256D76" w:rsidRPr="00256D76" w14:paraId="7A051B43" w14:textId="77777777" w:rsidTr="003F1A1D">
        <w:trPr>
          <w:cantSplit/>
          <w:trHeight w:val="107"/>
        </w:trPr>
        <w:tc>
          <w:tcPr>
            <w:tcW w:w="3252" w:type="dxa"/>
            <w:tcBorders>
              <w:top w:val="nil"/>
              <w:bottom w:val="nil"/>
            </w:tcBorders>
            <w:vAlign w:val="bottom"/>
          </w:tcPr>
          <w:p w14:paraId="50A9FEEE" w14:textId="77777777" w:rsidR="00256D76" w:rsidRPr="00256D76" w:rsidRDefault="00256D76" w:rsidP="00256D76">
            <w:pPr>
              <w:ind w:left="284"/>
              <w:rPr>
                <w:rFonts w:cs="Arial"/>
                <w:iCs/>
                <w:szCs w:val="18"/>
              </w:rPr>
            </w:pPr>
            <w:r w:rsidRPr="00256D76">
              <w:rPr>
                <w:rFonts w:cs="Arial"/>
                <w:iCs/>
                <w:szCs w:val="18"/>
              </w:rPr>
              <w:t>20-24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bottom"/>
          </w:tcPr>
          <w:p w14:paraId="24A5DD55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6,8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0A28DCCD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5,2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5CAB4C8F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5,5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32A4EA9C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7,4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14:paraId="7BC92248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5,1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6E352C86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5,4</w:t>
            </w:r>
          </w:p>
        </w:tc>
        <w:tc>
          <w:tcPr>
            <w:tcW w:w="991" w:type="dxa"/>
            <w:tcBorders>
              <w:top w:val="nil"/>
              <w:bottom w:val="nil"/>
            </w:tcBorders>
            <w:vAlign w:val="bottom"/>
          </w:tcPr>
          <w:p w14:paraId="08FA0100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6,6</w:t>
            </w:r>
          </w:p>
        </w:tc>
      </w:tr>
      <w:tr w:rsidR="00256D76" w:rsidRPr="00256D76" w14:paraId="19073E99" w14:textId="77777777" w:rsidTr="003F1A1D">
        <w:trPr>
          <w:cantSplit/>
          <w:trHeight w:val="107"/>
        </w:trPr>
        <w:tc>
          <w:tcPr>
            <w:tcW w:w="3252" w:type="dxa"/>
            <w:tcBorders>
              <w:top w:val="nil"/>
              <w:bottom w:val="nil"/>
            </w:tcBorders>
            <w:vAlign w:val="bottom"/>
          </w:tcPr>
          <w:p w14:paraId="30F3D75F" w14:textId="77777777" w:rsidR="00256D76" w:rsidRPr="00256D76" w:rsidRDefault="00256D76" w:rsidP="00256D76">
            <w:pPr>
              <w:ind w:left="284"/>
              <w:rPr>
                <w:rFonts w:cs="Arial"/>
                <w:iCs/>
                <w:szCs w:val="18"/>
              </w:rPr>
            </w:pPr>
            <w:r w:rsidRPr="00256D76">
              <w:rPr>
                <w:rFonts w:cs="Arial"/>
                <w:iCs/>
                <w:szCs w:val="18"/>
              </w:rPr>
              <w:t>25-29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bottom"/>
          </w:tcPr>
          <w:p w14:paraId="159A1EEC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7,9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54A0FB2E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7,4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3ED0FD6F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7,0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7297707A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6,1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14:paraId="36C2DA67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9,3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6C41726A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7,5</w:t>
            </w:r>
          </w:p>
        </w:tc>
        <w:tc>
          <w:tcPr>
            <w:tcW w:w="991" w:type="dxa"/>
            <w:tcBorders>
              <w:top w:val="nil"/>
              <w:bottom w:val="nil"/>
            </w:tcBorders>
            <w:vAlign w:val="bottom"/>
          </w:tcPr>
          <w:p w14:paraId="25CF33E9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9,3</w:t>
            </w:r>
          </w:p>
        </w:tc>
      </w:tr>
      <w:tr w:rsidR="00256D76" w:rsidRPr="00256D76" w14:paraId="1B266E74" w14:textId="77777777" w:rsidTr="003F1A1D">
        <w:trPr>
          <w:cantSplit/>
          <w:trHeight w:val="107"/>
        </w:trPr>
        <w:tc>
          <w:tcPr>
            <w:tcW w:w="3252" w:type="dxa"/>
            <w:tcBorders>
              <w:top w:val="nil"/>
              <w:bottom w:val="nil"/>
            </w:tcBorders>
            <w:vAlign w:val="bottom"/>
          </w:tcPr>
          <w:p w14:paraId="45F93BF6" w14:textId="77777777" w:rsidR="00256D76" w:rsidRPr="00256D76" w:rsidRDefault="00256D76" w:rsidP="00256D76">
            <w:pPr>
              <w:ind w:left="284"/>
              <w:rPr>
                <w:rFonts w:cs="Arial"/>
                <w:iCs/>
                <w:szCs w:val="18"/>
              </w:rPr>
            </w:pPr>
            <w:r w:rsidRPr="00256D76">
              <w:rPr>
                <w:rFonts w:cs="Arial"/>
                <w:iCs/>
                <w:szCs w:val="18"/>
              </w:rPr>
              <w:t>30-34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bottom"/>
          </w:tcPr>
          <w:p w14:paraId="057E380B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9,5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5638B225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9,8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58171F77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9,7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0A1EF2E6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6,9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14:paraId="60590CC9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10,3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534C73CE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9,8</w:t>
            </w:r>
          </w:p>
        </w:tc>
        <w:tc>
          <w:tcPr>
            <w:tcW w:w="991" w:type="dxa"/>
            <w:tcBorders>
              <w:top w:val="nil"/>
              <w:bottom w:val="nil"/>
            </w:tcBorders>
            <w:vAlign w:val="bottom"/>
          </w:tcPr>
          <w:p w14:paraId="3703782F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9,9</w:t>
            </w:r>
          </w:p>
        </w:tc>
      </w:tr>
      <w:tr w:rsidR="00256D76" w:rsidRPr="00256D76" w14:paraId="68ED1B2D" w14:textId="77777777" w:rsidTr="003F1A1D">
        <w:trPr>
          <w:cantSplit/>
          <w:trHeight w:val="107"/>
        </w:trPr>
        <w:tc>
          <w:tcPr>
            <w:tcW w:w="3252" w:type="dxa"/>
            <w:tcBorders>
              <w:top w:val="nil"/>
              <w:bottom w:val="nil"/>
            </w:tcBorders>
            <w:vAlign w:val="bottom"/>
          </w:tcPr>
          <w:p w14:paraId="2C6827A4" w14:textId="77777777" w:rsidR="00256D76" w:rsidRPr="00256D76" w:rsidRDefault="00256D76" w:rsidP="00256D76">
            <w:pPr>
              <w:ind w:left="284"/>
              <w:rPr>
                <w:rFonts w:cs="Arial"/>
                <w:iCs/>
                <w:szCs w:val="18"/>
              </w:rPr>
            </w:pPr>
            <w:r w:rsidRPr="00256D76">
              <w:rPr>
                <w:rFonts w:cs="Arial"/>
                <w:iCs/>
                <w:szCs w:val="18"/>
              </w:rPr>
              <w:t>35-39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bottom"/>
          </w:tcPr>
          <w:p w14:paraId="32C58DB4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8,1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5FDA0509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8,6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4A001185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8,1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7FAD00B1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6,6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14:paraId="2B007D4A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8,7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4CD34471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11,0</w:t>
            </w:r>
          </w:p>
        </w:tc>
        <w:tc>
          <w:tcPr>
            <w:tcW w:w="991" w:type="dxa"/>
            <w:tcBorders>
              <w:top w:val="nil"/>
              <w:bottom w:val="nil"/>
            </w:tcBorders>
            <w:vAlign w:val="bottom"/>
          </w:tcPr>
          <w:p w14:paraId="5FF5849B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6,0</w:t>
            </w:r>
          </w:p>
        </w:tc>
      </w:tr>
      <w:tr w:rsidR="00256D76" w:rsidRPr="00256D76" w14:paraId="6A63C30B" w14:textId="77777777" w:rsidTr="003F1A1D">
        <w:trPr>
          <w:cantSplit/>
          <w:trHeight w:val="107"/>
        </w:trPr>
        <w:tc>
          <w:tcPr>
            <w:tcW w:w="3252" w:type="dxa"/>
            <w:tcBorders>
              <w:top w:val="nil"/>
              <w:bottom w:val="nil"/>
            </w:tcBorders>
            <w:vAlign w:val="bottom"/>
          </w:tcPr>
          <w:p w14:paraId="6B388AA0" w14:textId="77777777" w:rsidR="00256D76" w:rsidRPr="00256D76" w:rsidRDefault="00256D76" w:rsidP="00256D76">
            <w:pPr>
              <w:ind w:left="284"/>
              <w:rPr>
                <w:rFonts w:cs="Arial"/>
                <w:iCs/>
                <w:szCs w:val="18"/>
              </w:rPr>
            </w:pPr>
            <w:r w:rsidRPr="00256D76">
              <w:rPr>
                <w:rFonts w:cs="Arial"/>
                <w:iCs/>
                <w:szCs w:val="18"/>
              </w:rPr>
              <w:t>40-44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bottom"/>
          </w:tcPr>
          <w:p w14:paraId="732B10EF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9,4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5635A7EB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8,9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6377CF64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7,6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065C142F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6,5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14:paraId="157F1549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9,7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47604C90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8,5</w:t>
            </w:r>
          </w:p>
        </w:tc>
        <w:tc>
          <w:tcPr>
            <w:tcW w:w="991" w:type="dxa"/>
            <w:tcBorders>
              <w:top w:val="nil"/>
              <w:bottom w:val="nil"/>
            </w:tcBorders>
            <w:vAlign w:val="bottom"/>
          </w:tcPr>
          <w:p w14:paraId="54660F3F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6,5</w:t>
            </w:r>
          </w:p>
        </w:tc>
      </w:tr>
      <w:tr w:rsidR="00256D76" w:rsidRPr="00256D76" w14:paraId="2B386E74" w14:textId="77777777" w:rsidTr="003F1A1D">
        <w:trPr>
          <w:cantSplit/>
          <w:trHeight w:val="107"/>
        </w:trPr>
        <w:tc>
          <w:tcPr>
            <w:tcW w:w="3252" w:type="dxa"/>
            <w:tcBorders>
              <w:top w:val="nil"/>
              <w:bottom w:val="nil"/>
            </w:tcBorders>
            <w:vAlign w:val="bottom"/>
          </w:tcPr>
          <w:p w14:paraId="103E7110" w14:textId="77777777" w:rsidR="00256D76" w:rsidRPr="00256D76" w:rsidRDefault="00256D76" w:rsidP="00256D76">
            <w:pPr>
              <w:ind w:left="284"/>
              <w:rPr>
                <w:rFonts w:cs="Arial"/>
                <w:iCs/>
                <w:szCs w:val="18"/>
              </w:rPr>
            </w:pPr>
            <w:r w:rsidRPr="00256D76">
              <w:rPr>
                <w:rFonts w:cs="Arial"/>
                <w:iCs/>
                <w:szCs w:val="18"/>
              </w:rPr>
              <w:t>45-49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bottom"/>
          </w:tcPr>
          <w:p w14:paraId="46843426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9,3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58D17EA1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9,5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77F3C4BF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9,1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5DCFC08E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8,4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14:paraId="061AFA74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7,9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5406F913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8,3</w:t>
            </w:r>
          </w:p>
        </w:tc>
        <w:tc>
          <w:tcPr>
            <w:tcW w:w="991" w:type="dxa"/>
            <w:tcBorders>
              <w:top w:val="nil"/>
              <w:bottom w:val="nil"/>
            </w:tcBorders>
            <w:vAlign w:val="bottom"/>
          </w:tcPr>
          <w:p w14:paraId="2A8E2BF0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9,1</w:t>
            </w:r>
          </w:p>
        </w:tc>
      </w:tr>
      <w:tr w:rsidR="00256D76" w:rsidRPr="00256D76" w14:paraId="3EB949FB" w14:textId="77777777" w:rsidTr="003F1A1D">
        <w:trPr>
          <w:cantSplit/>
          <w:trHeight w:val="107"/>
        </w:trPr>
        <w:tc>
          <w:tcPr>
            <w:tcW w:w="3252" w:type="dxa"/>
            <w:tcBorders>
              <w:top w:val="nil"/>
              <w:bottom w:val="nil"/>
            </w:tcBorders>
            <w:vAlign w:val="bottom"/>
          </w:tcPr>
          <w:p w14:paraId="2EF230EF" w14:textId="77777777" w:rsidR="00256D76" w:rsidRPr="00256D76" w:rsidRDefault="00256D76" w:rsidP="00256D76">
            <w:pPr>
              <w:ind w:left="284"/>
              <w:rPr>
                <w:rFonts w:cs="Arial"/>
                <w:iCs/>
                <w:szCs w:val="18"/>
              </w:rPr>
            </w:pPr>
            <w:r w:rsidRPr="00256D76">
              <w:rPr>
                <w:rFonts w:cs="Arial"/>
                <w:iCs/>
                <w:szCs w:val="18"/>
              </w:rPr>
              <w:t>50-54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bottom"/>
          </w:tcPr>
          <w:p w14:paraId="1C4BFDAB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10,0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2A4F4F7B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8,0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3FA8EAAA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8,9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4E3F5273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6,5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14:paraId="6E4AE5AF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10,4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4A5A5798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11,9</w:t>
            </w:r>
          </w:p>
        </w:tc>
        <w:tc>
          <w:tcPr>
            <w:tcW w:w="991" w:type="dxa"/>
            <w:tcBorders>
              <w:top w:val="nil"/>
              <w:bottom w:val="nil"/>
            </w:tcBorders>
            <w:vAlign w:val="bottom"/>
          </w:tcPr>
          <w:p w14:paraId="06DF4727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8,6</w:t>
            </w:r>
          </w:p>
        </w:tc>
      </w:tr>
      <w:tr w:rsidR="00256D76" w:rsidRPr="00256D76" w14:paraId="6832E1CD" w14:textId="77777777" w:rsidTr="003F1A1D">
        <w:trPr>
          <w:cantSplit/>
          <w:trHeight w:val="107"/>
        </w:trPr>
        <w:tc>
          <w:tcPr>
            <w:tcW w:w="3252" w:type="dxa"/>
            <w:tcBorders>
              <w:top w:val="nil"/>
              <w:bottom w:val="nil"/>
            </w:tcBorders>
            <w:vAlign w:val="bottom"/>
          </w:tcPr>
          <w:p w14:paraId="6557FF78" w14:textId="77777777" w:rsidR="00256D76" w:rsidRPr="00256D76" w:rsidRDefault="00256D76" w:rsidP="00256D76">
            <w:pPr>
              <w:ind w:left="284"/>
              <w:rPr>
                <w:rFonts w:cs="Arial"/>
                <w:iCs/>
                <w:szCs w:val="18"/>
              </w:rPr>
            </w:pPr>
            <w:r w:rsidRPr="00256D76">
              <w:rPr>
                <w:rFonts w:cs="Arial"/>
                <w:iCs/>
                <w:szCs w:val="18"/>
              </w:rPr>
              <w:t>55-59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bottom"/>
          </w:tcPr>
          <w:p w14:paraId="7BF07DE6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7,1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541AE28E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6,4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2672411F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7,1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08390C72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5,7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14:paraId="0F9F1E26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11,6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66545C23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9,2</w:t>
            </w:r>
          </w:p>
        </w:tc>
        <w:tc>
          <w:tcPr>
            <w:tcW w:w="991" w:type="dxa"/>
            <w:tcBorders>
              <w:top w:val="nil"/>
              <w:bottom w:val="nil"/>
            </w:tcBorders>
            <w:vAlign w:val="bottom"/>
          </w:tcPr>
          <w:p w14:paraId="4D5F9DBB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10,2</w:t>
            </w:r>
          </w:p>
        </w:tc>
      </w:tr>
      <w:tr w:rsidR="00256D76" w:rsidRPr="00256D76" w14:paraId="3FFA816C" w14:textId="77777777" w:rsidTr="003F1A1D">
        <w:trPr>
          <w:cantSplit/>
          <w:trHeight w:val="107"/>
        </w:trPr>
        <w:tc>
          <w:tcPr>
            <w:tcW w:w="3252" w:type="dxa"/>
            <w:tcBorders>
              <w:top w:val="nil"/>
              <w:bottom w:val="nil"/>
            </w:tcBorders>
            <w:vAlign w:val="bottom"/>
          </w:tcPr>
          <w:p w14:paraId="030D71A2" w14:textId="77777777" w:rsidR="00256D76" w:rsidRPr="00256D76" w:rsidRDefault="00256D76" w:rsidP="00256D76">
            <w:pPr>
              <w:ind w:left="284"/>
              <w:rPr>
                <w:rFonts w:cs="Arial"/>
                <w:iCs/>
                <w:szCs w:val="18"/>
              </w:rPr>
            </w:pPr>
            <w:r w:rsidRPr="00256D76">
              <w:rPr>
                <w:rFonts w:cs="Arial"/>
                <w:iCs/>
                <w:szCs w:val="18"/>
              </w:rPr>
              <w:t>60-69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bottom"/>
          </w:tcPr>
          <w:p w14:paraId="35CD0681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6,9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157F549E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8,4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50DDDC08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11,4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14:paraId="6A4F064E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12,6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14:paraId="74B1D1A6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8,4</w:t>
            </w: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64C4BC0C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10,8</w:t>
            </w:r>
          </w:p>
        </w:tc>
        <w:tc>
          <w:tcPr>
            <w:tcW w:w="991" w:type="dxa"/>
            <w:tcBorders>
              <w:top w:val="nil"/>
              <w:bottom w:val="nil"/>
            </w:tcBorders>
            <w:vAlign w:val="bottom"/>
          </w:tcPr>
          <w:p w14:paraId="6A6F0407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-</w:t>
            </w:r>
          </w:p>
        </w:tc>
      </w:tr>
      <w:tr w:rsidR="00256D76" w:rsidRPr="00256D76" w14:paraId="090FCA39" w14:textId="77777777" w:rsidTr="003F1A1D">
        <w:trPr>
          <w:cantSplit/>
          <w:trHeight w:val="107"/>
        </w:trPr>
        <w:tc>
          <w:tcPr>
            <w:tcW w:w="3252" w:type="dxa"/>
            <w:tcBorders>
              <w:top w:val="nil"/>
              <w:bottom w:val="double" w:sz="4" w:space="0" w:color="auto"/>
            </w:tcBorders>
            <w:vAlign w:val="bottom"/>
          </w:tcPr>
          <w:p w14:paraId="0843CFE6" w14:textId="77777777" w:rsidR="00256D76" w:rsidRPr="00256D76" w:rsidRDefault="00256D76" w:rsidP="00256D76">
            <w:pPr>
              <w:ind w:left="284"/>
              <w:rPr>
                <w:rFonts w:cs="Arial"/>
                <w:iCs/>
                <w:szCs w:val="18"/>
              </w:rPr>
            </w:pPr>
            <w:r w:rsidRPr="00256D76">
              <w:rPr>
                <w:rFonts w:cs="Arial"/>
                <w:iCs/>
                <w:szCs w:val="18"/>
              </w:rPr>
              <w:t>70 и старше</w:t>
            </w:r>
          </w:p>
        </w:tc>
        <w:tc>
          <w:tcPr>
            <w:tcW w:w="989" w:type="dxa"/>
            <w:tcBorders>
              <w:top w:val="nil"/>
              <w:bottom w:val="double" w:sz="4" w:space="0" w:color="auto"/>
            </w:tcBorders>
            <w:vAlign w:val="bottom"/>
          </w:tcPr>
          <w:p w14:paraId="2C8B5EDB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4,5</w:t>
            </w:r>
          </w:p>
        </w:tc>
        <w:tc>
          <w:tcPr>
            <w:tcW w:w="995" w:type="dxa"/>
            <w:tcBorders>
              <w:top w:val="nil"/>
              <w:bottom w:val="double" w:sz="4" w:space="0" w:color="auto"/>
            </w:tcBorders>
            <w:vAlign w:val="bottom"/>
          </w:tcPr>
          <w:p w14:paraId="79C2C927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-</w:t>
            </w:r>
          </w:p>
        </w:tc>
        <w:tc>
          <w:tcPr>
            <w:tcW w:w="994" w:type="dxa"/>
            <w:tcBorders>
              <w:top w:val="nil"/>
              <w:bottom w:val="double" w:sz="4" w:space="0" w:color="auto"/>
            </w:tcBorders>
            <w:vAlign w:val="bottom"/>
          </w:tcPr>
          <w:p w14:paraId="40ABD5F4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15,0</w:t>
            </w:r>
          </w:p>
        </w:tc>
        <w:tc>
          <w:tcPr>
            <w:tcW w:w="995" w:type="dxa"/>
            <w:tcBorders>
              <w:top w:val="nil"/>
              <w:bottom w:val="double" w:sz="4" w:space="0" w:color="auto"/>
            </w:tcBorders>
            <w:vAlign w:val="bottom"/>
          </w:tcPr>
          <w:p w14:paraId="1B3BC3FD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-</w:t>
            </w:r>
          </w:p>
        </w:tc>
        <w:tc>
          <w:tcPr>
            <w:tcW w:w="997" w:type="dxa"/>
            <w:tcBorders>
              <w:top w:val="nil"/>
              <w:bottom w:val="double" w:sz="4" w:space="0" w:color="auto"/>
            </w:tcBorders>
            <w:vAlign w:val="bottom"/>
          </w:tcPr>
          <w:p w14:paraId="5EDA8C49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7,5</w:t>
            </w:r>
          </w:p>
        </w:tc>
        <w:tc>
          <w:tcPr>
            <w:tcW w:w="994" w:type="dxa"/>
            <w:tcBorders>
              <w:top w:val="nil"/>
              <w:bottom w:val="double" w:sz="4" w:space="0" w:color="auto"/>
            </w:tcBorders>
            <w:vAlign w:val="bottom"/>
          </w:tcPr>
          <w:p w14:paraId="0144C263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-</w:t>
            </w:r>
          </w:p>
        </w:tc>
        <w:tc>
          <w:tcPr>
            <w:tcW w:w="991" w:type="dxa"/>
            <w:tcBorders>
              <w:top w:val="nil"/>
              <w:bottom w:val="double" w:sz="4" w:space="0" w:color="auto"/>
            </w:tcBorders>
            <w:vAlign w:val="bottom"/>
          </w:tcPr>
          <w:p w14:paraId="45E1F8BA" w14:textId="77777777" w:rsidR="00256D76" w:rsidRPr="00256D76" w:rsidRDefault="00256D76" w:rsidP="00256D76">
            <w:pPr>
              <w:ind w:right="64"/>
              <w:jc w:val="right"/>
              <w:rPr>
                <w:rFonts w:cs="Arial"/>
                <w:szCs w:val="18"/>
              </w:rPr>
            </w:pPr>
            <w:r w:rsidRPr="00256D76">
              <w:rPr>
                <w:rFonts w:cs="Arial"/>
                <w:szCs w:val="18"/>
              </w:rPr>
              <w:t>15,0</w:t>
            </w:r>
          </w:p>
        </w:tc>
      </w:tr>
    </w:tbl>
    <w:p w14:paraId="3DCD92B2" w14:textId="77777777" w:rsidR="00256D76" w:rsidRPr="00256D76" w:rsidRDefault="00256D76" w:rsidP="00256D76">
      <w:pPr>
        <w:rPr>
          <w:sz w:val="6"/>
          <w:szCs w:val="6"/>
        </w:rPr>
      </w:pPr>
    </w:p>
    <w:p w14:paraId="018E1F92" w14:textId="77777777" w:rsidR="001073CE" w:rsidRPr="00743EF0" w:rsidRDefault="001073CE" w:rsidP="001073CE">
      <w:pPr>
        <w:pStyle w:val="af6"/>
        <w:suppressAutoHyphens/>
        <w:spacing w:line="240" w:lineRule="auto"/>
      </w:pPr>
      <w:r w:rsidRPr="00743EF0">
        <w:rPr>
          <w:vertAlign w:val="superscript"/>
        </w:rPr>
        <w:t>1)</w:t>
      </w:r>
      <w:r w:rsidRPr="00743EF0">
        <w:t xml:space="preserve"> Безработные, классифицируемые в соответствии с методологией Международной организации труда.</w:t>
      </w:r>
      <w:r w:rsidRPr="00743EF0">
        <w:br/>
        <w:t>По данным выборочного обследования рабочей силы</w:t>
      </w:r>
      <w:r>
        <w:t>;</w:t>
      </w:r>
      <w:r w:rsidRPr="00743EF0">
        <w:t xml:space="preserve"> в </w:t>
      </w:r>
      <w:r w:rsidRPr="00B07E04">
        <w:t>среднем за год.</w:t>
      </w:r>
    </w:p>
    <w:p w14:paraId="445DDD6F" w14:textId="77777777" w:rsidR="001073CE" w:rsidRDefault="001073CE" w:rsidP="00FD19FF"/>
    <w:p w14:paraId="6004CA68" w14:textId="77777777" w:rsidR="0086593D" w:rsidRDefault="0086593D" w:rsidP="00FD19FF">
      <w:pPr>
        <w:tabs>
          <w:tab w:val="left" w:pos="6634"/>
        </w:tabs>
        <w:spacing w:after="60"/>
        <w:jc w:val="center"/>
        <w:rPr>
          <w:b/>
          <w:sz w:val="22"/>
        </w:rPr>
      </w:pPr>
      <w:r>
        <w:rPr>
          <w:b/>
          <w:sz w:val="22"/>
        </w:rPr>
        <w:br w:type="page"/>
      </w:r>
    </w:p>
    <w:p w14:paraId="32D5F058" w14:textId="77777777" w:rsidR="00FD19FF" w:rsidRDefault="00FD19FF" w:rsidP="00027336">
      <w:pPr>
        <w:pStyle w:val="3"/>
        <w:rPr>
          <w:vertAlign w:val="superscript"/>
        </w:rPr>
      </w:pPr>
      <w:bookmarkStart w:id="48" w:name="_Toc180742151"/>
      <w:r w:rsidRPr="00FD19FF">
        <w:t xml:space="preserve">ТРУДОУСТРОЙСТВО НАСЕЛЕНИЯ ОРГАНАМИ СЛУЖБЫ ЗАНЯТОСТИ НАСЕЛЕНИЯ </w:t>
      </w:r>
      <w:r w:rsidRPr="00FD19FF">
        <w:rPr>
          <w:vertAlign w:val="superscript"/>
        </w:rPr>
        <w:t>1)</w:t>
      </w:r>
      <w:bookmarkEnd w:id="48"/>
    </w:p>
    <w:p w14:paraId="54721D69" w14:textId="77777777" w:rsidR="00FD19FF" w:rsidRDefault="00FD19FF" w:rsidP="00FD19FF">
      <w:pPr>
        <w:rPr>
          <w:sz w:val="6"/>
          <w:szCs w:val="6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769"/>
        <w:gridCol w:w="769"/>
        <w:gridCol w:w="770"/>
        <w:gridCol w:w="769"/>
        <w:gridCol w:w="770"/>
        <w:gridCol w:w="769"/>
        <w:gridCol w:w="770"/>
      </w:tblGrid>
      <w:tr w:rsidR="00FA22A2" w:rsidRPr="007705B2" w14:paraId="079820BC" w14:textId="77777777" w:rsidTr="00FA22A2">
        <w:trPr>
          <w:cantSplit/>
          <w:trHeight w:val="204"/>
          <w:tblHeader/>
        </w:trPr>
        <w:tc>
          <w:tcPr>
            <w:tcW w:w="4820" w:type="dxa"/>
            <w:tcBorders>
              <w:left w:val="nil"/>
              <w:bottom w:val="single" w:sz="4" w:space="0" w:color="auto"/>
            </w:tcBorders>
            <w:vAlign w:val="center"/>
          </w:tcPr>
          <w:p w14:paraId="0E7502AB" w14:textId="77777777" w:rsidR="00FA22A2" w:rsidRPr="007705B2" w:rsidRDefault="00FA22A2" w:rsidP="005E5F1C">
            <w:pPr>
              <w:spacing w:before="20" w:after="20" w:line="220" w:lineRule="exact"/>
              <w:jc w:val="center"/>
              <w:rPr>
                <w:i/>
                <w:szCs w:val="18"/>
              </w:rPr>
            </w:pPr>
          </w:p>
        </w:tc>
        <w:tc>
          <w:tcPr>
            <w:tcW w:w="769" w:type="dxa"/>
            <w:tcBorders>
              <w:left w:val="nil"/>
              <w:bottom w:val="single" w:sz="4" w:space="0" w:color="auto"/>
            </w:tcBorders>
            <w:vAlign w:val="center"/>
          </w:tcPr>
          <w:p w14:paraId="39F41889" w14:textId="2202DBA6" w:rsidR="00FA22A2" w:rsidRPr="007705B2" w:rsidRDefault="00FA22A2" w:rsidP="005E5F1C">
            <w:pPr>
              <w:spacing w:before="20" w:after="20" w:line="220" w:lineRule="exact"/>
              <w:ind w:left="-57" w:right="-57"/>
              <w:jc w:val="center"/>
              <w:rPr>
                <w:i/>
                <w:szCs w:val="18"/>
              </w:rPr>
            </w:pPr>
            <w:r>
              <w:rPr>
                <w:i/>
                <w:szCs w:val="18"/>
              </w:rPr>
              <w:t>2017</w:t>
            </w:r>
          </w:p>
        </w:tc>
        <w:tc>
          <w:tcPr>
            <w:tcW w:w="769" w:type="dxa"/>
            <w:tcBorders>
              <w:bottom w:val="single" w:sz="4" w:space="0" w:color="auto"/>
              <w:right w:val="nil"/>
            </w:tcBorders>
          </w:tcPr>
          <w:p w14:paraId="645E255F" w14:textId="77777777" w:rsidR="00FA22A2" w:rsidRPr="007705B2" w:rsidRDefault="00FA22A2" w:rsidP="005E5F1C">
            <w:pPr>
              <w:spacing w:before="20" w:after="20" w:line="220" w:lineRule="exact"/>
              <w:ind w:left="-57" w:right="-57"/>
              <w:jc w:val="center"/>
              <w:rPr>
                <w:i/>
                <w:szCs w:val="18"/>
              </w:rPr>
            </w:pPr>
            <w:r>
              <w:rPr>
                <w:i/>
                <w:szCs w:val="18"/>
              </w:rPr>
              <w:t>2018</w:t>
            </w:r>
          </w:p>
        </w:tc>
        <w:tc>
          <w:tcPr>
            <w:tcW w:w="770" w:type="dxa"/>
            <w:tcBorders>
              <w:bottom w:val="single" w:sz="4" w:space="0" w:color="auto"/>
              <w:right w:val="nil"/>
            </w:tcBorders>
          </w:tcPr>
          <w:p w14:paraId="0ACC930B" w14:textId="77777777" w:rsidR="00FA22A2" w:rsidRPr="007705B2" w:rsidRDefault="00FA22A2" w:rsidP="005E5F1C">
            <w:pPr>
              <w:spacing w:before="20" w:after="20" w:line="220" w:lineRule="exact"/>
              <w:ind w:left="-57" w:right="-57"/>
              <w:jc w:val="center"/>
              <w:rPr>
                <w:i/>
                <w:szCs w:val="18"/>
              </w:rPr>
            </w:pPr>
            <w:r>
              <w:rPr>
                <w:i/>
                <w:szCs w:val="18"/>
              </w:rPr>
              <w:t>2019</w:t>
            </w:r>
          </w:p>
        </w:tc>
        <w:tc>
          <w:tcPr>
            <w:tcW w:w="769" w:type="dxa"/>
            <w:tcBorders>
              <w:bottom w:val="single" w:sz="4" w:space="0" w:color="auto"/>
              <w:right w:val="nil"/>
            </w:tcBorders>
          </w:tcPr>
          <w:p w14:paraId="6531C531" w14:textId="77777777" w:rsidR="00FA22A2" w:rsidRPr="007705B2" w:rsidRDefault="00FA22A2" w:rsidP="005E5F1C">
            <w:pPr>
              <w:spacing w:before="20" w:after="20" w:line="220" w:lineRule="exact"/>
              <w:ind w:left="-57" w:right="-57"/>
              <w:jc w:val="center"/>
              <w:rPr>
                <w:i/>
                <w:szCs w:val="18"/>
              </w:rPr>
            </w:pPr>
            <w:r>
              <w:rPr>
                <w:i/>
                <w:szCs w:val="18"/>
              </w:rPr>
              <w:t>2020</w:t>
            </w:r>
          </w:p>
        </w:tc>
        <w:tc>
          <w:tcPr>
            <w:tcW w:w="770" w:type="dxa"/>
            <w:tcBorders>
              <w:bottom w:val="single" w:sz="4" w:space="0" w:color="auto"/>
              <w:right w:val="nil"/>
            </w:tcBorders>
          </w:tcPr>
          <w:p w14:paraId="4166CB7B" w14:textId="77777777" w:rsidR="00FA22A2" w:rsidRPr="007705B2" w:rsidRDefault="00FA22A2" w:rsidP="005E5F1C">
            <w:pPr>
              <w:spacing w:before="20" w:after="20" w:line="220" w:lineRule="exact"/>
              <w:ind w:left="-57" w:right="-57"/>
              <w:jc w:val="center"/>
              <w:rPr>
                <w:i/>
                <w:szCs w:val="18"/>
              </w:rPr>
            </w:pPr>
            <w:r>
              <w:rPr>
                <w:i/>
                <w:szCs w:val="18"/>
              </w:rPr>
              <w:t>2021</w:t>
            </w:r>
          </w:p>
        </w:tc>
        <w:tc>
          <w:tcPr>
            <w:tcW w:w="769" w:type="dxa"/>
            <w:tcBorders>
              <w:bottom w:val="single" w:sz="4" w:space="0" w:color="auto"/>
              <w:right w:val="nil"/>
            </w:tcBorders>
          </w:tcPr>
          <w:p w14:paraId="1F990FFE" w14:textId="77777777" w:rsidR="00FA22A2" w:rsidRPr="007705B2" w:rsidRDefault="00FA22A2" w:rsidP="005E5F1C">
            <w:pPr>
              <w:spacing w:before="20" w:after="20" w:line="220" w:lineRule="exact"/>
              <w:ind w:left="-57" w:right="-57"/>
              <w:jc w:val="center"/>
              <w:rPr>
                <w:i/>
                <w:szCs w:val="18"/>
              </w:rPr>
            </w:pPr>
            <w:r>
              <w:rPr>
                <w:i/>
                <w:szCs w:val="18"/>
              </w:rPr>
              <w:t>2022</w:t>
            </w:r>
          </w:p>
        </w:tc>
        <w:tc>
          <w:tcPr>
            <w:tcW w:w="770" w:type="dxa"/>
            <w:tcBorders>
              <w:bottom w:val="single" w:sz="4" w:space="0" w:color="auto"/>
              <w:right w:val="nil"/>
            </w:tcBorders>
          </w:tcPr>
          <w:p w14:paraId="4E0742BD" w14:textId="77777777" w:rsidR="00FA22A2" w:rsidRPr="007705B2" w:rsidRDefault="00FA22A2" w:rsidP="005E5F1C">
            <w:pPr>
              <w:spacing w:before="20" w:after="20" w:line="220" w:lineRule="exact"/>
              <w:ind w:left="-57" w:right="-57"/>
              <w:jc w:val="center"/>
              <w:rPr>
                <w:i/>
                <w:szCs w:val="18"/>
              </w:rPr>
            </w:pPr>
            <w:r>
              <w:rPr>
                <w:i/>
                <w:szCs w:val="18"/>
              </w:rPr>
              <w:t>2023</w:t>
            </w:r>
          </w:p>
        </w:tc>
      </w:tr>
      <w:tr w:rsidR="003B2E58" w:rsidRPr="007801F5" w14:paraId="2F096DCB" w14:textId="77777777" w:rsidTr="005E5F1C">
        <w:trPr>
          <w:cantSplit/>
        </w:trPr>
        <w:tc>
          <w:tcPr>
            <w:tcW w:w="10206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14:paraId="722C7821" w14:textId="48067C6A" w:rsidR="003B2E58" w:rsidRPr="007801F5" w:rsidRDefault="003B2E58" w:rsidP="00EE188A">
            <w:pPr>
              <w:spacing w:before="20" w:after="20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Всего</w:t>
            </w:r>
          </w:p>
        </w:tc>
      </w:tr>
      <w:tr w:rsidR="00FA22A2" w:rsidRPr="00DD5C96" w14:paraId="37472E6C" w14:textId="77777777" w:rsidTr="00FA22A2">
        <w:trPr>
          <w:cantSplit/>
          <w:trHeight w:val="74"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7C5DC7D" w14:textId="541BCE59" w:rsidR="00FA22A2" w:rsidRPr="00E26163" w:rsidRDefault="00FA22A2" w:rsidP="00FA22A2">
            <w:pPr>
              <w:suppressAutoHyphens/>
              <w:spacing w:before="20"/>
              <w:ind w:left="-57" w:right="-108"/>
              <w:rPr>
                <w:szCs w:val="18"/>
              </w:rPr>
            </w:pPr>
            <w:r w:rsidRPr="00E26163">
              <w:rPr>
                <w:rFonts w:eastAsia="Arial Unicode MS" w:cs="Arial"/>
                <w:szCs w:val="18"/>
              </w:rPr>
              <w:t>Обратились по вопросу трудоустройства, тыс. человек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CA875CA" w14:textId="3EF194CD" w:rsidR="00FA22A2" w:rsidRPr="00E26163" w:rsidRDefault="00FA22A2" w:rsidP="00446F1B">
            <w:pPr>
              <w:suppressAutoHyphens/>
              <w:spacing w:before="20"/>
              <w:ind w:right="-57"/>
              <w:jc w:val="right"/>
              <w:rPr>
                <w:szCs w:val="18"/>
              </w:rPr>
            </w:pPr>
            <w:r w:rsidRPr="00E26163">
              <w:rPr>
                <w:rFonts w:cs="Arial"/>
                <w:color w:val="000000"/>
                <w:szCs w:val="18"/>
              </w:rPr>
              <w:t>88,0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5BB79B6" w14:textId="54E65D47" w:rsidR="00FA22A2" w:rsidRPr="00E26163" w:rsidRDefault="00FA22A2" w:rsidP="00FA22A2">
            <w:pPr>
              <w:spacing w:before="20"/>
              <w:ind w:left="-108" w:right="-57"/>
              <w:jc w:val="right"/>
              <w:rPr>
                <w:rFonts w:cs="Arial"/>
                <w:szCs w:val="18"/>
              </w:rPr>
            </w:pPr>
            <w:r w:rsidRPr="00E26163">
              <w:rPr>
                <w:rFonts w:cs="Arial"/>
                <w:color w:val="000000"/>
                <w:szCs w:val="18"/>
              </w:rPr>
              <w:t>79,5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438FEDB" w14:textId="249560B6" w:rsidR="00FA22A2" w:rsidRPr="00E26163" w:rsidRDefault="00FA22A2" w:rsidP="00FA22A2">
            <w:pPr>
              <w:spacing w:before="20"/>
              <w:ind w:left="-108" w:right="-57"/>
              <w:jc w:val="right"/>
              <w:rPr>
                <w:rFonts w:cs="Arial"/>
                <w:szCs w:val="18"/>
              </w:rPr>
            </w:pPr>
            <w:r w:rsidRPr="00E26163">
              <w:rPr>
                <w:rFonts w:cs="Arial"/>
                <w:color w:val="000000"/>
                <w:szCs w:val="18"/>
              </w:rPr>
              <w:t>88,5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995D2D4" w14:textId="11ABD985" w:rsidR="00FA22A2" w:rsidRPr="00E26163" w:rsidRDefault="00FA22A2" w:rsidP="00FA22A2">
            <w:pPr>
              <w:spacing w:before="20"/>
              <w:ind w:left="-108" w:right="-57"/>
              <w:jc w:val="right"/>
              <w:rPr>
                <w:rFonts w:cs="Arial"/>
                <w:szCs w:val="18"/>
              </w:rPr>
            </w:pPr>
            <w:r w:rsidRPr="00E26163">
              <w:rPr>
                <w:rFonts w:cs="Arial"/>
                <w:color w:val="000000"/>
                <w:szCs w:val="18"/>
              </w:rPr>
              <w:t>143,1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3C5DC7E" w14:textId="08C48E06" w:rsidR="00FA22A2" w:rsidRPr="00E26163" w:rsidRDefault="00FA22A2" w:rsidP="00FA22A2">
            <w:pPr>
              <w:spacing w:before="20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E26163">
              <w:rPr>
                <w:rFonts w:cs="Arial"/>
                <w:color w:val="000000"/>
                <w:szCs w:val="18"/>
              </w:rPr>
              <w:t>72,7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8A8A091" w14:textId="77893353" w:rsidR="00FA22A2" w:rsidRPr="00E26163" w:rsidRDefault="00FA22A2" w:rsidP="00FA22A2">
            <w:pPr>
              <w:spacing w:before="20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 w:rsidRPr="00E26163">
              <w:rPr>
                <w:rFonts w:cs="Arial"/>
                <w:color w:val="000000"/>
                <w:szCs w:val="18"/>
              </w:rPr>
              <w:t>57,0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824CFDC" w14:textId="0354242D" w:rsidR="00FA22A2" w:rsidRPr="00E26163" w:rsidRDefault="00A920D4" w:rsidP="00FA22A2">
            <w:pPr>
              <w:spacing w:before="20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35,4</w:t>
            </w:r>
          </w:p>
        </w:tc>
      </w:tr>
      <w:tr w:rsidR="00FA22A2" w:rsidRPr="00DD5C96" w14:paraId="6CAF2AAE" w14:textId="77777777" w:rsidTr="00FA22A2">
        <w:trPr>
          <w:cantSplit/>
          <w:trHeight w:val="74"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D97D8A" w14:textId="162F5223" w:rsidR="00FA22A2" w:rsidRPr="00E26163" w:rsidRDefault="00FA22A2" w:rsidP="00FA22A2">
            <w:pPr>
              <w:suppressAutoHyphens/>
              <w:spacing w:before="20"/>
              <w:ind w:left="-57" w:right="-108"/>
              <w:rPr>
                <w:rFonts w:eastAsia="Arial Unicode MS" w:cs="Arial"/>
                <w:szCs w:val="18"/>
              </w:rPr>
            </w:pPr>
            <w:proofErr w:type="gramStart"/>
            <w:r w:rsidRPr="00E26163">
              <w:rPr>
                <w:rFonts w:eastAsia="Arial Unicode MS" w:cs="Arial"/>
                <w:szCs w:val="18"/>
              </w:rPr>
              <w:t>Трудоустроены</w:t>
            </w:r>
            <w:proofErr w:type="gramEnd"/>
            <w:r w:rsidRPr="00E26163">
              <w:rPr>
                <w:rFonts w:eastAsia="Arial Unicode MS" w:cs="Arial"/>
                <w:szCs w:val="18"/>
              </w:rPr>
              <w:t>, тыс. человек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5B1F9E4" w14:textId="6A8C447F" w:rsidR="00FA22A2" w:rsidRDefault="00FA22A2" w:rsidP="00FA22A2">
            <w:pPr>
              <w:suppressAutoHyphens/>
              <w:spacing w:before="20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55,3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7CC62BE" w14:textId="45A6684A" w:rsidR="00FA22A2" w:rsidRDefault="00FA22A2" w:rsidP="00FA22A2">
            <w:pPr>
              <w:spacing w:before="20"/>
              <w:ind w:left="-108"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52,0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6F4CE5E" w14:textId="259071D4" w:rsidR="00FA22A2" w:rsidRDefault="00FA22A2" w:rsidP="00FA22A2">
            <w:pPr>
              <w:spacing w:before="20"/>
              <w:ind w:left="-108"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50,9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89DC098" w14:textId="316B9228" w:rsidR="00FA22A2" w:rsidRDefault="00FA22A2" w:rsidP="00FA22A2">
            <w:pPr>
              <w:spacing w:before="20"/>
              <w:ind w:left="-108"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47,8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6F255E5" w14:textId="06D2CE98" w:rsidR="00FA22A2" w:rsidRDefault="00FA22A2" w:rsidP="00FA22A2">
            <w:pPr>
              <w:spacing w:before="20"/>
              <w:ind w:left="-108"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32,9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9D60163" w14:textId="604C4A53" w:rsidR="00FA22A2" w:rsidRDefault="00FA22A2" w:rsidP="00FA22A2">
            <w:pPr>
              <w:spacing w:before="20"/>
              <w:ind w:left="-108"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24,4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20032F1" w14:textId="4DFC9183" w:rsidR="00FA22A2" w:rsidRDefault="00A920D4" w:rsidP="00FA22A2">
            <w:pPr>
              <w:spacing w:before="20"/>
              <w:ind w:left="-108"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20,1</w:t>
            </w:r>
          </w:p>
        </w:tc>
      </w:tr>
      <w:tr w:rsidR="00FA22A2" w:rsidRPr="00155296" w14:paraId="1A5A7004" w14:textId="77777777" w:rsidTr="00EE188A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162AF2" w14:textId="7B02F762" w:rsidR="00FA22A2" w:rsidRPr="00E26163" w:rsidRDefault="00FA22A2" w:rsidP="00FA22A2">
            <w:pPr>
              <w:suppressAutoHyphens/>
              <w:spacing w:before="20"/>
              <w:ind w:left="113" w:right="-108"/>
              <w:rPr>
                <w:rFonts w:cs="Arial"/>
                <w:spacing w:val="-2"/>
                <w:szCs w:val="18"/>
              </w:rPr>
            </w:pPr>
            <w:r w:rsidRPr="00E26163">
              <w:rPr>
                <w:rFonts w:eastAsia="Arial Unicode MS" w:cs="Arial"/>
                <w:szCs w:val="18"/>
              </w:rPr>
              <w:t xml:space="preserve">в % от числа </w:t>
            </w:r>
            <w:proofErr w:type="gramStart"/>
            <w:r w:rsidRPr="00E26163">
              <w:rPr>
                <w:rFonts w:eastAsia="Arial Unicode MS" w:cs="Arial"/>
                <w:szCs w:val="18"/>
              </w:rPr>
              <w:t>обратившихся</w:t>
            </w:r>
            <w:proofErr w:type="gramEnd"/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27A6EBD" w14:textId="5AC029ED" w:rsidR="00FA22A2" w:rsidRPr="00155296" w:rsidRDefault="00FA22A2" w:rsidP="00FA22A2">
            <w:pPr>
              <w:suppressAutoHyphens/>
              <w:spacing w:before="20"/>
              <w:ind w:right="-57"/>
              <w:jc w:val="right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62,9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DF72700" w14:textId="19153DD8" w:rsidR="00FA22A2" w:rsidRPr="006B4D12" w:rsidRDefault="00FA22A2" w:rsidP="00FA22A2">
            <w:pPr>
              <w:spacing w:before="20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65,4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D9FD269" w14:textId="5EF24BA7" w:rsidR="00FA22A2" w:rsidRPr="005C245C" w:rsidRDefault="00FA22A2" w:rsidP="00FA22A2">
            <w:pPr>
              <w:spacing w:before="20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57,6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757F4D0" w14:textId="104D2AC0" w:rsidR="00FA22A2" w:rsidRPr="00EF2460" w:rsidRDefault="00FA22A2" w:rsidP="00FA22A2">
            <w:pPr>
              <w:spacing w:before="20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33,4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457B444" w14:textId="7B6DBC7F" w:rsidR="00FA22A2" w:rsidRPr="00DE728C" w:rsidRDefault="00FA22A2" w:rsidP="00FA22A2">
            <w:pPr>
              <w:spacing w:before="20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45,3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3AB7357" w14:textId="3BE54F8B" w:rsidR="00FA22A2" w:rsidRPr="00FE688E" w:rsidRDefault="00FA22A2" w:rsidP="00FA22A2">
            <w:pPr>
              <w:spacing w:before="20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42,8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37493E4" w14:textId="56F3F965" w:rsidR="00FA22A2" w:rsidRPr="00FE688E" w:rsidRDefault="00A920D4" w:rsidP="00633EAD">
            <w:pPr>
              <w:spacing w:before="20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56,</w:t>
            </w:r>
            <w:r w:rsidR="00633EAD">
              <w:rPr>
                <w:rFonts w:eastAsia="Arial Unicode MS" w:cs="Arial"/>
                <w:szCs w:val="18"/>
              </w:rPr>
              <w:t>9</w:t>
            </w:r>
          </w:p>
        </w:tc>
      </w:tr>
      <w:tr w:rsidR="00E26163" w:rsidRPr="00155296" w14:paraId="67051FED" w14:textId="77777777" w:rsidTr="00EE188A">
        <w:trPr>
          <w:cantSplit/>
          <w:trHeight w:val="74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DD230" w14:textId="79E751B5" w:rsidR="00E26163" w:rsidRPr="003B2E58" w:rsidRDefault="00F60602" w:rsidP="005D2883">
            <w:pPr>
              <w:spacing w:before="20" w:after="20"/>
              <w:jc w:val="center"/>
              <w:rPr>
                <w:rFonts w:eastAsia="Arial Unicode MS" w:cs="Arial"/>
                <w:b/>
                <w:szCs w:val="18"/>
              </w:rPr>
            </w:pPr>
            <w:r w:rsidRPr="003B2E58">
              <w:rPr>
                <w:rFonts w:eastAsia="Arial Unicode MS" w:cs="Arial"/>
                <w:b/>
                <w:szCs w:val="18"/>
              </w:rPr>
              <w:t>Мужчины</w:t>
            </w:r>
          </w:p>
        </w:tc>
      </w:tr>
      <w:tr w:rsidR="00FA22A2" w:rsidRPr="00155296" w14:paraId="5FF84538" w14:textId="77777777" w:rsidTr="00FA22A2">
        <w:trPr>
          <w:cantSplit/>
          <w:trHeight w:val="96"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AA6B28B" w14:textId="49C807AB" w:rsidR="00FA22A2" w:rsidRPr="00155296" w:rsidRDefault="00FA22A2" w:rsidP="00FA22A2">
            <w:pPr>
              <w:suppressAutoHyphens/>
              <w:spacing w:before="20"/>
              <w:ind w:left="-57" w:right="-108"/>
              <w:rPr>
                <w:rFonts w:cs="Arial"/>
              </w:rPr>
            </w:pPr>
            <w:r w:rsidRPr="003B2E58">
              <w:rPr>
                <w:rFonts w:eastAsia="Arial Unicode MS" w:cs="Arial"/>
                <w:szCs w:val="18"/>
              </w:rPr>
              <w:t>Обратились по вопросу трудоустройства,</w:t>
            </w:r>
            <w:r>
              <w:rPr>
                <w:rFonts w:eastAsia="Arial Unicode MS" w:cs="Arial"/>
                <w:szCs w:val="18"/>
              </w:rPr>
              <w:t xml:space="preserve"> </w:t>
            </w:r>
            <w:r w:rsidRPr="003B2E58">
              <w:rPr>
                <w:rFonts w:eastAsia="Arial Unicode MS" w:cs="Arial"/>
                <w:szCs w:val="18"/>
              </w:rPr>
              <w:t>тыс. человек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81C6A77" w14:textId="4653769C" w:rsidR="00FA22A2" w:rsidRPr="00155296" w:rsidRDefault="00FA22A2" w:rsidP="00FA22A2">
            <w:pPr>
              <w:suppressAutoHyphens/>
              <w:spacing w:before="20"/>
              <w:ind w:right="-57"/>
              <w:jc w:val="right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42,8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52D4D9D" w14:textId="0AFA0ABA" w:rsidR="00FA22A2" w:rsidRPr="006B4D12" w:rsidRDefault="00FA22A2" w:rsidP="00FA22A2">
            <w:pPr>
              <w:spacing w:before="20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38,4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6077FF0" w14:textId="357A430F" w:rsidR="00FA22A2" w:rsidRPr="005C245C" w:rsidRDefault="00FA22A2" w:rsidP="00FA22A2">
            <w:pPr>
              <w:spacing w:before="20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39,9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8C3F66D" w14:textId="2E6B66D9" w:rsidR="00FA22A2" w:rsidRPr="00EF2460" w:rsidRDefault="00FA22A2" w:rsidP="00FA22A2">
            <w:pPr>
              <w:spacing w:before="20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60,6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0D17E14" w14:textId="695568D9" w:rsidR="00FA22A2" w:rsidRPr="00DE728C" w:rsidRDefault="00FA22A2" w:rsidP="00FA22A2">
            <w:pPr>
              <w:spacing w:before="20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31,4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FDE8DE0" w14:textId="0CA43AC1" w:rsidR="00FA22A2" w:rsidRPr="00FE688E" w:rsidRDefault="00FA22A2" w:rsidP="00FA22A2">
            <w:pPr>
              <w:spacing w:before="20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26,7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7F57E3A" w14:textId="46AFC4BC" w:rsidR="00FA22A2" w:rsidRPr="00FE688E" w:rsidRDefault="00633EAD" w:rsidP="00FA22A2">
            <w:pPr>
              <w:spacing w:before="20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13,7</w:t>
            </w:r>
          </w:p>
        </w:tc>
      </w:tr>
      <w:tr w:rsidR="00FA22A2" w:rsidRPr="00155296" w14:paraId="2A3A9FBF" w14:textId="77777777" w:rsidTr="00FA22A2">
        <w:trPr>
          <w:cantSplit/>
          <w:trHeight w:val="74"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284607E" w14:textId="2711D922" w:rsidR="00FA22A2" w:rsidRPr="00155296" w:rsidRDefault="00FA22A2" w:rsidP="00FA22A2">
            <w:pPr>
              <w:suppressAutoHyphens/>
              <w:spacing w:before="20"/>
              <w:ind w:left="-57" w:right="-108"/>
              <w:rPr>
                <w:rFonts w:cs="Arial"/>
              </w:rPr>
            </w:pPr>
            <w:proofErr w:type="gramStart"/>
            <w:r w:rsidRPr="003B2E58">
              <w:rPr>
                <w:rFonts w:eastAsia="Arial Unicode MS" w:cs="Arial"/>
                <w:szCs w:val="18"/>
              </w:rPr>
              <w:t>Трудоустроены</w:t>
            </w:r>
            <w:proofErr w:type="gramEnd"/>
            <w:r w:rsidRPr="003B2E58">
              <w:rPr>
                <w:rFonts w:eastAsia="Arial Unicode MS" w:cs="Arial"/>
                <w:szCs w:val="18"/>
              </w:rPr>
              <w:t>, тыс. человек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B7691DF" w14:textId="1B4EC09F" w:rsidR="00FA22A2" w:rsidRPr="00155296" w:rsidRDefault="00FA22A2" w:rsidP="00FA22A2">
            <w:pPr>
              <w:suppressAutoHyphens/>
              <w:spacing w:before="20"/>
              <w:ind w:right="-57"/>
              <w:jc w:val="right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27,1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EC6F885" w14:textId="3740534D" w:rsidR="00FA22A2" w:rsidRPr="006B4D12" w:rsidRDefault="00FA22A2" w:rsidP="00FA22A2">
            <w:pPr>
              <w:spacing w:before="20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25,2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238DE5B" w14:textId="1BFBB98C" w:rsidR="00FA22A2" w:rsidRPr="005C245C" w:rsidRDefault="00FA22A2" w:rsidP="00FA22A2">
            <w:pPr>
              <w:spacing w:before="20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24,0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AB7334F" w14:textId="5DB01D2A" w:rsidR="00FA22A2" w:rsidRPr="00EF2460" w:rsidRDefault="00FA22A2" w:rsidP="00FA22A2">
            <w:pPr>
              <w:spacing w:before="20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21,4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13826E9" w14:textId="485BB870" w:rsidR="00FA22A2" w:rsidRPr="00DE728C" w:rsidRDefault="00FA22A2" w:rsidP="00FA22A2">
            <w:pPr>
              <w:spacing w:before="20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14,4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2395783" w14:textId="01BF74E9" w:rsidR="00FA22A2" w:rsidRPr="00FE688E" w:rsidRDefault="00FA22A2" w:rsidP="00FA22A2">
            <w:pPr>
              <w:spacing w:before="20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11,8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CDF3680" w14:textId="0EBD6BF6" w:rsidR="00FA22A2" w:rsidRPr="00FE688E" w:rsidRDefault="00633EAD" w:rsidP="00FA22A2">
            <w:pPr>
              <w:spacing w:before="20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8,1</w:t>
            </w:r>
          </w:p>
        </w:tc>
      </w:tr>
      <w:tr w:rsidR="00FA22A2" w:rsidRPr="00155296" w14:paraId="11F3EB53" w14:textId="77777777" w:rsidTr="00EE188A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60F34A9" w14:textId="72C3C337" w:rsidR="00FA22A2" w:rsidRPr="00155296" w:rsidRDefault="00FA22A2" w:rsidP="00FA22A2">
            <w:pPr>
              <w:suppressAutoHyphens/>
              <w:spacing w:before="20"/>
              <w:ind w:left="113" w:right="-108"/>
              <w:rPr>
                <w:rFonts w:cs="Arial"/>
              </w:rPr>
            </w:pPr>
            <w:r w:rsidRPr="003B2E58">
              <w:rPr>
                <w:rFonts w:eastAsia="Arial Unicode MS" w:cs="Arial"/>
                <w:szCs w:val="18"/>
              </w:rPr>
              <w:t xml:space="preserve">в </w:t>
            </w:r>
            <w:r>
              <w:rPr>
                <w:rFonts w:eastAsia="Arial Unicode MS" w:cs="Arial"/>
                <w:szCs w:val="18"/>
              </w:rPr>
              <w:t>%</w:t>
            </w:r>
            <w:r w:rsidRPr="003B2E58">
              <w:rPr>
                <w:rFonts w:eastAsia="Arial Unicode MS" w:cs="Arial"/>
                <w:szCs w:val="18"/>
              </w:rPr>
              <w:t xml:space="preserve"> от числа </w:t>
            </w:r>
            <w:proofErr w:type="gramStart"/>
            <w:r w:rsidRPr="003B2E58">
              <w:rPr>
                <w:rFonts w:eastAsia="Arial Unicode MS" w:cs="Arial"/>
                <w:szCs w:val="18"/>
              </w:rPr>
              <w:t>обратившихся</w:t>
            </w:r>
            <w:proofErr w:type="gramEnd"/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063FBCE" w14:textId="51B96612" w:rsidR="00FA22A2" w:rsidRPr="00155296" w:rsidRDefault="00FA22A2" w:rsidP="00FA22A2">
            <w:pPr>
              <w:suppressAutoHyphens/>
              <w:spacing w:before="20"/>
              <w:ind w:right="-57"/>
              <w:jc w:val="right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63,4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6BFE176" w14:textId="508DB008" w:rsidR="00FA22A2" w:rsidRPr="006B4D12" w:rsidRDefault="00FA22A2" w:rsidP="00FA22A2">
            <w:pPr>
              <w:spacing w:before="20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65,5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A391442" w14:textId="66A70788" w:rsidR="00FA22A2" w:rsidRPr="005C245C" w:rsidRDefault="00FA22A2" w:rsidP="00FA22A2">
            <w:pPr>
              <w:spacing w:before="20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60,1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ACAD7C8" w14:textId="30D8EA70" w:rsidR="00FA22A2" w:rsidRPr="00EF2460" w:rsidRDefault="00FA22A2" w:rsidP="00FA22A2">
            <w:pPr>
              <w:spacing w:before="20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35,3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2C4E926" w14:textId="230A0175" w:rsidR="00FA22A2" w:rsidRPr="00DE728C" w:rsidRDefault="00FA22A2" w:rsidP="00FA22A2">
            <w:pPr>
              <w:spacing w:before="20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46,0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7313A4F" w14:textId="6D3F8087" w:rsidR="00FA22A2" w:rsidRPr="00FE688E" w:rsidRDefault="00FA22A2" w:rsidP="00FA22A2">
            <w:pPr>
              <w:spacing w:before="20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44,3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696CAED" w14:textId="16EA8748" w:rsidR="00FA22A2" w:rsidRPr="00FE688E" w:rsidRDefault="00633EAD" w:rsidP="00FA22A2">
            <w:pPr>
              <w:spacing w:before="20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58,9</w:t>
            </w:r>
          </w:p>
        </w:tc>
      </w:tr>
      <w:tr w:rsidR="00E26163" w:rsidRPr="00155296" w14:paraId="1A42CFB9" w14:textId="77777777" w:rsidTr="00EE188A">
        <w:trPr>
          <w:cantSplit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41126" w14:textId="5615CF6D" w:rsidR="00E26163" w:rsidRPr="003B2E58" w:rsidRDefault="00F60602" w:rsidP="005D2883">
            <w:pPr>
              <w:spacing w:before="20" w:after="20"/>
              <w:jc w:val="center"/>
              <w:rPr>
                <w:rFonts w:eastAsia="Arial Unicode MS" w:cs="Arial"/>
                <w:b/>
                <w:szCs w:val="18"/>
              </w:rPr>
            </w:pPr>
            <w:r w:rsidRPr="003B2E58">
              <w:rPr>
                <w:rFonts w:eastAsia="Arial Unicode MS" w:cs="Arial"/>
                <w:b/>
                <w:szCs w:val="18"/>
              </w:rPr>
              <w:t>Женщины</w:t>
            </w:r>
          </w:p>
        </w:tc>
      </w:tr>
      <w:tr w:rsidR="00FA22A2" w:rsidRPr="00155296" w14:paraId="6A9D77AB" w14:textId="77777777" w:rsidTr="00FA22A2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027BBC9" w14:textId="19DB1513" w:rsidR="00FA22A2" w:rsidRPr="00155296" w:rsidRDefault="00FA22A2" w:rsidP="00FA22A2">
            <w:pPr>
              <w:suppressAutoHyphens/>
              <w:spacing w:before="20"/>
              <w:ind w:left="-57" w:right="-108"/>
              <w:rPr>
                <w:rFonts w:cs="Arial"/>
              </w:rPr>
            </w:pPr>
            <w:r w:rsidRPr="003B2E58">
              <w:rPr>
                <w:rFonts w:eastAsia="Arial Unicode MS" w:cs="Arial"/>
                <w:szCs w:val="18"/>
              </w:rPr>
              <w:t>Обратились по вопросу трудоустройства,</w:t>
            </w:r>
            <w:r>
              <w:rPr>
                <w:rFonts w:eastAsia="Arial Unicode MS" w:cs="Arial"/>
                <w:szCs w:val="18"/>
              </w:rPr>
              <w:t xml:space="preserve"> </w:t>
            </w:r>
            <w:r w:rsidRPr="003B2E58">
              <w:rPr>
                <w:rFonts w:eastAsia="Arial Unicode MS" w:cs="Arial"/>
                <w:szCs w:val="18"/>
              </w:rPr>
              <w:t>тыс. человек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5BBDBF" w14:textId="302BB29D" w:rsidR="00FA22A2" w:rsidRPr="00155296" w:rsidRDefault="00FA22A2" w:rsidP="00FA22A2">
            <w:pPr>
              <w:suppressAutoHyphens/>
              <w:spacing w:before="20"/>
              <w:ind w:right="-57"/>
              <w:jc w:val="right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45,2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D8B3D46" w14:textId="51E6B7ED" w:rsidR="00FA22A2" w:rsidRPr="006B4D12" w:rsidRDefault="00FA22A2" w:rsidP="00FA22A2">
            <w:pPr>
              <w:spacing w:before="20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41,0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1BA8E0E" w14:textId="3FC2CC08" w:rsidR="00FA22A2" w:rsidRPr="005C245C" w:rsidRDefault="00FA22A2" w:rsidP="00FA22A2">
            <w:pPr>
              <w:spacing w:before="20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48,6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CE890F2" w14:textId="2F1A20A8" w:rsidR="00FA22A2" w:rsidRPr="00EF2460" w:rsidRDefault="00FA22A2" w:rsidP="00FA22A2">
            <w:pPr>
              <w:spacing w:before="20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82,5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10D4FEE" w14:textId="18638707" w:rsidR="00FA22A2" w:rsidRPr="00DE728C" w:rsidRDefault="00FA22A2" w:rsidP="00FA22A2">
            <w:pPr>
              <w:spacing w:before="20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41,4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6C04A42" w14:textId="3D3FE1A6" w:rsidR="00FA22A2" w:rsidRPr="00FE688E" w:rsidRDefault="00FA22A2" w:rsidP="00FA22A2">
            <w:pPr>
              <w:spacing w:before="20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30,3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9ED95ED" w14:textId="601B3497" w:rsidR="00FA22A2" w:rsidRPr="00FE688E" w:rsidRDefault="00633EAD" w:rsidP="00FA22A2">
            <w:pPr>
              <w:spacing w:before="20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21,6</w:t>
            </w:r>
          </w:p>
        </w:tc>
      </w:tr>
      <w:tr w:rsidR="00FA22A2" w:rsidRPr="00155296" w14:paraId="0E43B4FB" w14:textId="77777777" w:rsidTr="00FA22A2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604BB68" w14:textId="06935B38" w:rsidR="00FA22A2" w:rsidRPr="00155296" w:rsidRDefault="00FA22A2" w:rsidP="00FA22A2">
            <w:pPr>
              <w:suppressAutoHyphens/>
              <w:spacing w:before="20"/>
              <w:ind w:left="-57" w:right="-108"/>
              <w:rPr>
                <w:rFonts w:cs="Arial"/>
              </w:rPr>
            </w:pPr>
            <w:proofErr w:type="gramStart"/>
            <w:r w:rsidRPr="003B2E58">
              <w:rPr>
                <w:rFonts w:eastAsia="Arial Unicode MS" w:cs="Arial"/>
                <w:szCs w:val="18"/>
              </w:rPr>
              <w:t>Трудоустроены</w:t>
            </w:r>
            <w:proofErr w:type="gramEnd"/>
            <w:r w:rsidRPr="003B2E58">
              <w:rPr>
                <w:rFonts w:eastAsia="Arial Unicode MS" w:cs="Arial"/>
                <w:szCs w:val="18"/>
              </w:rPr>
              <w:t>, тыс. человек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E9647EA" w14:textId="2E998FC8" w:rsidR="00FA22A2" w:rsidRPr="00155296" w:rsidRDefault="00FA22A2" w:rsidP="00FA22A2">
            <w:pPr>
              <w:suppressAutoHyphens/>
              <w:spacing w:before="20"/>
              <w:ind w:right="-57"/>
              <w:jc w:val="right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28,2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651D29F" w14:textId="542DB7EF" w:rsidR="00FA22A2" w:rsidRPr="006B4D12" w:rsidRDefault="00FA22A2" w:rsidP="00FA22A2">
            <w:pPr>
              <w:spacing w:before="20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26,8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C09E5EB" w14:textId="78F62237" w:rsidR="00FA22A2" w:rsidRPr="005C245C" w:rsidRDefault="00FA22A2" w:rsidP="00FA22A2">
            <w:pPr>
              <w:spacing w:before="20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26,9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2C63F24" w14:textId="158B8262" w:rsidR="00FA22A2" w:rsidRPr="00EF2460" w:rsidRDefault="00FA22A2" w:rsidP="00FA22A2">
            <w:pPr>
              <w:spacing w:before="20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26,5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A710898" w14:textId="24159A62" w:rsidR="00FA22A2" w:rsidRPr="00DE728C" w:rsidRDefault="00FA22A2" w:rsidP="00FA22A2">
            <w:pPr>
              <w:spacing w:before="20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18,5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D6371C2" w14:textId="6BD05E97" w:rsidR="00FA22A2" w:rsidRPr="00FE688E" w:rsidRDefault="00FA22A2" w:rsidP="00FA22A2">
            <w:pPr>
              <w:spacing w:before="20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12,6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B0FF555" w14:textId="13E36D73" w:rsidR="00FA22A2" w:rsidRPr="00FE688E" w:rsidRDefault="00633EAD" w:rsidP="00FA22A2">
            <w:pPr>
              <w:spacing w:before="20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12,0</w:t>
            </w:r>
          </w:p>
        </w:tc>
      </w:tr>
      <w:tr w:rsidR="00FA22A2" w:rsidRPr="00155296" w14:paraId="62FC0828" w14:textId="77777777" w:rsidTr="00FA22A2">
        <w:trPr>
          <w:cantSplit/>
        </w:trPr>
        <w:tc>
          <w:tcPr>
            <w:tcW w:w="482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5682BCFA" w14:textId="5E1F1968" w:rsidR="00FA22A2" w:rsidRPr="00155296" w:rsidRDefault="00FA22A2" w:rsidP="00FA22A2">
            <w:pPr>
              <w:suppressAutoHyphens/>
              <w:spacing w:before="20"/>
              <w:ind w:left="113" w:right="-108"/>
              <w:rPr>
                <w:rFonts w:cs="Arial"/>
              </w:rPr>
            </w:pPr>
            <w:r w:rsidRPr="003B2E58">
              <w:rPr>
                <w:rFonts w:eastAsia="Arial Unicode MS" w:cs="Arial"/>
                <w:szCs w:val="18"/>
              </w:rPr>
              <w:t xml:space="preserve">в </w:t>
            </w:r>
            <w:r>
              <w:rPr>
                <w:rFonts w:eastAsia="Arial Unicode MS" w:cs="Arial"/>
                <w:szCs w:val="18"/>
              </w:rPr>
              <w:t>%</w:t>
            </w:r>
            <w:r w:rsidRPr="003B2E58">
              <w:rPr>
                <w:rFonts w:eastAsia="Arial Unicode MS" w:cs="Arial"/>
                <w:szCs w:val="18"/>
              </w:rPr>
              <w:t xml:space="preserve"> от числа </w:t>
            </w:r>
            <w:proofErr w:type="gramStart"/>
            <w:r w:rsidRPr="003B2E58">
              <w:rPr>
                <w:rFonts w:eastAsia="Arial Unicode MS" w:cs="Arial"/>
                <w:szCs w:val="18"/>
              </w:rPr>
              <w:t>обратившихся</w:t>
            </w:r>
            <w:proofErr w:type="gramEnd"/>
          </w:p>
        </w:tc>
        <w:tc>
          <w:tcPr>
            <w:tcW w:w="769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70989AB5" w14:textId="5E11A5C4" w:rsidR="00FA22A2" w:rsidRPr="00155296" w:rsidRDefault="00FA22A2" w:rsidP="00FA22A2">
            <w:pPr>
              <w:suppressAutoHyphens/>
              <w:spacing w:before="20"/>
              <w:ind w:left="142" w:right="-57"/>
              <w:jc w:val="right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62,5</w:t>
            </w:r>
          </w:p>
        </w:tc>
        <w:tc>
          <w:tcPr>
            <w:tcW w:w="769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2974146E" w14:textId="66112E9C" w:rsidR="00FA22A2" w:rsidRPr="006B4D12" w:rsidRDefault="00FA22A2" w:rsidP="00FA22A2">
            <w:pPr>
              <w:spacing w:before="20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65,4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65409168" w14:textId="3C3611C8" w:rsidR="00FA22A2" w:rsidRPr="005C245C" w:rsidRDefault="00FA22A2" w:rsidP="00FA22A2">
            <w:pPr>
              <w:spacing w:before="20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55,4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79172DA0" w14:textId="0154E9D8" w:rsidR="00FA22A2" w:rsidRPr="00EF2460" w:rsidRDefault="00FA22A2" w:rsidP="00FA22A2">
            <w:pPr>
              <w:spacing w:before="20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32,1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093E5415" w14:textId="319BC22F" w:rsidR="00FA22A2" w:rsidRPr="00DE728C" w:rsidRDefault="00FA22A2" w:rsidP="00FA22A2">
            <w:pPr>
              <w:spacing w:before="20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44,8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372C4DF8" w14:textId="3F756030" w:rsidR="00FA22A2" w:rsidRPr="00FE688E" w:rsidRDefault="00FA22A2" w:rsidP="00FA22A2">
            <w:pPr>
              <w:spacing w:before="20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41,6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39B8009B" w14:textId="3E5498F7" w:rsidR="00FA22A2" w:rsidRPr="00FE688E" w:rsidRDefault="00633EAD" w:rsidP="00FA22A2">
            <w:pPr>
              <w:spacing w:before="20"/>
              <w:ind w:left="-108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55,6</w:t>
            </w:r>
          </w:p>
        </w:tc>
      </w:tr>
    </w:tbl>
    <w:p w14:paraId="2B9DE16B" w14:textId="77777777" w:rsidR="00FD19FF" w:rsidRPr="00FD19FF" w:rsidRDefault="00FD19FF" w:rsidP="00FD19FF">
      <w:pPr>
        <w:suppressAutoHyphens/>
        <w:ind w:right="-107"/>
        <w:rPr>
          <w:sz w:val="6"/>
          <w:szCs w:val="6"/>
          <w:vertAlign w:val="superscript"/>
        </w:rPr>
      </w:pPr>
    </w:p>
    <w:p w14:paraId="62DD9A8A" w14:textId="52737532" w:rsidR="00FD19FF" w:rsidRPr="00D015EF" w:rsidRDefault="00FD19FF" w:rsidP="00FD19FF">
      <w:pPr>
        <w:suppressAutoHyphens/>
        <w:ind w:right="-107"/>
      </w:pPr>
      <w:r w:rsidRPr="00D015EF">
        <w:rPr>
          <w:vertAlign w:val="superscript"/>
        </w:rPr>
        <w:t>1)</w:t>
      </w:r>
      <w:r w:rsidRPr="00D015EF">
        <w:t xml:space="preserve"> По данным </w:t>
      </w:r>
      <w:r w:rsidR="00EC0D57" w:rsidRPr="00D015EF">
        <w:t xml:space="preserve">Министерства </w:t>
      </w:r>
      <w:r w:rsidR="00A920D4" w:rsidRPr="00D015EF">
        <w:t xml:space="preserve">труда и </w:t>
      </w:r>
      <w:r w:rsidR="00EC0D57" w:rsidRPr="00D015EF">
        <w:t>социального развития</w:t>
      </w:r>
      <w:r w:rsidRPr="00D015EF">
        <w:t xml:space="preserve"> Пермского края.</w:t>
      </w:r>
    </w:p>
    <w:p w14:paraId="6A7E83B6" w14:textId="77777777" w:rsidR="007C5B90" w:rsidRDefault="007C5B90" w:rsidP="00FD19FF">
      <w:pPr>
        <w:suppressAutoHyphens/>
        <w:ind w:right="-107"/>
      </w:pPr>
    </w:p>
    <w:p w14:paraId="128FC652" w14:textId="00B61DAA" w:rsidR="001073CE" w:rsidRPr="00EE521D" w:rsidRDefault="00720F14" w:rsidP="001073CE">
      <w:pPr>
        <w:pStyle w:val="3"/>
      </w:pPr>
      <w:bookmarkStart w:id="49" w:name="_Toc180742152"/>
      <w:r w:rsidRPr="00BE3B6E">
        <w:t>ТРУДОУСТРОЙСТВО НАСЕЛЕНИЯ</w:t>
      </w:r>
      <w:r w:rsidR="00027336">
        <w:t xml:space="preserve"> </w:t>
      </w:r>
      <w:r w:rsidRPr="00BE3B6E">
        <w:br/>
      </w:r>
      <w:r>
        <w:t>ОРГАНАМИ</w:t>
      </w:r>
      <w:r w:rsidRPr="00511E42">
        <w:t xml:space="preserve"> СЛУЖБЫ ЗАНЯТОСТИ</w:t>
      </w:r>
      <w:r>
        <w:t xml:space="preserve"> НАСЕЛЕНИЯ</w:t>
      </w:r>
      <w:r w:rsidRPr="00511E42">
        <w:rPr>
          <w:vertAlign w:val="superscript"/>
        </w:rPr>
        <w:t xml:space="preserve"> </w:t>
      </w:r>
      <w:r w:rsidR="00027336" w:rsidRPr="00027336">
        <w:t>ПО КАТЕГОРИЯМ ГРАЖДАН</w:t>
      </w:r>
      <w:r w:rsidR="00027336">
        <w:rPr>
          <w:vertAlign w:val="superscript"/>
        </w:rPr>
        <w:t xml:space="preserve"> </w:t>
      </w:r>
      <w:r w:rsidR="001073CE" w:rsidRPr="00511E42">
        <w:rPr>
          <w:vertAlign w:val="superscript"/>
        </w:rPr>
        <w:t>1)</w:t>
      </w:r>
      <w:bookmarkEnd w:id="49"/>
    </w:p>
    <w:p w14:paraId="30B7EC2A" w14:textId="77777777" w:rsidR="001073CE" w:rsidRPr="007907D0" w:rsidRDefault="001073CE" w:rsidP="001073CE">
      <w:pPr>
        <w:rPr>
          <w:sz w:val="4"/>
          <w:szCs w:val="4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769"/>
        <w:gridCol w:w="769"/>
        <w:gridCol w:w="770"/>
        <w:gridCol w:w="769"/>
        <w:gridCol w:w="770"/>
        <w:gridCol w:w="769"/>
        <w:gridCol w:w="770"/>
      </w:tblGrid>
      <w:tr w:rsidR="00FA22A2" w:rsidRPr="003E7B4E" w14:paraId="0F2C81F4" w14:textId="77777777" w:rsidTr="00FA22A2">
        <w:tc>
          <w:tcPr>
            <w:tcW w:w="482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BDFD3" w14:textId="77777777" w:rsidR="00FA22A2" w:rsidRPr="003E7B4E" w:rsidRDefault="00FA22A2" w:rsidP="00461F07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</w:p>
        </w:tc>
        <w:tc>
          <w:tcPr>
            <w:tcW w:w="7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B65D" w14:textId="05CBFF19" w:rsidR="00FA22A2" w:rsidRPr="003E7B4E" w:rsidRDefault="00FA22A2" w:rsidP="00461F07">
            <w:pPr>
              <w:spacing w:before="20" w:after="20" w:line="220" w:lineRule="exact"/>
              <w:ind w:left="-107" w:right="-119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2017</w:t>
            </w:r>
          </w:p>
        </w:tc>
        <w:tc>
          <w:tcPr>
            <w:tcW w:w="7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D5A5" w14:textId="7E060A9D" w:rsidR="00FA22A2" w:rsidRPr="003E7B4E" w:rsidRDefault="00FA22A2" w:rsidP="00461F07">
            <w:pPr>
              <w:spacing w:before="20" w:after="20" w:line="220" w:lineRule="exact"/>
              <w:ind w:left="-107" w:right="-119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2018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D5D6" w14:textId="48D23381" w:rsidR="00FA22A2" w:rsidRPr="003E7B4E" w:rsidRDefault="00FA22A2" w:rsidP="00461F07">
            <w:pPr>
              <w:spacing w:before="20" w:after="20" w:line="220" w:lineRule="exact"/>
              <w:ind w:left="-107" w:right="-119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2019</w:t>
            </w:r>
          </w:p>
        </w:tc>
        <w:tc>
          <w:tcPr>
            <w:tcW w:w="7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43BE" w14:textId="430EA91D" w:rsidR="00FA22A2" w:rsidRPr="003E7B4E" w:rsidRDefault="00FA22A2" w:rsidP="00461F07">
            <w:pPr>
              <w:spacing w:before="20" w:after="20" w:line="220" w:lineRule="exact"/>
              <w:ind w:left="-107" w:right="-119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2020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9110" w14:textId="247AA1CB" w:rsidR="00FA22A2" w:rsidRPr="003E7B4E" w:rsidRDefault="00FA22A2" w:rsidP="00461F07">
            <w:pPr>
              <w:spacing w:before="20" w:after="20" w:line="220" w:lineRule="exact"/>
              <w:ind w:left="-107" w:right="-119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2021</w:t>
            </w:r>
          </w:p>
        </w:tc>
        <w:tc>
          <w:tcPr>
            <w:tcW w:w="769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B35DFC3" w14:textId="0F9D9D93" w:rsidR="00FA22A2" w:rsidRPr="003E7B4E" w:rsidRDefault="00FA22A2" w:rsidP="00461F07">
            <w:pPr>
              <w:spacing w:before="20" w:after="20" w:line="220" w:lineRule="exact"/>
              <w:ind w:left="-107" w:right="-119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2022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CD62A96" w14:textId="24958134" w:rsidR="00FA22A2" w:rsidRPr="003E7B4E" w:rsidRDefault="00FA22A2" w:rsidP="00461F07">
            <w:pPr>
              <w:spacing w:before="20" w:after="20" w:line="220" w:lineRule="exact"/>
              <w:ind w:left="-107" w:right="-119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2023</w:t>
            </w:r>
          </w:p>
        </w:tc>
      </w:tr>
      <w:tr w:rsidR="00FA22A2" w:rsidRPr="003F181E" w14:paraId="391BCB20" w14:textId="77777777" w:rsidTr="00FA22A2">
        <w:tc>
          <w:tcPr>
            <w:tcW w:w="482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9822FBA" w14:textId="15F735F2" w:rsidR="00FA22A2" w:rsidRPr="003F181E" w:rsidRDefault="00FA22A2" w:rsidP="00FA22A2">
            <w:pPr>
              <w:suppressAutoHyphens/>
              <w:spacing w:line="240" w:lineRule="exact"/>
              <w:ind w:left="-108" w:right="-108"/>
              <w:rPr>
                <w:rFonts w:cs="Arial"/>
                <w:szCs w:val="18"/>
              </w:rPr>
            </w:pPr>
            <w:r w:rsidRPr="003F181E">
              <w:rPr>
                <w:rFonts w:cs="Arial"/>
                <w:szCs w:val="18"/>
              </w:rPr>
              <w:t xml:space="preserve">Обратились по вопросу трудоустройства – всего, </w:t>
            </w:r>
            <w:r>
              <w:rPr>
                <w:rFonts w:cs="Arial"/>
                <w:szCs w:val="18"/>
              </w:rPr>
              <w:br/>
            </w:r>
            <w:r w:rsidRPr="003F181E">
              <w:rPr>
                <w:rFonts w:cs="Arial"/>
                <w:szCs w:val="18"/>
              </w:rPr>
              <w:t xml:space="preserve">тыс. человек </w:t>
            </w:r>
          </w:p>
        </w:tc>
        <w:tc>
          <w:tcPr>
            <w:tcW w:w="76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785C1B" w14:textId="1D5D6C8E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E27E2C">
              <w:rPr>
                <w:rFonts w:cs="Arial"/>
                <w:color w:val="000000"/>
                <w:szCs w:val="18"/>
              </w:rPr>
              <w:t>88,0</w:t>
            </w:r>
          </w:p>
        </w:tc>
        <w:tc>
          <w:tcPr>
            <w:tcW w:w="76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7268B9" w14:textId="241A4BBE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E27E2C">
              <w:rPr>
                <w:rFonts w:cs="Arial"/>
                <w:color w:val="000000"/>
                <w:szCs w:val="18"/>
              </w:rPr>
              <w:t>79,5</w:t>
            </w:r>
          </w:p>
        </w:tc>
        <w:tc>
          <w:tcPr>
            <w:tcW w:w="77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287724" w14:textId="1FD88ECB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E27E2C">
              <w:rPr>
                <w:rFonts w:cs="Arial"/>
                <w:color w:val="000000"/>
                <w:szCs w:val="18"/>
              </w:rPr>
              <w:t>88,5</w:t>
            </w:r>
          </w:p>
        </w:tc>
        <w:tc>
          <w:tcPr>
            <w:tcW w:w="76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6F9C88" w14:textId="51EAC242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E27E2C">
              <w:rPr>
                <w:rFonts w:cs="Arial"/>
                <w:color w:val="000000"/>
                <w:szCs w:val="18"/>
              </w:rPr>
              <w:t>143,1</w:t>
            </w:r>
          </w:p>
        </w:tc>
        <w:tc>
          <w:tcPr>
            <w:tcW w:w="77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D5025E" w14:textId="362B46E1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72,7</w:t>
            </w:r>
          </w:p>
        </w:tc>
        <w:tc>
          <w:tcPr>
            <w:tcW w:w="769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3C8BED1" w14:textId="354AE49B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57,0</w:t>
            </w:r>
          </w:p>
        </w:tc>
        <w:tc>
          <w:tcPr>
            <w:tcW w:w="770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74D3CA2" w14:textId="2A3C047D" w:rsidR="00FA22A2" w:rsidRPr="00E27E2C" w:rsidRDefault="00A920D4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35,4</w:t>
            </w:r>
          </w:p>
        </w:tc>
      </w:tr>
      <w:tr w:rsidR="00FA22A2" w:rsidRPr="003E7B4E" w14:paraId="0C0F4C9C" w14:textId="77777777" w:rsidTr="00FA22A2"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A4C4DE8" w14:textId="77777777" w:rsidR="00FA22A2" w:rsidRPr="00F94374" w:rsidRDefault="00FA22A2" w:rsidP="008559C9">
            <w:pPr>
              <w:suppressAutoHyphens/>
              <w:spacing w:line="240" w:lineRule="exact"/>
              <w:ind w:left="318"/>
              <w:rPr>
                <w:rFonts w:cs="Arial"/>
                <w:szCs w:val="18"/>
              </w:rPr>
            </w:pPr>
            <w:r w:rsidRPr="00F94374">
              <w:rPr>
                <w:rFonts w:cs="Arial"/>
                <w:szCs w:val="18"/>
              </w:rPr>
              <w:t>в том числе: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F9C84B" w14:textId="77777777" w:rsidR="00FA22A2" w:rsidRPr="0055704E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85BCC3" w14:textId="77777777" w:rsidR="00FA22A2" w:rsidRPr="0055704E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A764AC" w14:textId="77777777" w:rsidR="00FA22A2" w:rsidRPr="0055704E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CE008A" w14:textId="77777777" w:rsidR="00FA22A2" w:rsidRPr="0055704E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F770C0" w14:textId="77777777" w:rsidR="00FA22A2" w:rsidRPr="0055704E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6AD1538" w14:textId="77777777" w:rsidR="00FA22A2" w:rsidRPr="00E27E2C" w:rsidRDefault="00FA22A2" w:rsidP="00446F1B">
            <w:pPr>
              <w:pStyle w:val="af"/>
              <w:spacing w:line="240" w:lineRule="exact"/>
              <w:ind w:right="-57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913EA45" w14:textId="0B77D533" w:rsidR="00FA22A2" w:rsidRPr="00E27E2C" w:rsidRDefault="00FA22A2" w:rsidP="00446F1B">
            <w:pPr>
              <w:pStyle w:val="af"/>
              <w:spacing w:line="240" w:lineRule="exact"/>
              <w:ind w:right="-57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FA22A2" w:rsidRPr="003E7B4E" w14:paraId="09BBA7F2" w14:textId="77777777" w:rsidTr="00FA22A2"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1FAB3BF" w14:textId="77777777" w:rsidR="00FA22A2" w:rsidRPr="00F94374" w:rsidRDefault="00FA22A2" w:rsidP="008559C9">
            <w:pPr>
              <w:suppressAutoHyphens/>
              <w:spacing w:line="240" w:lineRule="exact"/>
              <w:ind w:left="34"/>
              <w:rPr>
                <w:rFonts w:cs="Arial"/>
                <w:szCs w:val="18"/>
              </w:rPr>
            </w:pPr>
            <w:proofErr w:type="gramStart"/>
            <w:r w:rsidRPr="00F94374">
              <w:rPr>
                <w:rFonts w:cs="Arial"/>
                <w:szCs w:val="18"/>
              </w:rPr>
              <w:t>занятые</w:t>
            </w:r>
            <w:proofErr w:type="gramEnd"/>
            <w:r w:rsidRPr="00F94374">
              <w:rPr>
                <w:rFonts w:cs="Arial"/>
                <w:szCs w:val="18"/>
              </w:rPr>
              <w:t xml:space="preserve"> трудовой деятельностью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42C377" w14:textId="0CCE9371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E27E2C">
              <w:rPr>
                <w:rFonts w:cs="Arial"/>
                <w:color w:val="000000"/>
                <w:szCs w:val="18"/>
              </w:rPr>
              <w:t>11,5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516614" w14:textId="6BFB107E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E27E2C">
              <w:rPr>
                <w:rFonts w:cs="Arial"/>
                <w:color w:val="000000"/>
                <w:szCs w:val="18"/>
              </w:rPr>
              <w:t>9,9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C5C96F" w14:textId="19B4A5B1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E27E2C">
              <w:rPr>
                <w:rFonts w:cs="Arial"/>
                <w:color w:val="000000"/>
                <w:szCs w:val="18"/>
              </w:rPr>
              <w:t>11,2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CD7BB1" w14:textId="42452AC7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E27E2C">
              <w:rPr>
                <w:rFonts w:cs="Arial"/>
                <w:color w:val="000000"/>
                <w:szCs w:val="18"/>
              </w:rPr>
              <w:t>9,1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0F235F" w14:textId="7286E5F6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8,8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BCCC6E8" w14:textId="3C310E1F" w:rsidR="00FA22A2" w:rsidRPr="00E27E2C" w:rsidRDefault="00FA22A2" w:rsidP="00446F1B">
            <w:pPr>
              <w:pStyle w:val="af"/>
              <w:spacing w:line="240" w:lineRule="exact"/>
              <w:ind w:right="-57"/>
              <w:jc w:val="righ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5,7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9F7927D" w14:textId="5B8508A6" w:rsidR="00FA22A2" w:rsidRPr="00E27E2C" w:rsidRDefault="00A920D4" w:rsidP="00446F1B">
            <w:pPr>
              <w:pStyle w:val="af"/>
              <w:spacing w:line="240" w:lineRule="exact"/>
              <w:ind w:right="-57"/>
              <w:jc w:val="righ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1,4</w:t>
            </w:r>
          </w:p>
        </w:tc>
      </w:tr>
      <w:tr w:rsidR="00FA22A2" w:rsidRPr="003E7B4E" w14:paraId="4F155DB9" w14:textId="77777777" w:rsidTr="00FA22A2"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F269CEB" w14:textId="77777777" w:rsidR="00FA22A2" w:rsidRPr="00F94374" w:rsidRDefault="00FA22A2" w:rsidP="008559C9">
            <w:pPr>
              <w:suppressAutoHyphens/>
              <w:spacing w:line="240" w:lineRule="exact"/>
              <w:ind w:left="34"/>
              <w:rPr>
                <w:rFonts w:cs="Arial"/>
                <w:szCs w:val="18"/>
              </w:rPr>
            </w:pPr>
            <w:proofErr w:type="gramStart"/>
            <w:r w:rsidRPr="00F94374">
              <w:rPr>
                <w:rFonts w:cs="Arial"/>
                <w:szCs w:val="18"/>
              </w:rPr>
              <w:t>незанятые</w:t>
            </w:r>
            <w:proofErr w:type="gramEnd"/>
            <w:r w:rsidRPr="00F94374">
              <w:rPr>
                <w:rFonts w:cs="Arial"/>
                <w:szCs w:val="18"/>
              </w:rPr>
              <w:t xml:space="preserve"> трудовой деятельностью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95AF72" w14:textId="73652C08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E27E2C">
              <w:rPr>
                <w:rFonts w:cs="Arial"/>
                <w:color w:val="000000"/>
                <w:szCs w:val="18"/>
              </w:rPr>
              <w:t>76,5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7888A0" w14:textId="0B571D21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E27E2C">
              <w:rPr>
                <w:rFonts w:cs="Arial"/>
                <w:color w:val="000000"/>
                <w:szCs w:val="18"/>
              </w:rPr>
              <w:t>69,6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1E1E4A" w14:textId="280535F5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E27E2C">
              <w:rPr>
                <w:rFonts w:cs="Arial"/>
                <w:color w:val="000000"/>
                <w:szCs w:val="18"/>
              </w:rPr>
              <w:t>77,2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7CF79E" w14:textId="6AF3CFF8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E27E2C">
              <w:rPr>
                <w:rFonts w:cs="Arial"/>
                <w:color w:val="000000"/>
                <w:szCs w:val="18"/>
              </w:rPr>
              <w:t>134,0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34301A" w14:textId="267E4060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63,9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B264F21" w14:textId="54787046" w:rsidR="00FA22A2" w:rsidRPr="00E27E2C" w:rsidRDefault="00FA22A2" w:rsidP="00446F1B">
            <w:pPr>
              <w:pStyle w:val="af"/>
              <w:spacing w:line="240" w:lineRule="exact"/>
              <w:ind w:right="-57"/>
              <w:jc w:val="righ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51,3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7B67E3B" w14:textId="19A9AEF6" w:rsidR="00FA22A2" w:rsidRPr="00E27E2C" w:rsidRDefault="00A920D4" w:rsidP="00446F1B">
            <w:pPr>
              <w:pStyle w:val="af"/>
              <w:spacing w:line="240" w:lineRule="exact"/>
              <w:ind w:right="-57"/>
              <w:jc w:val="righ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33,9</w:t>
            </w:r>
          </w:p>
        </w:tc>
      </w:tr>
      <w:tr w:rsidR="00FA22A2" w:rsidRPr="003E7B4E" w14:paraId="6AB588DF" w14:textId="77777777" w:rsidTr="00FA22A2"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1B95635" w14:textId="77777777" w:rsidR="00FA22A2" w:rsidRPr="00F94374" w:rsidRDefault="00FA22A2" w:rsidP="008559C9">
            <w:pPr>
              <w:suppressAutoHyphens/>
              <w:spacing w:line="240" w:lineRule="exact"/>
              <w:ind w:left="318"/>
              <w:rPr>
                <w:rFonts w:cs="Arial"/>
                <w:szCs w:val="18"/>
              </w:rPr>
            </w:pPr>
            <w:r w:rsidRPr="00F94374">
              <w:rPr>
                <w:rFonts w:cs="Arial"/>
                <w:szCs w:val="18"/>
              </w:rPr>
              <w:t>из общего числа по отдельным категориям граждан: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D26AD3" w14:textId="77777777" w:rsidR="00FA22A2" w:rsidRPr="0055704E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590F06" w14:textId="77777777" w:rsidR="00FA22A2" w:rsidRPr="0055704E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A22203" w14:textId="77777777" w:rsidR="00FA22A2" w:rsidRPr="0055704E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FF95D8" w14:textId="77777777" w:rsidR="00FA22A2" w:rsidRPr="0055704E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24679E" w14:textId="77777777" w:rsidR="00FA22A2" w:rsidRPr="0055704E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7A804AC" w14:textId="77777777" w:rsidR="00FA22A2" w:rsidRPr="00E27E2C" w:rsidRDefault="00FA22A2" w:rsidP="00446F1B">
            <w:pPr>
              <w:pStyle w:val="af"/>
              <w:spacing w:line="240" w:lineRule="exact"/>
              <w:ind w:right="-57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3C80005" w14:textId="0F3ABACE" w:rsidR="00FA22A2" w:rsidRPr="00E27E2C" w:rsidRDefault="00FA22A2" w:rsidP="00446F1B">
            <w:pPr>
              <w:pStyle w:val="af"/>
              <w:spacing w:line="240" w:lineRule="exact"/>
              <w:ind w:right="-57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FA22A2" w:rsidRPr="003E7B4E" w14:paraId="51322A46" w14:textId="77777777" w:rsidTr="00FA22A2"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150B0AC" w14:textId="12BD6265" w:rsidR="00FA22A2" w:rsidRPr="00F94374" w:rsidRDefault="00FA22A2" w:rsidP="005D2883">
            <w:pPr>
              <w:suppressAutoHyphens/>
              <w:spacing w:line="240" w:lineRule="exact"/>
              <w:ind w:left="176"/>
              <w:rPr>
                <w:rFonts w:cs="Arial"/>
                <w:szCs w:val="18"/>
              </w:rPr>
            </w:pPr>
            <w:proofErr w:type="gramStart"/>
            <w:r w:rsidRPr="00F94374">
              <w:rPr>
                <w:rFonts w:cs="Arial"/>
                <w:szCs w:val="18"/>
              </w:rPr>
              <w:t xml:space="preserve">ищущие первую работу </w:t>
            </w:r>
            <w:r w:rsidR="005D2883">
              <w:rPr>
                <w:rFonts w:cs="Arial"/>
                <w:szCs w:val="18"/>
              </w:rPr>
              <w:br/>
            </w:r>
            <w:r w:rsidRPr="00F94374">
              <w:rPr>
                <w:rFonts w:cs="Arial"/>
                <w:szCs w:val="18"/>
              </w:rPr>
              <w:t xml:space="preserve">(ранее не приступавшие </w:t>
            </w:r>
            <w:r w:rsidRPr="00F94374">
              <w:rPr>
                <w:rFonts w:cs="Arial"/>
                <w:spacing w:val="-4"/>
                <w:szCs w:val="18"/>
              </w:rPr>
              <w:t>к трудовой деятельности)</w:t>
            </w:r>
            <w:proofErr w:type="gramEnd"/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764E76" w14:textId="3A61E9B5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E27E2C">
              <w:rPr>
                <w:rFonts w:cs="Arial"/>
                <w:color w:val="000000"/>
                <w:szCs w:val="18"/>
              </w:rPr>
              <w:t>23,4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ACE633" w14:textId="594FA184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E27E2C">
              <w:rPr>
                <w:rFonts w:cs="Arial"/>
                <w:color w:val="000000"/>
                <w:szCs w:val="18"/>
              </w:rPr>
              <w:t>21,1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080A91" w14:textId="5EF419D8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E27E2C">
              <w:rPr>
                <w:rFonts w:cs="Arial"/>
                <w:color w:val="000000"/>
                <w:szCs w:val="18"/>
              </w:rPr>
              <w:t>18,5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8A46ED" w14:textId="55906BF4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E27E2C">
              <w:rPr>
                <w:rFonts w:cs="Arial"/>
                <w:color w:val="000000"/>
                <w:szCs w:val="18"/>
              </w:rPr>
              <w:t>54,8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CFBB4E" w14:textId="208A4C7B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24,6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9516492" w14:textId="74A4C02E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4,3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28C0897" w14:textId="1DA9C100" w:rsidR="00FA22A2" w:rsidRPr="00E27E2C" w:rsidRDefault="00A920D4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1,8</w:t>
            </w:r>
          </w:p>
        </w:tc>
      </w:tr>
      <w:tr w:rsidR="00FA22A2" w:rsidRPr="003E7B4E" w14:paraId="3F0E6206" w14:textId="77777777" w:rsidTr="00FA22A2"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C8C99B9" w14:textId="77777777" w:rsidR="00FA22A2" w:rsidRPr="00F94374" w:rsidRDefault="00FA22A2" w:rsidP="008559C9">
            <w:pPr>
              <w:suppressAutoHyphens/>
              <w:spacing w:line="240" w:lineRule="exact"/>
              <w:ind w:left="176"/>
              <w:rPr>
                <w:rFonts w:cs="Arial"/>
                <w:szCs w:val="18"/>
              </w:rPr>
            </w:pPr>
            <w:r w:rsidRPr="00F94374">
              <w:rPr>
                <w:rFonts w:cs="Arial"/>
                <w:szCs w:val="18"/>
              </w:rPr>
              <w:t>пенсионеры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F4C8B1" w14:textId="5A964B30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E27E2C">
              <w:rPr>
                <w:rFonts w:cs="Arial"/>
                <w:color w:val="000000"/>
                <w:szCs w:val="18"/>
              </w:rPr>
              <w:t>2,8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C3FF99" w14:textId="52CF4FD2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E27E2C">
              <w:rPr>
                <w:rFonts w:cs="Arial"/>
                <w:color w:val="000000"/>
                <w:szCs w:val="18"/>
              </w:rPr>
              <w:t>2,7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316D7E" w14:textId="76360DE4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E27E2C">
              <w:rPr>
                <w:rFonts w:cs="Arial"/>
                <w:color w:val="000000"/>
                <w:szCs w:val="18"/>
              </w:rPr>
              <w:t>3,2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425D9B" w14:textId="12BFE588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E27E2C">
              <w:rPr>
                <w:rFonts w:cs="Arial"/>
                <w:color w:val="000000"/>
                <w:szCs w:val="18"/>
              </w:rPr>
              <w:t>2,1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0DCD2F" w14:textId="66D55611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0,8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0858806" w14:textId="2153A4D7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0,3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DC02313" w14:textId="4E7D2454" w:rsidR="00FA22A2" w:rsidRPr="00E27E2C" w:rsidRDefault="00633EAD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0,6</w:t>
            </w:r>
          </w:p>
        </w:tc>
      </w:tr>
      <w:tr w:rsidR="00FA22A2" w:rsidRPr="003F181E" w14:paraId="3D133422" w14:textId="77777777" w:rsidTr="00FA22A2"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5D35D05" w14:textId="77777777" w:rsidR="00FA22A2" w:rsidRPr="003F181E" w:rsidRDefault="00FA22A2" w:rsidP="008559C9">
            <w:pPr>
              <w:suppressAutoHyphens/>
              <w:spacing w:line="240" w:lineRule="exact"/>
              <w:ind w:left="-108"/>
              <w:rPr>
                <w:rFonts w:cs="Arial"/>
                <w:szCs w:val="18"/>
              </w:rPr>
            </w:pPr>
            <w:proofErr w:type="gramStart"/>
            <w:r w:rsidRPr="003F181E">
              <w:rPr>
                <w:rFonts w:cs="Arial"/>
                <w:szCs w:val="18"/>
              </w:rPr>
              <w:t>Трудоустроены</w:t>
            </w:r>
            <w:proofErr w:type="gramEnd"/>
            <w:r w:rsidRPr="003F181E">
              <w:rPr>
                <w:rFonts w:cs="Arial"/>
                <w:szCs w:val="18"/>
              </w:rPr>
              <w:t xml:space="preserve"> – всего, тыс. человек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F7776E" w14:textId="7099D4CF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E27E2C">
              <w:rPr>
                <w:rFonts w:cs="Arial"/>
                <w:color w:val="000000"/>
                <w:szCs w:val="18"/>
              </w:rPr>
              <w:t>55,3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AD6DCF" w14:textId="588601E8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E27E2C">
              <w:rPr>
                <w:rFonts w:cs="Arial"/>
                <w:color w:val="000000"/>
                <w:szCs w:val="18"/>
              </w:rPr>
              <w:t>52,0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5A768A" w14:textId="28041319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E27E2C">
              <w:rPr>
                <w:rFonts w:cs="Arial"/>
                <w:color w:val="000000"/>
                <w:szCs w:val="18"/>
              </w:rPr>
              <w:t>50,9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826BE4" w14:textId="3F5D7C8D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E27E2C">
              <w:rPr>
                <w:rFonts w:cs="Arial"/>
                <w:color w:val="000000"/>
                <w:szCs w:val="18"/>
              </w:rPr>
              <w:t>47,8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71E8EA" w14:textId="007FF83B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32,9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7011FBE" w14:textId="48629C17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24,4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12B817B" w14:textId="145DE83B" w:rsidR="00FA22A2" w:rsidRPr="00E27E2C" w:rsidRDefault="00A920D4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20,1</w:t>
            </w:r>
          </w:p>
        </w:tc>
      </w:tr>
      <w:tr w:rsidR="00FA22A2" w:rsidRPr="003E7B4E" w14:paraId="03C8AD00" w14:textId="77777777" w:rsidTr="00FA22A2"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4C3DE23" w14:textId="77777777" w:rsidR="00FA22A2" w:rsidRPr="00F94374" w:rsidRDefault="00FA22A2" w:rsidP="008559C9">
            <w:pPr>
              <w:suppressAutoHyphens/>
              <w:spacing w:line="240" w:lineRule="exact"/>
              <w:ind w:left="318"/>
              <w:rPr>
                <w:rFonts w:cs="Arial"/>
                <w:szCs w:val="18"/>
              </w:rPr>
            </w:pPr>
            <w:r w:rsidRPr="00F94374">
              <w:rPr>
                <w:rFonts w:cs="Arial"/>
                <w:szCs w:val="18"/>
              </w:rPr>
              <w:t>в том числе: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70BEC2" w14:textId="77777777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52E80D" w14:textId="77777777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9D10D1" w14:textId="77777777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9AF074" w14:textId="77777777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075368" w14:textId="77777777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3177846" w14:textId="77777777" w:rsidR="00FA22A2" w:rsidRPr="00E27E2C" w:rsidRDefault="00FA22A2" w:rsidP="00446F1B">
            <w:pPr>
              <w:pStyle w:val="af"/>
              <w:spacing w:line="240" w:lineRule="exact"/>
              <w:ind w:right="-57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66DF7CF" w14:textId="5B1D29EE" w:rsidR="00FA22A2" w:rsidRPr="00E27E2C" w:rsidRDefault="00FA22A2" w:rsidP="00446F1B">
            <w:pPr>
              <w:pStyle w:val="af"/>
              <w:spacing w:line="240" w:lineRule="exact"/>
              <w:ind w:right="-57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FA22A2" w:rsidRPr="003E7B4E" w14:paraId="03BF79FA" w14:textId="77777777" w:rsidTr="00FA22A2"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4A18296" w14:textId="77777777" w:rsidR="00FA22A2" w:rsidRPr="00F94374" w:rsidRDefault="00FA22A2" w:rsidP="008559C9">
            <w:pPr>
              <w:suppressAutoHyphens/>
              <w:spacing w:line="240" w:lineRule="exact"/>
              <w:ind w:left="34"/>
              <w:rPr>
                <w:rFonts w:cs="Arial"/>
                <w:szCs w:val="18"/>
              </w:rPr>
            </w:pPr>
            <w:proofErr w:type="gramStart"/>
            <w:r w:rsidRPr="00F94374">
              <w:rPr>
                <w:rFonts w:cs="Arial"/>
                <w:szCs w:val="18"/>
              </w:rPr>
              <w:t>занятые</w:t>
            </w:r>
            <w:proofErr w:type="gramEnd"/>
            <w:r w:rsidRPr="00F94374">
              <w:rPr>
                <w:rFonts w:cs="Arial"/>
                <w:szCs w:val="18"/>
              </w:rPr>
              <w:t xml:space="preserve"> трудовой деятельностью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195118" w14:textId="635BE23A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E27E2C">
              <w:rPr>
                <w:rFonts w:cs="Arial"/>
                <w:color w:val="000000"/>
                <w:szCs w:val="18"/>
              </w:rPr>
              <w:t>10,0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48EF39" w14:textId="5702BBE9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E27E2C">
              <w:rPr>
                <w:rFonts w:cs="Arial"/>
                <w:color w:val="000000"/>
                <w:szCs w:val="18"/>
              </w:rPr>
              <w:t>8,9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0E1E97" w14:textId="1EEFC89E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E27E2C">
              <w:rPr>
                <w:rFonts w:cs="Arial"/>
                <w:color w:val="000000"/>
                <w:szCs w:val="18"/>
              </w:rPr>
              <w:t>7,4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B89299" w14:textId="6FF0093F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E27E2C">
              <w:rPr>
                <w:rFonts w:cs="Arial"/>
                <w:color w:val="000000"/>
                <w:szCs w:val="18"/>
              </w:rPr>
              <w:t>7,8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DCC848" w14:textId="669FAA66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8,3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CFC3DAF" w14:textId="1658F648" w:rsidR="00FA22A2" w:rsidRPr="00E27E2C" w:rsidRDefault="00FA22A2" w:rsidP="00446F1B">
            <w:pPr>
              <w:pStyle w:val="af"/>
              <w:spacing w:line="240" w:lineRule="exact"/>
              <w:ind w:right="-57"/>
              <w:jc w:val="righ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5,9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3D74002" w14:textId="71A2E0FE" w:rsidR="00FA22A2" w:rsidRPr="00E27E2C" w:rsidRDefault="00A920D4" w:rsidP="00446F1B">
            <w:pPr>
              <w:pStyle w:val="af"/>
              <w:spacing w:line="240" w:lineRule="exact"/>
              <w:ind w:right="-57"/>
              <w:jc w:val="righ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1,1</w:t>
            </w:r>
          </w:p>
        </w:tc>
      </w:tr>
      <w:tr w:rsidR="00FA22A2" w:rsidRPr="003E7B4E" w14:paraId="79BA1BF5" w14:textId="77777777" w:rsidTr="00FA22A2"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3B718DA" w14:textId="77777777" w:rsidR="00FA22A2" w:rsidRPr="00F94374" w:rsidRDefault="00FA22A2" w:rsidP="008559C9">
            <w:pPr>
              <w:suppressAutoHyphens/>
              <w:spacing w:line="240" w:lineRule="exact"/>
              <w:ind w:left="34"/>
              <w:rPr>
                <w:rFonts w:cs="Arial"/>
                <w:szCs w:val="18"/>
              </w:rPr>
            </w:pPr>
            <w:proofErr w:type="gramStart"/>
            <w:r w:rsidRPr="00F94374">
              <w:rPr>
                <w:rFonts w:cs="Arial"/>
                <w:szCs w:val="18"/>
              </w:rPr>
              <w:t>незанятые</w:t>
            </w:r>
            <w:proofErr w:type="gramEnd"/>
            <w:r w:rsidRPr="00F94374">
              <w:rPr>
                <w:rFonts w:cs="Arial"/>
                <w:szCs w:val="18"/>
              </w:rPr>
              <w:t xml:space="preserve"> трудовой деятельностью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C3A8F3" w14:textId="32484C4F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55704E">
              <w:rPr>
                <w:rFonts w:cs="Arial"/>
                <w:color w:val="000000"/>
                <w:szCs w:val="18"/>
              </w:rPr>
              <w:t>45,4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3546A7" w14:textId="1AA44B31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E27E2C">
              <w:rPr>
                <w:rFonts w:cs="Arial"/>
                <w:color w:val="000000"/>
                <w:szCs w:val="18"/>
              </w:rPr>
              <w:t>43,1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E42D04" w14:textId="2BE55E22" w:rsidR="00FA22A2" w:rsidRPr="0055704E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E27E2C">
              <w:rPr>
                <w:rFonts w:cs="Arial"/>
                <w:color w:val="000000"/>
                <w:szCs w:val="18"/>
              </w:rPr>
              <w:t>43,5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9FBCB4" w14:textId="19591532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E27E2C">
              <w:rPr>
                <w:rFonts w:cs="Arial"/>
                <w:color w:val="000000"/>
                <w:szCs w:val="18"/>
              </w:rPr>
              <w:t>40,0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1745D1" w14:textId="098EE6A6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24,6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9DE49A8" w14:textId="4A332CB8" w:rsidR="00FA22A2" w:rsidRPr="00E27E2C" w:rsidRDefault="00FA22A2" w:rsidP="00446F1B">
            <w:pPr>
              <w:pStyle w:val="af"/>
              <w:spacing w:line="240" w:lineRule="exact"/>
              <w:ind w:right="-57"/>
              <w:jc w:val="righ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18,5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FBC66A1" w14:textId="109E6E02" w:rsidR="00FA22A2" w:rsidRPr="00E27E2C" w:rsidRDefault="00A920D4" w:rsidP="00446F1B">
            <w:pPr>
              <w:pStyle w:val="af"/>
              <w:spacing w:line="240" w:lineRule="exact"/>
              <w:ind w:right="-57"/>
              <w:jc w:val="righ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19,0</w:t>
            </w:r>
          </w:p>
        </w:tc>
      </w:tr>
      <w:tr w:rsidR="00FA22A2" w:rsidRPr="003E7B4E" w14:paraId="7EA5881E" w14:textId="77777777" w:rsidTr="00FA22A2"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3CF6E60" w14:textId="77777777" w:rsidR="00FA22A2" w:rsidRPr="00F94374" w:rsidRDefault="00FA22A2" w:rsidP="008559C9">
            <w:pPr>
              <w:suppressAutoHyphens/>
              <w:spacing w:line="240" w:lineRule="exact"/>
              <w:ind w:left="318"/>
              <w:rPr>
                <w:rFonts w:cs="Arial"/>
                <w:szCs w:val="18"/>
              </w:rPr>
            </w:pPr>
            <w:r w:rsidRPr="00F94374">
              <w:rPr>
                <w:rFonts w:cs="Arial"/>
                <w:szCs w:val="18"/>
              </w:rPr>
              <w:t>из общего числа по отдельным категориям граждан: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F06434" w14:textId="77777777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40EBFE" w14:textId="77777777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AA4597" w14:textId="77777777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3C9549" w14:textId="77777777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37ECC7" w14:textId="77777777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88397A4" w14:textId="77777777" w:rsidR="00FA22A2" w:rsidRPr="00E27E2C" w:rsidRDefault="00FA22A2" w:rsidP="00446F1B">
            <w:pPr>
              <w:pStyle w:val="af"/>
              <w:spacing w:line="240" w:lineRule="exact"/>
              <w:ind w:right="-57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B5D201B" w14:textId="08DE790A" w:rsidR="00FA22A2" w:rsidRPr="00E27E2C" w:rsidRDefault="00FA22A2" w:rsidP="00446F1B">
            <w:pPr>
              <w:pStyle w:val="af"/>
              <w:spacing w:line="240" w:lineRule="exact"/>
              <w:ind w:right="-57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FA22A2" w:rsidRPr="003E7B4E" w14:paraId="4C056F4C" w14:textId="77777777" w:rsidTr="00FA22A2"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F63DEB6" w14:textId="3DB1FFC4" w:rsidR="00FA22A2" w:rsidRPr="00F94374" w:rsidRDefault="00FA22A2" w:rsidP="005D2883">
            <w:pPr>
              <w:suppressAutoHyphens/>
              <w:spacing w:line="240" w:lineRule="exact"/>
              <w:ind w:left="176"/>
              <w:rPr>
                <w:rFonts w:cs="Arial"/>
                <w:szCs w:val="18"/>
              </w:rPr>
            </w:pPr>
            <w:proofErr w:type="gramStart"/>
            <w:r w:rsidRPr="00F94374">
              <w:rPr>
                <w:rFonts w:cs="Arial"/>
                <w:szCs w:val="18"/>
              </w:rPr>
              <w:t xml:space="preserve">ищущие первую работу </w:t>
            </w:r>
            <w:r w:rsidR="005D2883">
              <w:rPr>
                <w:rFonts w:cs="Arial"/>
                <w:szCs w:val="18"/>
              </w:rPr>
              <w:br/>
            </w:r>
            <w:r w:rsidRPr="00F94374">
              <w:rPr>
                <w:rFonts w:cs="Arial"/>
                <w:szCs w:val="18"/>
              </w:rPr>
              <w:t xml:space="preserve">(ранее не приступавшие </w:t>
            </w:r>
            <w:r w:rsidRPr="00F94374">
              <w:rPr>
                <w:rFonts w:cs="Arial"/>
                <w:spacing w:val="-4"/>
                <w:szCs w:val="18"/>
              </w:rPr>
              <w:t>к трудовой деятельности)</w:t>
            </w:r>
            <w:proofErr w:type="gramEnd"/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7DBE67" w14:textId="584B1EF1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E27E2C">
              <w:rPr>
                <w:rFonts w:cs="Arial"/>
                <w:color w:val="000000"/>
                <w:szCs w:val="18"/>
              </w:rPr>
              <w:t>17,3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FE6249" w14:textId="54EEE21C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E27E2C">
              <w:rPr>
                <w:rFonts w:cs="Arial"/>
                <w:color w:val="000000"/>
                <w:szCs w:val="18"/>
              </w:rPr>
              <w:t>16,3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0D87E1" w14:textId="6B652EDA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E27E2C">
              <w:rPr>
                <w:rFonts w:cs="Arial"/>
                <w:color w:val="000000"/>
                <w:szCs w:val="18"/>
              </w:rPr>
              <w:t>13,4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2271DF" w14:textId="23C34381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E27E2C">
              <w:rPr>
                <w:rFonts w:cs="Arial"/>
                <w:color w:val="000000"/>
                <w:szCs w:val="18"/>
              </w:rPr>
              <w:t>15,0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773528" w14:textId="15016B55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10,3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E3F0909" w14:textId="727F4995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2,9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34A7F61" w14:textId="28EEEE43" w:rsidR="00FA22A2" w:rsidRPr="00E27E2C" w:rsidRDefault="00A920D4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1,1</w:t>
            </w:r>
          </w:p>
        </w:tc>
      </w:tr>
      <w:tr w:rsidR="00FA22A2" w:rsidRPr="003E7B4E" w14:paraId="2412932D" w14:textId="77777777" w:rsidTr="00FA22A2"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78BA642" w14:textId="77777777" w:rsidR="00FA22A2" w:rsidRPr="00F94374" w:rsidRDefault="00FA22A2" w:rsidP="008559C9">
            <w:pPr>
              <w:suppressAutoHyphens/>
              <w:spacing w:line="240" w:lineRule="exact"/>
              <w:ind w:left="176"/>
              <w:rPr>
                <w:rFonts w:cs="Arial"/>
                <w:szCs w:val="18"/>
              </w:rPr>
            </w:pPr>
            <w:r w:rsidRPr="00F94374">
              <w:rPr>
                <w:rFonts w:cs="Arial"/>
                <w:szCs w:val="18"/>
              </w:rPr>
              <w:t>пенсионеры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E53C5A" w14:textId="0A1730D2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E27E2C">
              <w:rPr>
                <w:rFonts w:cs="Arial"/>
                <w:color w:val="000000"/>
                <w:szCs w:val="18"/>
              </w:rPr>
              <w:t>0,9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4910DA" w14:textId="36B8A0A3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E27E2C">
              <w:rPr>
                <w:rFonts w:cs="Arial"/>
                <w:color w:val="000000"/>
                <w:szCs w:val="18"/>
              </w:rPr>
              <w:t>0,8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1851F7" w14:textId="63F75778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E27E2C">
              <w:rPr>
                <w:rFonts w:cs="Arial"/>
                <w:color w:val="000000"/>
                <w:szCs w:val="18"/>
              </w:rPr>
              <w:t>1,0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0D313F" w14:textId="22E370A9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E27E2C">
              <w:rPr>
                <w:rFonts w:cs="Arial"/>
                <w:color w:val="000000"/>
                <w:szCs w:val="18"/>
              </w:rPr>
              <w:t>0,3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27006C" w14:textId="0A65C39D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0,1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1481477" w14:textId="7D0E04B2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0,1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545DBEB" w14:textId="31E79A3C" w:rsidR="00FA22A2" w:rsidRPr="00E27E2C" w:rsidRDefault="00633EAD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0,1</w:t>
            </w:r>
          </w:p>
        </w:tc>
      </w:tr>
      <w:tr w:rsidR="00FA22A2" w:rsidRPr="003F181E" w14:paraId="59E0F8A7" w14:textId="77777777" w:rsidTr="00FA22A2"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7A4EB41" w14:textId="77777777" w:rsidR="00FA22A2" w:rsidRPr="003F181E" w:rsidRDefault="00FA22A2" w:rsidP="008559C9">
            <w:pPr>
              <w:suppressAutoHyphens/>
              <w:spacing w:line="240" w:lineRule="exact"/>
              <w:ind w:left="-108" w:right="-81"/>
              <w:rPr>
                <w:rFonts w:cs="Arial"/>
                <w:szCs w:val="18"/>
              </w:rPr>
            </w:pPr>
            <w:r w:rsidRPr="003F181E">
              <w:rPr>
                <w:rFonts w:cs="Arial"/>
                <w:szCs w:val="18"/>
              </w:rPr>
              <w:t xml:space="preserve">Трудоустроены – всего, в % от числа </w:t>
            </w:r>
            <w:proofErr w:type="gramStart"/>
            <w:r w:rsidRPr="003F181E">
              <w:rPr>
                <w:rFonts w:cs="Arial"/>
                <w:szCs w:val="18"/>
              </w:rPr>
              <w:t>обратившихся</w:t>
            </w:r>
            <w:proofErr w:type="gramEnd"/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6D52A5" w14:textId="5F824880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E27E2C">
              <w:rPr>
                <w:rFonts w:cs="Arial"/>
                <w:color w:val="000000"/>
                <w:szCs w:val="18"/>
              </w:rPr>
              <w:t>62,9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08619A" w14:textId="2424385C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E27E2C">
              <w:rPr>
                <w:rFonts w:cs="Arial"/>
                <w:color w:val="000000"/>
                <w:szCs w:val="18"/>
              </w:rPr>
              <w:t>65,4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952CBB" w14:textId="1C92DD71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E27E2C">
              <w:rPr>
                <w:rFonts w:cs="Arial"/>
                <w:color w:val="000000"/>
                <w:szCs w:val="18"/>
              </w:rPr>
              <w:t>57,6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E1EF54" w14:textId="4945FE7C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E27E2C">
              <w:rPr>
                <w:rFonts w:cs="Arial"/>
                <w:color w:val="000000"/>
                <w:szCs w:val="18"/>
              </w:rPr>
              <w:t>33,4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A74AD9" w14:textId="1D40AAFF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E7017D">
              <w:rPr>
                <w:rFonts w:cs="Arial"/>
                <w:color w:val="000000"/>
                <w:szCs w:val="18"/>
              </w:rPr>
              <w:t>45,3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EEF3ECC" w14:textId="54ECCB35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42,8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B48FB64" w14:textId="744F7DCE" w:rsidR="00FA22A2" w:rsidRPr="00E7017D" w:rsidRDefault="00B70BBD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56,9</w:t>
            </w:r>
          </w:p>
        </w:tc>
      </w:tr>
      <w:tr w:rsidR="00FA22A2" w:rsidRPr="003E7B4E" w14:paraId="00C170BC" w14:textId="77777777" w:rsidTr="00FA22A2"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6B009E4" w14:textId="77777777" w:rsidR="00FA22A2" w:rsidRPr="00F94374" w:rsidRDefault="00FA22A2" w:rsidP="008559C9">
            <w:pPr>
              <w:suppressAutoHyphens/>
              <w:spacing w:line="240" w:lineRule="exact"/>
              <w:ind w:left="318"/>
              <w:rPr>
                <w:rFonts w:cs="Arial"/>
                <w:szCs w:val="18"/>
              </w:rPr>
            </w:pPr>
            <w:r w:rsidRPr="00F94374">
              <w:rPr>
                <w:rFonts w:cs="Arial"/>
                <w:szCs w:val="18"/>
              </w:rPr>
              <w:t>в том числе: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449B95" w14:textId="77777777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11552E" w14:textId="77777777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FDAC72" w14:textId="77777777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CD36A7" w14:textId="77777777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B68913" w14:textId="77777777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BB560AA" w14:textId="77777777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4A2D87" w14:textId="59D6257C" w:rsidR="00FA22A2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</w:tr>
      <w:tr w:rsidR="00FA22A2" w:rsidRPr="003E7B4E" w14:paraId="6486A889" w14:textId="77777777" w:rsidTr="00FA22A2"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80E83DD" w14:textId="77777777" w:rsidR="00FA22A2" w:rsidRPr="00F94374" w:rsidRDefault="00FA22A2" w:rsidP="008559C9">
            <w:pPr>
              <w:suppressAutoHyphens/>
              <w:spacing w:line="240" w:lineRule="exact"/>
              <w:ind w:left="74"/>
              <w:rPr>
                <w:rFonts w:cs="Arial"/>
                <w:szCs w:val="18"/>
              </w:rPr>
            </w:pPr>
            <w:proofErr w:type="gramStart"/>
            <w:r w:rsidRPr="00F94374">
              <w:rPr>
                <w:rFonts w:cs="Arial"/>
                <w:szCs w:val="18"/>
              </w:rPr>
              <w:t>занятые</w:t>
            </w:r>
            <w:proofErr w:type="gramEnd"/>
            <w:r w:rsidRPr="00F94374">
              <w:rPr>
                <w:rFonts w:cs="Arial"/>
                <w:szCs w:val="18"/>
              </w:rPr>
              <w:t xml:space="preserve"> трудовой деятельностью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66E439" w14:textId="7D81C144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E27E2C">
              <w:rPr>
                <w:rFonts w:cs="Arial"/>
                <w:color w:val="000000"/>
                <w:szCs w:val="18"/>
              </w:rPr>
              <w:t>86,9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4E2669" w14:textId="75E04450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E27E2C">
              <w:rPr>
                <w:rFonts w:cs="Arial"/>
                <w:color w:val="000000"/>
                <w:szCs w:val="18"/>
              </w:rPr>
              <w:t>90,2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2483D5" w14:textId="37A99F95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E27E2C">
              <w:rPr>
                <w:rFonts w:cs="Arial"/>
                <w:color w:val="000000"/>
                <w:szCs w:val="18"/>
              </w:rPr>
              <w:t>65,7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E23541" w14:textId="015BEDFA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E27E2C">
              <w:rPr>
                <w:rFonts w:cs="Arial"/>
                <w:color w:val="000000"/>
                <w:szCs w:val="18"/>
              </w:rPr>
              <w:t>86,5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21E544" w14:textId="3EC530F0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94,3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86535B3" w14:textId="2DF34BF8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102,7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DC9DF42" w14:textId="0FCE6A4E" w:rsidR="00FA22A2" w:rsidRDefault="00760C6B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77,7</w:t>
            </w:r>
          </w:p>
        </w:tc>
      </w:tr>
      <w:tr w:rsidR="00FA22A2" w:rsidRPr="003E7B4E" w14:paraId="470A1D92" w14:textId="77777777" w:rsidTr="00FA22A2"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CFC8D80" w14:textId="77777777" w:rsidR="00FA22A2" w:rsidRPr="00F94374" w:rsidRDefault="00FA22A2" w:rsidP="008559C9">
            <w:pPr>
              <w:suppressAutoHyphens/>
              <w:spacing w:line="240" w:lineRule="exact"/>
              <w:ind w:left="74"/>
              <w:rPr>
                <w:rFonts w:cs="Arial"/>
                <w:szCs w:val="18"/>
              </w:rPr>
            </w:pPr>
            <w:proofErr w:type="gramStart"/>
            <w:r w:rsidRPr="00F94374">
              <w:rPr>
                <w:rFonts w:cs="Arial"/>
                <w:szCs w:val="18"/>
              </w:rPr>
              <w:t>незанятые</w:t>
            </w:r>
            <w:proofErr w:type="gramEnd"/>
            <w:r w:rsidRPr="00F94374">
              <w:rPr>
                <w:rFonts w:cs="Arial"/>
                <w:szCs w:val="18"/>
              </w:rPr>
              <w:t xml:space="preserve"> трудовой деятельностью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1FC5FD" w14:textId="0DEDF6A0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E27E2C">
              <w:rPr>
                <w:rFonts w:cs="Arial"/>
                <w:color w:val="000000"/>
                <w:szCs w:val="18"/>
              </w:rPr>
              <w:t>59,3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FB3CC6" w14:textId="7D1AFF9C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E27E2C">
              <w:rPr>
                <w:rFonts w:cs="Arial"/>
                <w:color w:val="000000"/>
                <w:szCs w:val="18"/>
              </w:rPr>
              <w:t>61,9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5744CE" w14:textId="0FCCF950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E27E2C">
              <w:rPr>
                <w:rFonts w:cs="Arial"/>
                <w:color w:val="000000"/>
                <w:szCs w:val="18"/>
              </w:rPr>
              <w:t>56,4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F77A9C" w14:textId="45852C6E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E27E2C">
              <w:rPr>
                <w:rFonts w:cs="Arial"/>
                <w:color w:val="000000"/>
                <w:szCs w:val="18"/>
              </w:rPr>
              <w:t>29,9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27A278" w14:textId="210664E9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38,5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B90895E" w14:textId="0D59F62B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36,1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2F2C8B1" w14:textId="7CD0DFD0" w:rsidR="00FA22A2" w:rsidRDefault="00760C6B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56,0</w:t>
            </w:r>
          </w:p>
        </w:tc>
      </w:tr>
      <w:tr w:rsidR="00FA22A2" w:rsidRPr="003E7B4E" w14:paraId="58649D8A" w14:textId="77777777" w:rsidTr="00FA22A2"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A1D39C3" w14:textId="77777777" w:rsidR="00FA22A2" w:rsidRPr="00F94374" w:rsidRDefault="00FA22A2" w:rsidP="008559C9">
            <w:pPr>
              <w:suppressAutoHyphens/>
              <w:spacing w:line="240" w:lineRule="exact"/>
              <w:ind w:left="340"/>
              <w:rPr>
                <w:rFonts w:cs="Arial"/>
                <w:szCs w:val="18"/>
              </w:rPr>
            </w:pPr>
            <w:r w:rsidRPr="00F94374">
              <w:rPr>
                <w:rFonts w:cs="Arial"/>
                <w:szCs w:val="18"/>
              </w:rPr>
              <w:t>из общего числа по отдельным категориям граждан: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A91E4C" w14:textId="77777777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FC0BC6" w14:textId="77777777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5C6D52" w14:textId="77777777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DA93B9" w14:textId="77777777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61C4C5" w14:textId="77777777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7C6ABFC" w14:textId="77777777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BC0A41B" w14:textId="0768F060" w:rsidR="00FA22A2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</w:tr>
      <w:tr w:rsidR="00FA22A2" w:rsidRPr="003E7B4E" w14:paraId="02ACE4D2" w14:textId="77777777" w:rsidTr="00FA22A2"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6FC892E" w14:textId="5789530E" w:rsidR="00FA22A2" w:rsidRPr="00F94374" w:rsidRDefault="00FA22A2" w:rsidP="005D2883">
            <w:pPr>
              <w:suppressAutoHyphens/>
              <w:spacing w:line="240" w:lineRule="exact"/>
              <w:ind w:left="176"/>
              <w:rPr>
                <w:rFonts w:cs="Arial"/>
                <w:szCs w:val="18"/>
              </w:rPr>
            </w:pPr>
            <w:proofErr w:type="gramStart"/>
            <w:r w:rsidRPr="00F94374">
              <w:rPr>
                <w:rFonts w:cs="Arial"/>
                <w:szCs w:val="18"/>
              </w:rPr>
              <w:t xml:space="preserve">ищущие первую работу </w:t>
            </w:r>
            <w:r w:rsidR="005D2883">
              <w:rPr>
                <w:rFonts w:cs="Arial"/>
                <w:szCs w:val="18"/>
              </w:rPr>
              <w:br/>
            </w:r>
            <w:r w:rsidRPr="00F94374">
              <w:rPr>
                <w:rFonts w:cs="Arial"/>
                <w:szCs w:val="18"/>
              </w:rPr>
              <w:t xml:space="preserve">(ранее не приступавшие </w:t>
            </w:r>
            <w:r w:rsidRPr="00F94374">
              <w:rPr>
                <w:rFonts w:cs="Arial"/>
                <w:spacing w:val="-4"/>
                <w:szCs w:val="18"/>
              </w:rPr>
              <w:t>к трудовой деятельности)</w:t>
            </w:r>
            <w:proofErr w:type="gramEnd"/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5630C0" w14:textId="3C2FE04F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E27E2C">
              <w:rPr>
                <w:rFonts w:cs="Arial"/>
                <w:color w:val="000000"/>
                <w:szCs w:val="18"/>
              </w:rPr>
              <w:t>73,6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990360" w14:textId="13BD1928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E27E2C">
              <w:rPr>
                <w:rFonts w:cs="Arial"/>
                <w:color w:val="000000"/>
                <w:szCs w:val="18"/>
              </w:rPr>
              <w:t>77,4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235A9B" w14:textId="587AE0EE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E27E2C">
              <w:rPr>
                <w:rFonts w:cs="Arial"/>
                <w:color w:val="000000"/>
                <w:szCs w:val="18"/>
              </w:rPr>
              <w:t>72,8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57D941" w14:textId="7D13FCA6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E27E2C">
              <w:rPr>
                <w:rFonts w:cs="Arial"/>
                <w:color w:val="000000"/>
                <w:szCs w:val="18"/>
              </w:rPr>
              <w:t>27,3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36707F" w14:textId="02D0659E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41,9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C86A8D4" w14:textId="0FD714E0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68,1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507AE0C" w14:textId="74273894" w:rsidR="00FA22A2" w:rsidRDefault="00760C6B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61,7</w:t>
            </w:r>
          </w:p>
        </w:tc>
      </w:tr>
      <w:tr w:rsidR="00FA22A2" w:rsidRPr="003E7B4E" w14:paraId="5DB35FDA" w14:textId="77777777" w:rsidTr="00FA22A2">
        <w:tc>
          <w:tcPr>
            <w:tcW w:w="482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D2F354" w14:textId="77777777" w:rsidR="00FA22A2" w:rsidRPr="00F94374" w:rsidRDefault="00FA22A2" w:rsidP="00E27E2C">
            <w:pPr>
              <w:suppressAutoHyphens/>
              <w:spacing w:line="240" w:lineRule="exact"/>
              <w:ind w:left="176"/>
              <w:rPr>
                <w:rFonts w:cs="Arial"/>
                <w:szCs w:val="18"/>
              </w:rPr>
            </w:pPr>
            <w:r w:rsidRPr="00F94374">
              <w:rPr>
                <w:rFonts w:cs="Arial"/>
                <w:szCs w:val="18"/>
              </w:rPr>
              <w:t>пенсионеры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CE67EEB" w14:textId="7F049860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33,2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19FD111" w14:textId="6E569561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28,7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B244EE5" w14:textId="0AADA9D8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30,4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AF3793D" w14:textId="435983D5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16,9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97EEF07" w14:textId="5C235D57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12,5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A4BF86" w14:textId="53C0C013" w:rsidR="00FA22A2" w:rsidRPr="00E27E2C" w:rsidRDefault="00FA22A2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21,7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546BAB" w14:textId="7C38F6CB" w:rsidR="00FA22A2" w:rsidRDefault="00765600" w:rsidP="00446F1B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16,4</w:t>
            </w:r>
          </w:p>
        </w:tc>
      </w:tr>
    </w:tbl>
    <w:p w14:paraId="45711B24" w14:textId="77777777" w:rsidR="001073CE" w:rsidRPr="00F1154C" w:rsidRDefault="001073CE" w:rsidP="001073CE">
      <w:pPr>
        <w:rPr>
          <w:sz w:val="6"/>
          <w:szCs w:val="6"/>
        </w:rPr>
      </w:pPr>
    </w:p>
    <w:p w14:paraId="1F2B11F7" w14:textId="71374845" w:rsidR="001073CE" w:rsidRPr="00D015EF" w:rsidRDefault="001073CE" w:rsidP="001073CE">
      <w:pPr>
        <w:suppressAutoHyphens/>
        <w:ind w:right="-107"/>
      </w:pPr>
      <w:r w:rsidRPr="00D015EF">
        <w:rPr>
          <w:vertAlign w:val="superscript"/>
        </w:rPr>
        <w:t>1)</w:t>
      </w:r>
      <w:r w:rsidRPr="00D015EF">
        <w:t xml:space="preserve"> По данным </w:t>
      </w:r>
      <w:r w:rsidR="00EC0D57" w:rsidRPr="00D015EF">
        <w:t xml:space="preserve">Министерства </w:t>
      </w:r>
      <w:r w:rsidR="00A920D4" w:rsidRPr="00D015EF">
        <w:t xml:space="preserve">труда и </w:t>
      </w:r>
      <w:r w:rsidR="00EC0D57" w:rsidRPr="00D015EF">
        <w:t>социального развития Пермского края</w:t>
      </w:r>
      <w:r w:rsidRPr="00D015EF">
        <w:t>.</w:t>
      </w:r>
    </w:p>
    <w:p w14:paraId="525CFB0F" w14:textId="77777777" w:rsidR="001073CE" w:rsidRDefault="001073CE" w:rsidP="001073CE">
      <w:pPr>
        <w:rPr>
          <w:sz w:val="20"/>
        </w:rPr>
      </w:pPr>
    </w:p>
    <w:p w14:paraId="54184F7B" w14:textId="77777777" w:rsidR="001073CE" w:rsidRPr="00191EE1" w:rsidRDefault="001073CE" w:rsidP="001073CE">
      <w:pPr>
        <w:pStyle w:val="3"/>
        <w:rPr>
          <w:szCs w:val="16"/>
        </w:rPr>
      </w:pPr>
      <w:bookmarkStart w:id="50" w:name="_Toc180742153"/>
      <w:r w:rsidRPr="00B61E2E">
        <w:t>ЧИСЛЕННОСТЬ ГРАЖДАН, ОТНОСЯЩИХСЯ К КАТЕГОРИИ ИНВАЛИДОВ, ОБРАТИВШИХСЯ ЗА СОДЕЙСТ</w:t>
      </w:r>
      <w:r>
        <w:t>ВИЕМ В ПОИСКЕ ПОДХОДЯЩЕЙ РАБОТЫ</w:t>
      </w:r>
      <w:r w:rsidRPr="00B61E2E">
        <w:br/>
        <w:t>В ОРГАНЫ СЛУЖБЫ ЗАНЯТОСТИ НАСЕЛЕНИЯ</w:t>
      </w:r>
      <w:r>
        <w:t xml:space="preserve"> </w:t>
      </w:r>
      <w:r w:rsidRPr="00B61E2E">
        <w:rPr>
          <w:szCs w:val="16"/>
          <w:vertAlign w:val="superscript"/>
        </w:rPr>
        <w:t>1)</w:t>
      </w:r>
      <w:bookmarkEnd w:id="50"/>
    </w:p>
    <w:p w14:paraId="43AE0424" w14:textId="77777777" w:rsidR="001073CE" w:rsidRDefault="001073CE" w:rsidP="001073CE">
      <w:pPr>
        <w:jc w:val="center"/>
        <w:rPr>
          <w:rFonts w:cs="Arial"/>
          <w:sz w:val="22"/>
          <w:szCs w:val="22"/>
        </w:rPr>
      </w:pPr>
      <w:r w:rsidRPr="002070B4">
        <w:rPr>
          <w:rFonts w:cs="Arial"/>
          <w:sz w:val="22"/>
          <w:szCs w:val="22"/>
        </w:rPr>
        <w:t>(человек)</w:t>
      </w:r>
    </w:p>
    <w:p w14:paraId="05E1A67C" w14:textId="77777777" w:rsidR="001073CE" w:rsidRPr="007907D0" w:rsidRDefault="001073CE" w:rsidP="001073CE">
      <w:pPr>
        <w:rPr>
          <w:rFonts w:cs="Arial"/>
          <w:sz w:val="4"/>
          <w:szCs w:val="4"/>
        </w:rPr>
      </w:pPr>
    </w:p>
    <w:tbl>
      <w:tblPr>
        <w:tblW w:w="10206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818"/>
        <w:gridCol w:w="769"/>
        <w:gridCol w:w="769"/>
        <w:gridCol w:w="770"/>
        <w:gridCol w:w="770"/>
        <w:gridCol w:w="770"/>
        <w:gridCol w:w="770"/>
        <w:gridCol w:w="770"/>
      </w:tblGrid>
      <w:tr w:rsidR="00FA22A2" w:rsidRPr="00B61E2E" w14:paraId="50470734" w14:textId="77777777" w:rsidTr="00FA22A2">
        <w:tc>
          <w:tcPr>
            <w:tcW w:w="236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CBC8883" w14:textId="77777777" w:rsidR="00FA22A2" w:rsidRPr="00B61E2E" w:rsidRDefault="00FA22A2" w:rsidP="00461F07">
            <w:pPr>
              <w:tabs>
                <w:tab w:val="left" w:pos="5103"/>
              </w:tabs>
              <w:spacing w:before="20" w:after="20" w:line="220" w:lineRule="exact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3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F925088" w14:textId="3B2C417B" w:rsidR="00FA22A2" w:rsidRPr="00B61E2E" w:rsidRDefault="00FA22A2" w:rsidP="00461F07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 w:rsidRPr="00B61E2E">
              <w:rPr>
                <w:rFonts w:cs="Arial"/>
                <w:i/>
                <w:szCs w:val="18"/>
              </w:rPr>
              <w:t>2017</w:t>
            </w:r>
          </w:p>
        </w:tc>
        <w:tc>
          <w:tcPr>
            <w:tcW w:w="3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B28464D" w14:textId="2BD8DE08" w:rsidR="00FA22A2" w:rsidRPr="00B61E2E" w:rsidRDefault="00FA22A2" w:rsidP="00461F07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2018</w:t>
            </w:r>
          </w:p>
        </w:tc>
        <w:tc>
          <w:tcPr>
            <w:tcW w:w="3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31DCA18" w14:textId="39CAA449" w:rsidR="00FA22A2" w:rsidRPr="00B61E2E" w:rsidRDefault="00FA22A2" w:rsidP="00461F07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2019</w:t>
            </w:r>
          </w:p>
        </w:tc>
        <w:tc>
          <w:tcPr>
            <w:tcW w:w="3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08DED78F" w14:textId="2E0D5405" w:rsidR="00FA22A2" w:rsidRPr="00B61E2E" w:rsidRDefault="00FA22A2" w:rsidP="00461F07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2020</w:t>
            </w:r>
          </w:p>
        </w:tc>
        <w:tc>
          <w:tcPr>
            <w:tcW w:w="37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8003E72" w14:textId="505D12F1" w:rsidR="00FA22A2" w:rsidRPr="00B61E2E" w:rsidRDefault="00FA22A2" w:rsidP="00461F07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2021</w:t>
            </w:r>
          </w:p>
        </w:tc>
        <w:tc>
          <w:tcPr>
            <w:tcW w:w="37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14:paraId="6C688FC6" w14:textId="1DAC7A33" w:rsidR="00FA22A2" w:rsidRPr="00B61E2E" w:rsidRDefault="00FA22A2" w:rsidP="00461F07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2022</w:t>
            </w:r>
          </w:p>
        </w:tc>
        <w:tc>
          <w:tcPr>
            <w:tcW w:w="37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14:paraId="0260A282" w14:textId="76CCF42F" w:rsidR="00FA22A2" w:rsidRPr="00B61E2E" w:rsidRDefault="00FA22A2" w:rsidP="00461F07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2023</w:t>
            </w:r>
          </w:p>
        </w:tc>
      </w:tr>
      <w:tr w:rsidR="00FA22A2" w:rsidRPr="007B26E3" w14:paraId="35531838" w14:textId="77777777" w:rsidTr="00FA22A2">
        <w:trPr>
          <w:trHeight w:val="49"/>
        </w:trPr>
        <w:tc>
          <w:tcPr>
            <w:tcW w:w="2361" w:type="pc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noWrap/>
            <w:vAlign w:val="bottom"/>
          </w:tcPr>
          <w:p w14:paraId="4FEC35A7" w14:textId="46247F08" w:rsidR="00FA22A2" w:rsidRPr="007B26E3" w:rsidRDefault="00FA22A2" w:rsidP="008559C9">
            <w:pPr>
              <w:spacing w:line="220" w:lineRule="exact"/>
              <w:rPr>
                <w:rFonts w:cs="Arial"/>
                <w:szCs w:val="18"/>
              </w:rPr>
            </w:pPr>
            <w:r w:rsidRPr="007B26E3">
              <w:rPr>
                <w:rFonts w:cs="Arial"/>
                <w:szCs w:val="18"/>
              </w:rPr>
              <w:t xml:space="preserve">Численность граждан, относящихся к категории </w:t>
            </w:r>
            <w:r w:rsidR="003526FF" w:rsidRPr="007B26E3">
              <w:rPr>
                <w:rFonts w:cs="Arial"/>
                <w:szCs w:val="18"/>
              </w:rPr>
              <w:br/>
            </w:r>
            <w:r w:rsidRPr="007B26E3">
              <w:rPr>
                <w:rFonts w:cs="Arial"/>
                <w:szCs w:val="18"/>
              </w:rPr>
              <w:t xml:space="preserve">инвалидов, обратившихся за содействием в поиске </w:t>
            </w:r>
            <w:r w:rsidR="003526FF" w:rsidRPr="007B26E3">
              <w:rPr>
                <w:rFonts w:cs="Arial"/>
                <w:szCs w:val="18"/>
              </w:rPr>
              <w:br/>
            </w:r>
            <w:r w:rsidRPr="007B26E3">
              <w:rPr>
                <w:rFonts w:cs="Arial"/>
                <w:szCs w:val="18"/>
              </w:rPr>
              <w:t>подходящей работы – всего</w:t>
            </w:r>
          </w:p>
        </w:tc>
        <w:tc>
          <w:tcPr>
            <w:tcW w:w="37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vAlign w:val="bottom"/>
          </w:tcPr>
          <w:p w14:paraId="44353B5C" w14:textId="6BB88DCA" w:rsidR="00FA22A2" w:rsidRPr="007B26E3" w:rsidRDefault="00FA22A2" w:rsidP="00446F1B">
            <w:pPr>
              <w:spacing w:line="220" w:lineRule="exact"/>
              <w:ind w:right="43"/>
              <w:jc w:val="right"/>
              <w:rPr>
                <w:rFonts w:cs="Arial"/>
                <w:szCs w:val="18"/>
              </w:rPr>
            </w:pPr>
            <w:r w:rsidRPr="007B26E3">
              <w:rPr>
                <w:rFonts w:cs="Arial"/>
                <w:szCs w:val="18"/>
              </w:rPr>
              <w:t>3030</w:t>
            </w:r>
          </w:p>
        </w:tc>
        <w:tc>
          <w:tcPr>
            <w:tcW w:w="37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vAlign w:val="bottom"/>
          </w:tcPr>
          <w:p w14:paraId="4932FEB4" w14:textId="22246137" w:rsidR="00FA22A2" w:rsidRPr="007B26E3" w:rsidRDefault="00FA22A2" w:rsidP="00446F1B">
            <w:pPr>
              <w:spacing w:line="220" w:lineRule="exact"/>
              <w:ind w:right="43"/>
              <w:jc w:val="right"/>
              <w:rPr>
                <w:rFonts w:cs="Arial"/>
                <w:szCs w:val="18"/>
              </w:rPr>
            </w:pPr>
            <w:r w:rsidRPr="007B26E3">
              <w:rPr>
                <w:rFonts w:cs="Arial"/>
                <w:szCs w:val="18"/>
              </w:rPr>
              <w:t>2983</w:t>
            </w:r>
          </w:p>
        </w:tc>
        <w:tc>
          <w:tcPr>
            <w:tcW w:w="37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vAlign w:val="bottom"/>
          </w:tcPr>
          <w:p w14:paraId="446227C4" w14:textId="68B244EF" w:rsidR="00FA22A2" w:rsidRPr="007B26E3" w:rsidRDefault="00FA22A2" w:rsidP="00446F1B">
            <w:pPr>
              <w:spacing w:line="220" w:lineRule="exact"/>
              <w:ind w:right="43"/>
              <w:jc w:val="right"/>
              <w:rPr>
                <w:rFonts w:cs="Arial"/>
                <w:szCs w:val="18"/>
              </w:rPr>
            </w:pPr>
            <w:r w:rsidRPr="007B26E3">
              <w:rPr>
                <w:rFonts w:cs="Arial"/>
                <w:szCs w:val="18"/>
              </w:rPr>
              <w:t>3604</w:t>
            </w:r>
          </w:p>
        </w:tc>
        <w:tc>
          <w:tcPr>
            <w:tcW w:w="377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49C6505" w14:textId="1A0B6961" w:rsidR="00FA22A2" w:rsidRPr="007B26E3" w:rsidRDefault="00FA22A2" w:rsidP="00446F1B">
            <w:pPr>
              <w:spacing w:line="220" w:lineRule="exact"/>
              <w:ind w:right="43"/>
              <w:jc w:val="right"/>
              <w:rPr>
                <w:rFonts w:cs="Arial"/>
                <w:szCs w:val="18"/>
              </w:rPr>
            </w:pPr>
            <w:r w:rsidRPr="007B26E3">
              <w:rPr>
                <w:rFonts w:cs="Arial"/>
                <w:szCs w:val="18"/>
              </w:rPr>
              <w:t>2593</w:t>
            </w:r>
          </w:p>
        </w:tc>
        <w:tc>
          <w:tcPr>
            <w:tcW w:w="37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DC29FC" w14:textId="42D67EF0" w:rsidR="00FA22A2" w:rsidRPr="007B26E3" w:rsidRDefault="00FA22A2" w:rsidP="00446F1B">
            <w:pPr>
              <w:spacing w:line="220" w:lineRule="exact"/>
              <w:ind w:right="43"/>
              <w:jc w:val="right"/>
              <w:rPr>
                <w:rFonts w:cs="Arial"/>
                <w:szCs w:val="18"/>
              </w:rPr>
            </w:pPr>
            <w:r w:rsidRPr="007B26E3">
              <w:rPr>
                <w:rFonts w:cs="Arial"/>
                <w:szCs w:val="18"/>
              </w:rPr>
              <w:t>2052</w:t>
            </w:r>
          </w:p>
        </w:tc>
        <w:tc>
          <w:tcPr>
            <w:tcW w:w="377" w:type="pct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F439916" w14:textId="39D088B7" w:rsidR="00FA22A2" w:rsidRPr="007B26E3" w:rsidRDefault="00FA22A2" w:rsidP="00446F1B">
            <w:pPr>
              <w:spacing w:line="220" w:lineRule="exact"/>
              <w:ind w:right="43"/>
              <w:jc w:val="right"/>
              <w:rPr>
                <w:rFonts w:cs="Arial"/>
                <w:szCs w:val="18"/>
              </w:rPr>
            </w:pPr>
            <w:r w:rsidRPr="007B26E3">
              <w:rPr>
                <w:rFonts w:cs="Arial"/>
                <w:szCs w:val="18"/>
              </w:rPr>
              <w:t>872</w:t>
            </w:r>
          </w:p>
        </w:tc>
        <w:tc>
          <w:tcPr>
            <w:tcW w:w="377" w:type="pct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3F54DA9A" w14:textId="3060D02B" w:rsidR="00FA22A2" w:rsidRPr="007B26E3" w:rsidRDefault="00765600" w:rsidP="00446F1B">
            <w:pPr>
              <w:spacing w:line="220" w:lineRule="exact"/>
              <w:ind w:right="4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931</w:t>
            </w:r>
          </w:p>
        </w:tc>
      </w:tr>
      <w:tr w:rsidR="00FA22A2" w:rsidRPr="007B26E3" w14:paraId="39FD01A9" w14:textId="77777777" w:rsidTr="00FA22A2">
        <w:trPr>
          <w:trHeight w:val="64"/>
        </w:trPr>
        <w:tc>
          <w:tcPr>
            <w:tcW w:w="2361" w:type="pct"/>
            <w:tcBorders>
              <w:top w:val="nil"/>
              <w:left w:val="nil"/>
              <w:bottom w:val="double" w:sz="4" w:space="0" w:color="auto"/>
              <w:right w:val="single" w:sz="6" w:space="0" w:color="auto"/>
            </w:tcBorders>
            <w:noWrap/>
            <w:vAlign w:val="bottom"/>
          </w:tcPr>
          <w:p w14:paraId="4FD4E0C1" w14:textId="77777777" w:rsidR="00FA22A2" w:rsidRPr="007B26E3" w:rsidRDefault="00FA22A2" w:rsidP="001073CE">
            <w:pPr>
              <w:spacing w:line="220" w:lineRule="exact"/>
              <w:ind w:left="170"/>
              <w:rPr>
                <w:rFonts w:cs="Arial"/>
                <w:szCs w:val="18"/>
              </w:rPr>
            </w:pPr>
            <w:r w:rsidRPr="007B26E3">
              <w:rPr>
                <w:rFonts w:cs="Arial"/>
                <w:szCs w:val="18"/>
              </w:rPr>
              <w:t>из них нашли работу (доходное занятие)</w:t>
            </w:r>
          </w:p>
        </w:tc>
        <w:tc>
          <w:tcPr>
            <w:tcW w:w="377" w:type="pct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noWrap/>
            <w:vAlign w:val="bottom"/>
          </w:tcPr>
          <w:p w14:paraId="23313E0C" w14:textId="44CB4B41" w:rsidR="00FA22A2" w:rsidRPr="007B26E3" w:rsidRDefault="00FA22A2" w:rsidP="00446F1B">
            <w:pPr>
              <w:spacing w:line="220" w:lineRule="exact"/>
              <w:ind w:right="43"/>
              <w:jc w:val="right"/>
              <w:rPr>
                <w:rFonts w:cs="Arial"/>
                <w:szCs w:val="18"/>
              </w:rPr>
            </w:pPr>
            <w:r w:rsidRPr="007B26E3">
              <w:rPr>
                <w:rFonts w:cs="Arial"/>
                <w:szCs w:val="18"/>
                <w:lang w:val="ru-MO"/>
              </w:rPr>
              <w:t>1220</w:t>
            </w:r>
          </w:p>
        </w:tc>
        <w:tc>
          <w:tcPr>
            <w:tcW w:w="377" w:type="pct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noWrap/>
            <w:vAlign w:val="bottom"/>
          </w:tcPr>
          <w:p w14:paraId="33262887" w14:textId="4612D002" w:rsidR="00FA22A2" w:rsidRPr="007B26E3" w:rsidRDefault="00FA22A2" w:rsidP="00446F1B">
            <w:pPr>
              <w:spacing w:line="220" w:lineRule="exact"/>
              <w:ind w:right="43"/>
              <w:jc w:val="right"/>
              <w:rPr>
                <w:rFonts w:cs="Arial"/>
                <w:szCs w:val="18"/>
              </w:rPr>
            </w:pPr>
            <w:r w:rsidRPr="007B26E3">
              <w:rPr>
                <w:rFonts w:cs="Arial"/>
                <w:szCs w:val="18"/>
                <w:lang w:val="ru-MO"/>
              </w:rPr>
              <w:t>1105</w:t>
            </w:r>
          </w:p>
        </w:tc>
        <w:tc>
          <w:tcPr>
            <w:tcW w:w="377" w:type="pct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noWrap/>
            <w:vAlign w:val="bottom"/>
          </w:tcPr>
          <w:p w14:paraId="59ED9889" w14:textId="5AC2BCEF" w:rsidR="00FA22A2" w:rsidRPr="007B26E3" w:rsidRDefault="00FA22A2" w:rsidP="00446F1B">
            <w:pPr>
              <w:spacing w:line="220" w:lineRule="exact"/>
              <w:ind w:right="43"/>
              <w:jc w:val="right"/>
              <w:rPr>
                <w:rFonts w:cs="Arial"/>
                <w:szCs w:val="18"/>
              </w:rPr>
            </w:pPr>
            <w:r w:rsidRPr="007B26E3">
              <w:rPr>
                <w:rFonts w:cs="Arial"/>
                <w:szCs w:val="18"/>
                <w:lang w:val="ru-MO"/>
              </w:rPr>
              <w:t>1360</w:t>
            </w:r>
          </w:p>
        </w:tc>
        <w:tc>
          <w:tcPr>
            <w:tcW w:w="377" w:type="pct"/>
            <w:tcBorders>
              <w:top w:val="nil"/>
              <w:left w:val="single" w:sz="6" w:space="0" w:color="auto"/>
              <w:bottom w:val="double" w:sz="4" w:space="0" w:color="auto"/>
              <w:right w:val="single" w:sz="4" w:space="0" w:color="auto"/>
            </w:tcBorders>
            <w:noWrap/>
            <w:vAlign w:val="bottom"/>
          </w:tcPr>
          <w:p w14:paraId="0B01A347" w14:textId="7BD6FF5A" w:rsidR="00FA22A2" w:rsidRPr="007B26E3" w:rsidRDefault="00FA22A2" w:rsidP="00446F1B">
            <w:pPr>
              <w:spacing w:line="220" w:lineRule="exact"/>
              <w:ind w:right="43"/>
              <w:jc w:val="right"/>
              <w:rPr>
                <w:rFonts w:cs="Arial"/>
                <w:szCs w:val="18"/>
              </w:rPr>
            </w:pPr>
            <w:r w:rsidRPr="007B26E3">
              <w:rPr>
                <w:rFonts w:cs="Arial"/>
                <w:szCs w:val="18"/>
              </w:rPr>
              <w:t>822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8E196A9" w14:textId="020F1A6F" w:rsidR="00FA22A2" w:rsidRPr="007B26E3" w:rsidRDefault="00FA22A2" w:rsidP="00446F1B">
            <w:pPr>
              <w:spacing w:line="220" w:lineRule="exact"/>
              <w:ind w:right="43"/>
              <w:jc w:val="right"/>
              <w:rPr>
                <w:rFonts w:cs="Arial"/>
                <w:szCs w:val="18"/>
              </w:rPr>
            </w:pPr>
            <w:r w:rsidRPr="007B26E3">
              <w:rPr>
                <w:rFonts w:cs="Arial"/>
                <w:szCs w:val="18"/>
              </w:rPr>
              <w:t>585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615DB041" w14:textId="1875B5D2" w:rsidR="00FA22A2" w:rsidRPr="007B26E3" w:rsidRDefault="00FA22A2" w:rsidP="00446F1B">
            <w:pPr>
              <w:spacing w:line="220" w:lineRule="exact"/>
              <w:ind w:right="43"/>
              <w:jc w:val="right"/>
              <w:rPr>
                <w:rFonts w:cs="Arial"/>
                <w:szCs w:val="18"/>
              </w:rPr>
            </w:pPr>
            <w:r w:rsidRPr="007B26E3">
              <w:rPr>
                <w:rFonts w:cs="Arial"/>
                <w:szCs w:val="18"/>
              </w:rPr>
              <w:t>414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623F85CD" w14:textId="0D1ED638" w:rsidR="00FA22A2" w:rsidRPr="007B26E3" w:rsidRDefault="00765600" w:rsidP="00446F1B">
            <w:pPr>
              <w:spacing w:line="220" w:lineRule="exact"/>
              <w:ind w:right="4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453</w:t>
            </w:r>
          </w:p>
        </w:tc>
      </w:tr>
    </w:tbl>
    <w:p w14:paraId="3A35715C" w14:textId="77777777" w:rsidR="001073CE" w:rsidRPr="007B26E3" w:rsidRDefault="001073CE" w:rsidP="001073CE">
      <w:pPr>
        <w:suppressAutoHyphens/>
        <w:ind w:right="-107"/>
        <w:rPr>
          <w:sz w:val="6"/>
          <w:szCs w:val="6"/>
        </w:rPr>
      </w:pPr>
    </w:p>
    <w:p w14:paraId="2F4A9C68" w14:textId="6863C186" w:rsidR="001073CE" w:rsidRPr="007B26E3" w:rsidRDefault="001073CE" w:rsidP="001073CE">
      <w:pPr>
        <w:suppressAutoHyphens/>
        <w:ind w:right="-107"/>
      </w:pPr>
      <w:r w:rsidRPr="007B26E3">
        <w:rPr>
          <w:vertAlign w:val="superscript"/>
        </w:rPr>
        <w:t>1)</w:t>
      </w:r>
      <w:r w:rsidRPr="007B26E3">
        <w:t xml:space="preserve"> По данным </w:t>
      </w:r>
      <w:r w:rsidR="00EC0D57" w:rsidRPr="007B26E3">
        <w:t xml:space="preserve">Министерства </w:t>
      </w:r>
      <w:r w:rsidR="003526FF" w:rsidRPr="007B26E3">
        <w:t xml:space="preserve">труда и </w:t>
      </w:r>
      <w:r w:rsidR="00EC0D57" w:rsidRPr="007B26E3">
        <w:t>социального развития Пермского края</w:t>
      </w:r>
      <w:r w:rsidRPr="007B26E3">
        <w:t>.</w:t>
      </w:r>
    </w:p>
    <w:p w14:paraId="5C5F0E48" w14:textId="0A70923E" w:rsidR="001073CE" w:rsidRPr="00113823" w:rsidRDefault="001073CE" w:rsidP="001073CE">
      <w:pPr>
        <w:pStyle w:val="3"/>
      </w:pPr>
      <w:bookmarkStart w:id="51" w:name="_Toc180742154"/>
      <w:r w:rsidRPr="004D7A3D">
        <w:t>ЧИСЛЕННОСТЬ НЕЗАНЯТОГО НАСЕЛЕНИЯ, СОСТОЯЩЕГО НА УЧЁТЕ</w:t>
      </w:r>
      <w:bookmarkEnd w:id="46"/>
      <w:r w:rsidRPr="004D7A3D">
        <w:br/>
      </w:r>
      <w:bookmarkStart w:id="52" w:name="_Toc530285349"/>
      <w:r w:rsidR="00720F14">
        <w:t>В ОРГАНАХ</w:t>
      </w:r>
      <w:r w:rsidR="00720F14" w:rsidRPr="00511E42">
        <w:t xml:space="preserve"> СЛУЖБЫ ЗАНЯТОСТИ</w:t>
      </w:r>
      <w:r w:rsidR="00720F14">
        <w:t xml:space="preserve"> НАСЕЛЕНИЯ</w:t>
      </w:r>
      <w:r w:rsidRPr="004D7A3D">
        <w:t>,</w:t>
      </w:r>
      <w:bookmarkEnd w:id="52"/>
      <w:r w:rsidRPr="004D7A3D">
        <w:br/>
        <w:t xml:space="preserve">ПО МУНИЦИПАЛЬНЫМ ОБРАЗОВАНИЯМ ПЕРМСКОГО КРАЯ </w:t>
      </w:r>
      <w:r w:rsidRPr="00E03CA5">
        <w:t>в 20</w:t>
      </w:r>
      <w:r>
        <w:t>2</w:t>
      </w:r>
      <w:r w:rsidR="002339AF">
        <w:t>3</w:t>
      </w:r>
      <w:r w:rsidRPr="00E03CA5">
        <w:t xml:space="preserve"> году</w:t>
      </w:r>
      <w:r>
        <w:t xml:space="preserve"> </w:t>
      </w:r>
      <w:r w:rsidRPr="00113823">
        <w:rPr>
          <w:vertAlign w:val="superscript"/>
        </w:rPr>
        <w:t>1)</w:t>
      </w:r>
      <w:bookmarkEnd w:id="51"/>
    </w:p>
    <w:p w14:paraId="45B3CB74" w14:textId="77777777" w:rsidR="001073CE" w:rsidRDefault="001073CE" w:rsidP="001073CE">
      <w:pPr>
        <w:tabs>
          <w:tab w:val="left" w:pos="6634"/>
        </w:tabs>
        <w:spacing w:line="240" w:lineRule="exact"/>
        <w:jc w:val="center"/>
        <w:rPr>
          <w:sz w:val="22"/>
        </w:rPr>
      </w:pPr>
      <w:r>
        <w:rPr>
          <w:sz w:val="22"/>
        </w:rPr>
        <w:t>(на конец года)</w:t>
      </w:r>
    </w:p>
    <w:p w14:paraId="1D90FF2E" w14:textId="77777777" w:rsidR="001073CE" w:rsidRPr="007B57C4" w:rsidRDefault="001073CE" w:rsidP="001073CE">
      <w:pPr>
        <w:rPr>
          <w:sz w:val="2"/>
          <w:szCs w:val="2"/>
        </w:rPr>
      </w:pPr>
    </w:p>
    <w:tbl>
      <w:tblPr>
        <w:tblW w:w="1020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0"/>
        <w:gridCol w:w="1680"/>
        <w:gridCol w:w="896"/>
        <w:gridCol w:w="708"/>
        <w:gridCol w:w="943"/>
        <w:gridCol w:w="744"/>
        <w:gridCol w:w="945"/>
        <w:gridCol w:w="1040"/>
        <w:gridCol w:w="992"/>
      </w:tblGrid>
      <w:tr w:rsidR="001073CE" w:rsidRPr="00F5594B" w14:paraId="311E7CBE" w14:textId="77777777" w:rsidTr="00C32C0D">
        <w:trPr>
          <w:cantSplit/>
          <w:tblHeader/>
        </w:trPr>
        <w:tc>
          <w:tcPr>
            <w:tcW w:w="2260" w:type="dxa"/>
            <w:vMerge w:val="restar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9A399D" w14:textId="77777777" w:rsidR="001073CE" w:rsidRPr="00F5594B" w:rsidRDefault="001073CE" w:rsidP="001073CE">
            <w:pPr>
              <w:tabs>
                <w:tab w:val="left" w:pos="6634"/>
              </w:tabs>
              <w:spacing w:before="20" w:after="20"/>
              <w:jc w:val="center"/>
              <w:rPr>
                <w:i/>
                <w:szCs w:val="18"/>
              </w:rPr>
            </w:pPr>
          </w:p>
        </w:tc>
        <w:tc>
          <w:tcPr>
            <w:tcW w:w="1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A114D3" w14:textId="77777777" w:rsidR="001073CE" w:rsidRPr="00F5594B" w:rsidRDefault="001073CE" w:rsidP="001073CE">
            <w:pPr>
              <w:tabs>
                <w:tab w:val="left" w:pos="6634"/>
              </w:tabs>
              <w:spacing w:before="20" w:after="20"/>
              <w:jc w:val="center"/>
              <w:rPr>
                <w:i/>
                <w:szCs w:val="18"/>
              </w:rPr>
            </w:pPr>
            <w:r w:rsidRPr="00F5594B">
              <w:rPr>
                <w:i/>
                <w:szCs w:val="18"/>
              </w:rPr>
              <w:t xml:space="preserve">Численность </w:t>
            </w:r>
            <w:r w:rsidRPr="00F5594B">
              <w:rPr>
                <w:i/>
                <w:spacing w:val="-6"/>
                <w:szCs w:val="18"/>
              </w:rPr>
              <w:t xml:space="preserve">не </w:t>
            </w:r>
            <w:r w:rsidRPr="00F5594B">
              <w:rPr>
                <w:i/>
                <w:spacing w:val="-6"/>
                <w:szCs w:val="18"/>
              </w:rPr>
              <w:br/>
              <w:t>занятых трудовой</w:t>
            </w:r>
            <w:r w:rsidRPr="00F5594B">
              <w:rPr>
                <w:i/>
                <w:szCs w:val="18"/>
              </w:rPr>
              <w:br/>
              <w:t>деятельностью граждан, зарег</w:t>
            </w:r>
            <w:r w:rsidRPr="00F5594B">
              <w:rPr>
                <w:i/>
                <w:szCs w:val="18"/>
              </w:rPr>
              <w:t>и</w:t>
            </w:r>
            <w:r w:rsidRPr="00F5594B">
              <w:rPr>
                <w:i/>
                <w:szCs w:val="18"/>
              </w:rPr>
              <w:t xml:space="preserve">стрированных </w:t>
            </w:r>
            <w:r w:rsidRPr="00F5594B">
              <w:rPr>
                <w:i/>
                <w:szCs w:val="18"/>
              </w:rPr>
              <w:br/>
              <w:t>в государстве</w:t>
            </w:r>
            <w:r w:rsidRPr="00F5594B">
              <w:rPr>
                <w:i/>
                <w:szCs w:val="18"/>
              </w:rPr>
              <w:t>н</w:t>
            </w:r>
            <w:r w:rsidRPr="00F5594B">
              <w:rPr>
                <w:i/>
                <w:szCs w:val="18"/>
              </w:rPr>
              <w:t>ных учреждениях</w:t>
            </w:r>
            <w:r w:rsidRPr="00F5594B">
              <w:rPr>
                <w:i/>
                <w:szCs w:val="18"/>
              </w:rPr>
              <w:br/>
              <w:t>службы занятости – всего, человек</w:t>
            </w:r>
          </w:p>
        </w:tc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A8C5DC" w14:textId="77777777" w:rsidR="001073CE" w:rsidRPr="00F5594B" w:rsidRDefault="001073CE" w:rsidP="001073CE">
            <w:pPr>
              <w:tabs>
                <w:tab w:val="left" w:pos="6634"/>
              </w:tabs>
              <w:spacing w:before="20" w:after="20"/>
              <w:jc w:val="center"/>
              <w:rPr>
                <w:i/>
                <w:szCs w:val="18"/>
              </w:rPr>
            </w:pPr>
            <w:proofErr w:type="gramStart"/>
            <w:r w:rsidRPr="00F5594B">
              <w:rPr>
                <w:i/>
                <w:szCs w:val="18"/>
              </w:rPr>
              <w:t>из них признаны</w:t>
            </w:r>
            <w:r w:rsidRPr="00F5594B">
              <w:rPr>
                <w:i/>
                <w:szCs w:val="18"/>
              </w:rPr>
              <w:br/>
              <w:t>безработными</w:t>
            </w:r>
            <w:proofErr w:type="gramEnd"/>
          </w:p>
        </w:tc>
        <w:tc>
          <w:tcPr>
            <w:tcW w:w="168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BB4F47" w14:textId="77777777" w:rsidR="001073CE" w:rsidRPr="00F5594B" w:rsidRDefault="001073CE" w:rsidP="001073CE">
            <w:pPr>
              <w:tabs>
                <w:tab w:val="left" w:pos="6634"/>
              </w:tabs>
              <w:spacing w:before="20" w:after="20"/>
              <w:jc w:val="center"/>
              <w:rPr>
                <w:i/>
                <w:szCs w:val="18"/>
              </w:rPr>
            </w:pPr>
            <w:r w:rsidRPr="00F5594B">
              <w:rPr>
                <w:i/>
                <w:szCs w:val="18"/>
              </w:rPr>
              <w:t>Из числа</w:t>
            </w:r>
            <w:r w:rsidRPr="00F5594B">
              <w:rPr>
                <w:i/>
                <w:szCs w:val="18"/>
              </w:rPr>
              <w:br/>
              <w:t>безработных</w:t>
            </w:r>
            <w:r w:rsidRPr="00F5594B">
              <w:rPr>
                <w:i/>
                <w:szCs w:val="18"/>
              </w:rPr>
              <w:br/>
              <w:t>назначено пособие по безработице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DD4623" w14:textId="77777777" w:rsidR="001073CE" w:rsidRPr="00F5594B" w:rsidRDefault="001073CE" w:rsidP="001073CE">
            <w:pPr>
              <w:tabs>
                <w:tab w:val="left" w:pos="6634"/>
              </w:tabs>
              <w:spacing w:before="20" w:after="20"/>
              <w:jc w:val="center"/>
              <w:rPr>
                <w:i/>
                <w:szCs w:val="18"/>
              </w:rPr>
            </w:pPr>
            <w:r w:rsidRPr="00F5594B">
              <w:rPr>
                <w:i/>
                <w:szCs w:val="18"/>
              </w:rPr>
              <w:t>Заявле</w:t>
            </w:r>
            <w:r w:rsidRPr="00F5594B">
              <w:rPr>
                <w:i/>
                <w:szCs w:val="18"/>
              </w:rPr>
              <w:t>н</w:t>
            </w:r>
            <w:r w:rsidRPr="00F5594B">
              <w:rPr>
                <w:i/>
                <w:szCs w:val="18"/>
              </w:rPr>
              <w:t>ная орг</w:t>
            </w:r>
            <w:r w:rsidRPr="00F5594B">
              <w:rPr>
                <w:i/>
                <w:szCs w:val="18"/>
              </w:rPr>
              <w:t>а</w:t>
            </w:r>
            <w:r w:rsidRPr="00F5594B">
              <w:rPr>
                <w:i/>
                <w:szCs w:val="18"/>
              </w:rPr>
              <w:t>низациями потре</w:t>
            </w:r>
            <w:r w:rsidRPr="00F5594B">
              <w:rPr>
                <w:i/>
                <w:szCs w:val="18"/>
              </w:rPr>
              <w:t>б</w:t>
            </w:r>
            <w:r w:rsidRPr="00F5594B">
              <w:rPr>
                <w:i/>
                <w:szCs w:val="18"/>
              </w:rPr>
              <w:t>ность в работн</w:t>
            </w:r>
            <w:r w:rsidRPr="00F5594B">
              <w:rPr>
                <w:i/>
                <w:szCs w:val="18"/>
              </w:rPr>
              <w:t>и</w:t>
            </w:r>
            <w:r w:rsidRPr="00F5594B">
              <w:rPr>
                <w:i/>
                <w:szCs w:val="18"/>
              </w:rPr>
              <w:t>ках,</w:t>
            </w:r>
            <w:r w:rsidRPr="00F5594B">
              <w:rPr>
                <w:i/>
                <w:szCs w:val="18"/>
              </w:rPr>
              <w:br/>
              <w:t>человек</w:t>
            </w:r>
          </w:p>
        </w:tc>
        <w:tc>
          <w:tcPr>
            <w:tcW w:w="104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D8838F" w14:textId="77777777" w:rsidR="001073CE" w:rsidRPr="00F5594B" w:rsidRDefault="001073CE" w:rsidP="001073CE">
            <w:pPr>
              <w:tabs>
                <w:tab w:val="left" w:pos="6634"/>
              </w:tabs>
              <w:spacing w:before="20" w:after="20"/>
              <w:jc w:val="center"/>
              <w:rPr>
                <w:i/>
                <w:szCs w:val="18"/>
              </w:rPr>
            </w:pPr>
            <w:r w:rsidRPr="00F5594B">
              <w:rPr>
                <w:i/>
                <w:szCs w:val="18"/>
              </w:rPr>
              <w:t>Числе</w:t>
            </w:r>
            <w:r w:rsidRPr="00F5594B">
              <w:rPr>
                <w:i/>
                <w:szCs w:val="18"/>
              </w:rPr>
              <w:t>н</w:t>
            </w:r>
            <w:r w:rsidRPr="00F5594B">
              <w:rPr>
                <w:i/>
                <w:szCs w:val="18"/>
              </w:rPr>
              <w:t xml:space="preserve">ность </w:t>
            </w:r>
            <w:r w:rsidRPr="00F5594B">
              <w:rPr>
                <w:i/>
                <w:szCs w:val="18"/>
              </w:rPr>
              <w:br/>
              <w:t xml:space="preserve">незанятого </w:t>
            </w:r>
            <w:r w:rsidRPr="00F5594B">
              <w:rPr>
                <w:i/>
                <w:szCs w:val="18"/>
              </w:rPr>
              <w:br/>
              <w:t>населения</w:t>
            </w:r>
            <w:r w:rsidRPr="00F5594B">
              <w:rPr>
                <w:i/>
                <w:szCs w:val="18"/>
              </w:rPr>
              <w:br/>
              <w:t>в расчёте на сто</w:t>
            </w:r>
            <w:r w:rsidRPr="00F5594B">
              <w:rPr>
                <w:i/>
                <w:szCs w:val="18"/>
              </w:rPr>
              <w:br/>
              <w:t>заявленных</w:t>
            </w:r>
            <w:r w:rsidRPr="00F5594B">
              <w:rPr>
                <w:i/>
                <w:szCs w:val="18"/>
              </w:rPr>
              <w:br/>
              <w:t>вакансий,</w:t>
            </w:r>
            <w:r w:rsidRPr="00F5594B">
              <w:rPr>
                <w:i/>
                <w:szCs w:val="18"/>
              </w:rPr>
              <w:br/>
              <w:t>человек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203BCC6F" w14:textId="77777777" w:rsidR="001073CE" w:rsidRPr="00763074" w:rsidRDefault="001073CE" w:rsidP="001073CE">
            <w:pPr>
              <w:tabs>
                <w:tab w:val="left" w:pos="6634"/>
              </w:tabs>
              <w:spacing w:before="20" w:after="20"/>
              <w:jc w:val="center"/>
              <w:rPr>
                <w:i/>
                <w:szCs w:val="18"/>
              </w:rPr>
            </w:pPr>
            <w:r w:rsidRPr="00763074">
              <w:rPr>
                <w:i/>
                <w:szCs w:val="18"/>
              </w:rPr>
              <w:t>Уровень</w:t>
            </w:r>
            <w:r w:rsidRPr="00763074">
              <w:rPr>
                <w:i/>
                <w:szCs w:val="18"/>
              </w:rPr>
              <w:br/>
              <w:t>зарег</w:t>
            </w:r>
            <w:r w:rsidRPr="00763074">
              <w:rPr>
                <w:i/>
                <w:szCs w:val="18"/>
              </w:rPr>
              <w:t>и</w:t>
            </w:r>
            <w:r w:rsidRPr="00763074">
              <w:rPr>
                <w:i/>
                <w:szCs w:val="18"/>
              </w:rPr>
              <w:t>стрир</w:t>
            </w:r>
            <w:r w:rsidRPr="00763074">
              <w:rPr>
                <w:i/>
                <w:szCs w:val="18"/>
              </w:rPr>
              <w:t>о</w:t>
            </w:r>
            <w:r w:rsidRPr="00763074">
              <w:rPr>
                <w:i/>
                <w:szCs w:val="18"/>
              </w:rPr>
              <w:t xml:space="preserve">ванной </w:t>
            </w:r>
            <w:r w:rsidRPr="00763074">
              <w:rPr>
                <w:i/>
                <w:szCs w:val="18"/>
              </w:rPr>
              <w:br/>
              <w:t>безраб</w:t>
            </w:r>
            <w:r w:rsidRPr="00763074">
              <w:rPr>
                <w:i/>
                <w:szCs w:val="18"/>
              </w:rPr>
              <w:t>о</w:t>
            </w:r>
            <w:r w:rsidRPr="00763074">
              <w:rPr>
                <w:i/>
                <w:szCs w:val="18"/>
              </w:rPr>
              <w:t>тицы, %</w:t>
            </w:r>
          </w:p>
        </w:tc>
      </w:tr>
      <w:tr w:rsidR="001073CE" w:rsidRPr="00F5594B" w14:paraId="2B35FEBD" w14:textId="77777777" w:rsidTr="00C32C0D">
        <w:trPr>
          <w:cantSplit/>
          <w:tblHeader/>
        </w:trPr>
        <w:tc>
          <w:tcPr>
            <w:tcW w:w="2260" w:type="dxa"/>
            <w:vMerge/>
            <w:tcBorders>
              <w:bottom w:val="single" w:sz="4" w:space="0" w:color="auto"/>
              <w:right w:val="single" w:sz="6" w:space="0" w:color="auto"/>
            </w:tcBorders>
          </w:tcPr>
          <w:p w14:paraId="79A44442" w14:textId="77777777" w:rsidR="001073CE" w:rsidRPr="00F5594B" w:rsidRDefault="001073CE" w:rsidP="001073CE">
            <w:pPr>
              <w:tabs>
                <w:tab w:val="left" w:pos="6634"/>
              </w:tabs>
              <w:spacing w:before="20" w:after="20"/>
              <w:jc w:val="center"/>
              <w:rPr>
                <w:i/>
                <w:szCs w:val="18"/>
              </w:rPr>
            </w:pPr>
          </w:p>
        </w:tc>
        <w:tc>
          <w:tcPr>
            <w:tcW w:w="168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DBA3DE" w14:textId="77777777" w:rsidR="001073CE" w:rsidRPr="00F5594B" w:rsidRDefault="001073CE" w:rsidP="001073CE">
            <w:pPr>
              <w:tabs>
                <w:tab w:val="left" w:pos="6634"/>
              </w:tabs>
              <w:spacing w:before="20" w:after="20"/>
              <w:jc w:val="center"/>
              <w:rPr>
                <w:i/>
                <w:szCs w:val="18"/>
              </w:rPr>
            </w:pPr>
          </w:p>
        </w:tc>
        <w:tc>
          <w:tcPr>
            <w:tcW w:w="89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2A5A48" w14:textId="77777777" w:rsidR="001073CE" w:rsidRPr="00F5594B" w:rsidRDefault="001073CE" w:rsidP="001073CE">
            <w:pPr>
              <w:tabs>
                <w:tab w:val="left" w:pos="6634"/>
              </w:tabs>
              <w:spacing w:before="20" w:after="20"/>
              <w:jc w:val="center"/>
              <w:rPr>
                <w:i/>
                <w:szCs w:val="18"/>
              </w:rPr>
            </w:pPr>
            <w:r w:rsidRPr="00F5594B">
              <w:rPr>
                <w:i/>
                <w:szCs w:val="18"/>
              </w:rPr>
              <w:t>человек</w:t>
            </w:r>
          </w:p>
        </w:tc>
        <w:tc>
          <w:tcPr>
            <w:tcW w:w="70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D665CF" w14:textId="77777777" w:rsidR="001073CE" w:rsidRPr="00F5594B" w:rsidRDefault="001073CE" w:rsidP="001073CE">
            <w:pPr>
              <w:tabs>
                <w:tab w:val="left" w:pos="6634"/>
              </w:tabs>
              <w:spacing w:before="20" w:after="20"/>
              <w:jc w:val="center"/>
              <w:rPr>
                <w:i/>
                <w:szCs w:val="18"/>
              </w:rPr>
            </w:pPr>
            <w:r w:rsidRPr="00F5594B">
              <w:rPr>
                <w:i/>
                <w:szCs w:val="18"/>
              </w:rPr>
              <w:t>%</w:t>
            </w:r>
          </w:p>
        </w:tc>
        <w:tc>
          <w:tcPr>
            <w:tcW w:w="94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0C6E05" w14:textId="77777777" w:rsidR="001073CE" w:rsidRPr="00F5594B" w:rsidRDefault="001073CE" w:rsidP="001073CE">
            <w:pPr>
              <w:tabs>
                <w:tab w:val="left" w:pos="6634"/>
              </w:tabs>
              <w:spacing w:before="20" w:after="20"/>
              <w:jc w:val="center"/>
              <w:rPr>
                <w:i/>
                <w:szCs w:val="18"/>
              </w:rPr>
            </w:pPr>
            <w:r w:rsidRPr="00F5594B">
              <w:rPr>
                <w:i/>
                <w:szCs w:val="18"/>
              </w:rPr>
              <w:t>человек</w:t>
            </w:r>
          </w:p>
        </w:tc>
        <w:tc>
          <w:tcPr>
            <w:tcW w:w="74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E59C04" w14:textId="77777777" w:rsidR="001073CE" w:rsidRPr="00F5594B" w:rsidRDefault="001073CE" w:rsidP="001073CE">
            <w:pPr>
              <w:tabs>
                <w:tab w:val="left" w:pos="6634"/>
              </w:tabs>
              <w:spacing w:before="20" w:after="20"/>
              <w:jc w:val="center"/>
              <w:rPr>
                <w:i/>
                <w:szCs w:val="18"/>
              </w:rPr>
            </w:pPr>
            <w:r w:rsidRPr="00F5594B">
              <w:rPr>
                <w:i/>
                <w:szCs w:val="18"/>
              </w:rPr>
              <w:t>%</w:t>
            </w:r>
          </w:p>
        </w:tc>
        <w:tc>
          <w:tcPr>
            <w:tcW w:w="94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9F3C5D" w14:textId="77777777" w:rsidR="001073CE" w:rsidRPr="00F5594B" w:rsidRDefault="001073CE" w:rsidP="001073CE">
            <w:pPr>
              <w:tabs>
                <w:tab w:val="left" w:pos="6634"/>
              </w:tabs>
              <w:spacing w:before="20" w:after="20"/>
              <w:jc w:val="center"/>
              <w:rPr>
                <w:i/>
                <w:szCs w:val="18"/>
              </w:rPr>
            </w:pPr>
          </w:p>
        </w:tc>
        <w:tc>
          <w:tcPr>
            <w:tcW w:w="104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DB9FBE" w14:textId="77777777" w:rsidR="001073CE" w:rsidRPr="00F5594B" w:rsidRDefault="001073CE" w:rsidP="001073CE">
            <w:pPr>
              <w:tabs>
                <w:tab w:val="left" w:pos="6634"/>
              </w:tabs>
              <w:spacing w:before="20" w:after="20"/>
              <w:jc w:val="center"/>
              <w:rPr>
                <w:i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</w:tcBorders>
          </w:tcPr>
          <w:p w14:paraId="0E8BFB57" w14:textId="77777777" w:rsidR="001073CE" w:rsidRPr="00F5594B" w:rsidRDefault="001073CE" w:rsidP="001073CE">
            <w:pPr>
              <w:tabs>
                <w:tab w:val="left" w:pos="6634"/>
              </w:tabs>
              <w:spacing w:before="20" w:after="20"/>
              <w:jc w:val="center"/>
              <w:rPr>
                <w:i/>
                <w:szCs w:val="18"/>
              </w:rPr>
            </w:pPr>
          </w:p>
        </w:tc>
      </w:tr>
      <w:tr w:rsidR="009B6E13" w:rsidRPr="00242BA4" w14:paraId="1542A10F" w14:textId="77777777" w:rsidTr="009B6E13">
        <w:trPr>
          <w:trHeight w:val="194"/>
        </w:trPr>
        <w:tc>
          <w:tcPr>
            <w:tcW w:w="2260" w:type="dxa"/>
            <w:tcBorders>
              <w:right w:val="single" w:sz="6" w:space="0" w:color="auto"/>
            </w:tcBorders>
            <w:vAlign w:val="bottom"/>
          </w:tcPr>
          <w:p w14:paraId="517A7319" w14:textId="4EFD17E5" w:rsidR="009B6E13" w:rsidRPr="004D1A96" w:rsidRDefault="009B6E13" w:rsidP="007B57C4">
            <w:pPr>
              <w:spacing w:line="220" w:lineRule="exact"/>
              <w:rPr>
                <w:rFonts w:cs="Arial"/>
                <w:b/>
                <w:bCs/>
                <w:szCs w:val="18"/>
              </w:rPr>
            </w:pPr>
            <w:r w:rsidRPr="006C2278">
              <w:rPr>
                <w:rFonts w:cs="Arial"/>
                <w:b/>
                <w:bCs/>
              </w:rPr>
              <w:t>Всего</w:t>
            </w:r>
          </w:p>
        </w:tc>
        <w:tc>
          <w:tcPr>
            <w:tcW w:w="1680" w:type="dxa"/>
            <w:tcBorders>
              <w:left w:val="single" w:sz="6" w:space="0" w:color="auto"/>
            </w:tcBorders>
            <w:vAlign w:val="bottom"/>
          </w:tcPr>
          <w:p w14:paraId="619E6923" w14:textId="2413C5B0" w:rsidR="009B6E13" w:rsidRPr="009B6E13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b/>
                <w:szCs w:val="18"/>
              </w:rPr>
            </w:pPr>
            <w:r w:rsidRPr="009B6E13">
              <w:rPr>
                <w:rFonts w:cs="Arial"/>
                <w:b/>
                <w:szCs w:val="18"/>
              </w:rPr>
              <w:t>6980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5344281" w14:textId="2593A3AA" w:rsidR="009B6E13" w:rsidRPr="009B6E13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b/>
                <w:szCs w:val="18"/>
              </w:rPr>
            </w:pPr>
            <w:r w:rsidRPr="009B6E13">
              <w:rPr>
                <w:rFonts w:cs="Arial"/>
                <w:b/>
                <w:szCs w:val="18"/>
              </w:rPr>
              <w:t>5337</w:t>
            </w:r>
          </w:p>
        </w:tc>
        <w:tc>
          <w:tcPr>
            <w:tcW w:w="708" w:type="dxa"/>
            <w:tcBorders>
              <w:left w:val="nil"/>
            </w:tcBorders>
            <w:vAlign w:val="bottom"/>
          </w:tcPr>
          <w:p w14:paraId="10E7F9BA" w14:textId="71CBA9FD" w:rsidR="009B6E13" w:rsidRPr="009B6E13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b/>
                <w:szCs w:val="18"/>
              </w:rPr>
            </w:pPr>
            <w:r w:rsidRPr="009B6E13">
              <w:rPr>
                <w:rFonts w:cs="Arial"/>
                <w:b/>
                <w:szCs w:val="18"/>
              </w:rPr>
              <w:t>76,5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E640427" w14:textId="4578C332" w:rsidR="009B6E13" w:rsidRPr="009B6E13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b/>
                <w:szCs w:val="18"/>
              </w:rPr>
            </w:pPr>
            <w:r w:rsidRPr="009B6E13">
              <w:rPr>
                <w:rFonts w:cs="Arial"/>
                <w:b/>
                <w:szCs w:val="18"/>
              </w:rPr>
              <w:t>4420</w:t>
            </w:r>
          </w:p>
        </w:tc>
        <w:tc>
          <w:tcPr>
            <w:tcW w:w="744" w:type="dxa"/>
            <w:tcBorders>
              <w:left w:val="nil"/>
            </w:tcBorders>
            <w:vAlign w:val="bottom"/>
          </w:tcPr>
          <w:p w14:paraId="4E000CC1" w14:textId="526CB195" w:rsidR="009B6E13" w:rsidRPr="009B6E13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b/>
                <w:szCs w:val="18"/>
              </w:rPr>
            </w:pPr>
            <w:r w:rsidRPr="009B6E13">
              <w:rPr>
                <w:rFonts w:cs="Arial"/>
                <w:b/>
                <w:szCs w:val="18"/>
              </w:rPr>
              <w:t>82,8</w:t>
            </w:r>
          </w:p>
        </w:tc>
        <w:tc>
          <w:tcPr>
            <w:tcW w:w="9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2F637FA" w14:textId="24FBC58D" w:rsidR="009B6E13" w:rsidRPr="009B6E13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b/>
                <w:szCs w:val="18"/>
              </w:rPr>
            </w:pPr>
            <w:r w:rsidRPr="009B6E13">
              <w:rPr>
                <w:rFonts w:cs="Arial"/>
                <w:b/>
                <w:szCs w:val="18"/>
              </w:rPr>
              <w:t>32066</w:t>
            </w:r>
          </w:p>
        </w:tc>
        <w:tc>
          <w:tcPr>
            <w:tcW w:w="1040" w:type="dxa"/>
            <w:tcBorders>
              <w:left w:val="nil"/>
            </w:tcBorders>
            <w:vAlign w:val="bottom"/>
          </w:tcPr>
          <w:p w14:paraId="6ACE794A" w14:textId="37828D0C" w:rsidR="009B6E13" w:rsidRPr="009B6E13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b/>
                <w:szCs w:val="18"/>
              </w:rPr>
            </w:pPr>
            <w:r w:rsidRPr="009B6E13">
              <w:rPr>
                <w:rFonts w:cs="Arial"/>
                <w:b/>
                <w:szCs w:val="18"/>
              </w:rPr>
              <w:t>21,8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vAlign w:val="bottom"/>
          </w:tcPr>
          <w:p w14:paraId="0E0FF54F" w14:textId="458DA5BE" w:rsidR="009B6E13" w:rsidRPr="009B6E13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b/>
                <w:szCs w:val="18"/>
              </w:rPr>
            </w:pPr>
            <w:r w:rsidRPr="009B6E13">
              <w:rPr>
                <w:rFonts w:cs="Arial"/>
                <w:b/>
                <w:szCs w:val="18"/>
              </w:rPr>
              <w:t>0,44</w:t>
            </w:r>
          </w:p>
        </w:tc>
      </w:tr>
      <w:tr w:rsidR="009B6E13" w:rsidRPr="00743EF0" w14:paraId="43539D16" w14:textId="77777777" w:rsidTr="009B6E13">
        <w:trPr>
          <w:trHeight w:val="74"/>
        </w:trPr>
        <w:tc>
          <w:tcPr>
            <w:tcW w:w="2260" w:type="dxa"/>
            <w:tcBorders>
              <w:right w:val="single" w:sz="6" w:space="0" w:color="auto"/>
            </w:tcBorders>
            <w:vAlign w:val="bottom"/>
          </w:tcPr>
          <w:p w14:paraId="38296942" w14:textId="05B75664" w:rsidR="009B6E13" w:rsidRPr="004D1A96" w:rsidRDefault="009B6E13" w:rsidP="007B57C4">
            <w:pPr>
              <w:spacing w:line="220" w:lineRule="exact"/>
              <w:jc w:val="center"/>
              <w:rPr>
                <w:rFonts w:cs="Arial"/>
                <w:b/>
                <w:bCs/>
                <w:szCs w:val="18"/>
              </w:rPr>
            </w:pPr>
            <w:r w:rsidRPr="006C2278">
              <w:rPr>
                <w:rFonts w:eastAsia="Calibri" w:cs="Arial"/>
                <w:b/>
                <w:bCs/>
              </w:rPr>
              <w:t>Городские округа</w:t>
            </w:r>
          </w:p>
        </w:tc>
        <w:tc>
          <w:tcPr>
            <w:tcW w:w="1680" w:type="dxa"/>
            <w:tcBorders>
              <w:left w:val="single" w:sz="6" w:space="0" w:color="auto"/>
            </w:tcBorders>
            <w:vAlign w:val="bottom"/>
          </w:tcPr>
          <w:p w14:paraId="27B7D448" w14:textId="0176D905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25796B0" w14:textId="53FF3A92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</w:p>
        </w:tc>
        <w:tc>
          <w:tcPr>
            <w:tcW w:w="708" w:type="dxa"/>
            <w:tcBorders>
              <w:left w:val="nil"/>
            </w:tcBorders>
            <w:vAlign w:val="bottom"/>
          </w:tcPr>
          <w:p w14:paraId="053CB130" w14:textId="790F1E02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4662A59" w14:textId="7418DE25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</w:p>
        </w:tc>
        <w:tc>
          <w:tcPr>
            <w:tcW w:w="744" w:type="dxa"/>
            <w:tcBorders>
              <w:left w:val="nil"/>
            </w:tcBorders>
            <w:vAlign w:val="bottom"/>
          </w:tcPr>
          <w:p w14:paraId="5E735CBD" w14:textId="4F4A6531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AB9B8A6" w14:textId="03542CE1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</w:p>
        </w:tc>
        <w:tc>
          <w:tcPr>
            <w:tcW w:w="1040" w:type="dxa"/>
            <w:tcBorders>
              <w:left w:val="nil"/>
            </w:tcBorders>
            <w:vAlign w:val="bottom"/>
          </w:tcPr>
          <w:p w14:paraId="11ED60B2" w14:textId="0849692A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</w:tcBorders>
            <w:vAlign w:val="bottom"/>
          </w:tcPr>
          <w:p w14:paraId="5AA33C78" w14:textId="1A995B1F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</w:p>
        </w:tc>
      </w:tr>
      <w:tr w:rsidR="009B6E13" w:rsidRPr="00743EF0" w14:paraId="1E189A18" w14:textId="77777777" w:rsidTr="009B6E13">
        <w:trPr>
          <w:trHeight w:val="74"/>
        </w:trPr>
        <w:tc>
          <w:tcPr>
            <w:tcW w:w="2260" w:type="dxa"/>
            <w:tcBorders>
              <w:right w:val="single" w:sz="6" w:space="0" w:color="auto"/>
            </w:tcBorders>
            <w:vAlign w:val="bottom"/>
          </w:tcPr>
          <w:p w14:paraId="79BE387E" w14:textId="0F2C65F6" w:rsidR="009B6E13" w:rsidRPr="004D1A96" w:rsidRDefault="009B6E13" w:rsidP="007B57C4">
            <w:pPr>
              <w:spacing w:line="220" w:lineRule="exact"/>
              <w:rPr>
                <w:rFonts w:cs="Arial"/>
                <w:szCs w:val="18"/>
              </w:rPr>
            </w:pPr>
            <w:r w:rsidRPr="006C2278">
              <w:rPr>
                <w:rFonts w:cs="Arial"/>
              </w:rPr>
              <w:t>город Пермь</w:t>
            </w:r>
          </w:p>
        </w:tc>
        <w:tc>
          <w:tcPr>
            <w:tcW w:w="1680" w:type="dxa"/>
            <w:tcBorders>
              <w:left w:val="single" w:sz="6" w:space="0" w:color="auto"/>
            </w:tcBorders>
            <w:vAlign w:val="bottom"/>
          </w:tcPr>
          <w:p w14:paraId="118A425F" w14:textId="6364A749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2046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020EF16" w14:textId="277275CF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1159</w:t>
            </w:r>
          </w:p>
        </w:tc>
        <w:tc>
          <w:tcPr>
            <w:tcW w:w="708" w:type="dxa"/>
            <w:tcBorders>
              <w:left w:val="nil"/>
            </w:tcBorders>
            <w:vAlign w:val="bottom"/>
          </w:tcPr>
          <w:p w14:paraId="0A80D7CB" w14:textId="67BD0BED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56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6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BE32E17" w14:textId="40A21974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958</w:t>
            </w:r>
          </w:p>
        </w:tc>
        <w:tc>
          <w:tcPr>
            <w:tcW w:w="744" w:type="dxa"/>
            <w:tcBorders>
              <w:left w:val="nil"/>
            </w:tcBorders>
            <w:vAlign w:val="bottom"/>
          </w:tcPr>
          <w:p w14:paraId="256BD1B5" w14:textId="6633B14B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82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7</w:t>
            </w:r>
          </w:p>
        </w:tc>
        <w:tc>
          <w:tcPr>
            <w:tcW w:w="9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458E187" w14:textId="03460EE5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11550</w:t>
            </w:r>
          </w:p>
        </w:tc>
        <w:tc>
          <w:tcPr>
            <w:tcW w:w="1040" w:type="dxa"/>
            <w:tcBorders>
              <w:left w:val="nil"/>
            </w:tcBorders>
            <w:vAlign w:val="bottom"/>
          </w:tcPr>
          <w:p w14:paraId="50D0C3A5" w14:textId="000FB40D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17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7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vAlign w:val="bottom"/>
          </w:tcPr>
          <w:p w14:paraId="73EE7558" w14:textId="0E7F1E78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23</w:t>
            </w:r>
          </w:p>
        </w:tc>
      </w:tr>
      <w:tr w:rsidR="009B6E13" w:rsidRPr="00743EF0" w14:paraId="336BDA5C" w14:textId="77777777" w:rsidTr="009B6E13">
        <w:trPr>
          <w:trHeight w:val="74"/>
        </w:trPr>
        <w:tc>
          <w:tcPr>
            <w:tcW w:w="2260" w:type="dxa"/>
            <w:tcBorders>
              <w:right w:val="single" w:sz="6" w:space="0" w:color="auto"/>
            </w:tcBorders>
            <w:vAlign w:val="bottom"/>
          </w:tcPr>
          <w:p w14:paraId="30DC5E91" w14:textId="668CE403" w:rsidR="009B6E13" w:rsidRPr="004D1A96" w:rsidRDefault="009B6E13" w:rsidP="007B57C4">
            <w:pPr>
              <w:spacing w:line="220" w:lineRule="exact"/>
              <w:rPr>
                <w:rFonts w:cs="Arial"/>
                <w:szCs w:val="18"/>
              </w:rPr>
            </w:pPr>
            <w:r w:rsidRPr="006C2278">
              <w:rPr>
                <w:rFonts w:cs="Arial"/>
              </w:rPr>
              <w:t>город Березники</w:t>
            </w:r>
          </w:p>
        </w:tc>
        <w:tc>
          <w:tcPr>
            <w:tcW w:w="1680" w:type="dxa"/>
            <w:tcBorders>
              <w:left w:val="single" w:sz="6" w:space="0" w:color="auto"/>
            </w:tcBorders>
            <w:vAlign w:val="bottom"/>
          </w:tcPr>
          <w:p w14:paraId="11249DF8" w14:textId="1B8A2DDE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159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4CCFCE6" w14:textId="1F0E5147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136</w:t>
            </w:r>
          </w:p>
        </w:tc>
        <w:tc>
          <w:tcPr>
            <w:tcW w:w="708" w:type="dxa"/>
            <w:tcBorders>
              <w:left w:val="nil"/>
            </w:tcBorders>
            <w:vAlign w:val="bottom"/>
          </w:tcPr>
          <w:p w14:paraId="070EDA2D" w14:textId="1FF5A748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85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5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FD4A2EC" w14:textId="4D63B2C8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109</w:t>
            </w:r>
          </w:p>
        </w:tc>
        <w:tc>
          <w:tcPr>
            <w:tcW w:w="744" w:type="dxa"/>
            <w:tcBorders>
              <w:left w:val="nil"/>
            </w:tcBorders>
            <w:vAlign w:val="bottom"/>
          </w:tcPr>
          <w:p w14:paraId="7B7B28DF" w14:textId="007731B6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80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1</w:t>
            </w:r>
          </w:p>
        </w:tc>
        <w:tc>
          <w:tcPr>
            <w:tcW w:w="9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EDBFDDB" w14:textId="7EEA2F8F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2863</w:t>
            </w:r>
          </w:p>
        </w:tc>
        <w:tc>
          <w:tcPr>
            <w:tcW w:w="1040" w:type="dxa"/>
            <w:tcBorders>
              <w:left w:val="nil"/>
            </w:tcBorders>
            <w:vAlign w:val="bottom"/>
          </w:tcPr>
          <w:p w14:paraId="18A6845E" w14:textId="53F7002A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6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vAlign w:val="bottom"/>
          </w:tcPr>
          <w:p w14:paraId="4730BA67" w14:textId="147CD333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19</w:t>
            </w:r>
          </w:p>
        </w:tc>
      </w:tr>
      <w:tr w:rsidR="009B6E13" w:rsidRPr="00743EF0" w14:paraId="5BC7B2D5" w14:textId="77777777" w:rsidTr="009B6E13">
        <w:trPr>
          <w:trHeight w:val="194"/>
        </w:trPr>
        <w:tc>
          <w:tcPr>
            <w:tcW w:w="2260" w:type="dxa"/>
            <w:tcBorders>
              <w:right w:val="single" w:sz="6" w:space="0" w:color="auto"/>
            </w:tcBorders>
            <w:vAlign w:val="bottom"/>
          </w:tcPr>
          <w:p w14:paraId="4BA4C633" w14:textId="1202E54D" w:rsidR="009B6E13" w:rsidRPr="004D1A96" w:rsidRDefault="009B6E13" w:rsidP="007B57C4">
            <w:pPr>
              <w:spacing w:line="220" w:lineRule="exact"/>
              <w:rPr>
                <w:rFonts w:cs="Arial"/>
                <w:szCs w:val="18"/>
              </w:rPr>
            </w:pPr>
            <w:r w:rsidRPr="006C2278">
              <w:rPr>
                <w:rFonts w:eastAsia="Calibri" w:cs="Arial"/>
              </w:rPr>
              <w:t>Верещагинский</w:t>
            </w:r>
          </w:p>
        </w:tc>
        <w:tc>
          <w:tcPr>
            <w:tcW w:w="1680" w:type="dxa"/>
            <w:tcBorders>
              <w:left w:val="single" w:sz="6" w:space="0" w:color="auto"/>
            </w:tcBorders>
            <w:vAlign w:val="bottom"/>
          </w:tcPr>
          <w:p w14:paraId="0B547702" w14:textId="0BCC1D13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95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2665175" w14:textId="30842530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91</w:t>
            </w:r>
          </w:p>
        </w:tc>
        <w:tc>
          <w:tcPr>
            <w:tcW w:w="708" w:type="dxa"/>
            <w:tcBorders>
              <w:left w:val="nil"/>
            </w:tcBorders>
            <w:vAlign w:val="bottom"/>
          </w:tcPr>
          <w:p w14:paraId="6A4FC527" w14:textId="231B4616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95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8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14B463B" w14:textId="2DBA39F7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87</w:t>
            </w:r>
          </w:p>
        </w:tc>
        <w:tc>
          <w:tcPr>
            <w:tcW w:w="744" w:type="dxa"/>
            <w:tcBorders>
              <w:left w:val="nil"/>
            </w:tcBorders>
            <w:vAlign w:val="bottom"/>
          </w:tcPr>
          <w:p w14:paraId="0FD20FD7" w14:textId="403EBF78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95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6</w:t>
            </w:r>
          </w:p>
        </w:tc>
        <w:tc>
          <w:tcPr>
            <w:tcW w:w="9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8B66CBF" w14:textId="4BF54CBF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405</w:t>
            </w:r>
          </w:p>
        </w:tc>
        <w:tc>
          <w:tcPr>
            <w:tcW w:w="1040" w:type="dxa"/>
            <w:tcBorders>
              <w:left w:val="nil"/>
            </w:tcBorders>
            <w:vAlign w:val="bottom"/>
          </w:tcPr>
          <w:p w14:paraId="5976935B" w14:textId="4CD71BC6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23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5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vAlign w:val="bottom"/>
          </w:tcPr>
          <w:p w14:paraId="34FFFE33" w14:textId="12B7D509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51</w:t>
            </w:r>
          </w:p>
        </w:tc>
      </w:tr>
      <w:tr w:rsidR="009B6E13" w:rsidRPr="00743EF0" w14:paraId="5468772B" w14:textId="77777777" w:rsidTr="009B6E13">
        <w:trPr>
          <w:trHeight w:val="195"/>
        </w:trPr>
        <w:tc>
          <w:tcPr>
            <w:tcW w:w="2260" w:type="dxa"/>
            <w:tcBorders>
              <w:right w:val="single" w:sz="6" w:space="0" w:color="auto"/>
            </w:tcBorders>
            <w:vAlign w:val="bottom"/>
          </w:tcPr>
          <w:p w14:paraId="17247A16" w14:textId="30DAA639" w:rsidR="009B6E13" w:rsidRPr="004D1A96" w:rsidRDefault="009B6E13" w:rsidP="007B57C4">
            <w:pPr>
              <w:spacing w:line="220" w:lineRule="exact"/>
              <w:rPr>
                <w:rFonts w:cs="Arial"/>
                <w:szCs w:val="18"/>
              </w:rPr>
            </w:pPr>
            <w:r w:rsidRPr="006C2278">
              <w:rPr>
                <w:rFonts w:cs="Arial"/>
              </w:rPr>
              <w:t>Горнозаводский</w:t>
            </w:r>
          </w:p>
        </w:tc>
        <w:tc>
          <w:tcPr>
            <w:tcW w:w="1680" w:type="dxa"/>
            <w:tcBorders>
              <w:left w:val="single" w:sz="6" w:space="0" w:color="auto"/>
            </w:tcBorders>
            <w:vAlign w:val="bottom"/>
          </w:tcPr>
          <w:p w14:paraId="6D6C5643" w14:textId="2ECA6424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77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03631FC" w14:textId="257075C6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71</w:t>
            </w:r>
          </w:p>
        </w:tc>
        <w:tc>
          <w:tcPr>
            <w:tcW w:w="708" w:type="dxa"/>
            <w:tcBorders>
              <w:left w:val="nil"/>
            </w:tcBorders>
            <w:vAlign w:val="bottom"/>
          </w:tcPr>
          <w:p w14:paraId="6A28953E" w14:textId="59ABD52E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92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2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1F25FBD" w14:textId="7B057EEA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67</w:t>
            </w:r>
          </w:p>
        </w:tc>
        <w:tc>
          <w:tcPr>
            <w:tcW w:w="744" w:type="dxa"/>
            <w:tcBorders>
              <w:left w:val="nil"/>
            </w:tcBorders>
            <w:vAlign w:val="bottom"/>
          </w:tcPr>
          <w:p w14:paraId="3A4FA4EF" w14:textId="0FFAA6E5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94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4</w:t>
            </w:r>
          </w:p>
        </w:tc>
        <w:tc>
          <w:tcPr>
            <w:tcW w:w="9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C774569" w14:textId="44D18B17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206</w:t>
            </w:r>
          </w:p>
        </w:tc>
        <w:tc>
          <w:tcPr>
            <w:tcW w:w="1040" w:type="dxa"/>
            <w:tcBorders>
              <w:left w:val="nil"/>
            </w:tcBorders>
            <w:vAlign w:val="bottom"/>
          </w:tcPr>
          <w:p w14:paraId="26AE85CB" w14:textId="6B3558DF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37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4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vAlign w:val="bottom"/>
          </w:tcPr>
          <w:p w14:paraId="104F7C83" w14:textId="159707C4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71</w:t>
            </w:r>
          </w:p>
        </w:tc>
      </w:tr>
      <w:tr w:rsidR="009B6E13" w:rsidRPr="00743EF0" w14:paraId="2CD4C9C7" w14:textId="77777777" w:rsidTr="009B6E13">
        <w:trPr>
          <w:trHeight w:val="195"/>
        </w:trPr>
        <w:tc>
          <w:tcPr>
            <w:tcW w:w="2260" w:type="dxa"/>
            <w:tcBorders>
              <w:right w:val="single" w:sz="6" w:space="0" w:color="auto"/>
            </w:tcBorders>
            <w:vAlign w:val="bottom"/>
          </w:tcPr>
          <w:p w14:paraId="3407862F" w14:textId="58446276" w:rsidR="009B6E13" w:rsidRPr="004D1A96" w:rsidRDefault="009B6E13" w:rsidP="007B57C4">
            <w:pPr>
              <w:spacing w:line="220" w:lineRule="exact"/>
              <w:rPr>
                <w:rFonts w:cs="Arial"/>
                <w:szCs w:val="18"/>
              </w:rPr>
            </w:pPr>
            <w:r w:rsidRPr="006C2278">
              <w:rPr>
                <w:rFonts w:eastAsia="Calibri" w:cs="Arial"/>
              </w:rPr>
              <w:t>Добрянский</w:t>
            </w:r>
          </w:p>
        </w:tc>
        <w:tc>
          <w:tcPr>
            <w:tcW w:w="1680" w:type="dxa"/>
            <w:tcBorders>
              <w:left w:val="single" w:sz="6" w:space="0" w:color="auto"/>
            </w:tcBorders>
            <w:vAlign w:val="bottom"/>
          </w:tcPr>
          <w:p w14:paraId="1FB37FBC" w14:textId="367D4CCD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199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4380DCA" w14:textId="7FF81A3A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181</w:t>
            </w:r>
          </w:p>
        </w:tc>
        <w:tc>
          <w:tcPr>
            <w:tcW w:w="708" w:type="dxa"/>
            <w:tcBorders>
              <w:left w:val="nil"/>
            </w:tcBorders>
            <w:vAlign w:val="bottom"/>
          </w:tcPr>
          <w:p w14:paraId="3575C497" w14:textId="6508EBD0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91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0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203B644" w14:textId="35DB1EFD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152</w:t>
            </w:r>
          </w:p>
        </w:tc>
        <w:tc>
          <w:tcPr>
            <w:tcW w:w="744" w:type="dxa"/>
            <w:tcBorders>
              <w:left w:val="nil"/>
            </w:tcBorders>
            <w:vAlign w:val="bottom"/>
          </w:tcPr>
          <w:p w14:paraId="63740746" w14:textId="42E4433E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84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0</w:t>
            </w:r>
          </w:p>
        </w:tc>
        <w:tc>
          <w:tcPr>
            <w:tcW w:w="9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547E797" w14:textId="7635B6FD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778</w:t>
            </w:r>
          </w:p>
        </w:tc>
        <w:tc>
          <w:tcPr>
            <w:tcW w:w="1040" w:type="dxa"/>
            <w:tcBorders>
              <w:left w:val="nil"/>
            </w:tcBorders>
            <w:vAlign w:val="bottom"/>
          </w:tcPr>
          <w:p w14:paraId="628C708F" w14:textId="441EE598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25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6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vAlign w:val="bottom"/>
          </w:tcPr>
          <w:p w14:paraId="40C6FC95" w14:textId="67059D72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74</w:t>
            </w:r>
          </w:p>
        </w:tc>
      </w:tr>
      <w:tr w:rsidR="009B6E13" w:rsidRPr="00743EF0" w14:paraId="2EFC55DA" w14:textId="77777777" w:rsidTr="009B6E13">
        <w:trPr>
          <w:trHeight w:val="194"/>
        </w:trPr>
        <w:tc>
          <w:tcPr>
            <w:tcW w:w="2260" w:type="dxa"/>
            <w:tcBorders>
              <w:right w:val="single" w:sz="6" w:space="0" w:color="auto"/>
            </w:tcBorders>
            <w:vAlign w:val="bottom"/>
          </w:tcPr>
          <w:p w14:paraId="7A4DB579" w14:textId="653B0E45" w:rsidR="009B6E13" w:rsidRPr="004D1A96" w:rsidRDefault="009B6E13" w:rsidP="007B57C4">
            <w:pPr>
              <w:spacing w:line="220" w:lineRule="exact"/>
              <w:rPr>
                <w:rFonts w:cs="Arial"/>
                <w:szCs w:val="18"/>
              </w:rPr>
            </w:pPr>
            <w:r w:rsidRPr="006C2278">
              <w:rPr>
                <w:rFonts w:eastAsia="Calibri" w:cs="Arial"/>
              </w:rPr>
              <w:t>Ильинский</w:t>
            </w:r>
          </w:p>
        </w:tc>
        <w:tc>
          <w:tcPr>
            <w:tcW w:w="1680" w:type="dxa"/>
            <w:tcBorders>
              <w:left w:val="single" w:sz="6" w:space="0" w:color="auto"/>
            </w:tcBorders>
            <w:vAlign w:val="bottom"/>
          </w:tcPr>
          <w:p w14:paraId="1237EF87" w14:textId="59D159D1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46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6ECB83B" w14:textId="4F6F7FB7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43</w:t>
            </w:r>
          </w:p>
        </w:tc>
        <w:tc>
          <w:tcPr>
            <w:tcW w:w="708" w:type="dxa"/>
            <w:tcBorders>
              <w:left w:val="nil"/>
            </w:tcBorders>
            <w:vAlign w:val="bottom"/>
          </w:tcPr>
          <w:p w14:paraId="42646D06" w14:textId="170E6A3F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93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5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1B764DC" w14:textId="64D3904B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36</w:t>
            </w:r>
          </w:p>
        </w:tc>
        <w:tc>
          <w:tcPr>
            <w:tcW w:w="744" w:type="dxa"/>
            <w:tcBorders>
              <w:left w:val="nil"/>
            </w:tcBorders>
            <w:vAlign w:val="bottom"/>
          </w:tcPr>
          <w:p w14:paraId="13A5120F" w14:textId="11B4BC94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83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7</w:t>
            </w:r>
          </w:p>
        </w:tc>
        <w:tc>
          <w:tcPr>
            <w:tcW w:w="9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EB27D86" w14:textId="54DF838C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167</w:t>
            </w:r>
          </w:p>
        </w:tc>
        <w:tc>
          <w:tcPr>
            <w:tcW w:w="1040" w:type="dxa"/>
            <w:tcBorders>
              <w:left w:val="nil"/>
            </w:tcBorders>
            <w:vAlign w:val="bottom"/>
          </w:tcPr>
          <w:p w14:paraId="608660BC" w14:textId="3F9BE105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27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5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vAlign w:val="bottom"/>
          </w:tcPr>
          <w:p w14:paraId="1E39EB15" w14:textId="5AA06D71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52</w:t>
            </w:r>
          </w:p>
        </w:tc>
      </w:tr>
      <w:tr w:rsidR="009B6E13" w:rsidRPr="00743EF0" w14:paraId="7300F659" w14:textId="77777777" w:rsidTr="009B6E13">
        <w:trPr>
          <w:trHeight w:val="74"/>
        </w:trPr>
        <w:tc>
          <w:tcPr>
            <w:tcW w:w="2260" w:type="dxa"/>
            <w:tcBorders>
              <w:right w:val="single" w:sz="6" w:space="0" w:color="auto"/>
            </w:tcBorders>
            <w:vAlign w:val="bottom"/>
          </w:tcPr>
          <w:p w14:paraId="21766224" w14:textId="6C756CAC" w:rsidR="009B6E13" w:rsidRPr="004D1A96" w:rsidRDefault="009B6E13" w:rsidP="007B57C4">
            <w:pPr>
              <w:spacing w:line="220" w:lineRule="exact"/>
              <w:rPr>
                <w:rFonts w:cs="Arial"/>
                <w:szCs w:val="18"/>
              </w:rPr>
            </w:pPr>
            <w:r w:rsidRPr="006C2278">
              <w:rPr>
                <w:rFonts w:cs="Arial"/>
              </w:rPr>
              <w:t xml:space="preserve">город </w:t>
            </w:r>
            <w:proofErr w:type="spellStart"/>
            <w:r w:rsidRPr="006C2278">
              <w:rPr>
                <w:rFonts w:cs="Arial"/>
              </w:rPr>
              <w:t>Кизел</w:t>
            </w:r>
            <w:proofErr w:type="spellEnd"/>
          </w:p>
        </w:tc>
        <w:tc>
          <w:tcPr>
            <w:tcW w:w="1680" w:type="dxa"/>
            <w:tcBorders>
              <w:left w:val="single" w:sz="6" w:space="0" w:color="auto"/>
            </w:tcBorders>
            <w:vAlign w:val="bottom"/>
          </w:tcPr>
          <w:p w14:paraId="559FBFAA" w14:textId="71F6C48F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75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C88CCA0" w14:textId="22DF8E86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70</w:t>
            </w:r>
          </w:p>
        </w:tc>
        <w:tc>
          <w:tcPr>
            <w:tcW w:w="708" w:type="dxa"/>
            <w:tcBorders>
              <w:left w:val="nil"/>
            </w:tcBorders>
            <w:vAlign w:val="bottom"/>
          </w:tcPr>
          <w:p w14:paraId="571EF73B" w14:textId="4DEB24CF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93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3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9FF7BDB" w14:textId="342D2903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59</w:t>
            </w:r>
          </w:p>
        </w:tc>
        <w:tc>
          <w:tcPr>
            <w:tcW w:w="744" w:type="dxa"/>
            <w:tcBorders>
              <w:left w:val="nil"/>
            </w:tcBorders>
            <w:vAlign w:val="bottom"/>
          </w:tcPr>
          <w:p w14:paraId="393F7034" w14:textId="1F266580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84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3</w:t>
            </w:r>
          </w:p>
        </w:tc>
        <w:tc>
          <w:tcPr>
            <w:tcW w:w="9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1C04718" w14:textId="4E354710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260</w:t>
            </w:r>
          </w:p>
        </w:tc>
        <w:tc>
          <w:tcPr>
            <w:tcW w:w="1040" w:type="dxa"/>
            <w:tcBorders>
              <w:left w:val="nil"/>
            </w:tcBorders>
            <w:vAlign w:val="bottom"/>
          </w:tcPr>
          <w:p w14:paraId="58743324" w14:textId="5992D61D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28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8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vAlign w:val="bottom"/>
          </w:tcPr>
          <w:p w14:paraId="7CDADA98" w14:textId="6408A4CE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93</w:t>
            </w:r>
          </w:p>
        </w:tc>
      </w:tr>
      <w:tr w:rsidR="009B6E13" w:rsidRPr="00743EF0" w14:paraId="5D12A9D5" w14:textId="77777777" w:rsidTr="009B6E13">
        <w:trPr>
          <w:trHeight w:val="194"/>
        </w:trPr>
        <w:tc>
          <w:tcPr>
            <w:tcW w:w="2260" w:type="dxa"/>
            <w:tcBorders>
              <w:right w:val="single" w:sz="6" w:space="0" w:color="auto"/>
            </w:tcBorders>
            <w:vAlign w:val="bottom"/>
          </w:tcPr>
          <w:p w14:paraId="06F79B5D" w14:textId="248F42B5" w:rsidR="009B6E13" w:rsidRPr="004D1A96" w:rsidRDefault="009B6E13" w:rsidP="007B57C4">
            <w:pPr>
              <w:spacing w:line="220" w:lineRule="exact"/>
              <w:rPr>
                <w:rFonts w:cs="Arial"/>
                <w:szCs w:val="18"/>
              </w:rPr>
            </w:pPr>
            <w:r w:rsidRPr="006C2278">
              <w:rPr>
                <w:rFonts w:eastAsia="Calibri" w:cs="Arial"/>
              </w:rPr>
              <w:t>Красновишерский</w:t>
            </w:r>
          </w:p>
        </w:tc>
        <w:tc>
          <w:tcPr>
            <w:tcW w:w="1680" w:type="dxa"/>
            <w:tcBorders>
              <w:left w:val="single" w:sz="6" w:space="0" w:color="auto"/>
            </w:tcBorders>
            <w:vAlign w:val="bottom"/>
          </w:tcPr>
          <w:p w14:paraId="640FE8F8" w14:textId="34DC49E8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99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169560C" w14:textId="020C24EC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85</w:t>
            </w:r>
          </w:p>
        </w:tc>
        <w:tc>
          <w:tcPr>
            <w:tcW w:w="708" w:type="dxa"/>
            <w:tcBorders>
              <w:left w:val="nil"/>
            </w:tcBorders>
            <w:vAlign w:val="bottom"/>
          </w:tcPr>
          <w:p w14:paraId="5116F009" w14:textId="40604D12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85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9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80375C3" w14:textId="0D04F098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70</w:t>
            </w:r>
          </w:p>
        </w:tc>
        <w:tc>
          <w:tcPr>
            <w:tcW w:w="744" w:type="dxa"/>
            <w:tcBorders>
              <w:left w:val="nil"/>
            </w:tcBorders>
            <w:vAlign w:val="bottom"/>
          </w:tcPr>
          <w:p w14:paraId="37C9BAA4" w14:textId="54F07811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82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4</w:t>
            </w:r>
          </w:p>
        </w:tc>
        <w:tc>
          <w:tcPr>
            <w:tcW w:w="9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10A08B5" w14:textId="2C451D29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210</w:t>
            </w:r>
          </w:p>
        </w:tc>
        <w:tc>
          <w:tcPr>
            <w:tcW w:w="1040" w:type="dxa"/>
            <w:tcBorders>
              <w:left w:val="nil"/>
            </w:tcBorders>
            <w:vAlign w:val="bottom"/>
          </w:tcPr>
          <w:p w14:paraId="08FCED83" w14:textId="7AAE2B6E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47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1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vAlign w:val="bottom"/>
          </w:tcPr>
          <w:p w14:paraId="6A306153" w14:textId="54311AAD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00</w:t>
            </w:r>
          </w:p>
        </w:tc>
      </w:tr>
      <w:tr w:rsidR="009B6E13" w:rsidRPr="00743EF0" w14:paraId="7ABAD8C2" w14:textId="77777777" w:rsidTr="009B6E13">
        <w:trPr>
          <w:trHeight w:val="194"/>
        </w:trPr>
        <w:tc>
          <w:tcPr>
            <w:tcW w:w="2260" w:type="dxa"/>
            <w:tcBorders>
              <w:right w:val="single" w:sz="6" w:space="0" w:color="auto"/>
            </w:tcBorders>
            <w:vAlign w:val="bottom"/>
          </w:tcPr>
          <w:p w14:paraId="300A33CF" w14:textId="19C34EB6" w:rsidR="009B6E13" w:rsidRPr="004D1A96" w:rsidRDefault="009B6E13" w:rsidP="007B57C4">
            <w:pPr>
              <w:spacing w:line="220" w:lineRule="exact"/>
              <w:rPr>
                <w:rFonts w:cs="Arial"/>
                <w:szCs w:val="18"/>
              </w:rPr>
            </w:pPr>
            <w:r w:rsidRPr="006C2278">
              <w:rPr>
                <w:rFonts w:cs="Arial"/>
              </w:rPr>
              <w:t>Краснокамский</w:t>
            </w:r>
          </w:p>
        </w:tc>
        <w:tc>
          <w:tcPr>
            <w:tcW w:w="1680" w:type="dxa"/>
            <w:tcBorders>
              <w:left w:val="single" w:sz="6" w:space="0" w:color="auto"/>
            </w:tcBorders>
            <w:vAlign w:val="bottom"/>
          </w:tcPr>
          <w:p w14:paraId="12726777" w14:textId="46A01C63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342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9F7FCD9" w14:textId="076DCA59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169</w:t>
            </w:r>
          </w:p>
        </w:tc>
        <w:tc>
          <w:tcPr>
            <w:tcW w:w="708" w:type="dxa"/>
            <w:tcBorders>
              <w:left w:val="nil"/>
            </w:tcBorders>
            <w:vAlign w:val="bottom"/>
          </w:tcPr>
          <w:p w14:paraId="49ABE8A6" w14:textId="7915F87B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49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4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308FDA5" w14:textId="6CF8D717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119</w:t>
            </w:r>
          </w:p>
        </w:tc>
        <w:tc>
          <w:tcPr>
            <w:tcW w:w="744" w:type="dxa"/>
            <w:tcBorders>
              <w:left w:val="nil"/>
            </w:tcBorders>
            <w:vAlign w:val="bottom"/>
          </w:tcPr>
          <w:p w14:paraId="6AF79EDF" w14:textId="6E7FAFAA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70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4</w:t>
            </w:r>
          </w:p>
        </w:tc>
        <w:tc>
          <w:tcPr>
            <w:tcW w:w="9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896BB7C" w14:textId="0CD09EFB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1008</w:t>
            </w:r>
          </w:p>
        </w:tc>
        <w:tc>
          <w:tcPr>
            <w:tcW w:w="1040" w:type="dxa"/>
            <w:tcBorders>
              <w:left w:val="nil"/>
            </w:tcBorders>
            <w:vAlign w:val="bottom"/>
          </w:tcPr>
          <w:p w14:paraId="09A3623C" w14:textId="41595BCC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33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9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vAlign w:val="bottom"/>
          </w:tcPr>
          <w:p w14:paraId="5BFC57A2" w14:textId="153C8FF7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50</w:t>
            </w:r>
          </w:p>
        </w:tc>
      </w:tr>
      <w:tr w:rsidR="009B6E13" w:rsidRPr="00743EF0" w14:paraId="1985812E" w14:textId="77777777" w:rsidTr="009B6E13">
        <w:trPr>
          <w:trHeight w:val="194"/>
        </w:trPr>
        <w:tc>
          <w:tcPr>
            <w:tcW w:w="2260" w:type="dxa"/>
            <w:tcBorders>
              <w:right w:val="single" w:sz="6" w:space="0" w:color="auto"/>
            </w:tcBorders>
            <w:vAlign w:val="bottom"/>
          </w:tcPr>
          <w:p w14:paraId="13A1C4C9" w14:textId="7AFC7C97" w:rsidR="009B6E13" w:rsidRPr="004D1A96" w:rsidRDefault="009B6E13" w:rsidP="007B57C4">
            <w:pPr>
              <w:spacing w:line="220" w:lineRule="exact"/>
              <w:rPr>
                <w:rFonts w:cs="Arial"/>
                <w:szCs w:val="18"/>
              </w:rPr>
            </w:pPr>
            <w:r w:rsidRPr="006C2278">
              <w:rPr>
                <w:rFonts w:cs="Arial"/>
              </w:rPr>
              <w:t>Лысьвенский</w:t>
            </w:r>
          </w:p>
        </w:tc>
        <w:tc>
          <w:tcPr>
            <w:tcW w:w="1680" w:type="dxa"/>
            <w:tcBorders>
              <w:left w:val="single" w:sz="6" w:space="0" w:color="auto"/>
            </w:tcBorders>
            <w:vAlign w:val="bottom"/>
          </w:tcPr>
          <w:p w14:paraId="400708D2" w14:textId="73CFB46C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230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8EA23CC" w14:textId="02498175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190</w:t>
            </w:r>
          </w:p>
        </w:tc>
        <w:tc>
          <w:tcPr>
            <w:tcW w:w="708" w:type="dxa"/>
            <w:tcBorders>
              <w:left w:val="nil"/>
            </w:tcBorders>
            <w:vAlign w:val="bottom"/>
          </w:tcPr>
          <w:p w14:paraId="796C3C32" w14:textId="71CF1504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82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6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84E4A5E" w14:textId="420299ED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157</w:t>
            </w:r>
          </w:p>
        </w:tc>
        <w:tc>
          <w:tcPr>
            <w:tcW w:w="744" w:type="dxa"/>
            <w:tcBorders>
              <w:left w:val="nil"/>
            </w:tcBorders>
            <w:vAlign w:val="bottom"/>
          </w:tcPr>
          <w:p w14:paraId="7E87C9E4" w14:textId="5B9A7F93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82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6</w:t>
            </w:r>
          </w:p>
        </w:tc>
        <w:tc>
          <w:tcPr>
            <w:tcW w:w="9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A59368D" w14:textId="0EAC9D14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820</w:t>
            </w:r>
          </w:p>
        </w:tc>
        <w:tc>
          <w:tcPr>
            <w:tcW w:w="1040" w:type="dxa"/>
            <w:tcBorders>
              <w:left w:val="nil"/>
            </w:tcBorders>
            <w:vAlign w:val="bottom"/>
          </w:tcPr>
          <w:p w14:paraId="0B8E897B" w14:textId="632F9990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28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0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vAlign w:val="bottom"/>
          </w:tcPr>
          <w:p w14:paraId="763CE762" w14:textId="3F53944C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61</w:t>
            </w:r>
          </w:p>
        </w:tc>
      </w:tr>
      <w:tr w:rsidR="009B6E13" w:rsidRPr="00743EF0" w14:paraId="32ADE517" w14:textId="77777777" w:rsidTr="009B6E13">
        <w:trPr>
          <w:trHeight w:val="194"/>
        </w:trPr>
        <w:tc>
          <w:tcPr>
            <w:tcW w:w="2260" w:type="dxa"/>
            <w:tcBorders>
              <w:right w:val="single" w:sz="6" w:space="0" w:color="auto"/>
            </w:tcBorders>
            <w:vAlign w:val="bottom"/>
          </w:tcPr>
          <w:p w14:paraId="31B98ED0" w14:textId="39DB8AC9" w:rsidR="009B6E13" w:rsidRPr="004D1A96" w:rsidRDefault="009B6E13" w:rsidP="007B57C4">
            <w:pPr>
              <w:spacing w:line="220" w:lineRule="exact"/>
              <w:rPr>
                <w:rFonts w:cs="Arial"/>
                <w:szCs w:val="18"/>
              </w:rPr>
            </w:pPr>
            <w:r w:rsidRPr="006C2278">
              <w:rPr>
                <w:rFonts w:eastAsia="Calibri" w:cs="Arial"/>
              </w:rPr>
              <w:t>Нытвенский</w:t>
            </w:r>
          </w:p>
        </w:tc>
        <w:tc>
          <w:tcPr>
            <w:tcW w:w="1680" w:type="dxa"/>
            <w:tcBorders>
              <w:left w:val="single" w:sz="6" w:space="0" w:color="auto"/>
            </w:tcBorders>
            <w:vAlign w:val="bottom"/>
          </w:tcPr>
          <w:p w14:paraId="36A897E1" w14:textId="64042860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147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CD7762A" w14:textId="0E8DC7CA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143</w:t>
            </w:r>
          </w:p>
        </w:tc>
        <w:tc>
          <w:tcPr>
            <w:tcW w:w="708" w:type="dxa"/>
            <w:tcBorders>
              <w:left w:val="nil"/>
            </w:tcBorders>
            <w:vAlign w:val="bottom"/>
          </w:tcPr>
          <w:p w14:paraId="70DD2AE2" w14:textId="62622707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97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3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FC3033B" w14:textId="6E2F1112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131</w:t>
            </w:r>
          </w:p>
        </w:tc>
        <w:tc>
          <w:tcPr>
            <w:tcW w:w="744" w:type="dxa"/>
            <w:tcBorders>
              <w:left w:val="nil"/>
            </w:tcBorders>
            <w:vAlign w:val="bottom"/>
          </w:tcPr>
          <w:p w14:paraId="275FD443" w14:textId="5257DE09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91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6</w:t>
            </w:r>
          </w:p>
        </w:tc>
        <w:tc>
          <w:tcPr>
            <w:tcW w:w="9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25EE27D" w14:textId="365A074E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549</w:t>
            </w:r>
          </w:p>
        </w:tc>
        <w:tc>
          <w:tcPr>
            <w:tcW w:w="1040" w:type="dxa"/>
            <w:tcBorders>
              <w:left w:val="nil"/>
            </w:tcBorders>
            <w:vAlign w:val="bottom"/>
          </w:tcPr>
          <w:p w14:paraId="2D238837" w14:textId="3238FE26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26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8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vAlign w:val="bottom"/>
          </w:tcPr>
          <w:p w14:paraId="472D5F4D" w14:textId="324B80D6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81</w:t>
            </w:r>
          </w:p>
        </w:tc>
      </w:tr>
      <w:tr w:rsidR="009B6E13" w:rsidRPr="00743EF0" w14:paraId="6DF16701" w14:textId="77777777" w:rsidTr="009B6E13">
        <w:trPr>
          <w:trHeight w:val="194"/>
        </w:trPr>
        <w:tc>
          <w:tcPr>
            <w:tcW w:w="2260" w:type="dxa"/>
            <w:tcBorders>
              <w:right w:val="single" w:sz="6" w:space="0" w:color="auto"/>
            </w:tcBorders>
            <w:vAlign w:val="bottom"/>
          </w:tcPr>
          <w:p w14:paraId="543A6E35" w14:textId="543CCBB0" w:rsidR="009B6E13" w:rsidRPr="004D1A96" w:rsidRDefault="009B6E13" w:rsidP="007B57C4">
            <w:pPr>
              <w:spacing w:line="220" w:lineRule="exact"/>
              <w:rPr>
                <w:rFonts w:cs="Arial"/>
                <w:szCs w:val="18"/>
              </w:rPr>
            </w:pPr>
            <w:r w:rsidRPr="006C2278">
              <w:rPr>
                <w:rFonts w:eastAsia="Calibri" w:cs="Arial"/>
              </w:rPr>
              <w:t>Октябрьский</w:t>
            </w:r>
          </w:p>
        </w:tc>
        <w:tc>
          <w:tcPr>
            <w:tcW w:w="1680" w:type="dxa"/>
            <w:tcBorders>
              <w:left w:val="single" w:sz="6" w:space="0" w:color="auto"/>
            </w:tcBorders>
            <w:vAlign w:val="bottom"/>
          </w:tcPr>
          <w:p w14:paraId="60A2D2B3" w14:textId="7E94CB77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102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17A08FF" w14:textId="2D4E8898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93</w:t>
            </w:r>
          </w:p>
        </w:tc>
        <w:tc>
          <w:tcPr>
            <w:tcW w:w="708" w:type="dxa"/>
            <w:tcBorders>
              <w:left w:val="nil"/>
            </w:tcBorders>
            <w:vAlign w:val="bottom"/>
          </w:tcPr>
          <w:p w14:paraId="21B81507" w14:textId="5CA5CCC3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91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2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E0B60B8" w14:textId="467B902C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90</w:t>
            </w:r>
          </w:p>
        </w:tc>
        <w:tc>
          <w:tcPr>
            <w:tcW w:w="744" w:type="dxa"/>
            <w:tcBorders>
              <w:left w:val="nil"/>
            </w:tcBorders>
            <w:vAlign w:val="bottom"/>
          </w:tcPr>
          <w:p w14:paraId="058A4F02" w14:textId="12EFEEDC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96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8</w:t>
            </w:r>
          </w:p>
        </w:tc>
        <w:tc>
          <w:tcPr>
            <w:tcW w:w="9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605C33D" w14:textId="549B8A38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234</w:t>
            </w:r>
          </w:p>
        </w:tc>
        <w:tc>
          <w:tcPr>
            <w:tcW w:w="1040" w:type="dxa"/>
            <w:tcBorders>
              <w:left w:val="nil"/>
            </w:tcBorders>
            <w:vAlign w:val="bottom"/>
          </w:tcPr>
          <w:p w14:paraId="461FC7E3" w14:textId="552A37DB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43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6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vAlign w:val="bottom"/>
          </w:tcPr>
          <w:p w14:paraId="4C44294E" w14:textId="54624263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79</w:t>
            </w:r>
          </w:p>
        </w:tc>
      </w:tr>
      <w:tr w:rsidR="009B6E13" w:rsidRPr="00743EF0" w14:paraId="7ECFDE53" w14:textId="77777777" w:rsidTr="009B6E13">
        <w:trPr>
          <w:trHeight w:val="195"/>
        </w:trPr>
        <w:tc>
          <w:tcPr>
            <w:tcW w:w="2260" w:type="dxa"/>
            <w:tcBorders>
              <w:right w:val="single" w:sz="6" w:space="0" w:color="auto"/>
            </w:tcBorders>
            <w:vAlign w:val="bottom"/>
          </w:tcPr>
          <w:p w14:paraId="6109911D" w14:textId="44302AD6" w:rsidR="009B6E13" w:rsidRPr="004D1A96" w:rsidRDefault="009B6E13" w:rsidP="007B57C4">
            <w:pPr>
              <w:spacing w:line="220" w:lineRule="exact"/>
              <w:rPr>
                <w:rFonts w:cs="Arial"/>
                <w:szCs w:val="18"/>
              </w:rPr>
            </w:pPr>
            <w:r w:rsidRPr="006C2278">
              <w:rPr>
                <w:rFonts w:eastAsia="Calibri" w:cs="Arial"/>
              </w:rPr>
              <w:t>Осинский</w:t>
            </w:r>
          </w:p>
        </w:tc>
        <w:tc>
          <w:tcPr>
            <w:tcW w:w="1680" w:type="dxa"/>
            <w:tcBorders>
              <w:left w:val="single" w:sz="6" w:space="0" w:color="auto"/>
            </w:tcBorders>
            <w:vAlign w:val="bottom"/>
          </w:tcPr>
          <w:p w14:paraId="4710FA33" w14:textId="7718A1D0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119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15B493F" w14:textId="07049F1A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112</w:t>
            </w:r>
          </w:p>
        </w:tc>
        <w:tc>
          <w:tcPr>
            <w:tcW w:w="708" w:type="dxa"/>
            <w:tcBorders>
              <w:left w:val="nil"/>
            </w:tcBorders>
            <w:vAlign w:val="bottom"/>
          </w:tcPr>
          <w:p w14:paraId="5615E41B" w14:textId="1E3E8588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94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1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0DCC125" w14:textId="75D666DE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98</w:t>
            </w:r>
          </w:p>
        </w:tc>
        <w:tc>
          <w:tcPr>
            <w:tcW w:w="744" w:type="dxa"/>
            <w:tcBorders>
              <w:left w:val="nil"/>
            </w:tcBorders>
            <w:vAlign w:val="bottom"/>
          </w:tcPr>
          <w:p w14:paraId="4FEA5A0B" w14:textId="0238B7DB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87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5</w:t>
            </w:r>
          </w:p>
        </w:tc>
        <w:tc>
          <w:tcPr>
            <w:tcW w:w="9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C8D3B46" w14:textId="3E7C6C30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334</w:t>
            </w:r>
          </w:p>
        </w:tc>
        <w:tc>
          <w:tcPr>
            <w:tcW w:w="1040" w:type="dxa"/>
            <w:tcBorders>
              <w:left w:val="nil"/>
            </w:tcBorders>
            <w:vAlign w:val="bottom"/>
          </w:tcPr>
          <w:p w14:paraId="0127E020" w14:textId="60886701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35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6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vAlign w:val="bottom"/>
          </w:tcPr>
          <w:p w14:paraId="71CDCA1E" w14:textId="3A1BC013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88</w:t>
            </w:r>
          </w:p>
        </w:tc>
      </w:tr>
      <w:tr w:rsidR="009B6E13" w:rsidRPr="00743EF0" w14:paraId="702C5648" w14:textId="77777777" w:rsidTr="009B6E13">
        <w:trPr>
          <w:trHeight w:val="80"/>
        </w:trPr>
        <w:tc>
          <w:tcPr>
            <w:tcW w:w="2260" w:type="dxa"/>
            <w:tcBorders>
              <w:right w:val="single" w:sz="6" w:space="0" w:color="auto"/>
            </w:tcBorders>
            <w:vAlign w:val="bottom"/>
          </w:tcPr>
          <w:p w14:paraId="07912472" w14:textId="1620882C" w:rsidR="009B6E13" w:rsidRPr="004D1A96" w:rsidRDefault="009B6E13" w:rsidP="007B57C4">
            <w:pPr>
              <w:spacing w:line="220" w:lineRule="exact"/>
              <w:rPr>
                <w:rFonts w:cs="Arial"/>
                <w:szCs w:val="18"/>
              </w:rPr>
            </w:pPr>
            <w:r w:rsidRPr="006C2278">
              <w:rPr>
                <w:rFonts w:cs="Arial"/>
              </w:rPr>
              <w:t>Оханский</w:t>
            </w:r>
          </w:p>
        </w:tc>
        <w:tc>
          <w:tcPr>
            <w:tcW w:w="1680" w:type="dxa"/>
            <w:tcBorders>
              <w:left w:val="single" w:sz="6" w:space="0" w:color="auto"/>
            </w:tcBorders>
            <w:vAlign w:val="bottom"/>
          </w:tcPr>
          <w:p w14:paraId="662FDA7D" w14:textId="53CCAE9B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69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4DDECA3" w14:textId="6E535323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60</w:t>
            </w:r>
          </w:p>
        </w:tc>
        <w:tc>
          <w:tcPr>
            <w:tcW w:w="708" w:type="dxa"/>
            <w:tcBorders>
              <w:left w:val="nil"/>
            </w:tcBorders>
            <w:vAlign w:val="bottom"/>
          </w:tcPr>
          <w:p w14:paraId="60CC1363" w14:textId="1E6010E4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87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0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010A591" w14:textId="34537597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51</w:t>
            </w:r>
          </w:p>
        </w:tc>
        <w:tc>
          <w:tcPr>
            <w:tcW w:w="744" w:type="dxa"/>
            <w:tcBorders>
              <w:left w:val="nil"/>
            </w:tcBorders>
            <w:vAlign w:val="bottom"/>
          </w:tcPr>
          <w:p w14:paraId="69AC7507" w14:textId="27A59D1C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85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0</w:t>
            </w:r>
          </w:p>
        </w:tc>
        <w:tc>
          <w:tcPr>
            <w:tcW w:w="9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8128714" w14:textId="384E1600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137</w:t>
            </w:r>
          </w:p>
        </w:tc>
        <w:tc>
          <w:tcPr>
            <w:tcW w:w="1040" w:type="dxa"/>
            <w:tcBorders>
              <w:left w:val="nil"/>
            </w:tcBorders>
            <w:vAlign w:val="bottom"/>
          </w:tcPr>
          <w:p w14:paraId="19D4D592" w14:textId="7EECBD4C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4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vAlign w:val="bottom"/>
          </w:tcPr>
          <w:p w14:paraId="15120A93" w14:textId="017CF7D6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86</w:t>
            </w:r>
          </w:p>
        </w:tc>
      </w:tr>
      <w:tr w:rsidR="009B6E13" w:rsidRPr="00743EF0" w14:paraId="74CE9640" w14:textId="77777777" w:rsidTr="009B6E13">
        <w:trPr>
          <w:trHeight w:val="194"/>
        </w:trPr>
        <w:tc>
          <w:tcPr>
            <w:tcW w:w="2260" w:type="dxa"/>
            <w:tcBorders>
              <w:right w:val="single" w:sz="6" w:space="0" w:color="auto"/>
            </w:tcBorders>
            <w:vAlign w:val="bottom"/>
          </w:tcPr>
          <w:p w14:paraId="6FF700CA" w14:textId="2B4C5AFF" w:rsidR="009B6E13" w:rsidRPr="004D1A96" w:rsidRDefault="009B6E13" w:rsidP="007B57C4">
            <w:pPr>
              <w:spacing w:line="220" w:lineRule="exact"/>
              <w:rPr>
                <w:rFonts w:cs="Arial"/>
                <w:szCs w:val="18"/>
              </w:rPr>
            </w:pPr>
            <w:r w:rsidRPr="006C2278">
              <w:rPr>
                <w:rFonts w:eastAsia="Calibri" w:cs="Arial"/>
              </w:rPr>
              <w:t>Очерский</w:t>
            </w:r>
          </w:p>
        </w:tc>
        <w:tc>
          <w:tcPr>
            <w:tcW w:w="1680" w:type="dxa"/>
            <w:tcBorders>
              <w:left w:val="single" w:sz="6" w:space="0" w:color="auto"/>
            </w:tcBorders>
            <w:vAlign w:val="bottom"/>
          </w:tcPr>
          <w:p w14:paraId="71E6304E" w14:textId="74B7D781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57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6D801F8" w14:textId="4BD37755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48</w:t>
            </w:r>
          </w:p>
        </w:tc>
        <w:tc>
          <w:tcPr>
            <w:tcW w:w="708" w:type="dxa"/>
            <w:tcBorders>
              <w:left w:val="nil"/>
            </w:tcBorders>
            <w:vAlign w:val="bottom"/>
          </w:tcPr>
          <w:p w14:paraId="47D054A5" w14:textId="534F75B3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84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2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E4C17B5" w14:textId="32F1369E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35</w:t>
            </w:r>
          </w:p>
        </w:tc>
        <w:tc>
          <w:tcPr>
            <w:tcW w:w="744" w:type="dxa"/>
            <w:tcBorders>
              <w:left w:val="nil"/>
            </w:tcBorders>
            <w:vAlign w:val="bottom"/>
          </w:tcPr>
          <w:p w14:paraId="68364575" w14:textId="3D5FF734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72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9</w:t>
            </w:r>
          </w:p>
        </w:tc>
        <w:tc>
          <w:tcPr>
            <w:tcW w:w="9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5137705" w14:textId="3F9B3E5F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237</w:t>
            </w:r>
          </w:p>
        </w:tc>
        <w:tc>
          <w:tcPr>
            <w:tcW w:w="1040" w:type="dxa"/>
            <w:tcBorders>
              <w:left w:val="nil"/>
            </w:tcBorders>
            <w:vAlign w:val="bottom"/>
          </w:tcPr>
          <w:p w14:paraId="56C9A24D" w14:textId="531F0CD7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24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1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vAlign w:val="bottom"/>
          </w:tcPr>
          <w:p w14:paraId="1064599D" w14:textId="4F1905A9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49</w:t>
            </w:r>
          </w:p>
        </w:tc>
      </w:tr>
      <w:tr w:rsidR="009B6E13" w:rsidRPr="00743EF0" w14:paraId="62270585" w14:textId="77777777" w:rsidTr="009B6E13">
        <w:trPr>
          <w:trHeight w:val="194"/>
        </w:trPr>
        <w:tc>
          <w:tcPr>
            <w:tcW w:w="2260" w:type="dxa"/>
            <w:tcBorders>
              <w:right w:val="single" w:sz="6" w:space="0" w:color="auto"/>
            </w:tcBorders>
            <w:vAlign w:val="bottom"/>
          </w:tcPr>
          <w:p w14:paraId="34671AA0" w14:textId="11F83072" w:rsidR="009B6E13" w:rsidRPr="004D1A96" w:rsidRDefault="009B6E13" w:rsidP="007B57C4">
            <w:pPr>
              <w:spacing w:line="220" w:lineRule="exact"/>
              <w:rPr>
                <w:rFonts w:cs="Arial"/>
                <w:szCs w:val="18"/>
              </w:rPr>
            </w:pPr>
            <w:r w:rsidRPr="006C2278">
              <w:rPr>
                <w:rFonts w:cs="Arial"/>
              </w:rPr>
              <w:t>Соликамский</w:t>
            </w:r>
          </w:p>
        </w:tc>
        <w:tc>
          <w:tcPr>
            <w:tcW w:w="1680" w:type="dxa"/>
            <w:tcBorders>
              <w:left w:val="single" w:sz="6" w:space="0" w:color="auto"/>
            </w:tcBorders>
            <w:vAlign w:val="bottom"/>
          </w:tcPr>
          <w:p w14:paraId="72752BE3" w14:textId="044E2358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169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4219369" w14:textId="44AEA981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144</w:t>
            </w:r>
          </w:p>
        </w:tc>
        <w:tc>
          <w:tcPr>
            <w:tcW w:w="708" w:type="dxa"/>
            <w:tcBorders>
              <w:left w:val="nil"/>
            </w:tcBorders>
            <w:vAlign w:val="bottom"/>
          </w:tcPr>
          <w:p w14:paraId="6720E501" w14:textId="74480F51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85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2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3FE4A9A" w14:textId="35491E68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129</w:t>
            </w:r>
          </w:p>
        </w:tc>
        <w:tc>
          <w:tcPr>
            <w:tcW w:w="744" w:type="dxa"/>
            <w:tcBorders>
              <w:left w:val="nil"/>
            </w:tcBorders>
            <w:vAlign w:val="bottom"/>
          </w:tcPr>
          <w:p w14:paraId="7D80DDB8" w14:textId="5B177E96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89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6</w:t>
            </w:r>
          </w:p>
        </w:tc>
        <w:tc>
          <w:tcPr>
            <w:tcW w:w="9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3C6CBB6" w14:textId="5E8D5CEF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2302</w:t>
            </w:r>
          </w:p>
        </w:tc>
        <w:tc>
          <w:tcPr>
            <w:tcW w:w="1040" w:type="dxa"/>
            <w:tcBorders>
              <w:left w:val="nil"/>
            </w:tcBorders>
            <w:vAlign w:val="bottom"/>
          </w:tcPr>
          <w:p w14:paraId="0C81E64D" w14:textId="180C7BF4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7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3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vAlign w:val="bottom"/>
          </w:tcPr>
          <w:p w14:paraId="6E6CE200" w14:textId="2D0BD0A5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27</w:t>
            </w:r>
          </w:p>
        </w:tc>
      </w:tr>
      <w:tr w:rsidR="009B6E13" w:rsidRPr="00743EF0" w14:paraId="56530D0B" w14:textId="77777777" w:rsidTr="009B6E13">
        <w:trPr>
          <w:trHeight w:val="194"/>
        </w:trPr>
        <w:tc>
          <w:tcPr>
            <w:tcW w:w="2260" w:type="dxa"/>
            <w:tcBorders>
              <w:right w:val="single" w:sz="6" w:space="0" w:color="auto"/>
            </w:tcBorders>
            <w:vAlign w:val="bottom"/>
          </w:tcPr>
          <w:p w14:paraId="0E0BB256" w14:textId="0B906B61" w:rsidR="009B6E13" w:rsidRPr="004D1A96" w:rsidRDefault="009B6E13" w:rsidP="007B57C4">
            <w:pPr>
              <w:spacing w:line="220" w:lineRule="exact"/>
              <w:rPr>
                <w:rFonts w:cs="Arial"/>
                <w:szCs w:val="18"/>
              </w:rPr>
            </w:pPr>
            <w:r w:rsidRPr="006C2278">
              <w:rPr>
                <w:rFonts w:eastAsia="Calibri" w:cs="Arial"/>
              </w:rPr>
              <w:t>Суксунский</w:t>
            </w:r>
          </w:p>
        </w:tc>
        <w:tc>
          <w:tcPr>
            <w:tcW w:w="1680" w:type="dxa"/>
            <w:tcBorders>
              <w:left w:val="single" w:sz="6" w:space="0" w:color="auto"/>
            </w:tcBorders>
            <w:vAlign w:val="bottom"/>
          </w:tcPr>
          <w:p w14:paraId="71C539BF" w14:textId="483ACC4D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70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645508B" w14:textId="12BC8390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60</w:t>
            </w:r>
          </w:p>
        </w:tc>
        <w:tc>
          <w:tcPr>
            <w:tcW w:w="708" w:type="dxa"/>
            <w:tcBorders>
              <w:left w:val="nil"/>
            </w:tcBorders>
            <w:vAlign w:val="bottom"/>
          </w:tcPr>
          <w:p w14:paraId="1C2FBD97" w14:textId="507CB838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85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7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E88FC34" w14:textId="2C2225B9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58</w:t>
            </w:r>
          </w:p>
        </w:tc>
        <w:tc>
          <w:tcPr>
            <w:tcW w:w="744" w:type="dxa"/>
            <w:tcBorders>
              <w:left w:val="nil"/>
            </w:tcBorders>
            <w:vAlign w:val="bottom"/>
          </w:tcPr>
          <w:p w14:paraId="1840597E" w14:textId="26C6BA9E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96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7</w:t>
            </w:r>
          </w:p>
        </w:tc>
        <w:tc>
          <w:tcPr>
            <w:tcW w:w="9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7B60153" w14:textId="710F67F5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94</w:t>
            </w:r>
          </w:p>
        </w:tc>
        <w:tc>
          <w:tcPr>
            <w:tcW w:w="1040" w:type="dxa"/>
            <w:tcBorders>
              <w:left w:val="nil"/>
            </w:tcBorders>
            <w:vAlign w:val="bottom"/>
          </w:tcPr>
          <w:p w14:paraId="1C5DC318" w14:textId="520FB2B8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74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5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vAlign w:val="bottom"/>
          </w:tcPr>
          <w:p w14:paraId="54121F99" w14:textId="4EB7456C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71</w:t>
            </w:r>
          </w:p>
        </w:tc>
      </w:tr>
      <w:tr w:rsidR="009B6E13" w:rsidRPr="00743EF0" w14:paraId="2F88A568" w14:textId="77777777" w:rsidTr="009B6E13">
        <w:trPr>
          <w:trHeight w:val="194"/>
        </w:trPr>
        <w:tc>
          <w:tcPr>
            <w:tcW w:w="2260" w:type="dxa"/>
            <w:tcBorders>
              <w:right w:val="single" w:sz="6" w:space="0" w:color="auto"/>
            </w:tcBorders>
            <w:vAlign w:val="bottom"/>
          </w:tcPr>
          <w:p w14:paraId="4B283E61" w14:textId="065B1889" w:rsidR="009B6E13" w:rsidRPr="004D1A96" w:rsidRDefault="009B6E13" w:rsidP="007B57C4">
            <w:pPr>
              <w:spacing w:line="220" w:lineRule="exact"/>
              <w:rPr>
                <w:rFonts w:cs="Arial"/>
                <w:szCs w:val="18"/>
              </w:rPr>
            </w:pPr>
            <w:r w:rsidRPr="006C2278">
              <w:rPr>
                <w:rFonts w:cs="Arial"/>
              </w:rPr>
              <w:t>Чайковский</w:t>
            </w:r>
          </w:p>
        </w:tc>
        <w:tc>
          <w:tcPr>
            <w:tcW w:w="1680" w:type="dxa"/>
            <w:tcBorders>
              <w:left w:val="single" w:sz="6" w:space="0" w:color="auto"/>
            </w:tcBorders>
            <w:vAlign w:val="bottom"/>
          </w:tcPr>
          <w:p w14:paraId="61EDF1D8" w14:textId="6FE79FB2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191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063C6CF" w14:textId="23E66800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123</w:t>
            </w:r>
          </w:p>
        </w:tc>
        <w:tc>
          <w:tcPr>
            <w:tcW w:w="708" w:type="dxa"/>
            <w:tcBorders>
              <w:left w:val="nil"/>
            </w:tcBorders>
            <w:vAlign w:val="bottom"/>
          </w:tcPr>
          <w:p w14:paraId="0ECEB6CA" w14:textId="5C1E2D2F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64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4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B4710B8" w14:textId="3819D9A9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98</w:t>
            </w:r>
          </w:p>
        </w:tc>
        <w:tc>
          <w:tcPr>
            <w:tcW w:w="744" w:type="dxa"/>
            <w:tcBorders>
              <w:left w:val="nil"/>
            </w:tcBorders>
            <w:vAlign w:val="bottom"/>
          </w:tcPr>
          <w:p w14:paraId="60592090" w14:textId="1459DE1A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79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7</w:t>
            </w:r>
          </w:p>
        </w:tc>
        <w:tc>
          <w:tcPr>
            <w:tcW w:w="9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6432FCB" w14:textId="293F9F32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1744</w:t>
            </w:r>
          </w:p>
        </w:tc>
        <w:tc>
          <w:tcPr>
            <w:tcW w:w="1040" w:type="dxa"/>
            <w:tcBorders>
              <w:left w:val="nil"/>
            </w:tcBorders>
            <w:vAlign w:val="bottom"/>
          </w:tcPr>
          <w:p w14:paraId="6A8D65C5" w14:textId="60502676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11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0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vAlign w:val="bottom"/>
          </w:tcPr>
          <w:p w14:paraId="4D862D67" w14:textId="22628FD1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26</w:t>
            </w:r>
          </w:p>
        </w:tc>
      </w:tr>
      <w:tr w:rsidR="009B6E13" w:rsidRPr="00743EF0" w14:paraId="777B7857" w14:textId="77777777" w:rsidTr="009B6E13">
        <w:trPr>
          <w:trHeight w:val="194"/>
        </w:trPr>
        <w:tc>
          <w:tcPr>
            <w:tcW w:w="2260" w:type="dxa"/>
            <w:tcBorders>
              <w:right w:val="single" w:sz="6" w:space="0" w:color="auto"/>
            </w:tcBorders>
            <w:vAlign w:val="bottom"/>
          </w:tcPr>
          <w:p w14:paraId="283E4A38" w14:textId="0DB22C56" w:rsidR="009B6E13" w:rsidRPr="004D1A96" w:rsidRDefault="009B6E13" w:rsidP="007B57C4">
            <w:pPr>
              <w:spacing w:line="220" w:lineRule="exact"/>
              <w:rPr>
                <w:rFonts w:cs="Arial"/>
                <w:szCs w:val="18"/>
              </w:rPr>
            </w:pPr>
            <w:r w:rsidRPr="006C2278">
              <w:rPr>
                <w:rFonts w:eastAsia="Calibri" w:cs="Arial"/>
              </w:rPr>
              <w:t>Чердынский</w:t>
            </w:r>
          </w:p>
        </w:tc>
        <w:tc>
          <w:tcPr>
            <w:tcW w:w="1680" w:type="dxa"/>
            <w:tcBorders>
              <w:left w:val="single" w:sz="6" w:space="0" w:color="auto"/>
            </w:tcBorders>
            <w:vAlign w:val="bottom"/>
          </w:tcPr>
          <w:p w14:paraId="78B20C19" w14:textId="1BEEEFB2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92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1871F67" w14:textId="386E2E58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83</w:t>
            </w:r>
          </w:p>
        </w:tc>
        <w:tc>
          <w:tcPr>
            <w:tcW w:w="708" w:type="dxa"/>
            <w:tcBorders>
              <w:left w:val="nil"/>
            </w:tcBorders>
            <w:vAlign w:val="bottom"/>
          </w:tcPr>
          <w:p w14:paraId="17CCAA3B" w14:textId="78994465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90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2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1AB5DEC" w14:textId="4A5DCF23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60</w:t>
            </w:r>
          </w:p>
        </w:tc>
        <w:tc>
          <w:tcPr>
            <w:tcW w:w="744" w:type="dxa"/>
            <w:tcBorders>
              <w:left w:val="nil"/>
            </w:tcBorders>
            <w:vAlign w:val="bottom"/>
          </w:tcPr>
          <w:p w14:paraId="463EDAF6" w14:textId="33D8AE21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72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3</w:t>
            </w:r>
          </w:p>
        </w:tc>
        <w:tc>
          <w:tcPr>
            <w:tcW w:w="9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462D9FE" w14:textId="372C9358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211</w:t>
            </w:r>
          </w:p>
        </w:tc>
        <w:tc>
          <w:tcPr>
            <w:tcW w:w="1040" w:type="dxa"/>
            <w:tcBorders>
              <w:left w:val="nil"/>
            </w:tcBorders>
            <w:vAlign w:val="bottom"/>
          </w:tcPr>
          <w:p w14:paraId="0F51E22F" w14:textId="1516CB49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43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6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vAlign w:val="bottom"/>
          </w:tcPr>
          <w:p w14:paraId="535ED0C2" w14:textId="4CC841EC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85</w:t>
            </w:r>
          </w:p>
        </w:tc>
      </w:tr>
      <w:tr w:rsidR="009B6E13" w:rsidRPr="00743EF0" w14:paraId="471DA388" w14:textId="77777777" w:rsidTr="009B6E13">
        <w:trPr>
          <w:trHeight w:val="194"/>
        </w:trPr>
        <w:tc>
          <w:tcPr>
            <w:tcW w:w="2260" w:type="dxa"/>
            <w:tcBorders>
              <w:right w:val="single" w:sz="6" w:space="0" w:color="auto"/>
            </w:tcBorders>
            <w:vAlign w:val="bottom"/>
          </w:tcPr>
          <w:p w14:paraId="56C4A7F3" w14:textId="5D6F01A8" w:rsidR="009B6E13" w:rsidRPr="004D1A96" w:rsidRDefault="009B6E13" w:rsidP="007B57C4">
            <w:pPr>
              <w:spacing w:line="220" w:lineRule="exact"/>
              <w:rPr>
                <w:rFonts w:cs="Arial"/>
                <w:szCs w:val="18"/>
              </w:rPr>
            </w:pPr>
            <w:r w:rsidRPr="006C2278">
              <w:rPr>
                <w:rFonts w:eastAsia="Calibri" w:cs="Arial"/>
              </w:rPr>
              <w:t>Чернушинский</w:t>
            </w:r>
          </w:p>
        </w:tc>
        <w:tc>
          <w:tcPr>
            <w:tcW w:w="1680" w:type="dxa"/>
            <w:tcBorders>
              <w:left w:val="single" w:sz="6" w:space="0" w:color="auto"/>
            </w:tcBorders>
            <w:vAlign w:val="bottom"/>
          </w:tcPr>
          <w:p w14:paraId="516C0957" w14:textId="157817A7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96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8AF364F" w14:textId="3B301DE9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89</w:t>
            </w:r>
          </w:p>
        </w:tc>
        <w:tc>
          <w:tcPr>
            <w:tcW w:w="708" w:type="dxa"/>
            <w:tcBorders>
              <w:left w:val="nil"/>
            </w:tcBorders>
            <w:vAlign w:val="bottom"/>
          </w:tcPr>
          <w:p w14:paraId="34C33729" w14:textId="421D5330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92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7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027FE28" w14:textId="33FADD22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76</w:t>
            </w:r>
          </w:p>
        </w:tc>
        <w:tc>
          <w:tcPr>
            <w:tcW w:w="744" w:type="dxa"/>
            <w:tcBorders>
              <w:left w:val="nil"/>
            </w:tcBorders>
            <w:vAlign w:val="bottom"/>
          </w:tcPr>
          <w:p w14:paraId="594E0B56" w14:textId="695CA7CC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85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4</w:t>
            </w:r>
          </w:p>
        </w:tc>
        <w:tc>
          <w:tcPr>
            <w:tcW w:w="9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215D509" w14:textId="01B9E315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657</w:t>
            </w:r>
          </w:p>
        </w:tc>
        <w:tc>
          <w:tcPr>
            <w:tcW w:w="1040" w:type="dxa"/>
            <w:tcBorders>
              <w:left w:val="nil"/>
            </w:tcBorders>
            <w:vAlign w:val="bottom"/>
          </w:tcPr>
          <w:p w14:paraId="3A9A783C" w14:textId="27CBE3F7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14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6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vAlign w:val="bottom"/>
          </w:tcPr>
          <w:p w14:paraId="530377F4" w14:textId="0427C8D2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38</w:t>
            </w:r>
          </w:p>
        </w:tc>
      </w:tr>
      <w:tr w:rsidR="009B6E13" w:rsidRPr="00743EF0" w14:paraId="5EB0E120" w14:textId="77777777" w:rsidTr="009B6E13">
        <w:trPr>
          <w:trHeight w:val="195"/>
        </w:trPr>
        <w:tc>
          <w:tcPr>
            <w:tcW w:w="2260" w:type="dxa"/>
            <w:tcBorders>
              <w:right w:val="single" w:sz="6" w:space="0" w:color="auto"/>
            </w:tcBorders>
            <w:vAlign w:val="bottom"/>
          </w:tcPr>
          <w:p w14:paraId="571774B8" w14:textId="2B207B30" w:rsidR="009B6E13" w:rsidRPr="004D1A96" w:rsidRDefault="009B6E13" w:rsidP="007B57C4">
            <w:pPr>
              <w:spacing w:line="220" w:lineRule="exact"/>
              <w:rPr>
                <w:rFonts w:cs="Arial"/>
                <w:szCs w:val="18"/>
              </w:rPr>
            </w:pPr>
            <w:r w:rsidRPr="006C2278">
              <w:rPr>
                <w:rFonts w:eastAsia="Calibri" w:cs="Arial"/>
              </w:rPr>
              <w:t>Чусовской</w:t>
            </w:r>
          </w:p>
        </w:tc>
        <w:tc>
          <w:tcPr>
            <w:tcW w:w="1680" w:type="dxa"/>
            <w:tcBorders>
              <w:left w:val="single" w:sz="6" w:space="0" w:color="auto"/>
            </w:tcBorders>
            <w:vAlign w:val="bottom"/>
          </w:tcPr>
          <w:p w14:paraId="39E5884B" w14:textId="59127372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242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5AA69BB" w14:textId="33E3C756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168</w:t>
            </w:r>
          </w:p>
        </w:tc>
        <w:tc>
          <w:tcPr>
            <w:tcW w:w="708" w:type="dxa"/>
            <w:tcBorders>
              <w:left w:val="nil"/>
            </w:tcBorders>
            <w:vAlign w:val="bottom"/>
          </w:tcPr>
          <w:p w14:paraId="65A70585" w14:textId="62A41610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69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4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38BB04F" w14:textId="2761F1FB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155</w:t>
            </w:r>
          </w:p>
        </w:tc>
        <w:tc>
          <w:tcPr>
            <w:tcW w:w="744" w:type="dxa"/>
            <w:tcBorders>
              <w:left w:val="nil"/>
            </w:tcBorders>
            <w:vAlign w:val="bottom"/>
          </w:tcPr>
          <w:p w14:paraId="30F79D3E" w14:textId="36E5E145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92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3</w:t>
            </w:r>
          </w:p>
        </w:tc>
        <w:tc>
          <w:tcPr>
            <w:tcW w:w="9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658257F" w14:textId="037010E6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861</w:t>
            </w:r>
          </w:p>
        </w:tc>
        <w:tc>
          <w:tcPr>
            <w:tcW w:w="1040" w:type="dxa"/>
            <w:tcBorders>
              <w:left w:val="nil"/>
            </w:tcBorders>
            <w:vAlign w:val="bottom"/>
          </w:tcPr>
          <w:p w14:paraId="1EA3480A" w14:textId="10969A27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28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1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vAlign w:val="bottom"/>
          </w:tcPr>
          <w:p w14:paraId="790F655F" w14:textId="4CB17D68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55</w:t>
            </w:r>
          </w:p>
        </w:tc>
      </w:tr>
      <w:tr w:rsidR="009B6E13" w:rsidRPr="00743EF0" w14:paraId="146CF2E8" w14:textId="77777777" w:rsidTr="009B6E13">
        <w:trPr>
          <w:trHeight w:val="195"/>
        </w:trPr>
        <w:tc>
          <w:tcPr>
            <w:tcW w:w="2260" w:type="dxa"/>
            <w:tcBorders>
              <w:right w:val="single" w:sz="6" w:space="0" w:color="auto"/>
            </w:tcBorders>
            <w:vAlign w:val="bottom"/>
          </w:tcPr>
          <w:p w14:paraId="42B96CF4" w14:textId="02D33B33" w:rsidR="009B6E13" w:rsidRPr="004D1A96" w:rsidRDefault="009B6E13" w:rsidP="006B7893">
            <w:pPr>
              <w:spacing w:line="220" w:lineRule="exact"/>
              <w:jc w:val="center"/>
              <w:rPr>
                <w:rFonts w:cs="Arial"/>
                <w:szCs w:val="18"/>
              </w:rPr>
            </w:pPr>
            <w:r w:rsidRPr="006C2278">
              <w:rPr>
                <w:rFonts w:eastAsia="Calibri" w:cs="Arial"/>
                <w:b/>
                <w:bCs/>
              </w:rPr>
              <w:t>Муниципальные округа</w:t>
            </w:r>
          </w:p>
        </w:tc>
        <w:tc>
          <w:tcPr>
            <w:tcW w:w="1680" w:type="dxa"/>
            <w:tcBorders>
              <w:left w:val="single" w:sz="6" w:space="0" w:color="auto"/>
            </w:tcBorders>
            <w:vAlign w:val="bottom"/>
          </w:tcPr>
          <w:p w14:paraId="5E95AECC" w14:textId="2E0647C1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F5FA000" w14:textId="11776FBC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</w:p>
        </w:tc>
        <w:tc>
          <w:tcPr>
            <w:tcW w:w="708" w:type="dxa"/>
            <w:tcBorders>
              <w:left w:val="nil"/>
            </w:tcBorders>
            <w:vAlign w:val="bottom"/>
          </w:tcPr>
          <w:p w14:paraId="0289FC51" w14:textId="6F866256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2A15A83" w14:textId="11867D6C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</w:p>
        </w:tc>
        <w:tc>
          <w:tcPr>
            <w:tcW w:w="744" w:type="dxa"/>
            <w:tcBorders>
              <w:left w:val="nil"/>
            </w:tcBorders>
            <w:vAlign w:val="bottom"/>
          </w:tcPr>
          <w:p w14:paraId="031A1815" w14:textId="76E02F60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</w:p>
        </w:tc>
        <w:tc>
          <w:tcPr>
            <w:tcW w:w="9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B1A827E" w14:textId="2D4CD04F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</w:p>
        </w:tc>
        <w:tc>
          <w:tcPr>
            <w:tcW w:w="1040" w:type="dxa"/>
            <w:tcBorders>
              <w:left w:val="nil"/>
            </w:tcBorders>
            <w:vAlign w:val="bottom"/>
          </w:tcPr>
          <w:p w14:paraId="630CD5B5" w14:textId="3ACB88D3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</w:tcBorders>
            <w:vAlign w:val="bottom"/>
          </w:tcPr>
          <w:p w14:paraId="7E6F71C8" w14:textId="47705076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</w:p>
        </w:tc>
      </w:tr>
      <w:tr w:rsidR="009B6E13" w:rsidRPr="00743EF0" w14:paraId="0923FFD7" w14:textId="77777777" w:rsidTr="009B6E13">
        <w:trPr>
          <w:trHeight w:val="195"/>
        </w:trPr>
        <w:tc>
          <w:tcPr>
            <w:tcW w:w="2260" w:type="dxa"/>
            <w:tcBorders>
              <w:right w:val="single" w:sz="6" w:space="0" w:color="auto"/>
            </w:tcBorders>
            <w:vAlign w:val="bottom"/>
          </w:tcPr>
          <w:p w14:paraId="32AF5B77" w14:textId="25AA05E2" w:rsidR="009B6E13" w:rsidRPr="004D1A96" w:rsidRDefault="009B6E13" w:rsidP="00C32C0D">
            <w:pPr>
              <w:spacing w:line="220" w:lineRule="exact"/>
              <w:rPr>
                <w:rFonts w:cs="Arial"/>
                <w:b/>
                <w:bCs/>
                <w:szCs w:val="18"/>
              </w:rPr>
            </w:pPr>
            <w:r w:rsidRPr="006C2278">
              <w:rPr>
                <w:rFonts w:eastAsia="Calibri" w:cs="Arial"/>
              </w:rPr>
              <w:t>Александровский</w:t>
            </w:r>
          </w:p>
        </w:tc>
        <w:tc>
          <w:tcPr>
            <w:tcW w:w="1680" w:type="dxa"/>
            <w:tcBorders>
              <w:left w:val="single" w:sz="6" w:space="0" w:color="auto"/>
            </w:tcBorders>
            <w:vAlign w:val="bottom"/>
          </w:tcPr>
          <w:p w14:paraId="0C54AC04" w14:textId="136AD5B0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207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757C961" w14:textId="04946CB3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204</w:t>
            </w:r>
          </w:p>
        </w:tc>
        <w:tc>
          <w:tcPr>
            <w:tcW w:w="708" w:type="dxa"/>
            <w:tcBorders>
              <w:left w:val="nil"/>
            </w:tcBorders>
            <w:vAlign w:val="bottom"/>
          </w:tcPr>
          <w:p w14:paraId="6DD5635B" w14:textId="32464A09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98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6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E518116" w14:textId="17179B5D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162</w:t>
            </w:r>
          </w:p>
        </w:tc>
        <w:tc>
          <w:tcPr>
            <w:tcW w:w="744" w:type="dxa"/>
            <w:tcBorders>
              <w:left w:val="nil"/>
            </w:tcBorders>
            <w:vAlign w:val="bottom"/>
          </w:tcPr>
          <w:p w14:paraId="07D1F98B" w14:textId="1DE5AD1F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79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4</w:t>
            </w:r>
          </w:p>
        </w:tc>
        <w:tc>
          <w:tcPr>
            <w:tcW w:w="9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D5F0717" w14:textId="1FE7583C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274</w:t>
            </w:r>
          </w:p>
        </w:tc>
        <w:tc>
          <w:tcPr>
            <w:tcW w:w="1040" w:type="dxa"/>
            <w:tcBorders>
              <w:left w:val="nil"/>
            </w:tcBorders>
            <w:vAlign w:val="bottom"/>
          </w:tcPr>
          <w:p w14:paraId="619FBCAB" w14:textId="258A782C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75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5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vAlign w:val="bottom"/>
          </w:tcPr>
          <w:p w14:paraId="4815D89E" w14:textId="0D7E55EB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74</w:t>
            </w:r>
          </w:p>
        </w:tc>
      </w:tr>
      <w:tr w:rsidR="009B6E13" w:rsidRPr="00743EF0" w14:paraId="777F8D4A" w14:textId="77777777" w:rsidTr="009B6E13">
        <w:trPr>
          <w:trHeight w:val="194"/>
        </w:trPr>
        <w:tc>
          <w:tcPr>
            <w:tcW w:w="2260" w:type="dxa"/>
            <w:tcBorders>
              <w:right w:val="single" w:sz="6" w:space="0" w:color="auto"/>
            </w:tcBorders>
            <w:vAlign w:val="bottom"/>
          </w:tcPr>
          <w:p w14:paraId="451A97CC" w14:textId="3D379A96" w:rsidR="009B6E13" w:rsidRPr="004D1A96" w:rsidRDefault="009B6E13" w:rsidP="00C32C0D">
            <w:pPr>
              <w:spacing w:line="220" w:lineRule="exact"/>
              <w:rPr>
                <w:rFonts w:cs="Arial"/>
                <w:szCs w:val="18"/>
              </w:rPr>
            </w:pPr>
            <w:r w:rsidRPr="006C2278">
              <w:rPr>
                <w:rFonts w:eastAsia="Calibri" w:cs="Arial"/>
              </w:rPr>
              <w:t>Бардымский</w:t>
            </w:r>
          </w:p>
        </w:tc>
        <w:tc>
          <w:tcPr>
            <w:tcW w:w="1680" w:type="dxa"/>
            <w:tcBorders>
              <w:left w:val="single" w:sz="6" w:space="0" w:color="auto"/>
            </w:tcBorders>
            <w:vAlign w:val="bottom"/>
          </w:tcPr>
          <w:p w14:paraId="283E4BE5" w14:textId="05BBDD06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73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8F26169" w14:textId="131AF5EA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66</w:t>
            </w:r>
          </w:p>
        </w:tc>
        <w:tc>
          <w:tcPr>
            <w:tcW w:w="708" w:type="dxa"/>
            <w:tcBorders>
              <w:left w:val="nil"/>
            </w:tcBorders>
            <w:vAlign w:val="bottom"/>
          </w:tcPr>
          <w:p w14:paraId="058FF574" w14:textId="6099519F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90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4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EC823CD" w14:textId="474ED8AE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58</w:t>
            </w:r>
          </w:p>
        </w:tc>
        <w:tc>
          <w:tcPr>
            <w:tcW w:w="744" w:type="dxa"/>
            <w:tcBorders>
              <w:left w:val="nil"/>
            </w:tcBorders>
            <w:vAlign w:val="bottom"/>
          </w:tcPr>
          <w:p w14:paraId="5F12664F" w14:textId="65B924EB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87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9</w:t>
            </w:r>
          </w:p>
        </w:tc>
        <w:tc>
          <w:tcPr>
            <w:tcW w:w="9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FEBC1D5" w14:textId="1AF127B0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218</w:t>
            </w:r>
          </w:p>
        </w:tc>
        <w:tc>
          <w:tcPr>
            <w:tcW w:w="1040" w:type="dxa"/>
            <w:tcBorders>
              <w:left w:val="nil"/>
            </w:tcBorders>
            <w:vAlign w:val="bottom"/>
          </w:tcPr>
          <w:p w14:paraId="7278001D" w14:textId="0D0FE019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33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5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vAlign w:val="bottom"/>
          </w:tcPr>
          <w:p w14:paraId="00A93C6B" w14:textId="78D920E6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63</w:t>
            </w:r>
          </w:p>
        </w:tc>
      </w:tr>
      <w:tr w:rsidR="009B6E13" w:rsidRPr="00743EF0" w14:paraId="5507ABBC" w14:textId="77777777" w:rsidTr="009B6E13">
        <w:trPr>
          <w:trHeight w:val="194"/>
        </w:trPr>
        <w:tc>
          <w:tcPr>
            <w:tcW w:w="2260" w:type="dxa"/>
            <w:tcBorders>
              <w:right w:val="single" w:sz="6" w:space="0" w:color="auto"/>
            </w:tcBorders>
            <w:vAlign w:val="bottom"/>
          </w:tcPr>
          <w:p w14:paraId="735C4777" w14:textId="377F0B09" w:rsidR="009B6E13" w:rsidRPr="004D1A96" w:rsidRDefault="009B6E13" w:rsidP="00C32C0D">
            <w:pPr>
              <w:spacing w:line="220" w:lineRule="exact"/>
              <w:rPr>
                <w:rFonts w:cs="Arial"/>
                <w:szCs w:val="18"/>
              </w:rPr>
            </w:pPr>
            <w:r w:rsidRPr="006C2278">
              <w:rPr>
                <w:rFonts w:eastAsia="Calibri" w:cs="Arial"/>
              </w:rPr>
              <w:t>Березовский</w:t>
            </w:r>
          </w:p>
        </w:tc>
        <w:tc>
          <w:tcPr>
            <w:tcW w:w="1680" w:type="dxa"/>
            <w:tcBorders>
              <w:left w:val="single" w:sz="6" w:space="0" w:color="auto"/>
            </w:tcBorders>
            <w:vAlign w:val="bottom"/>
          </w:tcPr>
          <w:p w14:paraId="362EA814" w14:textId="4DD3366D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58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6F2C6E1" w14:textId="3ADBC220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56</w:t>
            </w:r>
          </w:p>
        </w:tc>
        <w:tc>
          <w:tcPr>
            <w:tcW w:w="708" w:type="dxa"/>
            <w:tcBorders>
              <w:left w:val="nil"/>
            </w:tcBorders>
            <w:vAlign w:val="bottom"/>
          </w:tcPr>
          <w:p w14:paraId="1AC487BF" w14:textId="1249ABF9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96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6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0987458" w14:textId="3E1C1452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51</w:t>
            </w:r>
          </w:p>
        </w:tc>
        <w:tc>
          <w:tcPr>
            <w:tcW w:w="744" w:type="dxa"/>
            <w:tcBorders>
              <w:left w:val="nil"/>
            </w:tcBorders>
            <w:vAlign w:val="bottom"/>
          </w:tcPr>
          <w:p w14:paraId="73B41228" w14:textId="3ED54620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91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1</w:t>
            </w:r>
          </w:p>
        </w:tc>
        <w:tc>
          <w:tcPr>
            <w:tcW w:w="9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E297F98" w14:textId="1A900E6B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75</w:t>
            </w:r>
          </w:p>
        </w:tc>
        <w:tc>
          <w:tcPr>
            <w:tcW w:w="1040" w:type="dxa"/>
            <w:tcBorders>
              <w:left w:val="nil"/>
            </w:tcBorders>
            <w:vAlign w:val="bottom"/>
          </w:tcPr>
          <w:p w14:paraId="7910C15B" w14:textId="0FBAD55A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77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3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vAlign w:val="bottom"/>
          </w:tcPr>
          <w:p w14:paraId="12D6C9C8" w14:textId="093C0716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84</w:t>
            </w:r>
          </w:p>
        </w:tc>
      </w:tr>
      <w:tr w:rsidR="009B6E13" w:rsidRPr="00743EF0" w14:paraId="7DAD2F56" w14:textId="77777777" w:rsidTr="009B6E13">
        <w:trPr>
          <w:trHeight w:val="74"/>
        </w:trPr>
        <w:tc>
          <w:tcPr>
            <w:tcW w:w="2260" w:type="dxa"/>
            <w:tcBorders>
              <w:right w:val="single" w:sz="6" w:space="0" w:color="auto"/>
            </w:tcBorders>
            <w:vAlign w:val="bottom"/>
          </w:tcPr>
          <w:p w14:paraId="22544056" w14:textId="1DC6EC8E" w:rsidR="009B6E13" w:rsidRPr="004D1A96" w:rsidRDefault="009B6E13" w:rsidP="00C32C0D">
            <w:pPr>
              <w:spacing w:line="220" w:lineRule="exact"/>
              <w:rPr>
                <w:rFonts w:cs="Arial"/>
                <w:szCs w:val="18"/>
              </w:rPr>
            </w:pPr>
            <w:r w:rsidRPr="006C2278">
              <w:rPr>
                <w:rFonts w:eastAsia="Calibri" w:cs="Arial"/>
              </w:rPr>
              <w:t>Большесосновский</w:t>
            </w:r>
          </w:p>
        </w:tc>
        <w:tc>
          <w:tcPr>
            <w:tcW w:w="1680" w:type="dxa"/>
            <w:tcBorders>
              <w:left w:val="single" w:sz="6" w:space="0" w:color="auto"/>
            </w:tcBorders>
            <w:vAlign w:val="bottom"/>
          </w:tcPr>
          <w:p w14:paraId="1534F272" w14:textId="641E9834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72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B45B2AB" w14:textId="04C1EC65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71</w:t>
            </w:r>
          </w:p>
        </w:tc>
        <w:tc>
          <w:tcPr>
            <w:tcW w:w="708" w:type="dxa"/>
            <w:tcBorders>
              <w:left w:val="nil"/>
            </w:tcBorders>
            <w:vAlign w:val="bottom"/>
          </w:tcPr>
          <w:p w14:paraId="2BE406E4" w14:textId="17F5A7B6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98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6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5E91837" w14:textId="10025DDA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64</w:t>
            </w:r>
          </w:p>
        </w:tc>
        <w:tc>
          <w:tcPr>
            <w:tcW w:w="744" w:type="dxa"/>
            <w:tcBorders>
              <w:left w:val="nil"/>
            </w:tcBorders>
            <w:vAlign w:val="bottom"/>
          </w:tcPr>
          <w:p w14:paraId="3A52E972" w14:textId="2E76799F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90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1</w:t>
            </w:r>
          </w:p>
        </w:tc>
        <w:tc>
          <w:tcPr>
            <w:tcW w:w="9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9D290BC" w14:textId="6898947C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217</w:t>
            </w:r>
          </w:p>
        </w:tc>
        <w:tc>
          <w:tcPr>
            <w:tcW w:w="1040" w:type="dxa"/>
            <w:tcBorders>
              <w:left w:val="nil"/>
            </w:tcBorders>
            <w:vAlign w:val="bottom"/>
          </w:tcPr>
          <w:p w14:paraId="3E07395D" w14:textId="2264E0C9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33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2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vAlign w:val="bottom"/>
          </w:tcPr>
          <w:p w14:paraId="3630800C" w14:textId="6F2BE6C8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41</w:t>
            </w:r>
          </w:p>
        </w:tc>
      </w:tr>
      <w:tr w:rsidR="009B6E13" w:rsidRPr="00743EF0" w14:paraId="539CBCB5" w14:textId="77777777" w:rsidTr="009B6E13">
        <w:trPr>
          <w:trHeight w:val="74"/>
        </w:trPr>
        <w:tc>
          <w:tcPr>
            <w:tcW w:w="2260" w:type="dxa"/>
            <w:tcBorders>
              <w:right w:val="single" w:sz="6" w:space="0" w:color="auto"/>
            </w:tcBorders>
            <w:vAlign w:val="bottom"/>
          </w:tcPr>
          <w:p w14:paraId="77FDF46B" w14:textId="5296382D" w:rsidR="009B6E13" w:rsidRPr="004D1A96" w:rsidRDefault="009B6E13" w:rsidP="00C32C0D">
            <w:pPr>
              <w:spacing w:line="220" w:lineRule="exact"/>
              <w:ind w:right="-141"/>
              <w:rPr>
                <w:rFonts w:cs="Arial"/>
                <w:szCs w:val="18"/>
              </w:rPr>
            </w:pPr>
            <w:r w:rsidRPr="006C2278">
              <w:rPr>
                <w:rFonts w:eastAsia="Calibri" w:cs="Arial"/>
              </w:rPr>
              <w:t>Гайнский</w:t>
            </w:r>
          </w:p>
        </w:tc>
        <w:tc>
          <w:tcPr>
            <w:tcW w:w="1680" w:type="dxa"/>
            <w:tcBorders>
              <w:left w:val="single" w:sz="6" w:space="0" w:color="auto"/>
            </w:tcBorders>
            <w:vAlign w:val="bottom"/>
          </w:tcPr>
          <w:p w14:paraId="6496A893" w14:textId="29412AAD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63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2CE0B6A" w14:textId="440EF9C7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60</w:t>
            </w:r>
          </w:p>
        </w:tc>
        <w:tc>
          <w:tcPr>
            <w:tcW w:w="708" w:type="dxa"/>
            <w:tcBorders>
              <w:left w:val="nil"/>
            </w:tcBorders>
            <w:vAlign w:val="bottom"/>
          </w:tcPr>
          <w:p w14:paraId="35988639" w14:textId="23C33B6B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95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2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76212B3" w14:textId="119FFED3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56</w:t>
            </w:r>
          </w:p>
        </w:tc>
        <w:tc>
          <w:tcPr>
            <w:tcW w:w="744" w:type="dxa"/>
            <w:tcBorders>
              <w:left w:val="nil"/>
            </w:tcBorders>
            <w:vAlign w:val="bottom"/>
          </w:tcPr>
          <w:p w14:paraId="48742D46" w14:textId="78920CBB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93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3</w:t>
            </w:r>
          </w:p>
        </w:tc>
        <w:tc>
          <w:tcPr>
            <w:tcW w:w="9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BF9C4E0" w14:textId="0411CBF6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140</w:t>
            </w:r>
          </w:p>
        </w:tc>
        <w:tc>
          <w:tcPr>
            <w:tcW w:w="1040" w:type="dxa"/>
            <w:tcBorders>
              <w:left w:val="nil"/>
            </w:tcBorders>
            <w:vAlign w:val="bottom"/>
          </w:tcPr>
          <w:p w14:paraId="2802952D" w14:textId="0061F61B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45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0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vAlign w:val="bottom"/>
          </w:tcPr>
          <w:p w14:paraId="0621A3FC" w14:textId="1520B5EE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16</w:t>
            </w:r>
          </w:p>
        </w:tc>
      </w:tr>
      <w:tr w:rsidR="009B6E13" w:rsidRPr="00743EF0" w14:paraId="70067226" w14:textId="77777777" w:rsidTr="009B6E13">
        <w:trPr>
          <w:trHeight w:val="74"/>
        </w:trPr>
        <w:tc>
          <w:tcPr>
            <w:tcW w:w="2260" w:type="dxa"/>
            <w:tcBorders>
              <w:right w:val="single" w:sz="6" w:space="0" w:color="auto"/>
            </w:tcBorders>
            <w:vAlign w:val="bottom"/>
          </w:tcPr>
          <w:p w14:paraId="35029F03" w14:textId="5D95CE3F" w:rsidR="009B6E13" w:rsidRPr="006C2278" w:rsidRDefault="009B6E13" w:rsidP="00C32C0D">
            <w:pPr>
              <w:spacing w:line="220" w:lineRule="exact"/>
              <w:ind w:right="-141"/>
              <w:rPr>
                <w:rFonts w:eastAsia="Calibri" w:cs="Arial"/>
              </w:rPr>
            </w:pPr>
            <w:proofErr w:type="spellStart"/>
            <w:r>
              <w:rPr>
                <w:rFonts w:cs="Arial"/>
              </w:rPr>
              <w:t>Губахинский</w:t>
            </w:r>
            <w:proofErr w:type="spellEnd"/>
          </w:p>
        </w:tc>
        <w:tc>
          <w:tcPr>
            <w:tcW w:w="1680" w:type="dxa"/>
            <w:tcBorders>
              <w:left w:val="single" w:sz="6" w:space="0" w:color="auto"/>
            </w:tcBorders>
            <w:vAlign w:val="bottom"/>
          </w:tcPr>
          <w:p w14:paraId="409B1865" w14:textId="41AAC825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114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903C086" w14:textId="4FCD1958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97</w:t>
            </w:r>
          </w:p>
        </w:tc>
        <w:tc>
          <w:tcPr>
            <w:tcW w:w="708" w:type="dxa"/>
            <w:tcBorders>
              <w:left w:val="nil"/>
            </w:tcBorders>
            <w:vAlign w:val="bottom"/>
          </w:tcPr>
          <w:p w14:paraId="3FFD8263" w14:textId="727ABC5D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85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1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B7FE228" w14:textId="0BA2BACE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81</w:t>
            </w:r>
          </w:p>
        </w:tc>
        <w:tc>
          <w:tcPr>
            <w:tcW w:w="744" w:type="dxa"/>
            <w:tcBorders>
              <w:left w:val="nil"/>
            </w:tcBorders>
            <w:vAlign w:val="bottom"/>
          </w:tcPr>
          <w:p w14:paraId="741422B2" w14:textId="347A2349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83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5</w:t>
            </w:r>
          </w:p>
        </w:tc>
        <w:tc>
          <w:tcPr>
            <w:tcW w:w="9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38404C5" w14:textId="7F3B90E2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547</w:t>
            </w:r>
          </w:p>
        </w:tc>
        <w:tc>
          <w:tcPr>
            <w:tcW w:w="1040" w:type="dxa"/>
            <w:tcBorders>
              <w:left w:val="nil"/>
            </w:tcBorders>
            <w:vAlign w:val="bottom"/>
          </w:tcPr>
          <w:p w14:paraId="3AB7C804" w14:textId="74A038CF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20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8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vAlign w:val="bottom"/>
          </w:tcPr>
          <w:p w14:paraId="3781221D" w14:textId="26F05F19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50</w:t>
            </w:r>
          </w:p>
        </w:tc>
      </w:tr>
      <w:tr w:rsidR="009B6E13" w:rsidRPr="00743EF0" w14:paraId="01F68E02" w14:textId="77777777" w:rsidTr="009B6E13">
        <w:trPr>
          <w:trHeight w:val="74"/>
        </w:trPr>
        <w:tc>
          <w:tcPr>
            <w:tcW w:w="2260" w:type="dxa"/>
            <w:tcBorders>
              <w:right w:val="single" w:sz="6" w:space="0" w:color="auto"/>
            </w:tcBorders>
            <w:vAlign w:val="bottom"/>
          </w:tcPr>
          <w:p w14:paraId="3F005481" w14:textId="5F6885FD" w:rsidR="009B6E13" w:rsidRPr="004D1A96" w:rsidRDefault="009B6E13" w:rsidP="00C32C0D">
            <w:pPr>
              <w:spacing w:line="220" w:lineRule="exact"/>
              <w:rPr>
                <w:rFonts w:cs="Arial"/>
                <w:szCs w:val="18"/>
              </w:rPr>
            </w:pPr>
            <w:r w:rsidRPr="006C2278">
              <w:rPr>
                <w:rFonts w:eastAsia="Calibri" w:cs="Arial"/>
              </w:rPr>
              <w:t>Еловский</w:t>
            </w:r>
          </w:p>
        </w:tc>
        <w:tc>
          <w:tcPr>
            <w:tcW w:w="1680" w:type="dxa"/>
            <w:tcBorders>
              <w:left w:val="single" w:sz="6" w:space="0" w:color="auto"/>
            </w:tcBorders>
            <w:vAlign w:val="bottom"/>
          </w:tcPr>
          <w:p w14:paraId="0AB6B029" w14:textId="0DBA1CCE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51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D90B976" w14:textId="37EFCE0C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46</w:t>
            </w:r>
          </w:p>
        </w:tc>
        <w:tc>
          <w:tcPr>
            <w:tcW w:w="708" w:type="dxa"/>
            <w:tcBorders>
              <w:left w:val="nil"/>
            </w:tcBorders>
            <w:vAlign w:val="bottom"/>
          </w:tcPr>
          <w:p w14:paraId="5427AFEB" w14:textId="4FD327D9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90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2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194B23A" w14:textId="4404E6BA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43</w:t>
            </w:r>
          </w:p>
        </w:tc>
        <w:tc>
          <w:tcPr>
            <w:tcW w:w="744" w:type="dxa"/>
            <w:tcBorders>
              <w:left w:val="nil"/>
            </w:tcBorders>
            <w:vAlign w:val="bottom"/>
          </w:tcPr>
          <w:p w14:paraId="1086051C" w14:textId="5F332847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93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5</w:t>
            </w:r>
          </w:p>
        </w:tc>
        <w:tc>
          <w:tcPr>
            <w:tcW w:w="9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07EB2D5" w14:textId="22918980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41</w:t>
            </w:r>
          </w:p>
        </w:tc>
        <w:tc>
          <w:tcPr>
            <w:tcW w:w="1040" w:type="dxa"/>
            <w:tcBorders>
              <w:left w:val="nil"/>
            </w:tcBorders>
            <w:vAlign w:val="bottom"/>
          </w:tcPr>
          <w:p w14:paraId="179F3693" w14:textId="4C3B5A85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124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4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vAlign w:val="bottom"/>
          </w:tcPr>
          <w:p w14:paraId="51FD6AC9" w14:textId="28BF3F49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25</w:t>
            </w:r>
          </w:p>
        </w:tc>
      </w:tr>
      <w:tr w:rsidR="009B6E13" w:rsidRPr="00743EF0" w14:paraId="4D741DC5" w14:textId="77777777" w:rsidTr="009B6E13">
        <w:trPr>
          <w:trHeight w:val="195"/>
        </w:trPr>
        <w:tc>
          <w:tcPr>
            <w:tcW w:w="2260" w:type="dxa"/>
            <w:tcBorders>
              <w:right w:val="single" w:sz="6" w:space="0" w:color="auto"/>
            </w:tcBorders>
            <w:vAlign w:val="bottom"/>
          </w:tcPr>
          <w:p w14:paraId="6AB28A96" w14:textId="57AAAEEF" w:rsidR="009B6E13" w:rsidRPr="004D1A96" w:rsidRDefault="009B6E13" w:rsidP="00C32C0D">
            <w:pPr>
              <w:spacing w:line="220" w:lineRule="exact"/>
              <w:rPr>
                <w:rFonts w:cs="Arial"/>
                <w:szCs w:val="18"/>
              </w:rPr>
            </w:pPr>
            <w:r w:rsidRPr="006C2278">
              <w:rPr>
                <w:rFonts w:eastAsia="Calibri" w:cs="Arial"/>
              </w:rPr>
              <w:t>Карагайский</w:t>
            </w:r>
          </w:p>
        </w:tc>
        <w:tc>
          <w:tcPr>
            <w:tcW w:w="1680" w:type="dxa"/>
            <w:tcBorders>
              <w:left w:val="single" w:sz="6" w:space="0" w:color="auto"/>
            </w:tcBorders>
            <w:vAlign w:val="bottom"/>
          </w:tcPr>
          <w:p w14:paraId="5E7B8E9C" w14:textId="773153D1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42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51AD9A7" w14:textId="3A697648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41</w:t>
            </w:r>
          </w:p>
        </w:tc>
        <w:tc>
          <w:tcPr>
            <w:tcW w:w="708" w:type="dxa"/>
            <w:tcBorders>
              <w:left w:val="nil"/>
            </w:tcBorders>
            <w:vAlign w:val="bottom"/>
          </w:tcPr>
          <w:p w14:paraId="321CB37C" w14:textId="2B4F7521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97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6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21E7165" w14:textId="37402CCF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39</w:t>
            </w:r>
          </w:p>
        </w:tc>
        <w:tc>
          <w:tcPr>
            <w:tcW w:w="744" w:type="dxa"/>
            <w:tcBorders>
              <w:left w:val="nil"/>
            </w:tcBorders>
            <w:vAlign w:val="bottom"/>
          </w:tcPr>
          <w:p w14:paraId="34F0DEE6" w14:textId="09A8FCC7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95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1</w:t>
            </w:r>
          </w:p>
        </w:tc>
        <w:tc>
          <w:tcPr>
            <w:tcW w:w="9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7A3E1AB" w14:textId="1438D1D3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141</w:t>
            </w:r>
          </w:p>
        </w:tc>
        <w:tc>
          <w:tcPr>
            <w:tcW w:w="1040" w:type="dxa"/>
            <w:tcBorders>
              <w:left w:val="nil"/>
            </w:tcBorders>
            <w:vAlign w:val="bottom"/>
          </w:tcPr>
          <w:p w14:paraId="051514DF" w14:textId="2730EBED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29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8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vAlign w:val="bottom"/>
          </w:tcPr>
          <w:p w14:paraId="14CE67E3" w14:textId="60476291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45</w:t>
            </w:r>
          </w:p>
        </w:tc>
      </w:tr>
      <w:tr w:rsidR="009B6E13" w:rsidRPr="00743EF0" w14:paraId="4EC62590" w14:textId="77777777" w:rsidTr="009B6E13">
        <w:trPr>
          <w:trHeight w:val="194"/>
        </w:trPr>
        <w:tc>
          <w:tcPr>
            <w:tcW w:w="2260" w:type="dxa"/>
            <w:tcBorders>
              <w:right w:val="single" w:sz="6" w:space="0" w:color="auto"/>
            </w:tcBorders>
            <w:vAlign w:val="bottom"/>
          </w:tcPr>
          <w:p w14:paraId="7AA6F225" w14:textId="5EBC691A" w:rsidR="009B6E13" w:rsidRPr="004D1A96" w:rsidRDefault="009B6E13" w:rsidP="00C32C0D">
            <w:pPr>
              <w:spacing w:line="220" w:lineRule="exact"/>
              <w:rPr>
                <w:rFonts w:cs="Arial"/>
                <w:szCs w:val="18"/>
              </w:rPr>
            </w:pPr>
            <w:r w:rsidRPr="006C2278">
              <w:rPr>
                <w:rFonts w:eastAsia="Calibri" w:cs="Arial"/>
              </w:rPr>
              <w:t>Кишертский</w:t>
            </w:r>
          </w:p>
        </w:tc>
        <w:tc>
          <w:tcPr>
            <w:tcW w:w="1680" w:type="dxa"/>
            <w:tcBorders>
              <w:left w:val="single" w:sz="6" w:space="0" w:color="auto"/>
            </w:tcBorders>
            <w:vAlign w:val="bottom"/>
          </w:tcPr>
          <w:p w14:paraId="71A45EA3" w14:textId="61396130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50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9CF9451" w14:textId="71525AC8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48</w:t>
            </w:r>
          </w:p>
        </w:tc>
        <w:tc>
          <w:tcPr>
            <w:tcW w:w="708" w:type="dxa"/>
            <w:tcBorders>
              <w:left w:val="nil"/>
            </w:tcBorders>
            <w:vAlign w:val="bottom"/>
          </w:tcPr>
          <w:p w14:paraId="3B79C011" w14:textId="043636CC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96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0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8CA2172" w14:textId="44B4E2B0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37</w:t>
            </w:r>
          </w:p>
        </w:tc>
        <w:tc>
          <w:tcPr>
            <w:tcW w:w="744" w:type="dxa"/>
            <w:tcBorders>
              <w:left w:val="nil"/>
            </w:tcBorders>
            <w:vAlign w:val="bottom"/>
          </w:tcPr>
          <w:p w14:paraId="0D71E104" w14:textId="069E6B1D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77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1</w:t>
            </w:r>
          </w:p>
        </w:tc>
        <w:tc>
          <w:tcPr>
            <w:tcW w:w="9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4D21EAF" w14:textId="676EF790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153</w:t>
            </w:r>
          </w:p>
        </w:tc>
        <w:tc>
          <w:tcPr>
            <w:tcW w:w="1040" w:type="dxa"/>
            <w:tcBorders>
              <w:left w:val="nil"/>
            </w:tcBorders>
            <w:vAlign w:val="bottom"/>
          </w:tcPr>
          <w:p w14:paraId="6BEFFD4F" w14:textId="7473233E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32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7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vAlign w:val="bottom"/>
          </w:tcPr>
          <w:p w14:paraId="70D5A274" w14:textId="4AF16B8B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05</w:t>
            </w:r>
          </w:p>
        </w:tc>
      </w:tr>
      <w:tr w:rsidR="009B6E13" w:rsidRPr="00743EF0" w14:paraId="2A5BAD8A" w14:textId="77777777" w:rsidTr="009B6E13">
        <w:trPr>
          <w:trHeight w:val="194"/>
        </w:trPr>
        <w:tc>
          <w:tcPr>
            <w:tcW w:w="2260" w:type="dxa"/>
            <w:tcBorders>
              <w:right w:val="single" w:sz="6" w:space="0" w:color="auto"/>
            </w:tcBorders>
            <w:vAlign w:val="bottom"/>
          </w:tcPr>
          <w:p w14:paraId="229BF508" w14:textId="3F4B1292" w:rsidR="009B6E13" w:rsidRPr="004D1A96" w:rsidRDefault="009B6E13" w:rsidP="00C32C0D">
            <w:pPr>
              <w:spacing w:line="220" w:lineRule="exact"/>
              <w:ind w:right="-141"/>
              <w:rPr>
                <w:rFonts w:cs="Arial"/>
                <w:szCs w:val="18"/>
              </w:rPr>
            </w:pPr>
            <w:r w:rsidRPr="006C2278">
              <w:rPr>
                <w:rFonts w:eastAsia="Calibri" w:cs="Arial"/>
              </w:rPr>
              <w:t>Косинский</w:t>
            </w:r>
          </w:p>
        </w:tc>
        <w:tc>
          <w:tcPr>
            <w:tcW w:w="1680" w:type="dxa"/>
            <w:tcBorders>
              <w:left w:val="single" w:sz="6" w:space="0" w:color="auto"/>
            </w:tcBorders>
            <w:vAlign w:val="bottom"/>
          </w:tcPr>
          <w:p w14:paraId="54140713" w14:textId="47A4F683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70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F605592" w14:textId="1E91DC34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68</w:t>
            </w:r>
          </w:p>
        </w:tc>
        <w:tc>
          <w:tcPr>
            <w:tcW w:w="708" w:type="dxa"/>
            <w:tcBorders>
              <w:left w:val="nil"/>
            </w:tcBorders>
            <w:vAlign w:val="bottom"/>
          </w:tcPr>
          <w:p w14:paraId="4DBF8A92" w14:textId="61483EAF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97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1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833D649" w14:textId="531DC832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43</w:t>
            </w:r>
          </w:p>
        </w:tc>
        <w:tc>
          <w:tcPr>
            <w:tcW w:w="744" w:type="dxa"/>
            <w:tcBorders>
              <w:left w:val="nil"/>
            </w:tcBorders>
            <w:vAlign w:val="bottom"/>
          </w:tcPr>
          <w:p w14:paraId="07B080CB" w14:textId="402357B9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63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2</w:t>
            </w:r>
          </w:p>
        </w:tc>
        <w:tc>
          <w:tcPr>
            <w:tcW w:w="9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949B029" w14:textId="6DE13427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20</w:t>
            </w:r>
          </w:p>
        </w:tc>
        <w:tc>
          <w:tcPr>
            <w:tcW w:w="1040" w:type="dxa"/>
            <w:tcBorders>
              <w:left w:val="nil"/>
            </w:tcBorders>
            <w:vAlign w:val="bottom"/>
          </w:tcPr>
          <w:p w14:paraId="3AF7C227" w14:textId="57A4560B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350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0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vAlign w:val="bottom"/>
          </w:tcPr>
          <w:p w14:paraId="4DE020EB" w14:textId="65321C81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2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60</w:t>
            </w:r>
          </w:p>
        </w:tc>
      </w:tr>
      <w:tr w:rsidR="009B6E13" w:rsidRPr="00743EF0" w14:paraId="11C5F2FE" w14:textId="77777777" w:rsidTr="009B6E13">
        <w:trPr>
          <w:trHeight w:val="74"/>
        </w:trPr>
        <w:tc>
          <w:tcPr>
            <w:tcW w:w="2260" w:type="dxa"/>
            <w:tcBorders>
              <w:right w:val="single" w:sz="6" w:space="0" w:color="auto"/>
            </w:tcBorders>
            <w:vAlign w:val="bottom"/>
          </w:tcPr>
          <w:p w14:paraId="1A1D5CA1" w14:textId="2A867EB4" w:rsidR="009B6E13" w:rsidRPr="004D1A96" w:rsidRDefault="009B6E13" w:rsidP="00C32C0D">
            <w:pPr>
              <w:spacing w:line="220" w:lineRule="exact"/>
              <w:ind w:right="-141"/>
              <w:rPr>
                <w:rFonts w:cs="Arial"/>
                <w:szCs w:val="18"/>
              </w:rPr>
            </w:pPr>
            <w:r w:rsidRPr="006C2278">
              <w:rPr>
                <w:rFonts w:eastAsia="Calibri" w:cs="Arial"/>
              </w:rPr>
              <w:t>Кочевский</w:t>
            </w:r>
          </w:p>
        </w:tc>
        <w:tc>
          <w:tcPr>
            <w:tcW w:w="1680" w:type="dxa"/>
            <w:tcBorders>
              <w:left w:val="single" w:sz="6" w:space="0" w:color="auto"/>
            </w:tcBorders>
            <w:vAlign w:val="bottom"/>
          </w:tcPr>
          <w:p w14:paraId="737749A1" w14:textId="0C46D388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95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25087B8" w14:textId="142DD2E3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81</w:t>
            </w:r>
          </w:p>
        </w:tc>
        <w:tc>
          <w:tcPr>
            <w:tcW w:w="708" w:type="dxa"/>
            <w:tcBorders>
              <w:left w:val="nil"/>
            </w:tcBorders>
            <w:vAlign w:val="bottom"/>
          </w:tcPr>
          <w:p w14:paraId="26737CC8" w14:textId="1825A9B9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85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3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786BD74" w14:textId="4781E7C1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61</w:t>
            </w:r>
          </w:p>
        </w:tc>
        <w:tc>
          <w:tcPr>
            <w:tcW w:w="744" w:type="dxa"/>
            <w:tcBorders>
              <w:left w:val="nil"/>
            </w:tcBorders>
            <w:vAlign w:val="bottom"/>
          </w:tcPr>
          <w:p w14:paraId="471ED8D7" w14:textId="552C019D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75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3</w:t>
            </w:r>
          </w:p>
        </w:tc>
        <w:tc>
          <w:tcPr>
            <w:tcW w:w="9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57197CF" w14:textId="1064E67E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29</w:t>
            </w:r>
          </w:p>
        </w:tc>
        <w:tc>
          <w:tcPr>
            <w:tcW w:w="1040" w:type="dxa"/>
            <w:tcBorders>
              <w:left w:val="nil"/>
            </w:tcBorders>
            <w:vAlign w:val="bottom"/>
          </w:tcPr>
          <w:p w14:paraId="71D9A2A8" w14:textId="7A08BF5F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327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6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vAlign w:val="bottom"/>
          </w:tcPr>
          <w:p w14:paraId="45420BA8" w14:textId="42BCA4EC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76</w:t>
            </w:r>
          </w:p>
        </w:tc>
      </w:tr>
      <w:tr w:rsidR="009B6E13" w:rsidRPr="00743EF0" w14:paraId="385A6FAD" w14:textId="77777777" w:rsidTr="009B6E13">
        <w:trPr>
          <w:trHeight w:val="195"/>
        </w:trPr>
        <w:tc>
          <w:tcPr>
            <w:tcW w:w="2260" w:type="dxa"/>
            <w:tcBorders>
              <w:right w:val="single" w:sz="6" w:space="0" w:color="auto"/>
            </w:tcBorders>
            <w:vAlign w:val="bottom"/>
          </w:tcPr>
          <w:p w14:paraId="7207AE45" w14:textId="12DA39F8" w:rsidR="009B6E13" w:rsidRPr="004D1A96" w:rsidRDefault="009B6E13" w:rsidP="00C32C0D">
            <w:pPr>
              <w:spacing w:line="220" w:lineRule="exact"/>
              <w:ind w:right="-141"/>
              <w:rPr>
                <w:rFonts w:cs="Arial"/>
                <w:szCs w:val="18"/>
              </w:rPr>
            </w:pPr>
            <w:r w:rsidRPr="006C2278">
              <w:rPr>
                <w:rFonts w:eastAsia="Calibri" w:cs="Arial"/>
              </w:rPr>
              <w:t>Кудымкарский</w:t>
            </w:r>
          </w:p>
        </w:tc>
        <w:tc>
          <w:tcPr>
            <w:tcW w:w="1680" w:type="dxa"/>
            <w:tcBorders>
              <w:left w:val="single" w:sz="6" w:space="0" w:color="auto"/>
            </w:tcBorders>
            <w:vAlign w:val="bottom"/>
          </w:tcPr>
          <w:p w14:paraId="2BB58F85" w14:textId="4577B456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212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F4F9DEE" w14:textId="1C4E317E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196</w:t>
            </w:r>
          </w:p>
        </w:tc>
        <w:tc>
          <w:tcPr>
            <w:tcW w:w="708" w:type="dxa"/>
            <w:tcBorders>
              <w:left w:val="nil"/>
            </w:tcBorders>
            <w:vAlign w:val="bottom"/>
          </w:tcPr>
          <w:p w14:paraId="5C6AB1A4" w14:textId="29F6441A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92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5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42DB5ED" w14:textId="2B809D6B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156</w:t>
            </w:r>
          </w:p>
        </w:tc>
        <w:tc>
          <w:tcPr>
            <w:tcW w:w="744" w:type="dxa"/>
            <w:tcBorders>
              <w:left w:val="nil"/>
            </w:tcBorders>
            <w:vAlign w:val="bottom"/>
          </w:tcPr>
          <w:p w14:paraId="68A8F44D" w14:textId="6AF6EA9D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79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6</w:t>
            </w:r>
          </w:p>
        </w:tc>
        <w:tc>
          <w:tcPr>
            <w:tcW w:w="9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4B11872" w14:textId="7C2501A6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485</w:t>
            </w:r>
          </w:p>
        </w:tc>
        <w:tc>
          <w:tcPr>
            <w:tcW w:w="1040" w:type="dxa"/>
            <w:tcBorders>
              <w:left w:val="nil"/>
            </w:tcBorders>
            <w:vAlign w:val="bottom"/>
          </w:tcPr>
          <w:p w14:paraId="0903AB87" w14:textId="3B3F11CC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43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7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vAlign w:val="bottom"/>
          </w:tcPr>
          <w:p w14:paraId="6CD812E9" w14:textId="2CDC6B9E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81</w:t>
            </w:r>
          </w:p>
        </w:tc>
      </w:tr>
      <w:tr w:rsidR="009B6E13" w:rsidRPr="00743EF0" w14:paraId="11743B06" w14:textId="77777777" w:rsidTr="009B6E13">
        <w:trPr>
          <w:trHeight w:val="195"/>
        </w:trPr>
        <w:tc>
          <w:tcPr>
            <w:tcW w:w="2260" w:type="dxa"/>
            <w:tcBorders>
              <w:right w:val="single" w:sz="6" w:space="0" w:color="auto"/>
            </w:tcBorders>
            <w:vAlign w:val="bottom"/>
          </w:tcPr>
          <w:p w14:paraId="007B2395" w14:textId="56A4583D" w:rsidR="009B6E13" w:rsidRPr="004D1A96" w:rsidRDefault="009B6E13" w:rsidP="00C32C0D">
            <w:pPr>
              <w:spacing w:line="220" w:lineRule="exact"/>
              <w:rPr>
                <w:rFonts w:cs="Arial"/>
                <w:szCs w:val="18"/>
              </w:rPr>
            </w:pPr>
            <w:r w:rsidRPr="006C2278">
              <w:rPr>
                <w:rFonts w:eastAsia="Calibri" w:cs="Arial"/>
              </w:rPr>
              <w:t>Куединский</w:t>
            </w:r>
          </w:p>
        </w:tc>
        <w:tc>
          <w:tcPr>
            <w:tcW w:w="1680" w:type="dxa"/>
            <w:tcBorders>
              <w:left w:val="single" w:sz="6" w:space="0" w:color="auto"/>
            </w:tcBorders>
            <w:vAlign w:val="bottom"/>
          </w:tcPr>
          <w:p w14:paraId="0F10B58B" w14:textId="689C5496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52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F1141A2" w14:textId="5065E179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48</w:t>
            </w:r>
          </w:p>
        </w:tc>
        <w:tc>
          <w:tcPr>
            <w:tcW w:w="708" w:type="dxa"/>
            <w:tcBorders>
              <w:left w:val="nil"/>
            </w:tcBorders>
            <w:vAlign w:val="bottom"/>
          </w:tcPr>
          <w:p w14:paraId="240FA24E" w14:textId="2A6E9B1D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92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3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6D2603F" w14:textId="447B9F46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48</w:t>
            </w:r>
          </w:p>
        </w:tc>
        <w:tc>
          <w:tcPr>
            <w:tcW w:w="744" w:type="dxa"/>
            <w:tcBorders>
              <w:left w:val="nil"/>
            </w:tcBorders>
            <w:vAlign w:val="bottom"/>
          </w:tcPr>
          <w:p w14:paraId="4FC2FACF" w14:textId="182A7E4C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100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0</w:t>
            </w:r>
          </w:p>
        </w:tc>
        <w:tc>
          <w:tcPr>
            <w:tcW w:w="9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61CB5F3" w14:textId="134DA1FC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190</w:t>
            </w:r>
          </w:p>
        </w:tc>
        <w:tc>
          <w:tcPr>
            <w:tcW w:w="1040" w:type="dxa"/>
            <w:tcBorders>
              <w:left w:val="nil"/>
            </w:tcBorders>
            <w:vAlign w:val="bottom"/>
          </w:tcPr>
          <w:p w14:paraId="167CE5E0" w14:textId="61835C51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27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4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vAlign w:val="bottom"/>
          </w:tcPr>
          <w:p w14:paraId="508B7780" w14:textId="5A0CCD40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47</w:t>
            </w:r>
          </w:p>
        </w:tc>
      </w:tr>
      <w:tr w:rsidR="009B6E13" w:rsidRPr="007849A5" w14:paraId="5B5514E0" w14:textId="77777777" w:rsidTr="009B6E13">
        <w:trPr>
          <w:trHeight w:val="195"/>
        </w:trPr>
        <w:tc>
          <w:tcPr>
            <w:tcW w:w="2260" w:type="dxa"/>
            <w:tcBorders>
              <w:right w:val="single" w:sz="6" w:space="0" w:color="auto"/>
            </w:tcBorders>
            <w:vAlign w:val="bottom"/>
          </w:tcPr>
          <w:p w14:paraId="330920A2" w14:textId="3DBE81A2" w:rsidR="009B6E13" w:rsidRPr="00FE3B9C" w:rsidRDefault="009B6E13" w:rsidP="00C32C0D">
            <w:pPr>
              <w:spacing w:line="220" w:lineRule="exact"/>
              <w:rPr>
                <w:rFonts w:cs="Arial"/>
                <w:szCs w:val="18"/>
              </w:rPr>
            </w:pPr>
            <w:r w:rsidRPr="00FE3B9C">
              <w:rPr>
                <w:rFonts w:eastAsia="Calibri" w:cs="Arial"/>
              </w:rPr>
              <w:t>Кунгурский</w:t>
            </w:r>
          </w:p>
        </w:tc>
        <w:tc>
          <w:tcPr>
            <w:tcW w:w="1680" w:type="dxa"/>
            <w:tcBorders>
              <w:left w:val="single" w:sz="6" w:space="0" w:color="auto"/>
            </w:tcBorders>
            <w:vAlign w:val="bottom"/>
          </w:tcPr>
          <w:p w14:paraId="0035BD53" w14:textId="73A6675D" w:rsidR="009B6E13" w:rsidRPr="00FE3B9C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FE3B9C">
              <w:rPr>
                <w:rFonts w:cs="Arial"/>
                <w:szCs w:val="18"/>
              </w:rPr>
              <w:t>464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8ACBDCB" w14:textId="51D8501F" w:rsidR="009B6E13" w:rsidRPr="00FE3B9C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FE3B9C">
              <w:rPr>
                <w:rFonts w:cs="Arial"/>
                <w:szCs w:val="18"/>
              </w:rPr>
              <w:t>348</w:t>
            </w:r>
          </w:p>
        </w:tc>
        <w:tc>
          <w:tcPr>
            <w:tcW w:w="708" w:type="dxa"/>
            <w:tcBorders>
              <w:left w:val="nil"/>
            </w:tcBorders>
            <w:vAlign w:val="bottom"/>
          </w:tcPr>
          <w:p w14:paraId="05F9E7C6" w14:textId="630CB2E3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75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0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F3D3C51" w14:textId="31C1CC60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198</w:t>
            </w:r>
          </w:p>
        </w:tc>
        <w:tc>
          <w:tcPr>
            <w:tcW w:w="744" w:type="dxa"/>
            <w:tcBorders>
              <w:left w:val="nil"/>
            </w:tcBorders>
            <w:vAlign w:val="bottom"/>
          </w:tcPr>
          <w:p w14:paraId="4B3FE1C4" w14:textId="62F9240F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56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9</w:t>
            </w:r>
          </w:p>
        </w:tc>
        <w:tc>
          <w:tcPr>
            <w:tcW w:w="9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CC4FD15" w14:textId="539865BE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1070</w:t>
            </w:r>
          </w:p>
        </w:tc>
        <w:tc>
          <w:tcPr>
            <w:tcW w:w="1040" w:type="dxa"/>
            <w:tcBorders>
              <w:left w:val="nil"/>
            </w:tcBorders>
            <w:vAlign w:val="bottom"/>
          </w:tcPr>
          <w:p w14:paraId="5C2E0983" w14:textId="2EC03E74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43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4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vAlign w:val="bottom"/>
          </w:tcPr>
          <w:p w14:paraId="6D2FBC3B" w14:textId="534272E9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71</w:t>
            </w:r>
          </w:p>
        </w:tc>
      </w:tr>
      <w:tr w:rsidR="009B6E13" w:rsidRPr="007849A5" w14:paraId="74FF93CD" w14:textId="77777777" w:rsidTr="009B6E13">
        <w:trPr>
          <w:trHeight w:val="195"/>
        </w:trPr>
        <w:tc>
          <w:tcPr>
            <w:tcW w:w="2260" w:type="dxa"/>
            <w:tcBorders>
              <w:right w:val="single" w:sz="6" w:space="0" w:color="auto"/>
            </w:tcBorders>
            <w:vAlign w:val="bottom"/>
          </w:tcPr>
          <w:p w14:paraId="6A0EAF83" w14:textId="57BE91C9" w:rsidR="009B6E13" w:rsidRPr="00FE3B9C" w:rsidRDefault="009B6E13" w:rsidP="00C32C0D">
            <w:pPr>
              <w:spacing w:line="220" w:lineRule="exact"/>
              <w:rPr>
                <w:rFonts w:cs="Arial"/>
                <w:szCs w:val="18"/>
              </w:rPr>
            </w:pPr>
            <w:r w:rsidRPr="00FE3B9C">
              <w:rPr>
                <w:rFonts w:eastAsia="Calibri" w:cs="Arial"/>
              </w:rPr>
              <w:t>Ординский</w:t>
            </w:r>
          </w:p>
        </w:tc>
        <w:tc>
          <w:tcPr>
            <w:tcW w:w="1680" w:type="dxa"/>
            <w:tcBorders>
              <w:left w:val="single" w:sz="6" w:space="0" w:color="auto"/>
            </w:tcBorders>
            <w:vAlign w:val="bottom"/>
          </w:tcPr>
          <w:p w14:paraId="50702222" w14:textId="5462C54F" w:rsidR="009B6E13" w:rsidRPr="00FE3B9C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FE3B9C">
              <w:rPr>
                <w:rFonts w:cs="Arial"/>
                <w:szCs w:val="18"/>
              </w:rPr>
              <w:t>63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8DA619E" w14:textId="6C384CDA" w:rsidR="009B6E13" w:rsidRPr="00FE3B9C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FE3B9C">
              <w:rPr>
                <w:rFonts w:cs="Arial"/>
                <w:szCs w:val="18"/>
              </w:rPr>
              <w:t>61</w:t>
            </w:r>
          </w:p>
        </w:tc>
        <w:tc>
          <w:tcPr>
            <w:tcW w:w="708" w:type="dxa"/>
            <w:tcBorders>
              <w:left w:val="nil"/>
            </w:tcBorders>
            <w:vAlign w:val="bottom"/>
          </w:tcPr>
          <w:p w14:paraId="6CDFE07C" w14:textId="105F8045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96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8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3B3D913" w14:textId="79E159CA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59</w:t>
            </w:r>
          </w:p>
        </w:tc>
        <w:tc>
          <w:tcPr>
            <w:tcW w:w="744" w:type="dxa"/>
            <w:tcBorders>
              <w:left w:val="nil"/>
            </w:tcBorders>
            <w:vAlign w:val="bottom"/>
          </w:tcPr>
          <w:p w14:paraId="059B9AA1" w14:textId="3C82F0A2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96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7</w:t>
            </w:r>
          </w:p>
        </w:tc>
        <w:tc>
          <w:tcPr>
            <w:tcW w:w="9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D87B51B" w14:textId="5A05C8F8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182</w:t>
            </w:r>
          </w:p>
        </w:tc>
        <w:tc>
          <w:tcPr>
            <w:tcW w:w="1040" w:type="dxa"/>
            <w:tcBorders>
              <w:left w:val="nil"/>
            </w:tcBorders>
            <w:vAlign w:val="bottom"/>
          </w:tcPr>
          <w:p w14:paraId="1A3BA381" w14:textId="35268D38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34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6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vAlign w:val="bottom"/>
          </w:tcPr>
          <w:p w14:paraId="7CFC4568" w14:textId="7CEFDCA8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96</w:t>
            </w:r>
          </w:p>
        </w:tc>
      </w:tr>
      <w:tr w:rsidR="009B6E13" w:rsidRPr="007849A5" w14:paraId="6D9D64E9" w14:textId="77777777" w:rsidTr="009B6E13">
        <w:trPr>
          <w:trHeight w:val="195"/>
        </w:trPr>
        <w:tc>
          <w:tcPr>
            <w:tcW w:w="2260" w:type="dxa"/>
            <w:tcBorders>
              <w:right w:val="single" w:sz="6" w:space="0" w:color="auto"/>
            </w:tcBorders>
            <w:vAlign w:val="bottom"/>
          </w:tcPr>
          <w:p w14:paraId="4780948C" w14:textId="77777777" w:rsidR="009B6E13" w:rsidRPr="00FE3B9C" w:rsidRDefault="009B6E13" w:rsidP="00347399">
            <w:pPr>
              <w:spacing w:line="220" w:lineRule="exact"/>
              <w:rPr>
                <w:rFonts w:cs="Arial"/>
                <w:szCs w:val="18"/>
              </w:rPr>
            </w:pPr>
            <w:r w:rsidRPr="00FE3B9C">
              <w:rPr>
                <w:rFonts w:cs="Arial"/>
                <w:szCs w:val="18"/>
              </w:rPr>
              <w:t>Пермский</w:t>
            </w:r>
          </w:p>
        </w:tc>
        <w:tc>
          <w:tcPr>
            <w:tcW w:w="1680" w:type="dxa"/>
            <w:tcBorders>
              <w:left w:val="single" w:sz="6" w:space="0" w:color="auto"/>
            </w:tcBorders>
            <w:vAlign w:val="bottom"/>
          </w:tcPr>
          <w:p w14:paraId="2ACFA7FC" w14:textId="046C6606" w:rsidR="009B6E13" w:rsidRPr="00FE3B9C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FE3B9C">
              <w:rPr>
                <w:rFonts w:cs="Arial"/>
                <w:szCs w:val="18"/>
              </w:rPr>
              <w:t>217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B6C4250" w14:textId="4D92B7D7" w:rsidR="009B6E13" w:rsidRPr="00FE3B9C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FE3B9C">
              <w:rPr>
                <w:rFonts w:cs="Arial"/>
                <w:szCs w:val="18"/>
              </w:rPr>
              <w:t>192</w:t>
            </w:r>
          </w:p>
        </w:tc>
        <w:tc>
          <w:tcPr>
            <w:tcW w:w="708" w:type="dxa"/>
            <w:tcBorders>
              <w:left w:val="nil"/>
            </w:tcBorders>
            <w:vAlign w:val="bottom"/>
          </w:tcPr>
          <w:p w14:paraId="0338FA1E" w14:textId="74C95FE3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88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5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BDFF889" w14:textId="6D829029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168</w:t>
            </w:r>
          </w:p>
        </w:tc>
        <w:tc>
          <w:tcPr>
            <w:tcW w:w="744" w:type="dxa"/>
            <w:tcBorders>
              <w:left w:val="nil"/>
            </w:tcBorders>
            <w:vAlign w:val="bottom"/>
          </w:tcPr>
          <w:p w14:paraId="1A4E7CFC" w14:textId="300F4AF7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87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5</w:t>
            </w:r>
          </w:p>
        </w:tc>
        <w:tc>
          <w:tcPr>
            <w:tcW w:w="9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01D9887" w14:textId="17397E8F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2294</w:t>
            </w:r>
          </w:p>
        </w:tc>
        <w:tc>
          <w:tcPr>
            <w:tcW w:w="1040" w:type="dxa"/>
            <w:tcBorders>
              <w:left w:val="nil"/>
            </w:tcBorders>
            <w:vAlign w:val="bottom"/>
          </w:tcPr>
          <w:p w14:paraId="1A7149BD" w14:textId="1AE5816D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9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5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vAlign w:val="bottom"/>
          </w:tcPr>
          <w:p w14:paraId="07269135" w14:textId="131624EB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32</w:t>
            </w:r>
          </w:p>
        </w:tc>
      </w:tr>
      <w:tr w:rsidR="009B6E13" w:rsidRPr="007849A5" w14:paraId="1FE5EFCE" w14:textId="77777777" w:rsidTr="009B6E13">
        <w:trPr>
          <w:trHeight w:val="195"/>
        </w:trPr>
        <w:tc>
          <w:tcPr>
            <w:tcW w:w="2260" w:type="dxa"/>
            <w:tcBorders>
              <w:right w:val="single" w:sz="6" w:space="0" w:color="auto"/>
            </w:tcBorders>
            <w:vAlign w:val="bottom"/>
          </w:tcPr>
          <w:p w14:paraId="0BD60468" w14:textId="1F01BDB3" w:rsidR="009B6E13" w:rsidRPr="00FE3B9C" w:rsidRDefault="009B6E13" w:rsidP="00C32C0D">
            <w:pPr>
              <w:spacing w:line="220" w:lineRule="exact"/>
              <w:rPr>
                <w:rFonts w:cs="Arial"/>
                <w:szCs w:val="18"/>
              </w:rPr>
            </w:pPr>
            <w:r w:rsidRPr="00FE3B9C">
              <w:rPr>
                <w:rFonts w:eastAsia="Calibri" w:cs="Arial"/>
              </w:rPr>
              <w:t>Сивинский</w:t>
            </w:r>
          </w:p>
        </w:tc>
        <w:tc>
          <w:tcPr>
            <w:tcW w:w="1680" w:type="dxa"/>
            <w:tcBorders>
              <w:left w:val="single" w:sz="6" w:space="0" w:color="auto"/>
            </w:tcBorders>
            <w:vAlign w:val="bottom"/>
          </w:tcPr>
          <w:p w14:paraId="2C73B0AC" w14:textId="09EEAD95" w:rsidR="009B6E13" w:rsidRPr="00FE3B9C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FE3B9C">
              <w:rPr>
                <w:rFonts w:cs="Arial"/>
                <w:szCs w:val="18"/>
              </w:rPr>
              <w:t>96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D4D745F" w14:textId="2485D96A" w:rsidR="009B6E13" w:rsidRPr="00FE3B9C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FE3B9C">
              <w:rPr>
                <w:rFonts w:cs="Arial"/>
                <w:szCs w:val="18"/>
              </w:rPr>
              <w:t>93</w:t>
            </w:r>
          </w:p>
        </w:tc>
        <w:tc>
          <w:tcPr>
            <w:tcW w:w="708" w:type="dxa"/>
            <w:tcBorders>
              <w:left w:val="nil"/>
            </w:tcBorders>
            <w:vAlign w:val="bottom"/>
          </w:tcPr>
          <w:p w14:paraId="4F766210" w14:textId="4D1330CB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96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9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B9CDBE7" w14:textId="1A01A012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79</w:t>
            </w:r>
          </w:p>
        </w:tc>
        <w:tc>
          <w:tcPr>
            <w:tcW w:w="744" w:type="dxa"/>
            <w:tcBorders>
              <w:left w:val="nil"/>
            </w:tcBorders>
            <w:vAlign w:val="bottom"/>
          </w:tcPr>
          <w:p w14:paraId="1BACE976" w14:textId="62C2A25F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84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9</w:t>
            </w:r>
          </w:p>
        </w:tc>
        <w:tc>
          <w:tcPr>
            <w:tcW w:w="9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38524B7" w14:textId="3B8E46D1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90</w:t>
            </w:r>
          </w:p>
        </w:tc>
        <w:tc>
          <w:tcPr>
            <w:tcW w:w="1040" w:type="dxa"/>
            <w:tcBorders>
              <w:left w:val="nil"/>
            </w:tcBorders>
            <w:vAlign w:val="bottom"/>
          </w:tcPr>
          <w:p w14:paraId="35DE59F2" w14:textId="171B9647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106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7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vAlign w:val="bottom"/>
          </w:tcPr>
          <w:p w14:paraId="2E2D6E1C" w14:textId="59D65C37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61</w:t>
            </w:r>
          </w:p>
        </w:tc>
      </w:tr>
      <w:tr w:rsidR="009B6E13" w:rsidRPr="007849A5" w14:paraId="6D8E51F1" w14:textId="77777777" w:rsidTr="00FE3B9C">
        <w:trPr>
          <w:trHeight w:val="164"/>
        </w:trPr>
        <w:tc>
          <w:tcPr>
            <w:tcW w:w="2260" w:type="dxa"/>
            <w:tcBorders>
              <w:right w:val="single" w:sz="6" w:space="0" w:color="auto"/>
            </w:tcBorders>
            <w:vAlign w:val="bottom"/>
          </w:tcPr>
          <w:p w14:paraId="532D7E30" w14:textId="7D87D407" w:rsidR="009B6E13" w:rsidRPr="00FE3B9C" w:rsidRDefault="009B6E13" w:rsidP="00C32C0D">
            <w:pPr>
              <w:spacing w:line="220" w:lineRule="exact"/>
              <w:rPr>
                <w:rFonts w:cs="Arial"/>
                <w:szCs w:val="18"/>
              </w:rPr>
            </w:pPr>
            <w:r w:rsidRPr="00FE3B9C">
              <w:rPr>
                <w:rFonts w:eastAsia="Calibri" w:cs="Arial"/>
              </w:rPr>
              <w:t>Уинский</w:t>
            </w:r>
          </w:p>
        </w:tc>
        <w:tc>
          <w:tcPr>
            <w:tcW w:w="1680" w:type="dxa"/>
            <w:tcBorders>
              <w:left w:val="single" w:sz="6" w:space="0" w:color="auto"/>
            </w:tcBorders>
            <w:vAlign w:val="bottom"/>
          </w:tcPr>
          <w:p w14:paraId="134ED4CD" w14:textId="23DA9681" w:rsidR="009B6E13" w:rsidRPr="00FE3B9C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FE3B9C">
              <w:rPr>
                <w:rFonts w:cs="Arial"/>
                <w:szCs w:val="18"/>
              </w:rPr>
              <w:t>24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2467C63" w14:textId="13CCA151" w:rsidR="009B6E13" w:rsidRPr="00FE3B9C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FE3B9C">
              <w:rPr>
                <w:rFonts w:cs="Arial"/>
                <w:szCs w:val="18"/>
              </w:rPr>
              <w:t>22</w:t>
            </w:r>
          </w:p>
        </w:tc>
        <w:tc>
          <w:tcPr>
            <w:tcW w:w="708" w:type="dxa"/>
            <w:tcBorders>
              <w:left w:val="nil"/>
            </w:tcBorders>
            <w:vAlign w:val="bottom"/>
          </w:tcPr>
          <w:p w14:paraId="751EB97A" w14:textId="037C9553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91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7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6BE8385" w14:textId="61862AD2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21</w:t>
            </w:r>
          </w:p>
        </w:tc>
        <w:tc>
          <w:tcPr>
            <w:tcW w:w="744" w:type="dxa"/>
            <w:tcBorders>
              <w:left w:val="nil"/>
            </w:tcBorders>
            <w:vAlign w:val="bottom"/>
          </w:tcPr>
          <w:p w14:paraId="45C84515" w14:textId="122210F4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95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5</w:t>
            </w:r>
          </w:p>
        </w:tc>
        <w:tc>
          <w:tcPr>
            <w:tcW w:w="9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F0F0036" w14:textId="04E9D991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80</w:t>
            </w:r>
          </w:p>
        </w:tc>
        <w:tc>
          <w:tcPr>
            <w:tcW w:w="1040" w:type="dxa"/>
            <w:tcBorders>
              <w:left w:val="nil"/>
            </w:tcBorders>
            <w:vAlign w:val="bottom"/>
          </w:tcPr>
          <w:p w14:paraId="6D87D954" w14:textId="20BFBC00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30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0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vAlign w:val="bottom"/>
          </w:tcPr>
          <w:p w14:paraId="0FA950D2" w14:textId="5CF796B6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52</w:t>
            </w:r>
          </w:p>
        </w:tc>
      </w:tr>
      <w:tr w:rsidR="009B6E13" w:rsidRPr="007849A5" w14:paraId="6B2D8FA3" w14:textId="77777777" w:rsidTr="009B6E13">
        <w:trPr>
          <w:trHeight w:val="195"/>
        </w:trPr>
        <w:tc>
          <w:tcPr>
            <w:tcW w:w="2260" w:type="dxa"/>
            <w:tcBorders>
              <w:right w:val="single" w:sz="6" w:space="0" w:color="auto"/>
            </w:tcBorders>
            <w:vAlign w:val="bottom"/>
          </w:tcPr>
          <w:p w14:paraId="07EA7999" w14:textId="0743CC00" w:rsidR="009B6E13" w:rsidRPr="00FE3B9C" w:rsidRDefault="009B6E13" w:rsidP="00C32C0D">
            <w:pPr>
              <w:spacing w:line="220" w:lineRule="exact"/>
              <w:ind w:right="-141"/>
              <w:rPr>
                <w:rFonts w:cs="Arial"/>
                <w:szCs w:val="18"/>
              </w:rPr>
            </w:pPr>
            <w:r w:rsidRPr="00FE3B9C">
              <w:rPr>
                <w:rFonts w:eastAsia="Calibri" w:cs="Arial"/>
              </w:rPr>
              <w:t>Частинский</w:t>
            </w:r>
          </w:p>
        </w:tc>
        <w:tc>
          <w:tcPr>
            <w:tcW w:w="1680" w:type="dxa"/>
            <w:tcBorders>
              <w:left w:val="single" w:sz="6" w:space="0" w:color="auto"/>
            </w:tcBorders>
            <w:vAlign w:val="bottom"/>
          </w:tcPr>
          <w:p w14:paraId="49479D8D" w14:textId="2DFDA1C0" w:rsidR="009B6E13" w:rsidRPr="00FE3B9C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FE3B9C">
              <w:rPr>
                <w:rFonts w:cs="Arial"/>
                <w:szCs w:val="18"/>
              </w:rPr>
              <w:t>104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B740230" w14:textId="763320A2" w:rsidR="009B6E13" w:rsidRPr="00FE3B9C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FE3B9C">
              <w:rPr>
                <w:rFonts w:cs="Arial"/>
                <w:szCs w:val="18"/>
              </w:rPr>
              <w:t>96</w:t>
            </w:r>
          </w:p>
        </w:tc>
        <w:tc>
          <w:tcPr>
            <w:tcW w:w="708" w:type="dxa"/>
            <w:tcBorders>
              <w:left w:val="nil"/>
            </w:tcBorders>
            <w:vAlign w:val="bottom"/>
          </w:tcPr>
          <w:p w14:paraId="0C84CEB9" w14:textId="209B4501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92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3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DFB362B" w14:textId="6A94D087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84</w:t>
            </w:r>
          </w:p>
        </w:tc>
        <w:tc>
          <w:tcPr>
            <w:tcW w:w="744" w:type="dxa"/>
            <w:tcBorders>
              <w:left w:val="nil"/>
            </w:tcBorders>
            <w:vAlign w:val="bottom"/>
          </w:tcPr>
          <w:p w14:paraId="0959FAD9" w14:textId="108E6D42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87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5</w:t>
            </w:r>
          </w:p>
        </w:tc>
        <w:tc>
          <w:tcPr>
            <w:tcW w:w="9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BF90789" w14:textId="1CDCD4E7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96</w:t>
            </w:r>
          </w:p>
        </w:tc>
        <w:tc>
          <w:tcPr>
            <w:tcW w:w="1040" w:type="dxa"/>
            <w:tcBorders>
              <w:left w:val="nil"/>
            </w:tcBorders>
            <w:vAlign w:val="bottom"/>
          </w:tcPr>
          <w:p w14:paraId="7BA2EF27" w14:textId="49B2B9A7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108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3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vAlign w:val="bottom"/>
          </w:tcPr>
          <w:p w14:paraId="34BDA9F3" w14:textId="6DDCEFF7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82</w:t>
            </w:r>
          </w:p>
        </w:tc>
      </w:tr>
      <w:tr w:rsidR="009B6E13" w:rsidRPr="007849A5" w14:paraId="44F1ABAE" w14:textId="77777777" w:rsidTr="009B6E13">
        <w:trPr>
          <w:trHeight w:val="195"/>
        </w:trPr>
        <w:tc>
          <w:tcPr>
            <w:tcW w:w="2260" w:type="dxa"/>
            <w:tcBorders>
              <w:right w:val="single" w:sz="6" w:space="0" w:color="auto"/>
            </w:tcBorders>
            <w:vAlign w:val="bottom"/>
          </w:tcPr>
          <w:p w14:paraId="4DEC618A" w14:textId="4841E030" w:rsidR="009B6E13" w:rsidRPr="00FE3B9C" w:rsidRDefault="009B6E13" w:rsidP="00C32C0D">
            <w:pPr>
              <w:spacing w:line="220" w:lineRule="exact"/>
              <w:ind w:right="-141"/>
              <w:rPr>
                <w:rFonts w:cs="Arial"/>
                <w:szCs w:val="18"/>
              </w:rPr>
            </w:pPr>
            <w:r w:rsidRPr="00FE3B9C">
              <w:rPr>
                <w:rFonts w:eastAsia="Calibri" w:cs="Arial"/>
              </w:rPr>
              <w:t>Юрлинский</w:t>
            </w:r>
          </w:p>
        </w:tc>
        <w:tc>
          <w:tcPr>
            <w:tcW w:w="1680" w:type="dxa"/>
            <w:tcBorders>
              <w:left w:val="single" w:sz="6" w:space="0" w:color="auto"/>
            </w:tcBorders>
            <w:vAlign w:val="bottom"/>
          </w:tcPr>
          <w:p w14:paraId="0066D8C2" w14:textId="21C298A4" w:rsidR="009B6E13" w:rsidRPr="00FE3B9C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FE3B9C">
              <w:rPr>
                <w:rFonts w:cs="Arial"/>
                <w:szCs w:val="18"/>
              </w:rPr>
              <w:t>34</w:t>
            </w:r>
          </w:p>
        </w:tc>
        <w:tc>
          <w:tcPr>
            <w:tcW w:w="8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49633FE" w14:textId="4166A079" w:rsidR="009B6E13" w:rsidRPr="00FE3B9C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FE3B9C">
              <w:rPr>
                <w:rFonts w:cs="Arial"/>
                <w:szCs w:val="18"/>
              </w:rPr>
              <w:t>31</w:t>
            </w:r>
          </w:p>
        </w:tc>
        <w:tc>
          <w:tcPr>
            <w:tcW w:w="708" w:type="dxa"/>
            <w:tcBorders>
              <w:left w:val="nil"/>
            </w:tcBorders>
            <w:vAlign w:val="bottom"/>
          </w:tcPr>
          <w:p w14:paraId="11553C84" w14:textId="170933F9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91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2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DFF605F" w14:textId="0B3A201B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30</w:t>
            </w:r>
          </w:p>
        </w:tc>
        <w:tc>
          <w:tcPr>
            <w:tcW w:w="744" w:type="dxa"/>
            <w:tcBorders>
              <w:left w:val="nil"/>
            </w:tcBorders>
            <w:vAlign w:val="bottom"/>
          </w:tcPr>
          <w:p w14:paraId="1920C397" w14:textId="584E91BE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96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8</w:t>
            </w:r>
          </w:p>
        </w:tc>
        <w:tc>
          <w:tcPr>
            <w:tcW w:w="9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8FC33FD" w14:textId="0717E1B4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38</w:t>
            </w:r>
          </w:p>
        </w:tc>
        <w:tc>
          <w:tcPr>
            <w:tcW w:w="1040" w:type="dxa"/>
            <w:tcBorders>
              <w:left w:val="nil"/>
            </w:tcBorders>
            <w:vAlign w:val="bottom"/>
          </w:tcPr>
          <w:p w14:paraId="1E632E9E" w14:textId="237817AC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89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5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vAlign w:val="bottom"/>
          </w:tcPr>
          <w:p w14:paraId="5E0019FB" w14:textId="5B40FDB3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90</w:t>
            </w:r>
          </w:p>
        </w:tc>
      </w:tr>
      <w:tr w:rsidR="009B6E13" w:rsidRPr="007849A5" w14:paraId="397FEA28" w14:textId="77777777" w:rsidTr="009B6E13">
        <w:trPr>
          <w:trHeight w:val="195"/>
        </w:trPr>
        <w:tc>
          <w:tcPr>
            <w:tcW w:w="2260" w:type="dxa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14:paraId="06540D2D" w14:textId="6B229D0E" w:rsidR="009B6E13" w:rsidRPr="00FE3B9C" w:rsidRDefault="009B6E13" w:rsidP="00C32C0D">
            <w:pPr>
              <w:spacing w:line="220" w:lineRule="exact"/>
              <w:rPr>
                <w:rFonts w:cs="Arial"/>
                <w:bCs/>
                <w:szCs w:val="18"/>
              </w:rPr>
            </w:pPr>
            <w:r w:rsidRPr="00FE3B9C">
              <w:rPr>
                <w:rFonts w:eastAsia="Calibri" w:cs="Arial"/>
              </w:rPr>
              <w:t>Юсьвинский</w:t>
            </w:r>
          </w:p>
        </w:tc>
        <w:tc>
          <w:tcPr>
            <w:tcW w:w="1680" w:type="dxa"/>
            <w:tcBorders>
              <w:left w:val="single" w:sz="6" w:space="0" w:color="auto"/>
              <w:bottom w:val="double" w:sz="4" w:space="0" w:color="auto"/>
            </w:tcBorders>
            <w:vAlign w:val="bottom"/>
          </w:tcPr>
          <w:p w14:paraId="618A3E74" w14:textId="62DD2F42" w:rsidR="009B6E13" w:rsidRPr="00FE3B9C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FE3B9C">
              <w:rPr>
                <w:rFonts w:cs="Arial"/>
                <w:szCs w:val="18"/>
              </w:rPr>
              <w:t>97</w:t>
            </w:r>
          </w:p>
        </w:tc>
        <w:tc>
          <w:tcPr>
            <w:tcW w:w="896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0F8AD072" w14:textId="5A6AD60F" w:rsidR="009B6E13" w:rsidRPr="00FE3B9C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FE3B9C">
              <w:rPr>
                <w:rFonts w:cs="Arial"/>
                <w:szCs w:val="18"/>
              </w:rPr>
              <w:t>94</w:t>
            </w:r>
          </w:p>
        </w:tc>
        <w:tc>
          <w:tcPr>
            <w:tcW w:w="708" w:type="dxa"/>
            <w:tcBorders>
              <w:left w:val="nil"/>
              <w:bottom w:val="double" w:sz="4" w:space="0" w:color="auto"/>
            </w:tcBorders>
            <w:vAlign w:val="bottom"/>
          </w:tcPr>
          <w:p w14:paraId="5B6B52E5" w14:textId="417345DD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96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9</w:t>
            </w:r>
          </w:p>
        </w:tc>
        <w:tc>
          <w:tcPr>
            <w:tcW w:w="943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3F57FED9" w14:textId="380CC252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87</w:t>
            </w:r>
          </w:p>
        </w:tc>
        <w:tc>
          <w:tcPr>
            <w:tcW w:w="744" w:type="dxa"/>
            <w:tcBorders>
              <w:left w:val="nil"/>
              <w:bottom w:val="double" w:sz="4" w:space="0" w:color="auto"/>
            </w:tcBorders>
            <w:vAlign w:val="bottom"/>
          </w:tcPr>
          <w:p w14:paraId="2DD894A3" w14:textId="4312E44F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92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6</w:t>
            </w:r>
          </w:p>
        </w:tc>
        <w:tc>
          <w:tcPr>
            <w:tcW w:w="945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68CB07D4" w14:textId="5627C428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59</w:t>
            </w:r>
          </w:p>
        </w:tc>
        <w:tc>
          <w:tcPr>
            <w:tcW w:w="1040" w:type="dxa"/>
            <w:tcBorders>
              <w:left w:val="nil"/>
              <w:bottom w:val="double" w:sz="4" w:space="0" w:color="auto"/>
            </w:tcBorders>
            <w:vAlign w:val="bottom"/>
          </w:tcPr>
          <w:p w14:paraId="4FF84F51" w14:textId="56C6E3C4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164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4</w:t>
            </w:r>
          </w:p>
        </w:tc>
        <w:tc>
          <w:tcPr>
            <w:tcW w:w="992" w:type="dxa"/>
            <w:tcBorders>
              <w:left w:val="single" w:sz="6" w:space="0" w:color="auto"/>
              <w:bottom w:val="double" w:sz="4" w:space="0" w:color="auto"/>
            </w:tcBorders>
            <w:vAlign w:val="bottom"/>
          </w:tcPr>
          <w:p w14:paraId="0407C792" w14:textId="16717B71" w:rsidR="009B6E13" w:rsidRPr="006D7D6E" w:rsidRDefault="009B6E13" w:rsidP="00FE3348">
            <w:pPr>
              <w:spacing w:line="220" w:lineRule="exact"/>
              <w:ind w:right="98"/>
              <w:jc w:val="right"/>
              <w:rPr>
                <w:rFonts w:cs="Arial"/>
                <w:szCs w:val="18"/>
              </w:rPr>
            </w:pPr>
            <w:r w:rsidRPr="009B6E13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,</w:t>
            </w:r>
            <w:r w:rsidRPr="009B6E13">
              <w:rPr>
                <w:rFonts w:cs="Arial"/>
                <w:szCs w:val="18"/>
              </w:rPr>
              <w:t>32</w:t>
            </w:r>
          </w:p>
        </w:tc>
      </w:tr>
    </w:tbl>
    <w:p w14:paraId="6795D04E" w14:textId="77777777" w:rsidR="001073CE" w:rsidRPr="002070B4" w:rsidRDefault="001073CE" w:rsidP="001073CE">
      <w:pPr>
        <w:suppressAutoHyphens/>
        <w:ind w:right="-107"/>
        <w:rPr>
          <w:sz w:val="6"/>
          <w:szCs w:val="6"/>
        </w:rPr>
      </w:pPr>
      <w:bookmarkStart w:id="53" w:name="_Toc530285351"/>
      <w:bookmarkStart w:id="54" w:name="_Toc23912883"/>
      <w:bookmarkStart w:id="55" w:name="_Toc53829056"/>
    </w:p>
    <w:p w14:paraId="79653AB1" w14:textId="48A156B6" w:rsidR="001073CE" w:rsidRPr="007B26E3" w:rsidRDefault="001073CE" w:rsidP="001073CE">
      <w:pPr>
        <w:ind w:left="153" w:hanging="153"/>
        <w:rPr>
          <w:szCs w:val="18"/>
          <w:lang w:eastAsia="en-US"/>
        </w:rPr>
      </w:pPr>
      <w:r w:rsidRPr="007B26E3">
        <w:rPr>
          <w:spacing w:val="-2"/>
          <w:szCs w:val="18"/>
          <w:vertAlign w:val="superscript"/>
        </w:rPr>
        <w:t>1)</w:t>
      </w:r>
      <w:r w:rsidRPr="007B26E3">
        <w:rPr>
          <w:spacing w:val="-2"/>
          <w:szCs w:val="18"/>
        </w:rPr>
        <w:t xml:space="preserve"> </w:t>
      </w:r>
      <w:r w:rsidRPr="007B26E3">
        <w:rPr>
          <w:szCs w:val="18"/>
          <w:lang w:eastAsia="en-US"/>
        </w:rPr>
        <w:t xml:space="preserve">По данным </w:t>
      </w:r>
      <w:r w:rsidR="004D1A96" w:rsidRPr="007B26E3">
        <w:rPr>
          <w:szCs w:val="18"/>
          <w:lang w:eastAsia="en-US"/>
        </w:rPr>
        <w:t xml:space="preserve">Министерства </w:t>
      </w:r>
      <w:r w:rsidR="00EE188A" w:rsidRPr="007B26E3">
        <w:t xml:space="preserve">труда и </w:t>
      </w:r>
      <w:r w:rsidR="004D1A96" w:rsidRPr="007B26E3">
        <w:rPr>
          <w:szCs w:val="18"/>
          <w:lang w:eastAsia="en-US"/>
        </w:rPr>
        <w:t>социального развития Пермского края</w:t>
      </w:r>
      <w:r w:rsidRPr="007B26E3">
        <w:rPr>
          <w:szCs w:val="18"/>
          <w:lang w:eastAsia="en-US"/>
        </w:rPr>
        <w:t>.</w:t>
      </w:r>
    </w:p>
    <w:p w14:paraId="267BD7C1" w14:textId="68AD0521" w:rsidR="001073CE" w:rsidRPr="00605F16" w:rsidRDefault="001073CE" w:rsidP="001073CE">
      <w:pPr>
        <w:pStyle w:val="3"/>
      </w:pPr>
      <w:r w:rsidRPr="00605F16">
        <w:br w:type="page"/>
      </w:r>
      <w:bookmarkStart w:id="56" w:name="_Toc180742155"/>
      <w:r w:rsidRPr="00605F16">
        <w:t>УРОВЕНЬ ЗАРЕГИСТРИРОВАННОЙ БЕЗРАБОТИЦЫ</w:t>
      </w:r>
      <w:r w:rsidRPr="00605F16">
        <w:br/>
        <w:t xml:space="preserve">ПО МУНИЦИПАЛЬНЫМ ОБРАЗОВАНИЯМ ПЕРМСКОГО </w:t>
      </w:r>
      <w:r w:rsidRPr="00017F5C">
        <w:t>КРАЯ в 20</w:t>
      </w:r>
      <w:r w:rsidR="00213311" w:rsidRPr="00017F5C">
        <w:t>2</w:t>
      </w:r>
      <w:r w:rsidR="002339AF" w:rsidRPr="00017F5C">
        <w:t>3</w:t>
      </w:r>
      <w:r w:rsidRPr="00017F5C">
        <w:t xml:space="preserve"> году</w:t>
      </w:r>
      <w:bookmarkEnd w:id="56"/>
    </w:p>
    <w:p w14:paraId="7810DE7A" w14:textId="5F269D1F" w:rsidR="001073CE" w:rsidRPr="00E6186F" w:rsidRDefault="001073CE" w:rsidP="001073CE">
      <w:pPr>
        <w:pStyle w:val="a0"/>
        <w:ind w:left="0"/>
        <w:jc w:val="center"/>
        <w:rPr>
          <w:sz w:val="22"/>
          <w:szCs w:val="22"/>
        </w:rPr>
      </w:pPr>
      <w:r w:rsidRPr="00E6186F">
        <w:rPr>
          <w:sz w:val="22"/>
          <w:szCs w:val="22"/>
        </w:rPr>
        <w:t>(процентов)</w:t>
      </w:r>
    </w:p>
    <w:p w14:paraId="3A33E695" w14:textId="77777777" w:rsidR="001073CE" w:rsidRPr="00017F5C" w:rsidRDefault="001073CE" w:rsidP="001073CE">
      <w:pPr>
        <w:pStyle w:val="a0"/>
        <w:jc w:val="center"/>
        <w:rPr>
          <w:sz w:val="20"/>
        </w:rPr>
      </w:pPr>
    </w:p>
    <w:p w14:paraId="7421AA22" w14:textId="6766A9BE" w:rsidR="003F6285" w:rsidRDefault="00017F5C" w:rsidP="000C0226">
      <w:pPr>
        <w:ind w:left="993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0279DE96" wp14:editId="688AC50C">
                <wp:simplePos x="0" y="0"/>
                <wp:positionH relativeFrom="column">
                  <wp:posOffset>62230</wp:posOffset>
                </wp:positionH>
                <wp:positionV relativeFrom="paragraph">
                  <wp:posOffset>5369560</wp:posOffset>
                </wp:positionV>
                <wp:extent cx="1282065" cy="1307465"/>
                <wp:effectExtent l="0" t="0" r="0" b="6985"/>
                <wp:wrapNone/>
                <wp:docPr id="7" name="Группа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2065" cy="1307465"/>
                          <a:chOff x="0" y="0"/>
                          <a:chExt cx="1282294" cy="1307465"/>
                        </a:xfrm>
                      </wpg:grpSpPr>
                      <wps:wsp>
                        <wps:cNvPr id="5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314554" y="0"/>
                            <a:ext cx="967740" cy="13074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85D3DAF" w14:textId="77777777" w:rsidR="003F1A1D" w:rsidRPr="00DB24FA" w:rsidRDefault="003F1A1D" w:rsidP="00F51F91">
                              <w:pPr>
                                <w:spacing w:line="360" w:lineRule="exact"/>
                                <w:rPr>
                                  <w:rFonts w:cs="Arial"/>
                                  <w:sz w:val="20"/>
                                  <w:szCs w:val="24"/>
                                </w:rPr>
                              </w:pPr>
                              <w:r w:rsidRPr="00DB24FA">
                                <w:rPr>
                                  <w:rFonts w:cs="Arial"/>
                                  <w:sz w:val="20"/>
                                  <w:szCs w:val="24"/>
                                </w:rPr>
                                <w:t>0,19 – 0,50</w:t>
                              </w:r>
                            </w:p>
                            <w:p w14:paraId="1C141C32" w14:textId="77777777" w:rsidR="003F1A1D" w:rsidRPr="00DB24FA" w:rsidRDefault="003F1A1D" w:rsidP="00F51F91">
                              <w:pPr>
                                <w:spacing w:line="360" w:lineRule="exact"/>
                                <w:rPr>
                                  <w:rFonts w:cs="Arial"/>
                                  <w:sz w:val="20"/>
                                  <w:szCs w:val="24"/>
                                </w:rPr>
                              </w:pPr>
                              <w:r w:rsidRPr="00DB24FA">
                                <w:rPr>
                                  <w:rFonts w:cs="Arial"/>
                                  <w:sz w:val="20"/>
                                  <w:szCs w:val="24"/>
                                </w:rPr>
                                <w:t>0,51 – 0,74</w:t>
                              </w:r>
                            </w:p>
                            <w:p w14:paraId="4A8A77CA" w14:textId="77777777" w:rsidR="003F1A1D" w:rsidRPr="00DB24FA" w:rsidRDefault="003F1A1D" w:rsidP="00F51F91">
                              <w:pPr>
                                <w:spacing w:line="360" w:lineRule="exact"/>
                                <w:rPr>
                                  <w:rFonts w:cs="Arial"/>
                                  <w:sz w:val="20"/>
                                  <w:szCs w:val="24"/>
                                </w:rPr>
                              </w:pPr>
                              <w:r w:rsidRPr="00DB24FA">
                                <w:rPr>
                                  <w:rFonts w:cs="Arial"/>
                                  <w:sz w:val="20"/>
                                  <w:szCs w:val="24"/>
                                </w:rPr>
                                <w:t>0,75 – 1,00</w:t>
                              </w:r>
                            </w:p>
                            <w:p w14:paraId="3D22611E" w14:textId="77777777" w:rsidR="003F1A1D" w:rsidRPr="00DB24FA" w:rsidRDefault="003F1A1D" w:rsidP="00F51F91">
                              <w:pPr>
                                <w:spacing w:line="360" w:lineRule="exact"/>
                                <w:rPr>
                                  <w:rFonts w:cs="Arial"/>
                                  <w:sz w:val="20"/>
                                  <w:szCs w:val="24"/>
                                </w:rPr>
                              </w:pPr>
                              <w:r w:rsidRPr="00DB24FA">
                                <w:rPr>
                                  <w:rFonts w:cs="Arial"/>
                                  <w:sz w:val="20"/>
                                  <w:szCs w:val="24"/>
                                </w:rPr>
                                <w:t>1,01 – 1,61</w:t>
                              </w:r>
                            </w:p>
                            <w:p w14:paraId="6AF4827B" w14:textId="77777777" w:rsidR="003F1A1D" w:rsidRPr="00DB24FA" w:rsidRDefault="003F1A1D" w:rsidP="00F51F91">
                              <w:pPr>
                                <w:spacing w:line="360" w:lineRule="exact"/>
                                <w:rPr>
                                  <w:rFonts w:cs="Arial"/>
                                  <w:sz w:val="20"/>
                                  <w:szCs w:val="24"/>
                                </w:rPr>
                              </w:pPr>
                              <w:r w:rsidRPr="00DB24FA">
                                <w:rPr>
                                  <w:rFonts w:cs="Arial"/>
                                  <w:sz w:val="20"/>
                                  <w:szCs w:val="24"/>
                                </w:rPr>
                                <w:t>1,62 – 2,60</w:t>
                              </w:r>
                            </w:p>
                            <w:p w14:paraId="413E8692" w14:textId="77777777" w:rsidR="003F1A1D" w:rsidRPr="000A09C1" w:rsidRDefault="003F1A1D" w:rsidP="00F51F91">
                              <w:pPr>
                                <w:spacing w:line="360" w:lineRule="exact"/>
                                <w:rPr>
                                  <w:rFonts w:cs="Arial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" name="Рисунок 6" descr="Q:\2.01_Сводные статработы\info\Шиляева\легенда.jpeg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8522"/>
                            <a:ext cx="314554" cy="1170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Группа 7" o:spid="_x0000_s1026" style="position:absolute;left:0;text-align:left;margin-left:4.9pt;margin-top:422.8pt;width:100.95pt;height:102.95pt;z-index:251663360" coordsize="12822,1307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7" type="#_x0000_t202" style="position:absolute;left:3145;width:9677;height:130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WVzMMA&#10;AADaAAAADwAAAGRycy9kb3ducmV2LnhtbESP0WrCQBRE34X+w3ILvojZVGpso5tQCy2+Gv2Am+w1&#10;CWbvhuxq4t93C4U+DjNzhtnlk+nEnQbXWlbwEsUgiCurW64VnE9fyzcQziNr7CyTggc5yLOn2Q5T&#10;bUc+0r3wtQgQdikqaLzvUyld1ZBBF9meOHgXOxj0QQ611AOOAW46uYrjRBpsOSw02NNnQ9W1uBkF&#10;l8O4WL+P5bc/b46vyR7bTWkfSs2fp48tCE+T/w//tQ9awRp+r4QbI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nWVzMMAAADaAAAADwAAAAAAAAAAAAAAAACYAgAAZHJzL2Rv&#10;d25yZXYueG1sUEsFBgAAAAAEAAQA9QAAAIgDAAAAAA==&#10;" stroked="f">
                  <v:textbox>
                    <w:txbxContent>
                      <w:p w14:paraId="285D3DAF" w14:textId="77777777" w:rsidR="003F1A1D" w:rsidRPr="00DB24FA" w:rsidRDefault="003F1A1D" w:rsidP="00F51F91">
                        <w:pPr>
                          <w:spacing w:line="360" w:lineRule="exact"/>
                          <w:rPr>
                            <w:rFonts w:cs="Arial"/>
                            <w:sz w:val="20"/>
                            <w:szCs w:val="24"/>
                          </w:rPr>
                        </w:pPr>
                        <w:r w:rsidRPr="00DB24FA">
                          <w:rPr>
                            <w:rFonts w:cs="Arial"/>
                            <w:sz w:val="20"/>
                            <w:szCs w:val="24"/>
                          </w:rPr>
                          <w:t>0,19 – 0,50</w:t>
                        </w:r>
                      </w:p>
                      <w:p w14:paraId="1C141C32" w14:textId="77777777" w:rsidR="003F1A1D" w:rsidRPr="00DB24FA" w:rsidRDefault="003F1A1D" w:rsidP="00F51F91">
                        <w:pPr>
                          <w:spacing w:line="360" w:lineRule="exact"/>
                          <w:rPr>
                            <w:rFonts w:cs="Arial"/>
                            <w:sz w:val="20"/>
                            <w:szCs w:val="24"/>
                          </w:rPr>
                        </w:pPr>
                        <w:r w:rsidRPr="00DB24FA">
                          <w:rPr>
                            <w:rFonts w:cs="Arial"/>
                            <w:sz w:val="20"/>
                            <w:szCs w:val="24"/>
                          </w:rPr>
                          <w:t>0,51 – 0,74</w:t>
                        </w:r>
                      </w:p>
                      <w:p w14:paraId="4A8A77CA" w14:textId="77777777" w:rsidR="003F1A1D" w:rsidRPr="00DB24FA" w:rsidRDefault="003F1A1D" w:rsidP="00F51F91">
                        <w:pPr>
                          <w:spacing w:line="360" w:lineRule="exact"/>
                          <w:rPr>
                            <w:rFonts w:cs="Arial"/>
                            <w:sz w:val="20"/>
                            <w:szCs w:val="24"/>
                          </w:rPr>
                        </w:pPr>
                        <w:r w:rsidRPr="00DB24FA">
                          <w:rPr>
                            <w:rFonts w:cs="Arial"/>
                            <w:sz w:val="20"/>
                            <w:szCs w:val="24"/>
                          </w:rPr>
                          <w:t>0,75 – 1,00</w:t>
                        </w:r>
                      </w:p>
                      <w:p w14:paraId="3D22611E" w14:textId="77777777" w:rsidR="003F1A1D" w:rsidRPr="00DB24FA" w:rsidRDefault="003F1A1D" w:rsidP="00F51F91">
                        <w:pPr>
                          <w:spacing w:line="360" w:lineRule="exact"/>
                          <w:rPr>
                            <w:rFonts w:cs="Arial"/>
                            <w:sz w:val="20"/>
                            <w:szCs w:val="24"/>
                          </w:rPr>
                        </w:pPr>
                        <w:r w:rsidRPr="00DB24FA">
                          <w:rPr>
                            <w:rFonts w:cs="Arial"/>
                            <w:sz w:val="20"/>
                            <w:szCs w:val="24"/>
                          </w:rPr>
                          <w:t>1,01 – 1,61</w:t>
                        </w:r>
                      </w:p>
                      <w:p w14:paraId="6AF4827B" w14:textId="77777777" w:rsidR="003F1A1D" w:rsidRPr="00DB24FA" w:rsidRDefault="003F1A1D" w:rsidP="00F51F91">
                        <w:pPr>
                          <w:spacing w:line="360" w:lineRule="exact"/>
                          <w:rPr>
                            <w:rFonts w:cs="Arial"/>
                            <w:sz w:val="20"/>
                            <w:szCs w:val="24"/>
                          </w:rPr>
                        </w:pPr>
                        <w:r w:rsidRPr="00DB24FA">
                          <w:rPr>
                            <w:rFonts w:cs="Arial"/>
                            <w:sz w:val="20"/>
                            <w:szCs w:val="24"/>
                          </w:rPr>
                          <w:t>1,62 – 2,60</w:t>
                        </w:r>
                      </w:p>
                      <w:p w14:paraId="413E8692" w14:textId="77777777" w:rsidR="003F1A1D" w:rsidRPr="000A09C1" w:rsidRDefault="003F1A1D" w:rsidP="00F51F91">
                        <w:pPr>
                          <w:spacing w:line="360" w:lineRule="exact"/>
                          <w:rPr>
                            <w:rFonts w:cs="Arial"/>
                          </w:rPr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6" o:spid="_x0000_s1028" type="#_x0000_t75" style="position:absolute;top:585;width:3145;height:1170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aNYzXDAAAA2gAAAA8AAABkcnMvZG93bnJldi54bWxEj0FrwkAUhO9C/8PyCr3pphasRFeRiugh&#10;B5v00tsj+0yC2bdhdzWxv74rCB6HmfmGWa4H04orOd9YVvA+SUAQl1Y3XCn4KXbjOQgfkDW2lknB&#10;jTysVy+jJaba9vxN1zxUIkLYp6igDqFLpfRlTQb9xHbE0TtZZzBE6SqpHfYRblo5TZKZNNhwXKix&#10;o6+aynN+MQq8+Wt+eyN3R+0+sywrth/5vlDq7XXYLEAEGsIz/GgftIIZ3K/EGyBX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5o1jNcMAAADaAAAADwAAAAAAAAAAAAAAAACf&#10;AgAAZHJzL2Rvd25yZXYueG1sUEsFBgAAAAAEAAQA9wAAAI8DAAAAAA==&#10;">
                  <v:imagedata r:id="rId15" o:title="легенда"/>
                  <v:path arrowok="t"/>
                </v:shape>
              </v:group>
            </w:pict>
          </mc:Fallback>
        </mc:AlternateContent>
      </w:r>
      <w:r>
        <w:rPr>
          <w:noProof/>
        </w:rPr>
        <w:drawing>
          <wp:inline distT="0" distB="0" distL="0" distR="0" wp14:anchorId="67C9AA1C" wp14:editId="06A9BEDB">
            <wp:extent cx="5735116" cy="8304471"/>
            <wp:effectExtent l="0" t="0" r="0" b="1905"/>
            <wp:docPr id="8" name="Рисунок 8" descr="Q:\2.01_Сводные статработы\info\Шиляева\безраб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Q:\2.01_Сводные статработы\info\Шиляева\безраб.jpe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5136" cy="830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88C98B" w14:textId="6C873AC6" w:rsidR="001073CE" w:rsidRPr="002B4109" w:rsidRDefault="001073CE" w:rsidP="001073CE">
      <w:pPr>
        <w:pStyle w:val="1"/>
      </w:pPr>
      <w:r>
        <w:br w:type="page"/>
      </w:r>
      <w:bookmarkStart w:id="57" w:name="_Toc180742156"/>
      <w:r>
        <w:t>ПРИЁМ И ВЫБЫТИЕ РАБОТНИКОВ,</w:t>
      </w:r>
      <w:bookmarkEnd w:id="53"/>
      <w:r>
        <w:br/>
      </w:r>
      <w:bookmarkStart w:id="58" w:name="_Toc530285352"/>
      <w:r>
        <w:t>ИСПОЛЬЗОВАНИЕ РАБОЧЕГО ВРЕМЕНИ</w:t>
      </w:r>
      <w:bookmarkEnd w:id="54"/>
      <w:bookmarkEnd w:id="55"/>
      <w:bookmarkEnd w:id="58"/>
      <w:bookmarkEnd w:id="57"/>
    </w:p>
    <w:p w14:paraId="7CA8C89D" w14:textId="77777777" w:rsidR="001073CE" w:rsidRPr="00C67CCE" w:rsidRDefault="001073CE" w:rsidP="001073CE">
      <w:pPr>
        <w:rPr>
          <w:sz w:val="20"/>
        </w:rPr>
      </w:pPr>
    </w:p>
    <w:p w14:paraId="7225172F" w14:textId="77777777" w:rsidR="001073CE" w:rsidRPr="003F181E" w:rsidRDefault="001073CE" w:rsidP="001073CE">
      <w:pPr>
        <w:pStyle w:val="3"/>
        <w:ind w:left="-142" w:right="-143"/>
        <w:rPr>
          <w:spacing w:val="-2"/>
        </w:rPr>
      </w:pPr>
      <w:bookmarkStart w:id="59" w:name="_Toc180742157"/>
      <w:r w:rsidRPr="003F181E">
        <w:rPr>
          <w:spacing w:val="-2"/>
        </w:rPr>
        <w:t xml:space="preserve">ПРИЁМ И ВЫБЫТИЕ РАБОТНИКОВ ПО ВИДАМ ЭКОНОМИЧЕСКОЙ ДЕЯТЕЛЬНОСТИ </w:t>
      </w:r>
      <w:r w:rsidRPr="003F181E">
        <w:rPr>
          <w:spacing w:val="-2"/>
          <w:vertAlign w:val="superscript"/>
        </w:rPr>
        <w:t>1)</w:t>
      </w:r>
      <w:bookmarkEnd w:id="59"/>
    </w:p>
    <w:p w14:paraId="13F75280" w14:textId="77777777" w:rsidR="001073CE" w:rsidRDefault="001073CE" w:rsidP="001073CE">
      <w:pPr>
        <w:pStyle w:val="a0"/>
        <w:spacing w:line="200" w:lineRule="exact"/>
        <w:ind w:left="0"/>
        <w:jc w:val="center"/>
        <w:rPr>
          <w:sz w:val="22"/>
          <w:szCs w:val="22"/>
        </w:rPr>
      </w:pPr>
      <w:r w:rsidRPr="009E6788">
        <w:rPr>
          <w:sz w:val="22"/>
          <w:szCs w:val="22"/>
        </w:rPr>
        <w:t>(в течение года</w:t>
      </w:r>
      <w:r>
        <w:rPr>
          <w:sz w:val="22"/>
          <w:szCs w:val="22"/>
        </w:rPr>
        <w:t>; тысяч человек</w:t>
      </w:r>
      <w:r w:rsidRPr="009E6788">
        <w:rPr>
          <w:sz w:val="22"/>
          <w:szCs w:val="22"/>
        </w:rPr>
        <w:t>)</w:t>
      </w:r>
    </w:p>
    <w:p w14:paraId="1224A5AF" w14:textId="77777777" w:rsidR="001073CE" w:rsidRPr="002363CA" w:rsidRDefault="001073CE" w:rsidP="001073CE">
      <w:pPr>
        <w:pStyle w:val="a0"/>
        <w:ind w:left="0"/>
        <w:rPr>
          <w:sz w:val="4"/>
          <w:szCs w:val="4"/>
        </w:rPr>
      </w:pPr>
    </w:p>
    <w:tbl>
      <w:tblPr>
        <w:tblW w:w="10206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3"/>
        <w:gridCol w:w="1130"/>
        <w:gridCol w:w="1131"/>
        <w:gridCol w:w="1131"/>
        <w:gridCol w:w="1131"/>
      </w:tblGrid>
      <w:tr w:rsidR="006B4B12" w:rsidRPr="00E723B4" w14:paraId="70EFA0CD" w14:textId="77777777" w:rsidTr="00AE69AB">
        <w:trPr>
          <w:cantSplit/>
          <w:trHeight w:val="172"/>
          <w:tblHeader/>
        </w:trPr>
        <w:tc>
          <w:tcPr>
            <w:tcW w:w="5683" w:type="dxa"/>
            <w:vMerge w:val="restart"/>
            <w:tcBorders>
              <w:right w:val="single" w:sz="4" w:space="0" w:color="auto"/>
            </w:tcBorders>
          </w:tcPr>
          <w:p w14:paraId="22F4F25C" w14:textId="77777777" w:rsidR="006B4B12" w:rsidRPr="00E723B4" w:rsidRDefault="006B4B12" w:rsidP="00461F07">
            <w:pPr>
              <w:spacing w:before="20" w:after="20" w:line="216" w:lineRule="exact"/>
              <w:rPr>
                <w:rFonts w:cs="Arial"/>
                <w:i/>
                <w:iCs/>
                <w:szCs w:val="18"/>
              </w:rPr>
            </w:pPr>
          </w:p>
        </w:tc>
        <w:tc>
          <w:tcPr>
            <w:tcW w:w="2261" w:type="dxa"/>
            <w:gridSpan w:val="2"/>
            <w:tcBorders>
              <w:left w:val="single" w:sz="4" w:space="0" w:color="auto"/>
            </w:tcBorders>
          </w:tcPr>
          <w:p w14:paraId="2A026759" w14:textId="7F8AFECB" w:rsidR="006B4B12" w:rsidRPr="00E723B4" w:rsidRDefault="002339AF" w:rsidP="00461F07">
            <w:pPr>
              <w:spacing w:before="20" w:after="20" w:line="216" w:lineRule="exact"/>
              <w:ind w:left="-108" w:right="-85"/>
              <w:jc w:val="center"/>
              <w:rPr>
                <w:rFonts w:cs="Arial"/>
                <w:i/>
                <w:iCs/>
                <w:szCs w:val="18"/>
              </w:rPr>
            </w:pPr>
            <w:r w:rsidRPr="00E723B4">
              <w:rPr>
                <w:rFonts w:cs="Arial"/>
                <w:i/>
                <w:iCs/>
                <w:szCs w:val="18"/>
              </w:rPr>
              <w:t>2022</w:t>
            </w:r>
          </w:p>
        </w:tc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14:paraId="39439674" w14:textId="6ADBD106" w:rsidR="006B4B12" w:rsidRPr="00E723B4" w:rsidRDefault="002339AF" w:rsidP="00461F07">
            <w:pPr>
              <w:spacing w:before="20" w:after="20" w:line="216" w:lineRule="exact"/>
              <w:ind w:left="-108" w:right="-85"/>
              <w:jc w:val="center"/>
              <w:rPr>
                <w:rFonts w:cs="Arial"/>
                <w:i/>
                <w:iCs/>
                <w:szCs w:val="18"/>
              </w:rPr>
            </w:pPr>
            <w:r w:rsidRPr="00E723B4">
              <w:rPr>
                <w:rFonts w:cs="Arial"/>
                <w:i/>
                <w:iCs/>
                <w:szCs w:val="18"/>
              </w:rPr>
              <w:t>2023</w:t>
            </w:r>
          </w:p>
        </w:tc>
      </w:tr>
      <w:tr w:rsidR="006B4B12" w:rsidRPr="00E723B4" w14:paraId="7C517060" w14:textId="77777777" w:rsidTr="00AE69AB">
        <w:trPr>
          <w:cantSplit/>
          <w:trHeight w:val="475"/>
          <w:tblHeader/>
        </w:trPr>
        <w:tc>
          <w:tcPr>
            <w:tcW w:w="5683" w:type="dxa"/>
            <w:vMerge/>
            <w:tcBorders>
              <w:right w:val="single" w:sz="4" w:space="0" w:color="auto"/>
            </w:tcBorders>
          </w:tcPr>
          <w:p w14:paraId="33F8CF4F" w14:textId="77777777" w:rsidR="006B4B12" w:rsidRPr="00E723B4" w:rsidRDefault="006B4B12" w:rsidP="00461F07">
            <w:pPr>
              <w:spacing w:before="20" w:after="20" w:line="216" w:lineRule="exact"/>
              <w:rPr>
                <w:rFonts w:cs="Arial"/>
                <w:i/>
                <w:iCs/>
                <w:szCs w:val="18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6B35E6D5" w14:textId="77777777" w:rsidR="006B4B12" w:rsidRPr="00E723B4" w:rsidRDefault="00086073" w:rsidP="00461F07">
            <w:pPr>
              <w:spacing w:before="20" w:after="20" w:line="216" w:lineRule="exact"/>
              <w:ind w:left="-108" w:right="-108"/>
              <w:jc w:val="center"/>
              <w:rPr>
                <w:rFonts w:cs="Arial"/>
                <w:i/>
                <w:iCs/>
                <w:spacing w:val="-4"/>
                <w:szCs w:val="18"/>
              </w:rPr>
            </w:pPr>
            <w:r w:rsidRPr="00E723B4">
              <w:rPr>
                <w:rFonts w:cs="Arial"/>
                <w:i/>
                <w:iCs/>
                <w:spacing w:val="-4"/>
                <w:szCs w:val="18"/>
              </w:rPr>
              <w:t>п</w:t>
            </w:r>
            <w:r w:rsidR="006B4B12" w:rsidRPr="00E723B4">
              <w:rPr>
                <w:rFonts w:cs="Arial"/>
                <w:i/>
                <w:iCs/>
                <w:spacing w:val="-4"/>
                <w:szCs w:val="18"/>
              </w:rPr>
              <w:t xml:space="preserve">ринято </w:t>
            </w:r>
            <w:r w:rsidR="006B4B12" w:rsidRPr="00E723B4">
              <w:rPr>
                <w:rFonts w:cs="Arial"/>
                <w:i/>
                <w:iCs/>
                <w:spacing w:val="-4"/>
                <w:szCs w:val="18"/>
              </w:rPr>
              <w:br/>
              <w:t>на работу</w:t>
            </w:r>
          </w:p>
        </w:tc>
        <w:tc>
          <w:tcPr>
            <w:tcW w:w="1131" w:type="dxa"/>
            <w:tcBorders>
              <w:left w:val="single" w:sz="4" w:space="0" w:color="auto"/>
            </w:tcBorders>
          </w:tcPr>
          <w:p w14:paraId="0DE5711E" w14:textId="77777777" w:rsidR="006B4B12" w:rsidRPr="00E723B4" w:rsidRDefault="006B4B12" w:rsidP="00461F07">
            <w:pPr>
              <w:spacing w:before="20" w:after="20" w:line="216" w:lineRule="exact"/>
              <w:ind w:left="-108" w:right="-108"/>
              <w:jc w:val="center"/>
              <w:rPr>
                <w:rFonts w:cs="Arial"/>
                <w:i/>
                <w:iCs/>
                <w:spacing w:val="-4"/>
                <w:szCs w:val="18"/>
              </w:rPr>
            </w:pPr>
            <w:r w:rsidRPr="00E723B4">
              <w:rPr>
                <w:rFonts w:cs="Arial"/>
                <w:i/>
                <w:iCs/>
                <w:spacing w:val="-4"/>
                <w:szCs w:val="18"/>
              </w:rPr>
              <w:t xml:space="preserve">выбыло </w:t>
            </w:r>
            <w:r w:rsidRPr="00E723B4">
              <w:rPr>
                <w:rFonts w:cs="Arial"/>
                <w:i/>
                <w:iCs/>
                <w:spacing w:val="-4"/>
                <w:szCs w:val="18"/>
              </w:rPr>
              <w:br/>
              <w:t>работников</w:t>
            </w:r>
          </w:p>
        </w:tc>
        <w:tc>
          <w:tcPr>
            <w:tcW w:w="1131" w:type="dxa"/>
            <w:tcBorders>
              <w:left w:val="single" w:sz="4" w:space="0" w:color="auto"/>
            </w:tcBorders>
          </w:tcPr>
          <w:p w14:paraId="36314991" w14:textId="77777777" w:rsidR="006B4B12" w:rsidRPr="00E723B4" w:rsidRDefault="006B4B12" w:rsidP="00461F07">
            <w:pPr>
              <w:spacing w:before="20" w:after="20" w:line="216" w:lineRule="exact"/>
              <w:ind w:left="-108" w:right="-108"/>
              <w:jc w:val="center"/>
              <w:rPr>
                <w:rFonts w:cs="Arial"/>
                <w:i/>
                <w:iCs/>
                <w:spacing w:val="-4"/>
                <w:szCs w:val="18"/>
              </w:rPr>
            </w:pPr>
            <w:r w:rsidRPr="00E723B4">
              <w:rPr>
                <w:rFonts w:cs="Arial"/>
                <w:i/>
                <w:iCs/>
                <w:spacing w:val="-4"/>
                <w:szCs w:val="18"/>
              </w:rPr>
              <w:t xml:space="preserve">принято </w:t>
            </w:r>
            <w:r w:rsidRPr="00E723B4">
              <w:rPr>
                <w:rFonts w:cs="Arial"/>
                <w:i/>
                <w:iCs/>
                <w:spacing w:val="-4"/>
                <w:szCs w:val="18"/>
              </w:rPr>
              <w:br/>
              <w:t>на работу</w:t>
            </w:r>
          </w:p>
        </w:tc>
        <w:tc>
          <w:tcPr>
            <w:tcW w:w="1131" w:type="dxa"/>
            <w:tcBorders>
              <w:left w:val="single" w:sz="4" w:space="0" w:color="auto"/>
            </w:tcBorders>
          </w:tcPr>
          <w:p w14:paraId="1BE005F6" w14:textId="77777777" w:rsidR="006B4B12" w:rsidRPr="00E723B4" w:rsidRDefault="006B4B12" w:rsidP="00461F07">
            <w:pPr>
              <w:spacing w:before="20" w:after="20" w:line="216" w:lineRule="exact"/>
              <w:ind w:left="-108" w:right="-108"/>
              <w:jc w:val="center"/>
              <w:rPr>
                <w:rFonts w:cs="Arial"/>
                <w:i/>
                <w:iCs/>
                <w:spacing w:val="-4"/>
                <w:szCs w:val="18"/>
              </w:rPr>
            </w:pPr>
            <w:r w:rsidRPr="00E723B4">
              <w:rPr>
                <w:rFonts w:cs="Arial"/>
                <w:i/>
                <w:iCs/>
                <w:spacing w:val="-4"/>
                <w:szCs w:val="18"/>
              </w:rPr>
              <w:t xml:space="preserve">выбыло </w:t>
            </w:r>
            <w:r w:rsidRPr="00E723B4">
              <w:rPr>
                <w:rFonts w:cs="Arial"/>
                <w:i/>
                <w:iCs/>
                <w:spacing w:val="-4"/>
                <w:szCs w:val="18"/>
              </w:rPr>
              <w:br/>
              <w:t>работников</w:t>
            </w:r>
          </w:p>
        </w:tc>
      </w:tr>
      <w:tr w:rsidR="007A36CC" w:rsidRPr="00E723B4" w14:paraId="2A36B44E" w14:textId="77777777" w:rsidTr="00AE69AB">
        <w:tblPrEx>
          <w:tblBorders>
            <w:top w:val="none" w:sz="0" w:space="0" w:color="auto"/>
            <w:bottom w:val="none" w:sz="0" w:space="0" w:color="auto"/>
            <w:insideH w:val="none" w:sz="0" w:space="0" w:color="auto"/>
          </w:tblBorders>
        </w:tblPrEx>
        <w:trPr>
          <w:cantSplit/>
          <w:trHeight w:val="74"/>
        </w:trPr>
        <w:tc>
          <w:tcPr>
            <w:tcW w:w="5683" w:type="dxa"/>
            <w:tcBorders>
              <w:right w:val="single" w:sz="4" w:space="0" w:color="auto"/>
            </w:tcBorders>
            <w:vAlign w:val="bottom"/>
          </w:tcPr>
          <w:p w14:paraId="5B51140D" w14:textId="77777777" w:rsidR="007A36CC" w:rsidRPr="00E723B4" w:rsidRDefault="007A36CC" w:rsidP="008559C9">
            <w:pPr>
              <w:suppressAutoHyphens/>
              <w:spacing w:line="216" w:lineRule="exact"/>
              <w:ind w:left="-108"/>
              <w:rPr>
                <w:rFonts w:cs="Arial"/>
                <w:b/>
                <w:szCs w:val="18"/>
              </w:rPr>
            </w:pPr>
            <w:r w:rsidRPr="00E723B4">
              <w:rPr>
                <w:rFonts w:cs="Arial"/>
                <w:b/>
                <w:szCs w:val="18"/>
              </w:rPr>
              <w:t>Всего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07B1641" w14:textId="59AE014E" w:rsidR="007A36CC" w:rsidRPr="00E723B4" w:rsidRDefault="007A36CC" w:rsidP="008559C9">
            <w:pPr>
              <w:spacing w:line="216" w:lineRule="exact"/>
              <w:ind w:right="-3"/>
              <w:jc w:val="right"/>
              <w:rPr>
                <w:rFonts w:cs="Arial"/>
                <w:b/>
                <w:szCs w:val="18"/>
              </w:rPr>
            </w:pPr>
            <w:r w:rsidRPr="00E723B4">
              <w:rPr>
                <w:rFonts w:cs="Arial"/>
                <w:b/>
                <w:szCs w:val="18"/>
              </w:rPr>
              <w:t>173,5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D11AC28" w14:textId="0374E77B" w:rsidR="007A36CC" w:rsidRPr="00E723B4" w:rsidRDefault="007A36CC" w:rsidP="008559C9">
            <w:pPr>
              <w:spacing w:line="216" w:lineRule="exact"/>
              <w:ind w:right="-3"/>
              <w:jc w:val="right"/>
              <w:rPr>
                <w:rFonts w:cs="Arial"/>
                <w:b/>
                <w:szCs w:val="18"/>
              </w:rPr>
            </w:pPr>
            <w:r w:rsidRPr="00E723B4">
              <w:rPr>
                <w:rFonts w:cs="Arial"/>
                <w:b/>
                <w:szCs w:val="18"/>
              </w:rPr>
              <w:t>182,2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A064DA0" w14:textId="4BD6063D" w:rsidR="007A36CC" w:rsidRPr="00E723B4" w:rsidRDefault="007A36CC" w:rsidP="00B45F1C">
            <w:pPr>
              <w:spacing w:line="216" w:lineRule="exact"/>
              <w:ind w:right="-3"/>
              <w:jc w:val="right"/>
              <w:rPr>
                <w:rFonts w:cs="Arial"/>
                <w:b/>
                <w:szCs w:val="18"/>
              </w:rPr>
            </w:pPr>
            <w:r w:rsidRPr="00E723B4">
              <w:rPr>
                <w:rFonts w:cs="Arial"/>
                <w:b/>
                <w:szCs w:val="18"/>
              </w:rPr>
              <w:t>163,3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EDCDDD2" w14:textId="3DCC46F3" w:rsidR="007A36CC" w:rsidRPr="00E723B4" w:rsidRDefault="007A36CC" w:rsidP="00B45F1C">
            <w:pPr>
              <w:spacing w:line="216" w:lineRule="exact"/>
              <w:ind w:right="-3"/>
              <w:jc w:val="right"/>
              <w:rPr>
                <w:rFonts w:cs="Arial"/>
                <w:b/>
                <w:szCs w:val="18"/>
              </w:rPr>
            </w:pPr>
            <w:r w:rsidRPr="00E723B4">
              <w:rPr>
                <w:rFonts w:cs="Arial"/>
                <w:b/>
                <w:szCs w:val="18"/>
              </w:rPr>
              <w:t>169,0</w:t>
            </w:r>
          </w:p>
        </w:tc>
      </w:tr>
      <w:tr w:rsidR="007A36CC" w:rsidRPr="00E723B4" w14:paraId="60FA7545" w14:textId="77777777" w:rsidTr="00AE69AB">
        <w:tblPrEx>
          <w:tblBorders>
            <w:top w:val="none" w:sz="0" w:space="0" w:color="auto"/>
            <w:bottom w:val="none" w:sz="0" w:space="0" w:color="auto"/>
            <w:insideH w:val="none" w:sz="0" w:space="0" w:color="auto"/>
          </w:tblBorders>
        </w:tblPrEx>
        <w:trPr>
          <w:cantSplit/>
          <w:trHeight w:val="99"/>
        </w:trPr>
        <w:tc>
          <w:tcPr>
            <w:tcW w:w="5683" w:type="dxa"/>
            <w:tcBorders>
              <w:right w:val="single" w:sz="4" w:space="0" w:color="auto"/>
            </w:tcBorders>
            <w:vAlign w:val="center"/>
          </w:tcPr>
          <w:p w14:paraId="0FAFE749" w14:textId="6A8FC3F2" w:rsidR="007A36CC" w:rsidRPr="00E723B4" w:rsidRDefault="00A22D92" w:rsidP="008559C9">
            <w:pPr>
              <w:suppressAutoHyphens/>
              <w:spacing w:line="216" w:lineRule="exact"/>
              <w:ind w:left="34"/>
              <w:rPr>
                <w:rFonts w:cs="Arial"/>
                <w:color w:val="000000"/>
                <w:szCs w:val="18"/>
              </w:rPr>
            </w:pPr>
            <w:r w:rsidRPr="00E723B4">
              <w:rPr>
                <w:rFonts w:cs="Arial"/>
                <w:color w:val="000000"/>
                <w:szCs w:val="18"/>
              </w:rPr>
              <w:t xml:space="preserve">сельское, лесное хозяйство, охота, рыболовство </w:t>
            </w:r>
            <w:r w:rsidRPr="00E723B4">
              <w:rPr>
                <w:rFonts w:cs="Arial"/>
                <w:color w:val="000000"/>
                <w:szCs w:val="18"/>
              </w:rPr>
              <w:br/>
              <w:t>и рыбоводство</w:t>
            </w:r>
          </w:p>
        </w:tc>
        <w:tc>
          <w:tcPr>
            <w:tcW w:w="1130" w:type="dxa"/>
            <w:tcBorders>
              <w:left w:val="single" w:sz="4" w:space="0" w:color="auto"/>
            </w:tcBorders>
            <w:vAlign w:val="bottom"/>
          </w:tcPr>
          <w:p w14:paraId="6A4891EA" w14:textId="36E0FA81" w:rsidR="007A36CC" w:rsidRPr="00E723B4" w:rsidRDefault="007A36CC" w:rsidP="008559C9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4,5</w:t>
            </w:r>
          </w:p>
        </w:tc>
        <w:tc>
          <w:tcPr>
            <w:tcW w:w="1131" w:type="dxa"/>
            <w:tcBorders>
              <w:left w:val="single" w:sz="4" w:space="0" w:color="auto"/>
            </w:tcBorders>
            <w:vAlign w:val="bottom"/>
          </w:tcPr>
          <w:p w14:paraId="7D12B943" w14:textId="6FF6EFC4" w:rsidR="007A36CC" w:rsidRPr="00E723B4" w:rsidRDefault="007A36CC" w:rsidP="008559C9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5,4</w:t>
            </w:r>
          </w:p>
        </w:tc>
        <w:tc>
          <w:tcPr>
            <w:tcW w:w="1131" w:type="dxa"/>
            <w:tcBorders>
              <w:left w:val="single" w:sz="4" w:space="0" w:color="auto"/>
            </w:tcBorders>
            <w:vAlign w:val="bottom"/>
          </w:tcPr>
          <w:p w14:paraId="525A37D3" w14:textId="57B06225" w:rsidR="007A36CC" w:rsidRPr="00E723B4" w:rsidRDefault="007A36CC" w:rsidP="00B45F1C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4,4</w:t>
            </w:r>
          </w:p>
        </w:tc>
        <w:tc>
          <w:tcPr>
            <w:tcW w:w="1131" w:type="dxa"/>
            <w:tcBorders>
              <w:left w:val="single" w:sz="4" w:space="0" w:color="auto"/>
            </w:tcBorders>
            <w:vAlign w:val="bottom"/>
          </w:tcPr>
          <w:p w14:paraId="6A1C767C" w14:textId="5ACC4823" w:rsidR="007A36CC" w:rsidRPr="00E723B4" w:rsidRDefault="007A36CC" w:rsidP="00B45F1C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5,2</w:t>
            </w:r>
          </w:p>
        </w:tc>
      </w:tr>
      <w:tr w:rsidR="007A36CC" w:rsidRPr="00E723B4" w14:paraId="7D5C8DAA" w14:textId="77777777" w:rsidTr="00AE69AB">
        <w:tblPrEx>
          <w:tblBorders>
            <w:top w:val="none" w:sz="0" w:space="0" w:color="auto"/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5683" w:type="dxa"/>
            <w:tcBorders>
              <w:right w:val="single" w:sz="4" w:space="0" w:color="auto"/>
            </w:tcBorders>
            <w:vAlign w:val="bottom"/>
          </w:tcPr>
          <w:p w14:paraId="0371CC6F" w14:textId="12B30FF1" w:rsidR="007A36CC" w:rsidRPr="00E723B4" w:rsidRDefault="00A22D92" w:rsidP="008559C9">
            <w:pPr>
              <w:suppressAutoHyphens/>
              <w:spacing w:line="216" w:lineRule="exact"/>
              <w:ind w:left="34"/>
              <w:rPr>
                <w:rFonts w:cs="Arial"/>
                <w:color w:val="000000"/>
                <w:szCs w:val="18"/>
              </w:rPr>
            </w:pPr>
            <w:r w:rsidRPr="00E723B4">
              <w:rPr>
                <w:rFonts w:cs="Arial"/>
                <w:color w:val="000000"/>
                <w:szCs w:val="18"/>
              </w:rPr>
              <w:t>добыча полезных ископаемых</w:t>
            </w:r>
          </w:p>
        </w:tc>
        <w:tc>
          <w:tcPr>
            <w:tcW w:w="1130" w:type="dxa"/>
            <w:tcBorders>
              <w:left w:val="single" w:sz="4" w:space="0" w:color="auto"/>
            </w:tcBorders>
            <w:vAlign w:val="bottom"/>
          </w:tcPr>
          <w:p w14:paraId="3FBC752C" w14:textId="6F59284A" w:rsidR="007A36CC" w:rsidRPr="00E723B4" w:rsidRDefault="007A36CC" w:rsidP="008559C9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3,5</w:t>
            </w:r>
          </w:p>
        </w:tc>
        <w:tc>
          <w:tcPr>
            <w:tcW w:w="1131" w:type="dxa"/>
            <w:tcBorders>
              <w:left w:val="single" w:sz="4" w:space="0" w:color="auto"/>
            </w:tcBorders>
            <w:vAlign w:val="bottom"/>
          </w:tcPr>
          <w:p w14:paraId="3BE7F153" w14:textId="4A6B82E9" w:rsidR="007A36CC" w:rsidRPr="00E723B4" w:rsidRDefault="007A36CC" w:rsidP="008559C9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3,6</w:t>
            </w:r>
          </w:p>
        </w:tc>
        <w:tc>
          <w:tcPr>
            <w:tcW w:w="1131" w:type="dxa"/>
            <w:tcBorders>
              <w:left w:val="single" w:sz="4" w:space="0" w:color="auto"/>
            </w:tcBorders>
            <w:vAlign w:val="bottom"/>
          </w:tcPr>
          <w:p w14:paraId="4C21DCE9" w14:textId="77F8E967" w:rsidR="007A36CC" w:rsidRPr="00E723B4" w:rsidRDefault="007A36CC" w:rsidP="00B45F1C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3,1</w:t>
            </w:r>
          </w:p>
        </w:tc>
        <w:tc>
          <w:tcPr>
            <w:tcW w:w="1131" w:type="dxa"/>
            <w:tcBorders>
              <w:left w:val="single" w:sz="4" w:space="0" w:color="auto"/>
            </w:tcBorders>
            <w:vAlign w:val="bottom"/>
          </w:tcPr>
          <w:p w14:paraId="4A24B5BA" w14:textId="7BCB5978" w:rsidR="007A36CC" w:rsidRPr="00E723B4" w:rsidRDefault="007A36CC" w:rsidP="00B45F1C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3,6</w:t>
            </w:r>
          </w:p>
        </w:tc>
      </w:tr>
      <w:tr w:rsidR="007A36CC" w:rsidRPr="00E723B4" w14:paraId="68530B90" w14:textId="77777777" w:rsidTr="00AE69AB">
        <w:tblPrEx>
          <w:tblBorders>
            <w:top w:val="none" w:sz="0" w:space="0" w:color="auto"/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5683" w:type="dxa"/>
            <w:tcBorders>
              <w:right w:val="single" w:sz="4" w:space="0" w:color="auto"/>
            </w:tcBorders>
            <w:vAlign w:val="bottom"/>
          </w:tcPr>
          <w:p w14:paraId="62B39E94" w14:textId="4D6B075A" w:rsidR="007A36CC" w:rsidRPr="00E723B4" w:rsidRDefault="00A22D92" w:rsidP="008559C9">
            <w:pPr>
              <w:suppressAutoHyphens/>
              <w:spacing w:line="216" w:lineRule="exact"/>
              <w:ind w:left="34"/>
              <w:rPr>
                <w:rFonts w:cs="Arial"/>
                <w:color w:val="000000"/>
                <w:szCs w:val="18"/>
              </w:rPr>
            </w:pPr>
            <w:r w:rsidRPr="00E723B4">
              <w:rPr>
                <w:rFonts w:cs="Arial"/>
                <w:color w:val="000000"/>
                <w:szCs w:val="18"/>
              </w:rPr>
              <w:t>обрабатывающие производства</w:t>
            </w:r>
          </w:p>
        </w:tc>
        <w:tc>
          <w:tcPr>
            <w:tcW w:w="1130" w:type="dxa"/>
            <w:tcBorders>
              <w:left w:val="single" w:sz="4" w:space="0" w:color="auto"/>
            </w:tcBorders>
            <w:vAlign w:val="bottom"/>
          </w:tcPr>
          <w:p w14:paraId="1FD77C4B" w14:textId="198A115E" w:rsidR="007A36CC" w:rsidRPr="00E723B4" w:rsidRDefault="007A36CC" w:rsidP="008559C9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41,0</w:t>
            </w:r>
          </w:p>
        </w:tc>
        <w:tc>
          <w:tcPr>
            <w:tcW w:w="1131" w:type="dxa"/>
            <w:tcBorders>
              <w:left w:val="single" w:sz="4" w:space="0" w:color="auto"/>
            </w:tcBorders>
            <w:vAlign w:val="bottom"/>
          </w:tcPr>
          <w:p w14:paraId="28C80BA2" w14:textId="60C90C20" w:rsidR="007A36CC" w:rsidRPr="00E723B4" w:rsidRDefault="007A36CC" w:rsidP="008559C9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37,2</w:t>
            </w:r>
          </w:p>
        </w:tc>
        <w:tc>
          <w:tcPr>
            <w:tcW w:w="1131" w:type="dxa"/>
            <w:tcBorders>
              <w:left w:val="single" w:sz="4" w:space="0" w:color="auto"/>
            </w:tcBorders>
            <w:vAlign w:val="bottom"/>
          </w:tcPr>
          <w:p w14:paraId="1D731D25" w14:textId="482F1DBD" w:rsidR="007A36CC" w:rsidRPr="00E723B4" w:rsidRDefault="007A36CC" w:rsidP="00B45F1C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42,3</w:t>
            </w:r>
          </w:p>
        </w:tc>
        <w:tc>
          <w:tcPr>
            <w:tcW w:w="1131" w:type="dxa"/>
            <w:tcBorders>
              <w:left w:val="single" w:sz="4" w:space="0" w:color="auto"/>
            </w:tcBorders>
            <w:vAlign w:val="bottom"/>
          </w:tcPr>
          <w:p w14:paraId="6431DF5E" w14:textId="2F820FF9" w:rsidR="007A36CC" w:rsidRPr="00E723B4" w:rsidRDefault="007A36CC" w:rsidP="00B45F1C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36,3</w:t>
            </w:r>
          </w:p>
        </w:tc>
      </w:tr>
      <w:tr w:rsidR="007A36CC" w:rsidRPr="00E723B4" w14:paraId="1EB49645" w14:textId="77777777" w:rsidTr="00AE69AB">
        <w:tblPrEx>
          <w:tblBorders>
            <w:top w:val="none" w:sz="0" w:space="0" w:color="auto"/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5683" w:type="dxa"/>
            <w:tcBorders>
              <w:right w:val="single" w:sz="4" w:space="0" w:color="auto"/>
            </w:tcBorders>
            <w:vAlign w:val="bottom"/>
          </w:tcPr>
          <w:p w14:paraId="48908BC9" w14:textId="627C1882" w:rsidR="007A36CC" w:rsidRPr="00E723B4" w:rsidRDefault="00A22D92" w:rsidP="008559C9">
            <w:pPr>
              <w:suppressAutoHyphens/>
              <w:spacing w:line="216" w:lineRule="exact"/>
              <w:ind w:left="34"/>
              <w:rPr>
                <w:rFonts w:cs="Arial"/>
                <w:color w:val="000000"/>
                <w:szCs w:val="18"/>
              </w:rPr>
            </w:pPr>
            <w:r w:rsidRPr="00E723B4">
              <w:rPr>
                <w:rFonts w:cs="Arial"/>
                <w:color w:val="000000"/>
                <w:szCs w:val="18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130" w:type="dxa"/>
            <w:tcBorders>
              <w:left w:val="single" w:sz="4" w:space="0" w:color="auto"/>
            </w:tcBorders>
            <w:vAlign w:val="bottom"/>
          </w:tcPr>
          <w:p w14:paraId="6C4F8857" w14:textId="10B5E798" w:rsidR="007A36CC" w:rsidRPr="00E723B4" w:rsidRDefault="007A36CC" w:rsidP="008559C9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5,2</w:t>
            </w:r>
          </w:p>
        </w:tc>
        <w:tc>
          <w:tcPr>
            <w:tcW w:w="1131" w:type="dxa"/>
            <w:tcBorders>
              <w:left w:val="single" w:sz="4" w:space="0" w:color="auto"/>
            </w:tcBorders>
            <w:vAlign w:val="bottom"/>
          </w:tcPr>
          <w:p w14:paraId="422E6824" w14:textId="2D8268D8" w:rsidR="007A36CC" w:rsidRPr="00E723B4" w:rsidRDefault="007A36CC" w:rsidP="008559C9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5,4</w:t>
            </w:r>
          </w:p>
        </w:tc>
        <w:tc>
          <w:tcPr>
            <w:tcW w:w="1131" w:type="dxa"/>
            <w:tcBorders>
              <w:left w:val="single" w:sz="4" w:space="0" w:color="auto"/>
            </w:tcBorders>
            <w:vAlign w:val="bottom"/>
          </w:tcPr>
          <w:p w14:paraId="095E14B5" w14:textId="70067211" w:rsidR="007A36CC" w:rsidRPr="00E723B4" w:rsidRDefault="007A36CC" w:rsidP="00B45F1C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3,9</w:t>
            </w:r>
          </w:p>
        </w:tc>
        <w:tc>
          <w:tcPr>
            <w:tcW w:w="1131" w:type="dxa"/>
            <w:tcBorders>
              <w:left w:val="single" w:sz="4" w:space="0" w:color="auto"/>
            </w:tcBorders>
            <w:vAlign w:val="bottom"/>
          </w:tcPr>
          <w:p w14:paraId="794D1F3E" w14:textId="0072BF11" w:rsidR="007A36CC" w:rsidRPr="00E723B4" w:rsidRDefault="007A36CC" w:rsidP="00B45F1C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4,2</w:t>
            </w:r>
          </w:p>
        </w:tc>
      </w:tr>
      <w:tr w:rsidR="007A36CC" w:rsidRPr="00E723B4" w14:paraId="4FE793AA" w14:textId="77777777" w:rsidTr="00AE69AB">
        <w:tblPrEx>
          <w:tblBorders>
            <w:top w:val="none" w:sz="0" w:space="0" w:color="auto"/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5683" w:type="dxa"/>
            <w:tcBorders>
              <w:right w:val="single" w:sz="4" w:space="0" w:color="auto"/>
            </w:tcBorders>
            <w:vAlign w:val="bottom"/>
          </w:tcPr>
          <w:p w14:paraId="10F59B94" w14:textId="1FA3A809" w:rsidR="007A36CC" w:rsidRPr="00E723B4" w:rsidRDefault="00A22D92" w:rsidP="008559C9">
            <w:pPr>
              <w:suppressAutoHyphens/>
              <w:spacing w:line="216" w:lineRule="exact"/>
              <w:ind w:left="34"/>
              <w:rPr>
                <w:rFonts w:cs="Arial"/>
                <w:color w:val="000000"/>
                <w:szCs w:val="18"/>
              </w:rPr>
            </w:pPr>
            <w:r w:rsidRPr="00E723B4">
              <w:rPr>
                <w:rFonts w:cs="Arial"/>
                <w:color w:val="000000"/>
                <w:szCs w:val="18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130" w:type="dxa"/>
            <w:tcBorders>
              <w:left w:val="single" w:sz="4" w:space="0" w:color="auto"/>
            </w:tcBorders>
            <w:vAlign w:val="bottom"/>
          </w:tcPr>
          <w:p w14:paraId="395E2D52" w14:textId="7EFCE9E7" w:rsidR="007A36CC" w:rsidRPr="00E723B4" w:rsidRDefault="007A36CC" w:rsidP="008559C9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1,9</w:t>
            </w:r>
          </w:p>
        </w:tc>
        <w:tc>
          <w:tcPr>
            <w:tcW w:w="1131" w:type="dxa"/>
            <w:tcBorders>
              <w:left w:val="single" w:sz="4" w:space="0" w:color="auto"/>
            </w:tcBorders>
            <w:vAlign w:val="bottom"/>
          </w:tcPr>
          <w:p w14:paraId="6CFD713D" w14:textId="47A62F0A" w:rsidR="007A36CC" w:rsidRPr="00E723B4" w:rsidRDefault="007A36CC" w:rsidP="008559C9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2,0</w:t>
            </w:r>
          </w:p>
        </w:tc>
        <w:tc>
          <w:tcPr>
            <w:tcW w:w="1131" w:type="dxa"/>
            <w:tcBorders>
              <w:left w:val="single" w:sz="4" w:space="0" w:color="auto"/>
            </w:tcBorders>
            <w:vAlign w:val="bottom"/>
          </w:tcPr>
          <w:p w14:paraId="51EE11D1" w14:textId="434A67AE" w:rsidR="007A36CC" w:rsidRPr="00E723B4" w:rsidRDefault="007A36CC" w:rsidP="00B45F1C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1,6</w:t>
            </w:r>
          </w:p>
        </w:tc>
        <w:tc>
          <w:tcPr>
            <w:tcW w:w="1131" w:type="dxa"/>
            <w:tcBorders>
              <w:left w:val="single" w:sz="4" w:space="0" w:color="auto"/>
            </w:tcBorders>
            <w:vAlign w:val="bottom"/>
          </w:tcPr>
          <w:p w14:paraId="352E650E" w14:textId="5BE7FB9E" w:rsidR="007A36CC" w:rsidRPr="00E723B4" w:rsidRDefault="007A36CC" w:rsidP="00B45F1C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1,7</w:t>
            </w:r>
          </w:p>
        </w:tc>
      </w:tr>
      <w:tr w:rsidR="007A36CC" w:rsidRPr="00E723B4" w14:paraId="10D3D41F" w14:textId="77777777" w:rsidTr="00AE69AB">
        <w:tblPrEx>
          <w:tblBorders>
            <w:top w:val="none" w:sz="0" w:space="0" w:color="auto"/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5683" w:type="dxa"/>
            <w:tcBorders>
              <w:right w:val="single" w:sz="4" w:space="0" w:color="auto"/>
            </w:tcBorders>
            <w:vAlign w:val="bottom"/>
          </w:tcPr>
          <w:p w14:paraId="0218C8D6" w14:textId="08282E56" w:rsidR="007A36CC" w:rsidRPr="00E723B4" w:rsidRDefault="00A22D92" w:rsidP="008559C9">
            <w:pPr>
              <w:suppressAutoHyphens/>
              <w:spacing w:line="216" w:lineRule="exact"/>
              <w:ind w:left="34"/>
              <w:rPr>
                <w:rFonts w:cs="Arial"/>
                <w:color w:val="000000"/>
                <w:szCs w:val="18"/>
              </w:rPr>
            </w:pPr>
            <w:r w:rsidRPr="00E723B4">
              <w:rPr>
                <w:rFonts w:cs="Arial"/>
                <w:color w:val="000000"/>
                <w:szCs w:val="18"/>
              </w:rPr>
              <w:t>строительство</w:t>
            </w:r>
          </w:p>
        </w:tc>
        <w:tc>
          <w:tcPr>
            <w:tcW w:w="1130" w:type="dxa"/>
            <w:tcBorders>
              <w:left w:val="single" w:sz="4" w:space="0" w:color="auto"/>
            </w:tcBorders>
            <w:vAlign w:val="bottom"/>
          </w:tcPr>
          <w:p w14:paraId="0BDD78AF" w14:textId="4D6770AB" w:rsidR="007A36CC" w:rsidRPr="00E723B4" w:rsidRDefault="007A36CC" w:rsidP="008559C9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9,4</w:t>
            </w:r>
          </w:p>
        </w:tc>
        <w:tc>
          <w:tcPr>
            <w:tcW w:w="1131" w:type="dxa"/>
            <w:tcBorders>
              <w:left w:val="single" w:sz="4" w:space="0" w:color="auto"/>
            </w:tcBorders>
            <w:vAlign w:val="bottom"/>
          </w:tcPr>
          <w:p w14:paraId="4A6B9B3B" w14:textId="145A2864" w:rsidR="007A36CC" w:rsidRPr="00E723B4" w:rsidRDefault="007A36CC" w:rsidP="008559C9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10,9</w:t>
            </w:r>
          </w:p>
        </w:tc>
        <w:tc>
          <w:tcPr>
            <w:tcW w:w="1131" w:type="dxa"/>
            <w:tcBorders>
              <w:left w:val="single" w:sz="4" w:space="0" w:color="auto"/>
            </w:tcBorders>
            <w:vAlign w:val="bottom"/>
          </w:tcPr>
          <w:p w14:paraId="1D2F061C" w14:textId="17D1FD13" w:rsidR="007A36CC" w:rsidRPr="00E723B4" w:rsidRDefault="007A36CC" w:rsidP="00B45F1C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6,9</w:t>
            </w:r>
          </w:p>
        </w:tc>
        <w:tc>
          <w:tcPr>
            <w:tcW w:w="1131" w:type="dxa"/>
            <w:tcBorders>
              <w:left w:val="single" w:sz="4" w:space="0" w:color="auto"/>
            </w:tcBorders>
            <w:vAlign w:val="bottom"/>
          </w:tcPr>
          <w:p w14:paraId="300A2901" w14:textId="3DAA967B" w:rsidR="007A36CC" w:rsidRPr="00E723B4" w:rsidRDefault="007A36CC" w:rsidP="00B45F1C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8,9</w:t>
            </w:r>
          </w:p>
        </w:tc>
      </w:tr>
      <w:tr w:rsidR="007A36CC" w:rsidRPr="00E723B4" w14:paraId="6047871B" w14:textId="77777777" w:rsidTr="00AE69AB">
        <w:tblPrEx>
          <w:tblBorders>
            <w:top w:val="none" w:sz="0" w:space="0" w:color="auto"/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5683" w:type="dxa"/>
            <w:tcBorders>
              <w:right w:val="single" w:sz="4" w:space="0" w:color="auto"/>
            </w:tcBorders>
            <w:vAlign w:val="bottom"/>
          </w:tcPr>
          <w:p w14:paraId="297D6B0D" w14:textId="258A25E0" w:rsidR="007A36CC" w:rsidRPr="00E723B4" w:rsidRDefault="00A22D92" w:rsidP="00AE69AB">
            <w:pPr>
              <w:suppressAutoHyphens/>
              <w:spacing w:line="216" w:lineRule="exact"/>
              <w:ind w:left="34" w:right="-57"/>
              <w:rPr>
                <w:rFonts w:cs="Arial"/>
                <w:color w:val="000000"/>
                <w:szCs w:val="18"/>
              </w:rPr>
            </w:pPr>
            <w:r w:rsidRPr="00E723B4">
              <w:rPr>
                <w:rFonts w:cs="Arial"/>
                <w:color w:val="000000"/>
                <w:szCs w:val="18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130" w:type="dxa"/>
            <w:tcBorders>
              <w:left w:val="single" w:sz="4" w:space="0" w:color="auto"/>
            </w:tcBorders>
            <w:vAlign w:val="bottom"/>
          </w:tcPr>
          <w:p w14:paraId="4B8097A1" w14:textId="61CC36C1" w:rsidR="007A36CC" w:rsidRPr="00E723B4" w:rsidRDefault="007A36CC" w:rsidP="008559C9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24,5</w:t>
            </w:r>
          </w:p>
        </w:tc>
        <w:tc>
          <w:tcPr>
            <w:tcW w:w="1131" w:type="dxa"/>
            <w:tcBorders>
              <w:left w:val="single" w:sz="4" w:space="0" w:color="auto"/>
            </w:tcBorders>
            <w:vAlign w:val="bottom"/>
          </w:tcPr>
          <w:p w14:paraId="1F45E763" w14:textId="725D6D51" w:rsidR="007A36CC" w:rsidRPr="00E723B4" w:rsidRDefault="007A36CC" w:rsidP="008559C9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24,2</w:t>
            </w:r>
          </w:p>
        </w:tc>
        <w:tc>
          <w:tcPr>
            <w:tcW w:w="1131" w:type="dxa"/>
            <w:tcBorders>
              <w:left w:val="single" w:sz="4" w:space="0" w:color="auto"/>
            </w:tcBorders>
            <w:vAlign w:val="bottom"/>
          </w:tcPr>
          <w:p w14:paraId="57CA8A05" w14:textId="5CD97702" w:rsidR="007A36CC" w:rsidRPr="00E723B4" w:rsidRDefault="007A36CC" w:rsidP="00B45F1C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25,2</w:t>
            </w:r>
          </w:p>
        </w:tc>
        <w:tc>
          <w:tcPr>
            <w:tcW w:w="1131" w:type="dxa"/>
            <w:tcBorders>
              <w:left w:val="single" w:sz="4" w:space="0" w:color="auto"/>
            </w:tcBorders>
            <w:vAlign w:val="bottom"/>
          </w:tcPr>
          <w:p w14:paraId="101DBF7B" w14:textId="239ED5E1" w:rsidR="007A36CC" w:rsidRPr="00E723B4" w:rsidRDefault="007A36CC" w:rsidP="00B45F1C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25,6</w:t>
            </w:r>
          </w:p>
        </w:tc>
      </w:tr>
      <w:tr w:rsidR="007A36CC" w:rsidRPr="00E723B4" w14:paraId="0968DD45" w14:textId="77777777" w:rsidTr="00AE69AB">
        <w:tblPrEx>
          <w:tblBorders>
            <w:top w:val="none" w:sz="0" w:space="0" w:color="auto"/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5683" w:type="dxa"/>
            <w:tcBorders>
              <w:right w:val="single" w:sz="4" w:space="0" w:color="auto"/>
            </w:tcBorders>
            <w:vAlign w:val="bottom"/>
          </w:tcPr>
          <w:p w14:paraId="33170434" w14:textId="6FCD04F6" w:rsidR="007A36CC" w:rsidRPr="00E723B4" w:rsidRDefault="00A22D92" w:rsidP="008559C9">
            <w:pPr>
              <w:suppressAutoHyphens/>
              <w:spacing w:line="216" w:lineRule="exact"/>
              <w:ind w:left="34"/>
              <w:rPr>
                <w:rFonts w:cs="Arial"/>
                <w:color w:val="000000"/>
                <w:szCs w:val="18"/>
              </w:rPr>
            </w:pPr>
            <w:r w:rsidRPr="00E723B4">
              <w:rPr>
                <w:rFonts w:cs="Arial"/>
                <w:color w:val="000000"/>
                <w:szCs w:val="18"/>
              </w:rPr>
              <w:t>транспортировка и хранение</w:t>
            </w:r>
          </w:p>
        </w:tc>
        <w:tc>
          <w:tcPr>
            <w:tcW w:w="1130" w:type="dxa"/>
            <w:tcBorders>
              <w:left w:val="single" w:sz="4" w:space="0" w:color="auto"/>
            </w:tcBorders>
            <w:vAlign w:val="bottom"/>
          </w:tcPr>
          <w:p w14:paraId="1509203A" w14:textId="0537A927" w:rsidR="007A36CC" w:rsidRPr="00E723B4" w:rsidRDefault="007A36CC" w:rsidP="008559C9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11,6</w:t>
            </w:r>
          </w:p>
        </w:tc>
        <w:tc>
          <w:tcPr>
            <w:tcW w:w="1131" w:type="dxa"/>
            <w:tcBorders>
              <w:left w:val="single" w:sz="4" w:space="0" w:color="auto"/>
            </w:tcBorders>
            <w:vAlign w:val="bottom"/>
          </w:tcPr>
          <w:p w14:paraId="1A2602AD" w14:textId="4360DFDC" w:rsidR="007A36CC" w:rsidRPr="00E723B4" w:rsidRDefault="007A36CC" w:rsidP="008559C9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12,6</w:t>
            </w:r>
          </w:p>
        </w:tc>
        <w:tc>
          <w:tcPr>
            <w:tcW w:w="1131" w:type="dxa"/>
            <w:tcBorders>
              <w:left w:val="single" w:sz="4" w:space="0" w:color="auto"/>
            </w:tcBorders>
            <w:vAlign w:val="bottom"/>
          </w:tcPr>
          <w:p w14:paraId="3F4163C4" w14:textId="06231C23" w:rsidR="007A36CC" w:rsidRPr="00E723B4" w:rsidRDefault="007A36CC" w:rsidP="00B45F1C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10,3</w:t>
            </w:r>
          </w:p>
        </w:tc>
        <w:tc>
          <w:tcPr>
            <w:tcW w:w="1131" w:type="dxa"/>
            <w:tcBorders>
              <w:left w:val="single" w:sz="4" w:space="0" w:color="auto"/>
            </w:tcBorders>
            <w:vAlign w:val="bottom"/>
          </w:tcPr>
          <w:p w14:paraId="4A9D2387" w14:textId="3C51C902" w:rsidR="007A36CC" w:rsidRPr="00E723B4" w:rsidRDefault="007A36CC" w:rsidP="00B45F1C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12,1</w:t>
            </w:r>
          </w:p>
        </w:tc>
      </w:tr>
      <w:tr w:rsidR="007A36CC" w:rsidRPr="00E723B4" w14:paraId="4BEEB526" w14:textId="77777777" w:rsidTr="00AE69AB">
        <w:tblPrEx>
          <w:tblBorders>
            <w:top w:val="none" w:sz="0" w:space="0" w:color="auto"/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5683" w:type="dxa"/>
            <w:tcBorders>
              <w:right w:val="single" w:sz="4" w:space="0" w:color="auto"/>
            </w:tcBorders>
            <w:vAlign w:val="bottom"/>
          </w:tcPr>
          <w:p w14:paraId="16FD50C6" w14:textId="0161F227" w:rsidR="007A36CC" w:rsidRPr="00E723B4" w:rsidRDefault="00A22D92" w:rsidP="008559C9">
            <w:pPr>
              <w:suppressAutoHyphens/>
              <w:spacing w:line="216" w:lineRule="exact"/>
              <w:ind w:left="34"/>
              <w:rPr>
                <w:rFonts w:cs="Arial"/>
                <w:color w:val="000000"/>
                <w:szCs w:val="18"/>
              </w:rPr>
            </w:pPr>
            <w:r w:rsidRPr="00E723B4">
              <w:rPr>
                <w:rFonts w:cs="Arial"/>
                <w:color w:val="000000"/>
                <w:szCs w:val="18"/>
              </w:rPr>
              <w:t>деятельность гостиниц и предприятий общественного питания</w:t>
            </w:r>
          </w:p>
        </w:tc>
        <w:tc>
          <w:tcPr>
            <w:tcW w:w="1130" w:type="dxa"/>
            <w:tcBorders>
              <w:left w:val="single" w:sz="4" w:space="0" w:color="auto"/>
            </w:tcBorders>
            <w:vAlign w:val="bottom"/>
          </w:tcPr>
          <w:p w14:paraId="0F1071F5" w14:textId="7678D894" w:rsidR="007A36CC" w:rsidRPr="00E723B4" w:rsidRDefault="007A36CC" w:rsidP="008559C9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2,8</w:t>
            </w:r>
          </w:p>
        </w:tc>
        <w:tc>
          <w:tcPr>
            <w:tcW w:w="1131" w:type="dxa"/>
            <w:tcBorders>
              <w:left w:val="single" w:sz="4" w:space="0" w:color="auto"/>
            </w:tcBorders>
            <w:vAlign w:val="bottom"/>
          </w:tcPr>
          <w:p w14:paraId="04F0760F" w14:textId="1519A7EB" w:rsidR="007A36CC" w:rsidRPr="00E723B4" w:rsidRDefault="007A36CC" w:rsidP="008559C9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2,8</w:t>
            </w:r>
          </w:p>
        </w:tc>
        <w:tc>
          <w:tcPr>
            <w:tcW w:w="1131" w:type="dxa"/>
            <w:tcBorders>
              <w:left w:val="single" w:sz="4" w:space="0" w:color="auto"/>
            </w:tcBorders>
            <w:vAlign w:val="bottom"/>
          </w:tcPr>
          <w:p w14:paraId="17EDDDD1" w14:textId="14F5C4B3" w:rsidR="007A36CC" w:rsidRPr="00E723B4" w:rsidRDefault="007A36CC" w:rsidP="00B45F1C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2,8</w:t>
            </w:r>
          </w:p>
        </w:tc>
        <w:tc>
          <w:tcPr>
            <w:tcW w:w="1131" w:type="dxa"/>
            <w:tcBorders>
              <w:left w:val="single" w:sz="4" w:space="0" w:color="auto"/>
            </w:tcBorders>
            <w:vAlign w:val="bottom"/>
          </w:tcPr>
          <w:p w14:paraId="1B634F87" w14:textId="7949F5B0" w:rsidR="007A36CC" w:rsidRPr="00E723B4" w:rsidRDefault="007A36CC" w:rsidP="00B45F1C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2,8</w:t>
            </w:r>
          </w:p>
        </w:tc>
      </w:tr>
      <w:tr w:rsidR="007A36CC" w:rsidRPr="00E723B4" w14:paraId="56B56692" w14:textId="77777777" w:rsidTr="00AE69AB">
        <w:tblPrEx>
          <w:tblBorders>
            <w:top w:val="none" w:sz="0" w:space="0" w:color="auto"/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5683" w:type="dxa"/>
            <w:tcBorders>
              <w:right w:val="single" w:sz="4" w:space="0" w:color="auto"/>
            </w:tcBorders>
            <w:vAlign w:val="bottom"/>
          </w:tcPr>
          <w:p w14:paraId="1FA85B1B" w14:textId="2784D08D" w:rsidR="007A36CC" w:rsidRPr="00E723B4" w:rsidRDefault="00A22D92" w:rsidP="008559C9">
            <w:pPr>
              <w:suppressAutoHyphens/>
              <w:spacing w:line="216" w:lineRule="exact"/>
              <w:ind w:left="34"/>
              <w:rPr>
                <w:rFonts w:cs="Arial"/>
                <w:color w:val="000000"/>
                <w:szCs w:val="18"/>
              </w:rPr>
            </w:pPr>
            <w:r w:rsidRPr="00E723B4">
              <w:rPr>
                <w:rFonts w:cs="Arial"/>
                <w:color w:val="000000"/>
                <w:szCs w:val="18"/>
              </w:rPr>
              <w:t>деятельность в области информации и связи</w:t>
            </w:r>
          </w:p>
        </w:tc>
        <w:tc>
          <w:tcPr>
            <w:tcW w:w="1130" w:type="dxa"/>
            <w:tcBorders>
              <w:left w:val="single" w:sz="4" w:space="0" w:color="auto"/>
            </w:tcBorders>
            <w:vAlign w:val="bottom"/>
          </w:tcPr>
          <w:p w14:paraId="18BBEEA8" w14:textId="144BA97B" w:rsidR="007A36CC" w:rsidRPr="00E723B4" w:rsidRDefault="007A36CC" w:rsidP="008559C9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4,2</w:t>
            </w:r>
          </w:p>
        </w:tc>
        <w:tc>
          <w:tcPr>
            <w:tcW w:w="1131" w:type="dxa"/>
            <w:tcBorders>
              <w:left w:val="single" w:sz="4" w:space="0" w:color="auto"/>
            </w:tcBorders>
            <w:vAlign w:val="bottom"/>
          </w:tcPr>
          <w:p w14:paraId="7CBF6052" w14:textId="35B1959F" w:rsidR="007A36CC" w:rsidRPr="00E723B4" w:rsidRDefault="007A36CC" w:rsidP="008559C9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5,4</w:t>
            </w:r>
          </w:p>
        </w:tc>
        <w:tc>
          <w:tcPr>
            <w:tcW w:w="1131" w:type="dxa"/>
            <w:tcBorders>
              <w:left w:val="single" w:sz="4" w:space="0" w:color="auto"/>
            </w:tcBorders>
            <w:vAlign w:val="bottom"/>
          </w:tcPr>
          <w:p w14:paraId="54DF19F5" w14:textId="6E6A8CA7" w:rsidR="007A36CC" w:rsidRPr="00E723B4" w:rsidRDefault="007A36CC" w:rsidP="00B45F1C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3,6</w:t>
            </w:r>
          </w:p>
        </w:tc>
        <w:tc>
          <w:tcPr>
            <w:tcW w:w="1131" w:type="dxa"/>
            <w:tcBorders>
              <w:left w:val="single" w:sz="4" w:space="0" w:color="auto"/>
            </w:tcBorders>
            <w:vAlign w:val="bottom"/>
          </w:tcPr>
          <w:p w14:paraId="0DF3A2B3" w14:textId="6AB88443" w:rsidR="007A36CC" w:rsidRPr="00E723B4" w:rsidRDefault="007A36CC" w:rsidP="00B45F1C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4,3</w:t>
            </w:r>
          </w:p>
        </w:tc>
      </w:tr>
      <w:tr w:rsidR="007A36CC" w:rsidRPr="00E723B4" w14:paraId="6288115A" w14:textId="77777777" w:rsidTr="00AE69AB">
        <w:tblPrEx>
          <w:tblBorders>
            <w:top w:val="none" w:sz="0" w:space="0" w:color="auto"/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5683" w:type="dxa"/>
            <w:tcBorders>
              <w:right w:val="single" w:sz="4" w:space="0" w:color="auto"/>
            </w:tcBorders>
            <w:vAlign w:val="bottom"/>
          </w:tcPr>
          <w:p w14:paraId="082CDC10" w14:textId="465FA7F9" w:rsidR="007A36CC" w:rsidRPr="00E723B4" w:rsidRDefault="00A22D92" w:rsidP="008559C9">
            <w:pPr>
              <w:suppressAutoHyphens/>
              <w:spacing w:line="216" w:lineRule="exact"/>
              <w:ind w:left="34"/>
              <w:rPr>
                <w:rFonts w:cs="Arial"/>
                <w:color w:val="000000"/>
                <w:szCs w:val="18"/>
              </w:rPr>
            </w:pPr>
            <w:r w:rsidRPr="00E723B4">
              <w:rPr>
                <w:rFonts w:cs="Arial"/>
                <w:color w:val="000000"/>
                <w:szCs w:val="18"/>
              </w:rPr>
              <w:t>деятельность финансовая и страховая</w:t>
            </w:r>
          </w:p>
        </w:tc>
        <w:tc>
          <w:tcPr>
            <w:tcW w:w="1130" w:type="dxa"/>
            <w:tcBorders>
              <w:left w:val="single" w:sz="4" w:space="0" w:color="auto"/>
            </w:tcBorders>
            <w:vAlign w:val="bottom"/>
          </w:tcPr>
          <w:p w14:paraId="3C03104E" w14:textId="78C5C89A" w:rsidR="007A36CC" w:rsidRPr="00E723B4" w:rsidRDefault="007A36CC" w:rsidP="008559C9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2,9</w:t>
            </w:r>
          </w:p>
        </w:tc>
        <w:tc>
          <w:tcPr>
            <w:tcW w:w="1131" w:type="dxa"/>
            <w:tcBorders>
              <w:left w:val="single" w:sz="4" w:space="0" w:color="auto"/>
            </w:tcBorders>
            <w:vAlign w:val="bottom"/>
          </w:tcPr>
          <w:p w14:paraId="5C95468B" w14:textId="56ADC5F6" w:rsidR="007A36CC" w:rsidRPr="00E723B4" w:rsidRDefault="007A36CC" w:rsidP="008559C9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3,9</w:t>
            </w:r>
          </w:p>
        </w:tc>
        <w:tc>
          <w:tcPr>
            <w:tcW w:w="1131" w:type="dxa"/>
            <w:tcBorders>
              <w:left w:val="single" w:sz="4" w:space="0" w:color="auto"/>
            </w:tcBorders>
            <w:vAlign w:val="bottom"/>
          </w:tcPr>
          <w:p w14:paraId="65C023E7" w14:textId="5A19FCAA" w:rsidR="007A36CC" w:rsidRPr="00E723B4" w:rsidRDefault="007A36CC" w:rsidP="00B45F1C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3,3</w:t>
            </w:r>
          </w:p>
        </w:tc>
        <w:tc>
          <w:tcPr>
            <w:tcW w:w="1131" w:type="dxa"/>
            <w:tcBorders>
              <w:left w:val="single" w:sz="4" w:space="0" w:color="auto"/>
            </w:tcBorders>
            <w:vAlign w:val="bottom"/>
          </w:tcPr>
          <w:p w14:paraId="172E33DB" w14:textId="1B645048" w:rsidR="007A36CC" w:rsidRPr="00E723B4" w:rsidRDefault="007A36CC" w:rsidP="00B45F1C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3,5</w:t>
            </w:r>
          </w:p>
        </w:tc>
      </w:tr>
      <w:tr w:rsidR="007A36CC" w:rsidRPr="00E723B4" w14:paraId="6451D017" w14:textId="77777777" w:rsidTr="00AE69AB">
        <w:tblPrEx>
          <w:tblBorders>
            <w:top w:val="none" w:sz="0" w:space="0" w:color="auto"/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5683" w:type="dxa"/>
            <w:tcBorders>
              <w:right w:val="single" w:sz="4" w:space="0" w:color="auto"/>
            </w:tcBorders>
            <w:vAlign w:val="bottom"/>
          </w:tcPr>
          <w:p w14:paraId="190E9DC3" w14:textId="655BD88B" w:rsidR="007A36CC" w:rsidRPr="00E723B4" w:rsidRDefault="00A22D92" w:rsidP="008559C9">
            <w:pPr>
              <w:suppressAutoHyphens/>
              <w:spacing w:line="216" w:lineRule="exact"/>
              <w:ind w:left="34"/>
              <w:rPr>
                <w:rFonts w:cs="Arial"/>
                <w:color w:val="000000"/>
                <w:szCs w:val="18"/>
              </w:rPr>
            </w:pPr>
            <w:r w:rsidRPr="00E723B4">
              <w:rPr>
                <w:rFonts w:cs="Arial"/>
                <w:color w:val="000000"/>
                <w:szCs w:val="18"/>
              </w:rPr>
              <w:t>деятельность по операциям с недвижимым имуществом</w:t>
            </w:r>
          </w:p>
        </w:tc>
        <w:tc>
          <w:tcPr>
            <w:tcW w:w="1130" w:type="dxa"/>
            <w:tcBorders>
              <w:left w:val="single" w:sz="4" w:space="0" w:color="auto"/>
            </w:tcBorders>
            <w:vAlign w:val="bottom"/>
          </w:tcPr>
          <w:p w14:paraId="60C7032D" w14:textId="63905EAF" w:rsidR="007A36CC" w:rsidRPr="00E723B4" w:rsidRDefault="007A36CC" w:rsidP="008559C9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1,9</w:t>
            </w:r>
          </w:p>
        </w:tc>
        <w:tc>
          <w:tcPr>
            <w:tcW w:w="1131" w:type="dxa"/>
            <w:tcBorders>
              <w:left w:val="single" w:sz="4" w:space="0" w:color="auto"/>
            </w:tcBorders>
            <w:vAlign w:val="bottom"/>
          </w:tcPr>
          <w:p w14:paraId="4DD1BE2C" w14:textId="348D4421" w:rsidR="007A36CC" w:rsidRPr="00E723B4" w:rsidRDefault="007A36CC" w:rsidP="008559C9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2,2</w:t>
            </w:r>
          </w:p>
        </w:tc>
        <w:tc>
          <w:tcPr>
            <w:tcW w:w="1131" w:type="dxa"/>
            <w:tcBorders>
              <w:left w:val="single" w:sz="4" w:space="0" w:color="auto"/>
            </w:tcBorders>
            <w:vAlign w:val="bottom"/>
          </w:tcPr>
          <w:p w14:paraId="02797C40" w14:textId="3061ADC6" w:rsidR="007A36CC" w:rsidRPr="00E723B4" w:rsidRDefault="007A36CC" w:rsidP="00B45F1C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2,1</w:t>
            </w:r>
          </w:p>
        </w:tc>
        <w:tc>
          <w:tcPr>
            <w:tcW w:w="1131" w:type="dxa"/>
            <w:tcBorders>
              <w:left w:val="single" w:sz="4" w:space="0" w:color="auto"/>
            </w:tcBorders>
            <w:vAlign w:val="bottom"/>
          </w:tcPr>
          <w:p w14:paraId="09A043B3" w14:textId="750C8583" w:rsidR="007A36CC" w:rsidRPr="00E723B4" w:rsidRDefault="007A36CC" w:rsidP="00B45F1C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1,7</w:t>
            </w:r>
          </w:p>
        </w:tc>
      </w:tr>
      <w:tr w:rsidR="007A36CC" w:rsidRPr="00E723B4" w14:paraId="53664158" w14:textId="77777777" w:rsidTr="00AE69AB">
        <w:tblPrEx>
          <w:tblBorders>
            <w:top w:val="none" w:sz="0" w:space="0" w:color="auto"/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5683" w:type="dxa"/>
            <w:tcBorders>
              <w:right w:val="single" w:sz="4" w:space="0" w:color="auto"/>
            </w:tcBorders>
            <w:vAlign w:val="bottom"/>
          </w:tcPr>
          <w:p w14:paraId="31A8FDAE" w14:textId="024E3C74" w:rsidR="007A36CC" w:rsidRPr="00E723B4" w:rsidRDefault="00A22D92" w:rsidP="008559C9">
            <w:pPr>
              <w:suppressAutoHyphens/>
              <w:spacing w:line="216" w:lineRule="exact"/>
              <w:ind w:left="34"/>
              <w:rPr>
                <w:rFonts w:cs="Arial"/>
                <w:color w:val="000000"/>
                <w:szCs w:val="18"/>
              </w:rPr>
            </w:pPr>
            <w:r w:rsidRPr="00E723B4">
              <w:rPr>
                <w:rFonts w:cs="Arial"/>
                <w:color w:val="000000"/>
                <w:szCs w:val="18"/>
              </w:rPr>
              <w:t>деятельность профессиональная, научная и техническая</w:t>
            </w:r>
          </w:p>
        </w:tc>
        <w:tc>
          <w:tcPr>
            <w:tcW w:w="1130" w:type="dxa"/>
            <w:tcBorders>
              <w:left w:val="single" w:sz="4" w:space="0" w:color="auto"/>
            </w:tcBorders>
            <w:vAlign w:val="bottom"/>
          </w:tcPr>
          <w:p w14:paraId="3B18C604" w14:textId="2A7B76B0" w:rsidR="007A36CC" w:rsidRPr="00E723B4" w:rsidRDefault="007A36CC" w:rsidP="008559C9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5,1</w:t>
            </w:r>
          </w:p>
        </w:tc>
        <w:tc>
          <w:tcPr>
            <w:tcW w:w="1131" w:type="dxa"/>
            <w:tcBorders>
              <w:left w:val="single" w:sz="4" w:space="0" w:color="auto"/>
            </w:tcBorders>
            <w:vAlign w:val="bottom"/>
          </w:tcPr>
          <w:p w14:paraId="40715E12" w14:textId="5D850977" w:rsidR="007A36CC" w:rsidRPr="00E723B4" w:rsidRDefault="007A36CC" w:rsidP="008559C9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5,3</w:t>
            </w:r>
          </w:p>
        </w:tc>
        <w:tc>
          <w:tcPr>
            <w:tcW w:w="1131" w:type="dxa"/>
            <w:tcBorders>
              <w:left w:val="single" w:sz="4" w:space="0" w:color="auto"/>
            </w:tcBorders>
            <w:vAlign w:val="bottom"/>
          </w:tcPr>
          <w:p w14:paraId="5832B17A" w14:textId="2D27F08C" w:rsidR="007A36CC" w:rsidRPr="00E723B4" w:rsidRDefault="007A36CC" w:rsidP="00B45F1C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5,2</w:t>
            </w:r>
          </w:p>
        </w:tc>
        <w:tc>
          <w:tcPr>
            <w:tcW w:w="1131" w:type="dxa"/>
            <w:tcBorders>
              <w:left w:val="single" w:sz="4" w:space="0" w:color="auto"/>
            </w:tcBorders>
            <w:vAlign w:val="bottom"/>
          </w:tcPr>
          <w:p w14:paraId="2BCF8677" w14:textId="7AAEED21" w:rsidR="007A36CC" w:rsidRPr="00E723B4" w:rsidRDefault="007A36CC" w:rsidP="00B45F1C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5,4</w:t>
            </w:r>
          </w:p>
        </w:tc>
      </w:tr>
      <w:tr w:rsidR="007A36CC" w:rsidRPr="00E723B4" w14:paraId="31023668" w14:textId="77777777" w:rsidTr="00AE69AB">
        <w:tblPrEx>
          <w:tblBorders>
            <w:top w:val="none" w:sz="0" w:space="0" w:color="auto"/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5683" w:type="dxa"/>
            <w:tcBorders>
              <w:right w:val="single" w:sz="4" w:space="0" w:color="auto"/>
            </w:tcBorders>
            <w:vAlign w:val="bottom"/>
          </w:tcPr>
          <w:p w14:paraId="36667069" w14:textId="3FB5D56C" w:rsidR="007A36CC" w:rsidRPr="00E723B4" w:rsidRDefault="00A22D92" w:rsidP="008559C9">
            <w:pPr>
              <w:suppressAutoHyphens/>
              <w:spacing w:line="216" w:lineRule="exact"/>
              <w:ind w:left="34"/>
              <w:rPr>
                <w:rFonts w:cs="Arial"/>
                <w:color w:val="000000"/>
                <w:szCs w:val="18"/>
              </w:rPr>
            </w:pPr>
            <w:r w:rsidRPr="00E723B4">
              <w:rPr>
                <w:rFonts w:cs="Arial"/>
                <w:color w:val="000000"/>
                <w:szCs w:val="18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130" w:type="dxa"/>
            <w:tcBorders>
              <w:left w:val="single" w:sz="4" w:space="0" w:color="auto"/>
            </w:tcBorders>
            <w:vAlign w:val="bottom"/>
          </w:tcPr>
          <w:p w14:paraId="12F33B6C" w14:textId="1B6F53C3" w:rsidR="007A36CC" w:rsidRPr="00E723B4" w:rsidRDefault="007A36CC" w:rsidP="008559C9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3,7</w:t>
            </w:r>
          </w:p>
        </w:tc>
        <w:tc>
          <w:tcPr>
            <w:tcW w:w="1131" w:type="dxa"/>
            <w:tcBorders>
              <w:left w:val="single" w:sz="4" w:space="0" w:color="auto"/>
            </w:tcBorders>
            <w:vAlign w:val="bottom"/>
          </w:tcPr>
          <w:p w14:paraId="183B5875" w14:textId="18ED19B0" w:rsidR="007A36CC" w:rsidRPr="00E723B4" w:rsidRDefault="007A36CC" w:rsidP="008559C9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4,1</w:t>
            </w:r>
          </w:p>
        </w:tc>
        <w:tc>
          <w:tcPr>
            <w:tcW w:w="1131" w:type="dxa"/>
            <w:tcBorders>
              <w:left w:val="single" w:sz="4" w:space="0" w:color="auto"/>
            </w:tcBorders>
            <w:vAlign w:val="bottom"/>
          </w:tcPr>
          <w:p w14:paraId="37BD3927" w14:textId="446BEA9C" w:rsidR="007A36CC" w:rsidRPr="00E723B4" w:rsidRDefault="007A36CC" w:rsidP="00B45F1C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3,7</w:t>
            </w:r>
          </w:p>
        </w:tc>
        <w:tc>
          <w:tcPr>
            <w:tcW w:w="1131" w:type="dxa"/>
            <w:tcBorders>
              <w:left w:val="single" w:sz="4" w:space="0" w:color="auto"/>
            </w:tcBorders>
            <w:vAlign w:val="bottom"/>
          </w:tcPr>
          <w:p w14:paraId="71464CEE" w14:textId="507C751E" w:rsidR="007A36CC" w:rsidRPr="00E723B4" w:rsidRDefault="007A36CC" w:rsidP="00B45F1C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4,1</w:t>
            </w:r>
          </w:p>
        </w:tc>
      </w:tr>
      <w:tr w:rsidR="007A36CC" w:rsidRPr="00E723B4" w14:paraId="38FDB325" w14:textId="77777777" w:rsidTr="00AE69AB">
        <w:tblPrEx>
          <w:tblBorders>
            <w:top w:val="none" w:sz="0" w:space="0" w:color="auto"/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5683" w:type="dxa"/>
            <w:tcBorders>
              <w:right w:val="single" w:sz="4" w:space="0" w:color="auto"/>
            </w:tcBorders>
            <w:vAlign w:val="bottom"/>
          </w:tcPr>
          <w:p w14:paraId="3CEDF5A5" w14:textId="5C16D103" w:rsidR="007A36CC" w:rsidRPr="00E723B4" w:rsidRDefault="00A22D92" w:rsidP="008559C9">
            <w:pPr>
              <w:suppressAutoHyphens/>
              <w:spacing w:line="216" w:lineRule="exact"/>
              <w:ind w:left="34"/>
              <w:rPr>
                <w:rFonts w:cs="Arial"/>
                <w:color w:val="000000"/>
                <w:szCs w:val="18"/>
              </w:rPr>
            </w:pPr>
            <w:r w:rsidRPr="00E723B4">
              <w:rPr>
                <w:rFonts w:cs="Arial"/>
                <w:szCs w:val="18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130" w:type="dxa"/>
            <w:tcBorders>
              <w:left w:val="single" w:sz="4" w:space="0" w:color="auto"/>
            </w:tcBorders>
            <w:vAlign w:val="bottom"/>
          </w:tcPr>
          <w:p w14:paraId="0FF587D2" w14:textId="5AFF311B" w:rsidR="007A36CC" w:rsidRPr="00E723B4" w:rsidRDefault="007A36CC" w:rsidP="008559C9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10,4</w:t>
            </w:r>
          </w:p>
        </w:tc>
        <w:tc>
          <w:tcPr>
            <w:tcW w:w="1131" w:type="dxa"/>
            <w:tcBorders>
              <w:left w:val="single" w:sz="4" w:space="0" w:color="auto"/>
            </w:tcBorders>
            <w:vAlign w:val="bottom"/>
          </w:tcPr>
          <w:p w14:paraId="596844B3" w14:textId="0B0BAD2E" w:rsidR="007A36CC" w:rsidRPr="00E723B4" w:rsidRDefault="007A36CC" w:rsidP="008559C9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11,7</w:t>
            </w:r>
          </w:p>
        </w:tc>
        <w:tc>
          <w:tcPr>
            <w:tcW w:w="1131" w:type="dxa"/>
            <w:tcBorders>
              <w:left w:val="single" w:sz="4" w:space="0" w:color="auto"/>
            </w:tcBorders>
            <w:vAlign w:val="bottom"/>
          </w:tcPr>
          <w:p w14:paraId="102076D3" w14:textId="6373AFC3" w:rsidR="007A36CC" w:rsidRPr="00E723B4" w:rsidRDefault="007A36CC" w:rsidP="00B45F1C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9,4</w:t>
            </w:r>
          </w:p>
        </w:tc>
        <w:tc>
          <w:tcPr>
            <w:tcW w:w="1131" w:type="dxa"/>
            <w:tcBorders>
              <w:left w:val="single" w:sz="4" w:space="0" w:color="auto"/>
            </w:tcBorders>
            <w:vAlign w:val="bottom"/>
          </w:tcPr>
          <w:p w14:paraId="487B306D" w14:textId="475C534C" w:rsidR="007A36CC" w:rsidRPr="00E723B4" w:rsidRDefault="007A36CC" w:rsidP="00B45F1C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11,3</w:t>
            </w:r>
          </w:p>
        </w:tc>
      </w:tr>
      <w:tr w:rsidR="007A36CC" w:rsidRPr="00E723B4" w14:paraId="55A402CE" w14:textId="77777777" w:rsidTr="00AE69AB">
        <w:tblPrEx>
          <w:tblBorders>
            <w:top w:val="none" w:sz="0" w:space="0" w:color="auto"/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5683" w:type="dxa"/>
            <w:tcBorders>
              <w:right w:val="single" w:sz="4" w:space="0" w:color="auto"/>
            </w:tcBorders>
            <w:vAlign w:val="bottom"/>
          </w:tcPr>
          <w:p w14:paraId="77CE5B58" w14:textId="02161C80" w:rsidR="007A36CC" w:rsidRPr="00E723B4" w:rsidRDefault="00A22D92" w:rsidP="008559C9">
            <w:pPr>
              <w:suppressAutoHyphens/>
              <w:spacing w:line="216" w:lineRule="exact"/>
              <w:ind w:left="34"/>
              <w:rPr>
                <w:rFonts w:cs="Arial"/>
                <w:color w:val="000000"/>
                <w:szCs w:val="18"/>
              </w:rPr>
            </w:pPr>
            <w:r w:rsidRPr="00E723B4">
              <w:rPr>
                <w:rFonts w:cs="Arial"/>
                <w:color w:val="000000"/>
                <w:szCs w:val="18"/>
              </w:rPr>
              <w:t>образование</w:t>
            </w:r>
          </w:p>
        </w:tc>
        <w:tc>
          <w:tcPr>
            <w:tcW w:w="1130" w:type="dxa"/>
            <w:tcBorders>
              <w:left w:val="single" w:sz="4" w:space="0" w:color="auto"/>
            </w:tcBorders>
            <w:vAlign w:val="bottom"/>
          </w:tcPr>
          <w:p w14:paraId="4293350E" w14:textId="59FF856B" w:rsidR="007A36CC" w:rsidRPr="00E723B4" w:rsidRDefault="007A36CC" w:rsidP="008559C9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22,0</w:t>
            </w:r>
          </w:p>
        </w:tc>
        <w:tc>
          <w:tcPr>
            <w:tcW w:w="1131" w:type="dxa"/>
            <w:tcBorders>
              <w:left w:val="single" w:sz="4" w:space="0" w:color="auto"/>
            </w:tcBorders>
            <w:vAlign w:val="bottom"/>
          </w:tcPr>
          <w:p w14:paraId="24673E1E" w14:textId="3AAE2D31" w:rsidR="007A36CC" w:rsidRPr="00E723B4" w:rsidRDefault="007A36CC" w:rsidP="008559C9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24,2</w:t>
            </w:r>
          </w:p>
        </w:tc>
        <w:tc>
          <w:tcPr>
            <w:tcW w:w="1131" w:type="dxa"/>
            <w:tcBorders>
              <w:left w:val="single" w:sz="4" w:space="0" w:color="auto"/>
            </w:tcBorders>
            <w:vAlign w:val="bottom"/>
          </w:tcPr>
          <w:p w14:paraId="27C6CB2F" w14:textId="28D2AC0E" w:rsidR="007A36CC" w:rsidRPr="00E723B4" w:rsidRDefault="007A36CC" w:rsidP="00B45F1C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18,5</w:t>
            </w:r>
          </w:p>
        </w:tc>
        <w:tc>
          <w:tcPr>
            <w:tcW w:w="1131" w:type="dxa"/>
            <w:tcBorders>
              <w:left w:val="single" w:sz="4" w:space="0" w:color="auto"/>
            </w:tcBorders>
            <w:vAlign w:val="bottom"/>
          </w:tcPr>
          <w:p w14:paraId="106D8C17" w14:textId="10C45939" w:rsidR="007A36CC" w:rsidRPr="00E723B4" w:rsidRDefault="007A36CC" w:rsidP="00B45F1C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20,9</w:t>
            </w:r>
          </w:p>
        </w:tc>
      </w:tr>
      <w:tr w:rsidR="007A36CC" w:rsidRPr="00E723B4" w14:paraId="3A0B0821" w14:textId="77777777" w:rsidTr="00AE69AB">
        <w:tblPrEx>
          <w:tblBorders>
            <w:top w:val="none" w:sz="0" w:space="0" w:color="auto"/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5683" w:type="dxa"/>
            <w:tcBorders>
              <w:right w:val="single" w:sz="4" w:space="0" w:color="auto"/>
            </w:tcBorders>
            <w:vAlign w:val="bottom"/>
          </w:tcPr>
          <w:p w14:paraId="100C785F" w14:textId="0CC1AFA7" w:rsidR="007A36CC" w:rsidRPr="00E723B4" w:rsidRDefault="00A22D92" w:rsidP="008559C9">
            <w:pPr>
              <w:suppressAutoHyphens/>
              <w:spacing w:line="216" w:lineRule="exact"/>
              <w:ind w:left="34"/>
              <w:rPr>
                <w:rFonts w:cs="Arial"/>
                <w:color w:val="000000"/>
                <w:szCs w:val="18"/>
              </w:rPr>
            </w:pPr>
            <w:r w:rsidRPr="00E723B4">
              <w:rPr>
                <w:rFonts w:cs="Arial"/>
                <w:color w:val="000000"/>
                <w:szCs w:val="18"/>
              </w:rPr>
              <w:t>деятельность в области здравоохранения и социальных услуг</w:t>
            </w:r>
          </w:p>
        </w:tc>
        <w:tc>
          <w:tcPr>
            <w:tcW w:w="1130" w:type="dxa"/>
            <w:tcBorders>
              <w:left w:val="single" w:sz="4" w:space="0" w:color="auto"/>
            </w:tcBorders>
            <w:vAlign w:val="bottom"/>
          </w:tcPr>
          <w:p w14:paraId="49729EB1" w14:textId="47088A0A" w:rsidR="007A36CC" w:rsidRPr="00E723B4" w:rsidRDefault="007A36CC" w:rsidP="008559C9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14,5</w:t>
            </w:r>
          </w:p>
        </w:tc>
        <w:tc>
          <w:tcPr>
            <w:tcW w:w="1131" w:type="dxa"/>
            <w:tcBorders>
              <w:left w:val="single" w:sz="4" w:space="0" w:color="auto"/>
            </w:tcBorders>
            <w:vAlign w:val="bottom"/>
          </w:tcPr>
          <w:p w14:paraId="4D3EBF65" w14:textId="2DA48849" w:rsidR="007A36CC" w:rsidRPr="00E723B4" w:rsidRDefault="007A36CC" w:rsidP="008559C9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16,7</w:t>
            </w:r>
          </w:p>
        </w:tc>
        <w:tc>
          <w:tcPr>
            <w:tcW w:w="1131" w:type="dxa"/>
            <w:tcBorders>
              <w:left w:val="single" w:sz="4" w:space="0" w:color="auto"/>
            </w:tcBorders>
            <w:vAlign w:val="bottom"/>
          </w:tcPr>
          <w:p w14:paraId="7B417063" w14:textId="20C9F925" w:rsidR="007A36CC" w:rsidRPr="00E723B4" w:rsidRDefault="007A36CC" w:rsidP="00B45F1C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13,0</w:t>
            </w:r>
          </w:p>
        </w:tc>
        <w:tc>
          <w:tcPr>
            <w:tcW w:w="1131" w:type="dxa"/>
            <w:tcBorders>
              <w:left w:val="single" w:sz="4" w:space="0" w:color="auto"/>
            </w:tcBorders>
            <w:vAlign w:val="bottom"/>
          </w:tcPr>
          <w:p w14:paraId="188178FC" w14:textId="49768425" w:rsidR="007A36CC" w:rsidRPr="00E723B4" w:rsidRDefault="007A36CC" w:rsidP="00B45F1C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13,5</w:t>
            </w:r>
          </w:p>
        </w:tc>
      </w:tr>
      <w:tr w:rsidR="007A36CC" w:rsidRPr="00E723B4" w14:paraId="2DC5519F" w14:textId="77777777" w:rsidTr="00AE69AB">
        <w:tblPrEx>
          <w:tblBorders>
            <w:top w:val="none" w:sz="0" w:space="0" w:color="auto"/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5683" w:type="dxa"/>
            <w:tcBorders>
              <w:right w:val="single" w:sz="4" w:space="0" w:color="auto"/>
            </w:tcBorders>
            <w:vAlign w:val="bottom"/>
          </w:tcPr>
          <w:p w14:paraId="5443B6C0" w14:textId="284F9CA9" w:rsidR="007A36CC" w:rsidRPr="00E723B4" w:rsidRDefault="00A22D92" w:rsidP="008559C9">
            <w:pPr>
              <w:suppressAutoHyphens/>
              <w:spacing w:line="216" w:lineRule="exact"/>
              <w:ind w:left="34" w:right="-108"/>
              <w:rPr>
                <w:rFonts w:cs="Arial"/>
                <w:color w:val="000000"/>
                <w:spacing w:val="-4"/>
                <w:szCs w:val="18"/>
              </w:rPr>
            </w:pPr>
            <w:r w:rsidRPr="00E723B4">
              <w:rPr>
                <w:rFonts w:cs="Arial"/>
                <w:color w:val="000000"/>
                <w:spacing w:val="-4"/>
                <w:szCs w:val="18"/>
              </w:rPr>
              <w:t xml:space="preserve">деятельность в области культуры, спорта, организации досуга </w:t>
            </w:r>
            <w:r w:rsidRPr="00E723B4">
              <w:rPr>
                <w:rFonts w:cs="Arial"/>
                <w:color w:val="000000"/>
                <w:spacing w:val="-4"/>
                <w:szCs w:val="18"/>
              </w:rPr>
              <w:br/>
              <w:t>и развлечений</w:t>
            </w:r>
          </w:p>
        </w:tc>
        <w:tc>
          <w:tcPr>
            <w:tcW w:w="1130" w:type="dxa"/>
            <w:tcBorders>
              <w:left w:val="single" w:sz="4" w:space="0" w:color="auto"/>
            </w:tcBorders>
            <w:vAlign w:val="bottom"/>
          </w:tcPr>
          <w:p w14:paraId="44C6B8A5" w14:textId="1C0D2C84" w:rsidR="007A36CC" w:rsidRPr="00E723B4" w:rsidRDefault="007A36CC" w:rsidP="008559C9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4,2</w:t>
            </w:r>
          </w:p>
        </w:tc>
        <w:tc>
          <w:tcPr>
            <w:tcW w:w="1131" w:type="dxa"/>
            <w:tcBorders>
              <w:left w:val="single" w:sz="4" w:space="0" w:color="auto"/>
            </w:tcBorders>
            <w:vAlign w:val="bottom"/>
          </w:tcPr>
          <w:p w14:paraId="16A66411" w14:textId="40718F2E" w:rsidR="007A36CC" w:rsidRPr="00E723B4" w:rsidRDefault="007A36CC" w:rsidP="008559C9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4,3</w:t>
            </w:r>
          </w:p>
        </w:tc>
        <w:tc>
          <w:tcPr>
            <w:tcW w:w="1131" w:type="dxa"/>
            <w:tcBorders>
              <w:left w:val="single" w:sz="4" w:space="0" w:color="auto"/>
            </w:tcBorders>
            <w:vAlign w:val="bottom"/>
          </w:tcPr>
          <w:p w14:paraId="085996A7" w14:textId="55E129D8" w:rsidR="007A36CC" w:rsidRPr="00E723B4" w:rsidRDefault="007A36CC" w:rsidP="00B45F1C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3,7</w:t>
            </w:r>
          </w:p>
        </w:tc>
        <w:tc>
          <w:tcPr>
            <w:tcW w:w="1131" w:type="dxa"/>
            <w:tcBorders>
              <w:left w:val="single" w:sz="4" w:space="0" w:color="auto"/>
            </w:tcBorders>
            <w:vAlign w:val="bottom"/>
          </w:tcPr>
          <w:p w14:paraId="6FF53A2A" w14:textId="71F824F4" w:rsidR="007A36CC" w:rsidRPr="00E723B4" w:rsidRDefault="007A36CC" w:rsidP="00B45F1C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3,5</w:t>
            </w:r>
          </w:p>
        </w:tc>
      </w:tr>
      <w:tr w:rsidR="007A36CC" w:rsidRPr="00E723B4" w14:paraId="56351D29" w14:textId="77777777" w:rsidTr="00AE69AB">
        <w:tblPrEx>
          <w:tblBorders>
            <w:top w:val="none" w:sz="0" w:space="0" w:color="auto"/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5683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14:paraId="05D91E0D" w14:textId="71333CC8" w:rsidR="007A36CC" w:rsidRPr="00E723B4" w:rsidRDefault="00A22D92" w:rsidP="008559C9">
            <w:pPr>
              <w:suppressAutoHyphens/>
              <w:spacing w:line="216" w:lineRule="exact"/>
              <w:ind w:left="34"/>
              <w:rPr>
                <w:rFonts w:cs="Arial"/>
                <w:color w:val="000000"/>
                <w:szCs w:val="18"/>
              </w:rPr>
            </w:pPr>
            <w:r w:rsidRPr="00E723B4">
              <w:rPr>
                <w:rFonts w:cs="Arial"/>
                <w:color w:val="000000"/>
                <w:szCs w:val="18"/>
              </w:rPr>
              <w:t>предоставление прочих видов услуг</w:t>
            </w:r>
          </w:p>
        </w:tc>
        <w:tc>
          <w:tcPr>
            <w:tcW w:w="1130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756291AA" w14:textId="5F8EBFA3" w:rsidR="007A36CC" w:rsidRPr="00E723B4" w:rsidRDefault="007A36CC" w:rsidP="008559C9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0,3</w:t>
            </w:r>
          </w:p>
        </w:tc>
        <w:tc>
          <w:tcPr>
            <w:tcW w:w="1131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617B28C2" w14:textId="025AA796" w:rsidR="007A36CC" w:rsidRPr="00E723B4" w:rsidRDefault="007A36CC" w:rsidP="008559C9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0,3</w:t>
            </w:r>
          </w:p>
        </w:tc>
        <w:tc>
          <w:tcPr>
            <w:tcW w:w="1131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4CD77A02" w14:textId="601999AF" w:rsidR="007A36CC" w:rsidRPr="00E723B4" w:rsidRDefault="007A36CC" w:rsidP="00B45F1C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0,2</w:t>
            </w:r>
          </w:p>
        </w:tc>
        <w:tc>
          <w:tcPr>
            <w:tcW w:w="1131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01708F46" w14:textId="46319C0D" w:rsidR="007A36CC" w:rsidRPr="00E723B4" w:rsidRDefault="007A36CC" w:rsidP="00B45F1C">
            <w:pPr>
              <w:spacing w:line="216" w:lineRule="exact"/>
              <w:ind w:right="-3"/>
              <w:jc w:val="right"/>
              <w:rPr>
                <w:rFonts w:cs="Arial"/>
                <w:szCs w:val="18"/>
              </w:rPr>
            </w:pPr>
            <w:r w:rsidRPr="00E723B4">
              <w:rPr>
                <w:rFonts w:cs="Arial"/>
                <w:szCs w:val="18"/>
              </w:rPr>
              <w:t>0,2</w:t>
            </w:r>
          </w:p>
        </w:tc>
      </w:tr>
    </w:tbl>
    <w:p w14:paraId="4EAC9898" w14:textId="77777777" w:rsidR="001073CE" w:rsidRPr="00B30039" w:rsidRDefault="001073CE" w:rsidP="001073CE">
      <w:pPr>
        <w:rPr>
          <w:sz w:val="6"/>
          <w:szCs w:val="6"/>
        </w:rPr>
      </w:pPr>
    </w:p>
    <w:p w14:paraId="4E66D755" w14:textId="77777777" w:rsidR="001073CE" w:rsidRDefault="001073CE" w:rsidP="001073CE">
      <w:pPr>
        <w:suppressAutoHyphens/>
        <w:rPr>
          <w:color w:val="000000"/>
        </w:rPr>
      </w:pPr>
      <w:r>
        <w:rPr>
          <w:color w:val="000000"/>
          <w:vertAlign w:val="superscript"/>
        </w:rPr>
        <w:t>1)</w:t>
      </w:r>
      <w:r>
        <w:rPr>
          <w:color w:val="000000"/>
        </w:rPr>
        <w:t xml:space="preserve"> Без субъектов малого предпринимательства и организаций со средней численностью работников до 15 человек.</w:t>
      </w:r>
    </w:p>
    <w:p w14:paraId="36F9B7DC" w14:textId="77777777" w:rsidR="007B26E3" w:rsidRDefault="007B26E3" w:rsidP="001073CE">
      <w:pPr>
        <w:suppressAutoHyphens/>
        <w:rPr>
          <w:color w:val="000000"/>
        </w:rPr>
      </w:pPr>
    </w:p>
    <w:p w14:paraId="5A5FC918" w14:textId="6A18080D" w:rsidR="001073CE" w:rsidRPr="00191EE1" w:rsidRDefault="001073CE" w:rsidP="001073CE">
      <w:pPr>
        <w:pStyle w:val="3"/>
      </w:pPr>
      <w:bookmarkStart w:id="60" w:name="_Toc180742158"/>
      <w:r>
        <w:t xml:space="preserve">ЧИСЛЕННОСТЬ РАБОТНИКОВ ОРГАНИЗАЦИЙ, РАБОТАВШИХ НЕПОЛНОЕ РАБОЧЕЕ ВРЕМЯ, </w:t>
      </w:r>
      <w:r>
        <w:br/>
      </w:r>
      <w:r>
        <w:rPr>
          <w:bCs/>
        </w:rPr>
        <w:t xml:space="preserve">ПО ВИДАМ ЭКОНОМИЧЕСКОЙ ДЕЯТЕЛЬНОСТИ </w:t>
      </w:r>
      <w:r>
        <w:t>в 202</w:t>
      </w:r>
      <w:r w:rsidR="002339AF">
        <w:t>3</w:t>
      </w:r>
      <w:r>
        <w:t xml:space="preserve"> году </w:t>
      </w:r>
      <w:r w:rsidRPr="008C3779">
        <w:rPr>
          <w:vertAlign w:val="superscript"/>
        </w:rPr>
        <w:t>1)</w:t>
      </w:r>
      <w:bookmarkEnd w:id="60"/>
    </w:p>
    <w:p w14:paraId="27B2892B" w14:textId="77777777" w:rsidR="001073CE" w:rsidRPr="00E96C1C" w:rsidRDefault="001073CE" w:rsidP="001073CE">
      <w:pPr>
        <w:keepNext/>
        <w:tabs>
          <w:tab w:val="left" w:pos="6634"/>
        </w:tabs>
        <w:spacing w:line="200" w:lineRule="exact"/>
        <w:jc w:val="center"/>
        <w:rPr>
          <w:rFonts w:cs="Arial"/>
          <w:color w:val="000000"/>
          <w:sz w:val="22"/>
          <w:szCs w:val="22"/>
        </w:rPr>
      </w:pPr>
      <w:r w:rsidRPr="00963BE8">
        <w:rPr>
          <w:rFonts w:cs="Arial"/>
          <w:color w:val="000000"/>
          <w:sz w:val="22"/>
          <w:szCs w:val="22"/>
        </w:rPr>
        <w:t>(в среднем за год)</w:t>
      </w:r>
    </w:p>
    <w:p w14:paraId="0744FC3C" w14:textId="77777777" w:rsidR="001073CE" w:rsidRPr="00963BE8" w:rsidRDefault="001073CE" w:rsidP="001073CE">
      <w:pPr>
        <w:rPr>
          <w:sz w:val="6"/>
          <w:szCs w:val="6"/>
          <w:vertAlign w:val="superscript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172"/>
        <w:gridCol w:w="1508"/>
        <w:gridCol w:w="1557"/>
        <w:gridCol w:w="1638"/>
        <w:gridCol w:w="1331"/>
      </w:tblGrid>
      <w:tr w:rsidR="001073CE" w:rsidRPr="00963BE8" w14:paraId="47A92A45" w14:textId="77777777" w:rsidTr="00AE69AB">
        <w:trPr>
          <w:cantSplit/>
          <w:tblHeader/>
        </w:trPr>
        <w:tc>
          <w:tcPr>
            <w:tcW w:w="417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C8D3374" w14:textId="77777777" w:rsidR="001073CE" w:rsidRPr="00963BE8" w:rsidRDefault="001073CE" w:rsidP="001073CE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BE90B" w14:textId="55DFF315" w:rsidR="001073CE" w:rsidRPr="004A5362" w:rsidRDefault="001073CE" w:rsidP="004A5362">
            <w:pPr>
              <w:suppressAutoHyphens/>
              <w:spacing w:before="20" w:after="20"/>
              <w:jc w:val="center"/>
              <w:rPr>
                <w:rFonts w:cs="Arial"/>
                <w:i/>
                <w:spacing w:val="-4"/>
                <w:szCs w:val="18"/>
              </w:rPr>
            </w:pPr>
            <w:r w:rsidRPr="004A5362">
              <w:rPr>
                <w:rFonts w:cs="Arial"/>
                <w:i/>
                <w:spacing w:val="-4"/>
                <w:szCs w:val="18"/>
              </w:rPr>
              <w:t>Работали неполное</w:t>
            </w:r>
            <w:r w:rsidR="004A5362">
              <w:rPr>
                <w:rFonts w:cs="Arial"/>
                <w:i/>
                <w:spacing w:val="-4"/>
                <w:szCs w:val="18"/>
              </w:rPr>
              <w:br/>
            </w:r>
            <w:r w:rsidRPr="004A5362">
              <w:rPr>
                <w:rFonts w:cs="Arial"/>
                <w:i/>
                <w:spacing w:val="-4"/>
                <w:szCs w:val="18"/>
              </w:rPr>
              <w:t xml:space="preserve">рабочее время </w:t>
            </w:r>
            <w:r w:rsidR="004A5362">
              <w:rPr>
                <w:rFonts w:cs="Arial"/>
                <w:i/>
                <w:spacing w:val="-4"/>
                <w:szCs w:val="18"/>
              </w:rPr>
              <w:br/>
            </w:r>
            <w:r w:rsidRPr="004A5362">
              <w:rPr>
                <w:rFonts w:cs="Arial"/>
                <w:i/>
                <w:spacing w:val="-4"/>
                <w:szCs w:val="18"/>
              </w:rPr>
              <w:t>по инициативе работодателя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8273C" w14:textId="122573FF" w:rsidR="001073CE" w:rsidRPr="004A5362" w:rsidRDefault="001073CE" w:rsidP="001073CE">
            <w:pPr>
              <w:suppressAutoHyphens/>
              <w:spacing w:before="20" w:after="20"/>
              <w:jc w:val="center"/>
              <w:rPr>
                <w:rFonts w:cs="Arial"/>
                <w:i/>
                <w:spacing w:val="-4"/>
                <w:szCs w:val="18"/>
              </w:rPr>
            </w:pPr>
            <w:r w:rsidRPr="004A5362">
              <w:rPr>
                <w:rFonts w:cs="Arial"/>
                <w:i/>
                <w:spacing w:val="-4"/>
                <w:szCs w:val="18"/>
              </w:rPr>
              <w:t>Работали неполное</w:t>
            </w:r>
            <w:r w:rsidRPr="004A5362">
              <w:rPr>
                <w:rFonts w:cs="Arial"/>
                <w:i/>
                <w:spacing w:val="-4"/>
                <w:szCs w:val="18"/>
              </w:rPr>
              <w:br/>
              <w:t xml:space="preserve"> рабочее время </w:t>
            </w:r>
            <w:r w:rsidR="004A5362">
              <w:rPr>
                <w:rFonts w:cs="Arial"/>
                <w:i/>
                <w:spacing w:val="-4"/>
                <w:szCs w:val="18"/>
              </w:rPr>
              <w:br/>
            </w:r>
            <w:r w:rsidRPr="004A5362">
              <w:rPr>
                <w:rFonts w:cs="Arial"/>
                <w:i/>
                <w:spacing w:val="-4"/>
                <w:szCs w:val="18"/>
              </w:rPr>
              <w:t>по соглашению между работником и работодателем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5F347" w14:textId="41DFAEDD" w:rsidR="001073CE" w:rsidRPr="004A5362" w:rsidRDefault="001073CE" w:rsidP="001073CE">
            <w:pPr>
              <w:suppressAutoHyphens/>
              <w:spacing w:before="20" w:after="20"/>
              <w:jc w:val="center"/>
              <w:rPr>
                <w:rFonts w:cs="Arial"/>
                <w:i/>
                <w:spacing w:val="-4"/>
                <w:szCs w:val="18"/>
              </w:rPr>
            </w:pPr>
            <w:r w:rsidRPr="004A5362">
              <w:rPr>
                <w:rFonts w:cs="Arial"/>
                <w:i/>
                <w:spacing w:val="-4"/>
                <w:szCs w:val="18"/>
              </w:rPr>
              <w:t xml:space="preserve">Находились в простое по вине работодателя </w:t>
            </w:r>
            <w:r w:rsidRPr="004A5362">
              <w:rPr>
                <w:rFonts w:cs="Arial"/>
                <w:i/>
                <w:spacing w:val="-4"/>
                <w:szCs w:val="18"/>
              </w:rPr>
              <w:br/>
              <w:t xml:space="preserve">и по причинам, </w:t>
            </w:r>
            <w:r w:rsidR="004A5362">
              <w:rPr>
                <w:rFonts w:cs="Arial"/>
                <w:i/>
                <w:spacing w:val="-4"/>
                <w:szCs w:val="18"/>
              </w:rPr>
              <w:br/>
            </w:r>
            <w:r w:rsidRPr="004A5362">
              <w:rPr>
                <w:rFonts w:cs="Arial"/>
                <w:i/>
                <w:spacing w:val="-4"/>
                <w:szCs w:val="18"/>
              </w:rPr>
              <w:t xml:space="preserve">не зависящим от работодателя </w:t>
            </w:r>
            <w:r w:rsidRPr="004A5362">
              <w:rPr>
                <w:rFonts w:cs="Arial"/>
                <w:i/>
                <w:spacing w:val="-4"/>
                <w:szCs w:val="18"/>
              </w:rPr>
              <w:br/>
              <w:t>и работника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902B367" w14:textId="77777777" w:rsidR="001073CE" w:rsidRPr="004A5362" w:rsidRDefault="001073CE" w:rsidP="001073CE">
            <w:pPr>
              <w:suppressAutoHyphens/>
              <w:spacing w:before="20" w:after="20"/>
              <w:jc w:val="center"/>
              <w:rPr>
                <w:rFonts w:cs="Arial"/>
                <w:i/>
                <w:spacing w:val="-4"/>
                <w:szCs w:val="18"/>
              </w:rPr>
            </w:pPr>
            <w:r w:rsidRPr="004A5362">
              <w:rPr>
                <w:rFonts w:cs="Arial"/>
                <w:i/>
                <w:spacing w:val="-4"/>
                <w:szCs w:val="18"/>
              </w:rPr>
              <w:t xml:space="preserve">Имели </w:t>
            </w:r>
            <w:r w:rsidRPr="004A5362">
              <w:rPr>
                <w:rFonts w:cs="Arial"/>
                <w:i/>
                <w:spacing w:val="-4"/>
                <w:szCs w:val="18"/>
              </w:rPr>
              <w:br/>
              <w:t xml:space="preserve">отпуска без сохранения заработной платы </w:t>
            </w:r>
            <w:r w:rsidRPr="004A5362">
              <w:rPr>
                <w:rFonts w:cs="Arial"/>
                <w:i/>
                <w:spacing w:val="-4"/>
                <w:szCs w:val="18"/>
              </w:rPr>
              <w:br/>
              <w:t>по заявлению работника</w:t>
            </w:r>
          </w:p>
        </w:tc>
      </w:tr>
      <w:tr w:rsidR="001073CE" w:rsidRPr="00A93675" w14:paraId="5FCF9420" w14:textId="77777777" w:rsidTr="001073CE">
        <w:trPr>
          <w:cantSplit/>
          <w:trHeight w:val="72"/>
        </w:trPr>
        <w:tc>
          <w:tcPr>
            <w:tcW w:w="10206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FC76738" w14:textId="77777777" w:rsidR="001073CE" w:rsidRPr="00A93675" w:rsidRDefault="001073CE" w:rsidP="001073CE">
            <w:pPr>
              <w:spacing w:line="220" w:lineRule="exact"/>
              <w:ind w:right="153"/>
              <w:jc w:val="center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Человек</w:t>
            </w:r>
          </w:p>
        </w:tc>
      </w:tr>
      <w:tr w:rsidR="00F9430F" w:rsidRPr="00DD5C96" w14:paraId="6E7E1C31" w14:textId="77777777" w:rsidTr="00AE69AB">
        <w:trPr>
          <w:cantSplit/>
          <w:trHeight w:val="72"/>
        </w:trPr>
        <w:tc>
          <w:tcPr>
            <w:tcW w:w="417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39728616" w14:textId="77777777" w:rsidR="00F9430F" w:rsidRPr="00DD5C96" w:rsidRDefault="00F9430F" w:rsidP="00E27E2C">
            <w:pPr>
              <w:suppressAutoHyphens/>
              <w:spacing w:line="220" w:lineRule="exact"/>
              <w:rPr>
                <w:b/>
              </w:rPr>
            </w:pPr>
            <w:r w:rsidRPr="00DD5C96">
              <w:rPr>
                <w:b/>
              </w:rPr>
              <w:t>Всего</w:t>
            </w:r>
          </w:p>
        </w:tc>
        <w:tc>
          <w:tcPr>
            <w:tcW w:w="15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98EDA7F" w14:textId="796FCF1F" w:rsidR="00F9430F" w:rsidRPr="00F9430F" w:rsidRDefault="00F9430F" w:rsidP="00CF4D38">
            <w:pPr>
              <w:suppressAutoHyphens/>
              <w:spacing w:line="220" w:lineRule="exact"/>
              <w:ind w:right="80"/>
              <w:jc w:val="right"/>
              <w:rPr>
                <w:rFonts w:cs="Arial"/>
                <w:b/>
                <w:color w:val="000000"/>
                <w:szCs w:val="18"/>
              </w:rPr>
            </w:pPr>
            <w:r w:rsidRPr="00F9430F">
              <w:rPr>
                <w:rFonts w:cs="Arial"/>
                <w:b/>
                <w:color w:val="000000"/>
                <w:szCs w:val="18"/>
              </w:rPr>
              <w:t>657</w:t>
            </w:r>
          </w:p>
        </w:tc>
        <w:tc>
          <w:tcPr>
            <w:tcW w:w="1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861388A" w14:textId="5169CCB3" w:rsidR="00F9430F" w:rsidRPr="00F9430F" w:rsidRDefault="00F9430F" w:rsidP="00CF4D38">
            <w:pPr>
              <w:suppressAutoHyphens/>
              <w:spacing w:line="220" w:lineRule="exact"/>
              <w:ind w:right="80"/>
              <w:jc w:val="right"/>
              <w:rPr>
                <w:rFonts w:cs="Arial"/>
                <w:b/>
                <w:color w:val="000000"/>
                <w:szCs w:val="18"/>
              </w:rPr>
            </w:pPr>
            <w:r w:rsidRPr="00F9430F">
              <w:rPr>
                <w:rFonts w:cs="Arial"/>
                <w:b/>
                <w:color w:val="000000"/>
                <w:szCs w:val="18"/>
              </w:rPr>
              <w:t>26005</w:t>
            </w:r>
          </w:p>
        </w:tc>
        <w:tc>
          <w:tcPr>
            <w:tcW w:w="1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4C2F075" w14:textId="62DED334" w:rsidR="00F9430F" w:rsidRPr="00F9430F" w:rsidRDefault="00F9430F" w:rsidP="00CF4D38">
            <w:pPr>
              <w:suppressAutoHyphens/>
              <w:spacing w:line="220" w:lineRule="exact"/>
              <w:ind w:right="80"/>
              <w:jc w:val="right"/>
              <w:rPr>
                <w:rFonts w:cs="Arial"/>
                <w:b/>
                <w:color w:val="000000"/>
                <w:szCs w:val="18"/>
              </w:rPr>
            </w:pPr>
            <w:r w:rsidRPr="00F9430F">
              <w:rPr>
                <w:rFonts w:cs="Arial"/>
                <w:b/>
                <w:color w:val="000000"/>
                <w:szCs w:val="18"/>
              </w:rPr>
              <w:t>3761</w:t>
            </w:r>
          </w:p>
        </w:tc>
        <w:tc>
          <w:tcPr>
            <w:tcW w:w="13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058F88C2" w14:textId="19596C7A" w:rsidR="00F9430F" w:rsidRPr="00F9430F" w:rsidRDefault="00F9430F" w:rsidP="00CF4D38">
            <w:pPr>
              <w:suppressAutoHyphens/>
              <w:spacing w:line="220" w:lineRule="exact"/>
              <w:ind w:right="80"/>
              <w:jc w:val="right"/>
              <w:rPr>
                <w:rFonts w:cs="Arial"/>
                <w:b/>
                <w:color w:val="000000"/>
                <w:szCs w:val="18"/>
              </w:rPr>
            </w:pPr>
            <w:r w:rsidRPr="00F9430F">
              <w:rPr>
                <w:rFonts w:cs="Arial"/>
                <w:b/>
                <w:color w:val="000000"/>
                <w:szCs w:val="18"/>
              </w:rPr>
              <w:t>67050</w:t>
            </w:r>
          </w:p>
        </w:tc>
      </w:tr>
      <w:tr w:rsidR="00F9430F" w:rsidRPr="00963BE8" w14:paraId="62F7081D" w14:textId="77777777" w:rsidTr="00AE69AB">
        <w:trPr>
          <w:cantSplit/>
        </w:trPr>
        <w:tc>
          <w:tcPr>
            <w:tcW w:w="417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770C79F6" w14:textId="77777777" w:rsidR="00F9430F" w:rsidRPr="00EF1B14" w:rsidRDefault="00F9430F" w:rsidP="00E27E2C">
            <w:pPr>
              <w:pStyle w:val="af0"/>
              <w:suppressAutoHyphens/>
              <w:spacing w:line="220" w:lineRule="exact"/>
              <w:ind w:left="284"/>
              <w:jc w:val="left"/>
              <w:rPr>
                <w:i w:val="0"/>
                <w:sz w:val="18"/>
              </w:rPr>
            </w:pPr>
            <w:r w:rsidRPr="00EF1B14">
              <w:rPr>
                <w:i w:val="0"/>
                <w:sz w:val="18"/>
              </w:rPr>
              <w:t>в том числе:</w:t>
            </w:r>
          </w:p>
        </w:tc>
        <w:tc>
          <w:tcPr>
            <w:tcW w:w="15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4AFBD71" w14:textId="669571CA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5036141" w14:textId="533D027E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1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DB6E635" w14:textId="3076A8F8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6CAA7929" w14:textId="3F4AB7B6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</w:p>
        </w:tc>
      </w:tr>
      <w:tr w:rsidR="00F9430F" w:rsidRPr="00963BE8" w14:paraId="7B180285" w14:textId="77777777" w:rsidTr="00AE69AB">
        <w:trPr>
          <w:cantSplit/>
        </w:trPr>
        <w:tc>
          <w:tcPr>
            <w:tcW w:w="417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9FF21DE" w14:textId="4E6E73BA" w:rsidR="00F9430F" w:rsidRPr="007633F6" w:rsidRDefault="00A22D92" w:rsidP="00E27E2C">
            <w:pPr>
              <w:suppressAutoHyphens/>
              <w:spacing w:line="220" w:lineRule="exact"/>
              <w:ind w:left="142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сельское, лесное хозяйство, охота, рыболовство и рыбоводство</w:t>
            </w:r>
          </w:p>
        </w:tc>
        <w:tc>
          <w:tcPr>
            <w:tcW w:w="15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BC3199E" w14:textId="2AE97451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1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6BA7F50" w14:textId="591FFECC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456</w:t>
            </w:r>
          </w:p>
        </w:tc>
        <w:tc>
          <w:tcPr>
            <w:tcW w:w="1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BB313C0" w14:textId="3B7EBADE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27</w:t>
            </w:r>
          </w:p>
        </w:tc>
        <w:tc>
          <w:tcPr>
            <w:tcW w:w="13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300997F9" w14:textId="07D39990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915</w:t>
            </w:r>
          </w:p>
        </w:tc>
      </w:tr>
      <w:tr w:rsidR="00F9430F" w:rsidRPr="00963BE8" w14:paraId="42993E31" w14:textId="77777777" w:rsidTr="00AE69AB">
        <w:trPr>
          <w:cantSplit/>
        </w:trPr>
        <w:tc>
          <w:tcPr>
            <w:tcW w:w="417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6325AB11" w14:textId="71676907" w:rsidR="00F9430F" w:rsidRPr="007633F6" w:rsidRDefault="00A22D92" w:rsidP="00E27E2C">
            <w:pPr>
              <w:suppressAutoHyphens/>
              <w:spacing w:line="220" w:lineRule="exact"/>
              <w:ind w:left="142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добыча полезных ископаемых</w:t>
            </w:r>
          </w:p>
        </w:tc>
        <w:tc>
          <w:tcPr>
            <w:tcW w:w="15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72083AB" w14:textId="5BB6E4A8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1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567FE73" w14:textId="126ED57B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25</w:t>
            </w:r>
          </w:p>
        </w:tc>
        <w:tc>
          <w:tcPr>
            <w:tcW w:w="1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1997EFC" w14:textId="410077FF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29</w:t>
            </w:r>
          </w:p>
        </w:tc>
        <w:tc>
          <w:tcPr>
            <w:tcW w:w="13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68A9511A" w14:textId="4A0840D6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1042</w:t>
            </w:r>
          </w:p>
        </w:tc>
      </w:tr>
      <w:tr w:rsidR="00F9430F" w:rsidRPr="00963BE8" w14:paraId="3710104A" w14:textId="77777777" w:rsidTr="00AE69AB">
        <w:trPr>
          <w:cantSplit/>
        </w:trPr>
        <w:tc>
          <w:tcPr>
            <w:tcW w:w="417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0BF3BF49" w14:textId="3ED93D19" w:rsidR="00F9430F" w:rsidRPr="007633F6" w:rsidRDefault="00A22D92" w:rsidP="00E27E2C">
            <w:pPr>
              <w:suppressAutoHyphens/>
              <w:spacing w:line="220" w:lineRule="exact"/>
              <w:ind w:left="142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обрабатывающие производства</w:t>
            </w:r>
          </w:p>
        </w:tc>
        <w:tc>
          <w:tcPr>
            <w:tcW w:w="15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0FE1310" w14:textId="39AC2B5B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357</w:t>
            </w:r>
          </w:p>
        </w:tc>
        <w:tc>
          <w:tcPr>
            <w:tcW w:w="1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E2E017D" w14:textId="1D082531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3180</w:t>
            </w:r>
          </w:p>
        </w:tc>
        <w:tc>
          <w:tcPr>
            <w:tcW w:w="1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5FBE67C" w14:textId="5C878830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3156</w:t>
            </w:r>
          </w:p>
        </w:tc>
        <w:tc>
          <w:tcPr>
            <w:tcW w:w="13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3BC6073A" w14:textId="56808CE7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31063</w:t>
            </w:r>
          </w:p>
        </w:tc>
      </w:tr>
      <w:tr w:rsidR="00F9430F" w:rsidRPr="00963BE8" w14:paraId="24BE0684" w14:textId="77777777" w:rsidTr="00AE69AB">
        <w:trPr>
          <w:cantSplit/>
        </w:trPr>
        <w:tc>
          <w:tcPr>
            <w:tcW w:w="417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785365FC" w14:textId="08B10460" w:rsidR="00F9430F" w:rsidRPr="007633F6" w:rsidRDefault="00A22D92" w:rsidP="00E27E2C">
            <w:pPr>
              <w:suppressAutoHyphens/>
              <w:spacing w:line="220" w:lineRule="exact"/>
              <w:ind w:left="142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обеспечение электрической</w:t>
            </w:r>
            <w:r>
              <w:rPr>
                <w:rFonts w:cs="Arial"/>
                <w:color w:val="000000"/>
              </w:rPr>
              <w:t xml:space="preserve"> </w:t>
            </w:r>
            <w:r w:rsidRPr="007633F6">
              <w:rPr>
                <w:rFonts w:cs="Arial"/>
                <w:color w:val="000000"/>
              </w:rPr>
              <w:t xml:space="preserve">энергией, газом </w:t>
            </w:r>
            <w:r>
              <w:rPr>
                <w:rFonts w:cs="Arial"/>
                <w:color w:val="000000"/>
              </w:rPr>
              <w:br/>
            </w:r>
            <w:r w:rsidRPr="007633F6">
              <w:rPr>
                <w:rFonts w:cs="Arial"/>
                <w:color w:val="000000"/>
              </w:rPr>
              <w:t>и паром; кондиционирование воздуха</w:t>
            </w:r>
          </w:p>
        </w:tc>
        <w:tc>
          <w:tcPr>
            <w:tcW w:w="15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27C7114" w14:textId="1CAA503D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1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B0AE1E8" w14:textId="4CD4F13A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199</w:t>
            </w:r>
          </w:p>
        </w:tc>
        <w:tc>
          <w:tcPr>
            <w:tcW w:w="1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B8972BA" w14:textId="20371956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13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0302FD5A" w14:textId="7CD3B4DB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1402</w:t>
            </w:r>
          </w:p>
        </w:tc>
      </w:tr>
      <w:tr w:rsidR="00F9430F" w:rsidRPr="00963BE8" w14:paraId="16669D5E" w14:textId="77777777" w:rsidTr="00AE69AB">
        <w:trPr>
          <w:cantSplit/>
        </w:trPr>
        <w:tc>
          <w:tcPr>
            <w:tcW w:w="417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290CBEDD" w14:textId="24A21208" w:rsidR="00F9430F" w:rsidRPr="007633F6" w:rsidRDefault="00A22D92" w:rsidP="00E27E2C">
            <w:pPr>
              <w:suppressAutoHyphens/>
              <w:spacing w:line="220" w:lineRule="exact"/>
              <w:ind w:left="142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 xml:space="preserve">водоснабжение; водоотведение, организация сбора и утилизации отходов, деятельность </w:t>
            </w:r>
            <w:r>
              <w:rPr>
                <w:rFonts w:cs="Arial"/>
                <w:color w:val="000000"/>
              </w:rPr>
              <w:br/>
            </w:r>
            <w:r w:rsidRPr="007633F6">
              <w:rPr>
                <w:rFonts w:cs="Arial"/>
                <w:color w:val="000000"/>
              </w:rPr>
              <w:t>по ликвидации загрязнений</w:t>
            </w:r>
          </w:p>
        </w:tc>
        <w:tc>
          <w:tcPr>
            <w:tcW w:w="15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902E4A5" w14:textId="60CE33BC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1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F0A8F45" w14:textId="61A3AF00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195</w:t>
            </w:r>
          </w:p>
        </w:tc>
        <w:tc>
          <w:tcPr>
            <w:tcW w:w="1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327112C" w14:textId="5F7D8EEE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13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4CCAAD49" w14:textId="6EE12AEE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678</w:t>
            </w:r>
          </w:p>
        </w:tc>
      </w:tr>
      <w:tr w:rsidR="00F9430F" w:rsidRPr="00963BE8" w14:paraId="7C300013" w14:textId="77777777" w:rsidTr="00AE69AB">
        <w:trPr>
          <w:cantSplit/>
        </w:trPr>
        <w:tc>
          <w:tcPr>
            <w:tcW w:w="417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79AFDC70" w14:textId="5CF4F64D" w:rsidR="00F9430F" w:rsidRPr="007633F6" w:rsidRDefault="00A22D92" w:rsidP="00E27E2C">
            <w:pPr>
              <w:suppressAutoHyphens/>
              <w:spacing w:line="220" w:lineRule="exact"/>
              <w:ind w:left="142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строительство</w:t>
            </w:r>
          </w:p>
        </w:tc>
        <w:tc>
          <w:tcPr>
            <w:tcW w:w="15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AA8A4DA" w14:textId="4F38F0EF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1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2C93C40" w14:textId="567FE00F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136</w:t>
            </w:r>
          </w:p>
        </w:tc>
        <w:tc>
          <w:tcPr>
            <w:tcW w:w="1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D194328" w14:textId="02C3741F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143</w:t>
            </w:r>
          </w:p>
        </w:tc>
        <w:tc>
          <w:tcPr>
            <w:tcW w:w="13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2D32428E" w14:textId="1F4A867B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4301</w:t>
            </w:r>
          </w:p>
        </w:tc>
      </w:tr>
      <w:tr w:rsidR="00F9430F" w:rsidRPr="00963BE8" w14:paraId="087A24E3" w14:textId="77777777" w:rsidTr="00AE69AB">
        <w:trPr>
          <w:cantSplit/>
        </w:trPr>
        <w:tc>
          <w:tcPr>
            <w:tcW w:w="417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587FC579" w14:textId="71B899B7" w:rsidR="00F9430F" w:rsidRPr="007633F6" w:rsidRDefault="00A22D92" w:rsidP="00E27E2C">
            <w:pPr>
              <w:suppressAutoHyphens/>
              <w:spacing w:line="220" w:lineRule="exact"/>
              <w:ind w:left="142" w:right="-57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5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8C79471" w14:textId="0915DF87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1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B967297" w14:textId="272CE30F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1801</w:t>
            </w:r>
          </w:p>
        </w:tc>
        <w:tc>
          <w:tcPr>
            <w:tcW w:w="1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5B6E5E5" w14:textId="000F85F4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21</w:t>
            </w:r>
          </w:p>
        </w:tc>
        <w:tc>
          <w:tcPr>
            <w:tcW w:w="13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449E5044" w14:textId="6E928A66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3857</w:t>
            </w:r>
          </w:p>
        </w:tc>
      </w:tr>
      <w:tr w:rsidR="00F9430F" w:rsidRPr="00963BE8" w14:paraId="1CB72523" w14:textId="77777777" w:rsidTr="00AE69AB">
        <w:trPr>
          <w:cantSplit/>
        </w:trPr>
        <w:tc>
          <w:tcPr>
            <w:tcW w:w="417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50E5C652" w14:textId="3039C58D" w:rsidR="00F9430F" w:rsidRPr="007633F6" w:rsidRDefault="00A22D92" w:rsidP="00E27E2C">
            <w:pPr>
              <w:suppressAutoHyphens/>
              <w:spacing w:line="220" w:lineRule="exact"/>
              <w:ind w:left="142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транспортировка и хранение</w:t>
            </w:r>
          </w:p>
        </w:tc>
        <w:tc>
          <w:tcPr>
            <w:tcW w:w="15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9F617ED" w14:textId="06D46412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70</w:t>
            </w:r>
          </w:p>
        </w:tc>
        <w:tc>
          <w:tcPr>
            <w:tcW w:w="1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100944D" w14:textId="1D0FAEC7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2957</w:t>
            </w:r>
          </w:p>
        </w:tc>
        <w:tc>
          <w:tcPr>
            <w:tcW w:w="1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E460019" w14:textId="7DB0D085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109</w:t>
            </w:r>
          </w:p>
        </w:tc>
        <w:tc>
          <w:tcPr>
            <w:tcW w:w="13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3E7EACC7" w14:textId="033C826B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3711</w:t>
            </w:r>
          </w:p>
        </w:tc>
      </w:tr>
      <w:tr w:rsidR="00F9430F" w:rsidRPr="00963BE8" w14:paraId="00BD8D8B" w14:textId="77777777" w:rsidTr="00AE69AB">
        <w:trPr>
          <w:cantSplit/>
        </w:trPr>
        <w:tc>
          <w:tcPr>
            <w:tcW w:w="417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39187732" w14:textId="7D489815" w:rsidR="00F9430F" w:rsidRPr="007633F6" w:rsidRDefault="00A22D92" w:rsidP="00AE69AB">
            <w:pPr>
              <w:pageBreakBefore/>
              <w:suppressAutoHyphens/>
              <w:spacing w:line="220" w:lineRule="exact"/>
              <w:ind w:left="142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деятельность гостиниц и предприятий общественного питания</w:t>
            </w:r>
          </w:p>
        </w:tc>
        <w:tc>
          <w:tcPr>
            <w:tcW w:w="15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AA19DF0" w14:textId="4363FF57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1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5350C28" w14:textId="6E47767C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865</w:t>
            </w:r>
          </w:p>
        </w:tc>
        <w:tc>
          <w:tcPr>
            <w:tcW w:w="1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F2019B1" w14:textId="469967A3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13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0D86A03A" w14:textId="0629A3F9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757</w:t>
            </w:r>
          </w:p>
        </w:tc>
      </w:tr>
      <w:tr w:rsidR="00F9430F" w:rsidRPr="00963BE8" w14:paraId="544C7735" w14:textId="77777777" w:rsidTr="00AE69AB">
        <w:trPr>
          <w:cantSplit/>
        </w:trPr>
        <w:tc>
          <w:tcPr>
            <w:tcW w:w="417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02EBB104" w14:textId="303BCEAE" w:rsidR="00F9430F" w:rsidRPr="007633F6" w:rsidRDefault="00A22D92" w:rsidP="00E27E2C">
            <w:pPr>
              <w:suppressAutoHyphens/>
              <w:spacing w:line="220" w:lineRule="exact"/>
              <w:ind w:left="142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деятельность в области информации и связи</w:t>
            </w:r>
          </w:p>
        </w:tc>
        <w:tc>
          <w:tcPr>
            <w:tcW w:w="15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6F29DAE" w14:textId="06842D13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1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497D62A" w14:textId="17C1EC6D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626</w:t>
            </w:r>
          </w:p>
        </w:tc>
        <w:tc>
          <w:tcPr>
            <w:tcW w:w="1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FFFF26C" w14:textId="0597BFC2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13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6903DD44" w14:textId="29A424C2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1022</w:t>
            </w:r>
          </w:p>
        </w:tc>
      </w:tr>
      <w:tr w:rsidR="00F9430F" w:rsidRPr="00963BE8" w14:paraId="70F46A57" w14:textId="77777777" w:rsidTr="00AE69AB">
        <w:trPr>
          <w:cantSplit/>
        </w:trPr>
        <w:tc>
          <w:tcPr>
            <w:tcW w:w="417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14860F9D" w14:textId="77463D13" w:rsidR="00F9430F" w:rsidRPr="007633F6" w:rsidRDefault="00A22D92" w:rsidP="00E27E2C">
            <w:pPr>
              <w:suppressAutoHyphens/>
              <w:spacing w:line="220" w:lineRule="exact"/>
              <w:ind w:left="142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деятельность финансовая и страховая</w:t>
            </w:r>
          </w:p>
        </w:tc>
        <w:tc>
          <w:tcPr>
            <w:tcW w:w="15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611A7F7" w14:textId="1922F18F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1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E6595D6" w14:textId="6C99AE93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611</w:t>
            </w:r>
          </w:p>
        </w:tc>
        <w:tc>
          <w:tcPr>
            <w:tcW w:w="1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A31E3D2" w14:textId="5ECB1D02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13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26FDC828" w14:textId="3124CD3D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653</w:t>
            </w:r>
          </w:p>
        </w:tc>
      </w:tr>
      <w:tr w:rsidR="00F9430F" w:rsidRPr="00963BE8" w14:paraId="6AD36450" w14:textId="77777777" w:rsidTr="00AE69AB">
        <w:trPr>
          <w:cantSplit/>
        </w:trPr>
        <w:tc>
          <w:tcPr>
            <w:tcW w:w="417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6BA07434" w14:textId="7EB2616A" w:rsidR="00F9430F" w:rsidRPr="007633F6" w:rsidRDefault="00A22D92" w:rsidP="00E27E2C">
            <w:pPr>
              <w:suppressAutoHyphens/>
              <w:spacing w:line="220" w:lineRule="exact"/>
              <w:ind w:left="142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деятельность по операциям с недвижимым имуществом</w:t>
            </w:r>
          </w:p>
        </w:tc>
        <w:tc>
          <w:tcPr>
            <w:tcW w:w="15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596DE9D" w14:textId="6BE26C22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1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7E6D9EC" w14:textId="685B3F6C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284</w:t>
            </w:r>
          </w:p>
        </w:tc>
        <w:tc>
          <w:tcPr>
            <w:tcW w:w="1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E42DEA5" w14:textId="0F9D01CE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13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2664245A" w14:textId="155B0113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295</w:t>
            </w:r>
          </w:p>
        </w:tc>
      </w:tr>
      <w:tr w:rsidR="00F9430F" w:rsidRPr="00963BE8" w14:paraId="051B4A2D" w14:textId="77777777" w:rsidTr="00AE69AB">
        <w:trPr>
          <w:cantSplit/>
        </w:trPr>
        <w:tc>
          <w:tcPr>
            <w:tcW w:w="417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4ABC462D" w14:textId="5E91B5B5" w:rsidR="00F9430F" w:rsidRPr="007633F6" w:rsidRDefault="00A22D92" w:rsidP="00E27E2C">
            <w:pPr>
              <w:suppressAutoHyphens/>
              <w:spacing w:line="220" w:lineRule="exact"/>
              <w:ind w:left="142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 xml:space="preserve">деятельность профессиональная, научная </w:t>
            </w:r>
            <w:r>
              <w:rPr>
                <w:rFonts w:cs="Arial"/>
                <w:color w:val="000000"/>
              </w:rPr>
              <w:br/>
            </w:r>
            <w:r w:rsidRPr="007633F6">
              <w:rPr>
                <w:rFonts w:cs="Arial"/>
                <w:color w:val="000000"/>
              </w:rPr>
              <w:t>и техническая</w:t>
            </w:r>
          </w:p>
        </w:tc>
        <w:tc>
          <w:tcPr>
            <w:tcW w:w="15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3DD0297" w14:textId="5F44E315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201</w:t>
            </w:r>
          </w:p>
        </w:tc>
        <w:tc>
          <w:tcPr>
            <w:tcW w:w="1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0B93751" w14:textId="70C88AC5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686</w:t>
            </w:r>
          </w:p>
        </w:tc>
        <w:tc>
          <w:tcPr>
            <w:tcW w:w="1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C8BFDD0" w14:textId="5880A838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3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4194D0CE" w14:textId="5AC24189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2435</w:t>
            </w:r>
          </w:p>
        </w:tc>
      </w:tr>
      <w:tr w:rsidR="00F9430F" w:rsidRPr="00963BE8" w14:paraId="64C6C925" w14:textId="77777777" w:rsidTr="00AE69AB">
        <w:trPr>
          <w:cantSplit/>
        </w:trPr>
        <w:tc>
          <w:tcPr>
            <w:tcW w:w="417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0DDB172F" w14:textId="31BF903C" w:rsidR="00F9430F" w:rsidRPr="007633F6" w:rsidRDefault="00A22D92" w:rsidP="00E27E2C">
            <w:pPr>
              <w:suppressAutoHyphens/>
              <w:spacing w:line="220" w:lineRule="exact"/>
              <w:ind w:left="142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 xml:space="preserve">деятельность административная </w:t>
            </w:r>
            <w:r>
              <w:rPr>
                <w:rFonts w:cs="Arial"/>
                <w:color w:val="000000"/>
              </w:rPr>
              <w:br/>
            </w:r>
            <w:r w:rsidRPr="007633F6">
              <w:rPr>
                <w:rFonts w:cs="Arial"/>
                <w:color w:val="000000"/>
              </w:rPr>
              <w:t>и сопутствующие дополнительные услуги</w:t>
            </w:r>
          </w:p>
        </w:tc>
        <w:tc>
          <w:tcPr>
            <w:tcW w:w="15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915155B" w14:textId="28EF3E52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1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8E10F23" w14:textId="7D368941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944</w:t>
            </w:r>
          </w:p>
        </w:tc>
        <w:tc>
          <w:tcPr>
            <w:tcW w:w="1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D0E8BB4" w14:textId="303C8F08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13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12125801" w14:textId="1E47E885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980</w:t>
            </w:r>
          </w:p>
        </w:tc>
      </w:tr>
      <w:tr w:rsidR="00F9430F" w:rsidRPr="00963BE8" w14:paraId="21082454" w14:textId="77777777" w:rsidTr="00AE69AB">
        <w:trPr>
          <w:cantSplit/>
        </w:trPr>
        <w:tc>
          <w:tcPr>
            <w:tcW w:w="417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391F85C8" w14:textId="49E9D21D" w:rsidR="00F9430F" w:rsidRPr="007633F6" w:rsidRDefault="00A22D92" w:rsidP="00E27E2C">
            <w:pPr>
              <w:suppressAutoHyphens/>
              <w:spacing w:line="220" w:lineRule="exact"/>
              <w:ind w:left="142"/>
              <w:rPr>
                <w:rFonts w:cs="Arial"/>
                <w:color w:val="000000"/>
              </w:rPr>
            </w:pPr>
            <w:r w:rsidRPr="00B97E25">
              <w:rPr>
                <w:rFonts w:cs="Arial"/>
              </w:rPr>
              <w:t>государственное управление и обеспечение военной</w:t>
            </w:r>
            <w:r>
              <w:rPr>
                <w:rFonts w:cs="Arial"/>
              </w:rPr>
              <w:t xml:space="preserve"> </w:t>
            </w:r>
            <w:r w:rsidRPr="00B97E25">
              <w:rPr>
                <w:rFonts w:cs="Arial"/>
              </w:rPr>
              <w:t xml:space="preserve">безопасности; социальное </w:t>
            </w:r>
            <w:r>
              <w:rPr>
                <w:rFonts w:cs="Arial"/>
              </w:rPr>
              <w:br/>
            </w:r>
            <w:r w:rsidRPr="00B97E25">
              <w:rPr>
                <w:rFonts w:cs="Arial"/>
              </w:rPr>
              <w:t>обеспечение</w:t>
            </w:r>
          </w:p>
        </w:tc>
        <w:tc>
          <w:tcPr>
            <w:tcW w:w="15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95C0E5F" w14:textId="47AFFC26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1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B9FF548" w14:textId="456922BC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517</w:t>
            </w:r>
          </w:p>
        </w:tc>
        <w:tc>
          <w:tcPr>
            <w:tcW w:w="1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291896C" w14:textId="6D665378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13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1451CBE7" w14:textId="099D263F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2556</w:t>
            </w:r>
          </w:p>
        </w:tc>
      </w:tr>
      <w:tr w:rsidR="00F9430F" w:rsidRPr="00963BE8" w14:paraId="5A69D391" w14:textId="77777777" w:rsidTr="00AE69AB">
        <w:trPr>
          <w:cantSplit/>
        </w:trPr>
        <w:tc>
          <w:tcPr>
            <w:tcW w:w="417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506661F6" w14:textId="52583836" w:rsidR="00F9430F" w:rsidRPr="007633F6" w:rsidRDefault="00A22D92" w:rsidP="00E27E2C">
            <w:pPr>
              <w:suppressAutoHyphens/>
              <w:spacing w:line="220" w:lineRule="exact"/>
              <w:ind w:left="142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образование</w:t>
            </w:r>
          </w:p>
        </w:tc>
        <w:tc>
          <w:tcPr>
            <w:tcW w:w="15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2C90418" w14:textId="6CD0F7E8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1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4AECB81" w14:textId="27C361E4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6893</w:t>
            </w:r>
          </w:p>
        </w:tc>
        <w:tc>
          <w:tcPr>
            <w:tcW w:w="1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0C21C4F" w14:textId="0D8F1CCE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188</w:t>
            </w:r>
          </w:p>
        </w:tc>
        <w:tc>
          <w:tcPr>
            <w:tcW w:w="13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61C4EA9F" w14:textId="4650CE6C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5631</w:t>
            </w:r>
          </w:p>
        </w:tc>
      </w:tr>
      <w:tr w:rsidR="00F9430F" w:rsidRPr="00963BE8" w14:paraId="18BC986D" w14:textId="77777777" w:rsidTr="00AE69AB">
        <w:trPr>
          <w:cantSplit/>
        </w:trPr>
        <w:tc>
          <w:tcPr>
            <w:tcW w:w="417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28E63A8B" w14:textId="0FED645B" w:rsidR="00F9430F" w:rsidRPr="007633F6" w:rsidRDefault="00A22D92" w:rsidP="00E27E2C">
            <w:pPr>
              <w:suppressAutoHyphens/>
              <w:spacing w:line="220" w:lineRule="exact"/>
              <w:ind w:left="142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 xml:space="preserve">деятельность в области здравоохранения </w:t>
            </w:r>
            <w:r>
              <w:rPr>
                <w:rFonts w:cs="Arial"/>
                <w:color w:val="000000"/>
              </w:rPr>
              <w:br/>
            </w:r>
            <w:r w:rsidRPr="007633F6">
              <w:rPr>
                <w:rFonts w:cs="Arial"/>
                <w:color w:val="000000"/>
              </w:rPr>
              <w:t>и социальных услуг</w:t>
            </w:r>
          </w:p>
        </w:tc>
        <w:tc>
          <w:tcPr>
            <w:tcW w:w="15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360AA4F" w14:textId="250BD8EE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27</w:t>
            </w:r>
          </w:p>
        </w:tc>
        <w:tc>
          <w:tcPr>
            <w:tcW w:w="1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E725AEF" w14:textId="528DF82E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3717</w:t>
            </w:r>
          </w:p>
        </w:tc>
        <w:tc>
          <w:tcPr>
            <w:tcW w:w="1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417728C" w14:textId="2B76CEC2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49</w:t>
            </w:r>
          </w:p>
        </w:tc>
        <w:tc>
          <w:tcPr>
            <w:tcW w:w="13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629211AA" w14:textId="07E6BE59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5109</w:t>
            </w:r>
          </w:p>
        </w:tc>
      </w:tr>
      <w:tr w:rsidR="00F9430F" w:rsidRPr="00963BE8" w14:paraId="5DFB984E" w14:textId="77777777" w:rsidTr="00AE69AB">
        <w:trPr>
          <w:cantSplit/>
        </w:trPr>
        <w:tc>
          <w:tcPr>
            <w:tcW w:w="417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16305622" w14:textId="3EAAE48D" w:rsidR="00F9430F" w:rsidRPr="007633F6" w:rsidRDefault="00A22D92" w:rsidP="00E27E2C">
            <w:pPr>
              <w:suppressAutoHyphens/>
              <w:spacing w:line="220" w:lineRule="exact"/>
              <w:ind w:left="142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5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765033C" w14:textId="3A2115F4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1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939E711" w14:textId="2253FF45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1812</w:t>
            </w:r>
          </w:p>
        </w:tc>
        <w:tc>
          <w:tcPr>
            <w:tcW w:w="1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D6261F3" w14:textId="0B74B470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18</w:t>
            </w:r>
          </w:p>
        </w:tc>
        <w:tc>
          <w:tcPr>
            <w:tcW w:w="13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62547AE5" w14:textId="173AF346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617</w:t>
            </w:r>
          </w:p>
        </w:tc>
      </w:tr>
      <w:tr w:rsidR="00F9430F" w:rsidRPr="00963BE8" w14:paraId="05A1F641" w14:textId="77777777" w:rsidTr="00AE69AB">
        <w:trPr>
          <w:cantSplit/>
        </w:trPr>
        <w:tc>
          <w:tcPr>
            <w:tcW w:w="417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180EBE82" w14:textId="7C050C2A" w:rsidR="00F9430F" w:rsidRPr="007633F6" w:rsidRDefault="00A22D92" w:rsidP="00E27E2C">
            <w:pPr>
              <w:suppressAutoHyphens/>
              <w:spacing w:line="220" w:lineRule="exact"/>
              <w:ind w:left="142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предоставление прочих видов услуг</w:t>
            </w:r>
          </w:p>
        </w:tc>
        <w:tc>
          <w:tcPr>
            <w:tcW w:w="15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8AF305C" w14:textId="4B937BF4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1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3DEF690" w14:textId="740709F7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103</w:t>
            </w:r>
          </w:p>
        </w:tc>
        <w:tc>
          <w:tcPr>
            <w:tcW w:w="1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BA5D48B" w14:textId="4D165020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13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03D7B75C" w14:textId="6C0CBE27" w:rsidR="00F9430F" w:rsidRPr="00F9430F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26</w:t>
            </w:r>
          </w:p>
        </w:tc>
      </w:tr>
      <w:tr w:rsidR="00F9430F" w:rsidRPr="00CA0FDA" w14:paraId="4E91E4DD" w14:textId="77777777" w:rsidTr="001073CE">
        <w:trPr>
          <w:cantSplit/>
        </w:trPr>
        <w:tc>
          <w:tcPr>
            <w:tcW w:w="1020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0C713" w14:textId="77777777" w:rsidR="00F9430F" w:rsidRPr="005D3693" w:rsidRDefault="00F9430F" w:rsidP="00E27E2C">
            <w:pPr>
              <w:suppressAutoHyphens/>
              <w:spacing w:line="220" w:lineRule="exact"/>
              <w:ind w:right="80"/>
              <w:jc w:val="center"/>
              <w:rPr>
                <w:rFonts w:cs="Arial"/>
                <w:b/>
                <w:szCs w:val="18"/>
              </w:rPr>
            </w:pPr>
            <w:r w:rsidRPr="005D3693">
              <w:rPr>
                <w:rFonts w:cs="Arial"/>
                <w:b/>
                <w:szCs w:val="18"/>
              </w:rPr>
              <w:t>В процентах от списочной численности</w:t>
            </w:r>
          </w:p>
        </w:tc>
      </w:tr>
      <w:tr w:rsidR="00F9430F" w:rsidRPr="00963BE8" w14:paraId="130BFC86" w14:textId="77777777" w:rsidTr="00AE69AB">
        <w:trPr>
          <w:cantSplit/>
        </w:trPr>
        <w:tc>
          <w:tcPr>
            <w:tcW w:w="417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4E05DEA2" w14:textId="77777777" w:rsidR="00F9430F" w:rsidRPr="00A93675" w:rsidRDefault="00F9430F" w:rsidP="00E27E2C">
            <w:pPr>
              <w:suppressAutoHyphens/>
              <w:spacing w:line="220" w:lineRule="exact"/>
              <w:rPr>
                <w:b/>
              </w:rPr>
            </w:pPr>
            <w:r w:rsidRPr="00A93675">
              <w:rPr>
                <w:b/>
              </w:rPr>
              <w:t>Всего</w:t>
            </w:r>
          </w:p>
        </w:tc>
        <w:tc>
          <w:tcPr>
            <w:tcW w:w="15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23AB95A" w14:textId="6A4BE690" w:rsidR="00F9430F" w:rsidRPr="00F9430F" w:rsidRDefault="00F9430F" w:rsidP="006F3A2D">
            <w:pPr>
              <w:suppressAutoHyphens/>
              <w:spacing w:line="220" w:lineRule="exact"/>
              <w:ind w:right="80"/>
              <w:jc w:val="right"/>
              <w:rPr>
                <w:rFonts w:cs="Arial"/>
                <w:b/>
                <w:color w:val="000000"/>
                <w:szCs w:val="18"/>
              </w:rPr>
            </w:pPr>
            <w:r w:rsidRPr="00F9430F">
              <w:rPr>
                <w:rFonts w:cs="Arial"/>
                <w:b/>
                <w:color w:val="000000"/>
                <w:szCs w:val="18"/>
              </w:rPr>
              <w:t>0,1</w:t>
            </w:r>
          </w:p>
        </w:tc>
        <w:tc>
          <w:tcPr>
            <w:tcW w:w="1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1E59CFE" w14:textId="7CD91819" w:rsidR="00F9430F" w:rsidRPr="00F9430F" w:rsidRDefault="00F9430F" w:rsidP="006F3A2D">
            <w:pPr>
              <w:suppressAutoHyphens/>
              <w:spacing w:line="220" w:lineRule="exact"/>
              <w:ind w:right="80"/>
              <w:jc w:val="right"/>
              <w:rPr>
                <w:rFonts w:cs="Arial"/>
                <w:b/>
                <w:color w:val="000000"/>
                <w:szCs w:val="18"/>
              </w:rPr>
            </w:pPr>
            <w:r w:rsidRPr="00F9430F">
              <w:rPr>
                <w:rFonts w:cs="Arial"/>
                <w:b/>
                <w:color w:val="000000"/>
                <w:szCs w:val="18"/>
              </w:rPr>
              <w:t>4,5</w:t>
            </w:r>
          </w:p>
        </w:tc>
        <w:tc>
          <w:tcPr>
            <w:tcW w:w="1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0C49A4F" w14:textId="2F7E659A" w:rsidR="00F9430F" w:rsidRPr="00F9430F" w:rsidRDefault="00F9430F" w:rsidP="006F3A2D">
            <w:pPr>
              <w:suppressAutoHyphens/>
              <w:spacing w:line="220" w:lineRule="exact"/>
              <w:ind w:right="80"/>
              <w:jc w:val="right"/>
              <w:rPr>
                <w:rFonts w:cs="Arial"/>
                <w:b/>
                <w:color w:val="000000"/>
                <w:szCs w:val="18"/>
              </w:rPr>
            </w:pPr>
            <w:r w:rsidRPr="00F9430F">
              <w:rPr>
                <w:rFonts w:cs="Arial"/>
                <w:b/>
                <w:color w:val="000000"/>
                <w:szCs w:val="18"/>
              </w:rPr>
              <w:t>0,6</w:t>
            </w:r>
          </w:p>
        </w:tc>
        <w:tc>
          <w:tcPr>
            <w:tcW w:w="13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2160A0F8" w14:textId="1F0C9BCA" w:rsidR="00F9430F" w:rsidRPr="00F9430F" w:rsidRDefault="00F9430F" w:rsidP="006F3A2D">
            <w:pPr>
              <w:suppressAutoHyphens/>
              <w:spacing w:line="220" w:lineRule="exact"/>
              <w:ind w:right="80"/>
              <w:jc w:val="right"/>
              <w:rPr>
                <w:rFonts w:cs="Arial"/>
                <w:b/>
                <w:color w:val="000000"/>
                <w:szCs w:val="18"/>
              </w:rPr>
            </w:pPr>
            <w:r w:rsidRPr="00F9430F">
              <w:rPr>
                <w:rFonts w:cs="Arial"/>
                <w:b/>
                <w:color w:val="000000"/>
                <w:szCs w:val="18"/>
              </w:rPr>
              <w:t>11,5</w:t>
            </w:r>
          </w:p>
        </w:tc>
      </w:tr>
      <w:tr w:rsidR="00F9430F" w:rsidRPr="00963BE8" w14:paraId="1FBCE958" w14:textId="77777777" w:rsidTr="00AE69AB">
        <w:trPr>
          <w:cantSplit/>
        </w:trPr>
        <w:tc>
          <w:tcPr>
            <w:tcW w:w="417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4DE35D85" w14:textId="77777777" w:rsidR="00F9430F" w:rsidRPr="00EF1B14" w:rsidRDefault="00F9430F" w:rsidP="00E27E2C">
            <w:pPr>
              <w:pStyle w:val="af0"/>
              <w:suppressAutoHyphens/>
              <w:spacing w:line="220" w:lineRule="exact"/>
              <w:ind w:left="284"/>
              <w:jc w:val="left"/>
              <w:rPr>
                <w:i w:val="0"/>
                <w:sz w:val="18"/>
              </w:rPr>
            </w:pPr>
            <w:r w:rsidRPr="00EF1B14">
              <w:rPr>
                <w:i w:val="0"/>
                <w:sz w:val="18"/>
              </w:rPr>
              <w:t>в том числе:</w:t>
            </w:r>
          </w:p>
        </w:tc>
        <w:tc>
          <w:tcPr>
            <w:tcW w:w="15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687A40A" w14:textId="31B266E8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CACDC9D" w14:textId="7A232795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1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E9849BA" w14:textId="34C81039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4351447B" w14:textId="05C36A0C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</w:p>
        </w:tc>
      </w:tr>
      <w:tr w:rsidR="00F9430F" w:rsidRPr="00963BE8" w14:paraId="375269CB" w14:textId="77777777" w:rsidTr="00AE69AB">
        <w:trPr>
          <w:cantSplit/>
        </w:trPr>
        <w:tc>
          <w:tcPr>
            <w:tcW w:w="417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D509376" w14:textId="588BB447" w:rsidR="00F9430F" w:rsidRPr="007633F6" w:rsidRDefault="00A22D92" w:rsidP="00E27E2C">
            <w:pPr>
              <w:suppressAutoHyphens/>
              <w:spacing w:line="220" w:lineRule="exact"/>
              <w:ind w:left="142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сельское, лесное хозяйство, охота, рыболовство и рыбоводство</w:t>
            </w:r>
          </w:p>
        </w:tc>
        <w:tc>
          <w:tcPr>
            <w:tcW w:w="15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735DC14" w14:textId="31EE1211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1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848A64F" w14:textId="01E9703F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3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F9430F"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1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62103A2" w14:textId="20D343DA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0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F9430F"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13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4B953D03" w14:textId="76B4E20F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7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F9430F">
              <w:rPr>
                <w:rFonts w:cs="Arial"/>
                <w:color w:val="000000"/>
                <w:szCs w:val="18"/>
              </w:rPr>
              <w:t>8</w:t>
            </w:r>
          </w:p>
        </w:tc>
      </w:tr>
      <w:tr w:rsidR="00F9430F" w:rsidRPr="00963BE8" w14:paraId="213BDFDB" w14:textId="77777777" w:rsidTr="00AE69AB">
        <w:trPr>
          <w:cantSplit/>
        </w:trPr>
        <w:tc>
          <w:tcPr>
            <w:tcW w:w="417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6FB15215" w14:textId="63D00108" w:rsidR="00F9430F" w:rsidRPr="007633F6" w:rsidRDefault="00A22D92" w:rsidP="00E27E2C">
            <w:pPr>
              <w:suppressAutoHyphens/>
              <w:spacing w:line="220" w:lineRule="exact"/>
              <w:ind w:left="142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добыча полезных ископаемых</w:t>
            </w:r>
          </w:p>
        </w:tc>
        <w:tc>
          <w:tcPr>
            <w:tcW w:w="15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0A6D875" w14:textId="1A03290A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1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BCAB87A" w14:textId="11369E6B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0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F9430F"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1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B13EE19" w14:textId="6F4E3545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0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F9430F"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13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56A208E3" w14:textId="15FEA113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8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F9430F">
              <w:rPr>
                <w:rFonts w:cs="Arial"/>
                <w:color w:val="000000"/>
                <w:szCs w:val="18"/>
              </w:rPr>
              <w:t>4</w:t>
            </w:r>
          </w:p>
        </w:tc>
      </w:tr>
      <w:tr w:rsidR="00F9430F" w:rsidRPr="00963BE8" w14:paraId="0B39246D" w14:textId="77777777" w:rsidTr="00AE69AB">
        <w:trPr>
          <w:cantSplit/>
        </w:trPr>
        <w:tc>
          <w:tcPr>
            <w:tcW w:w="417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1107A3E9" w14:textId="364168B9" w:rsidR="00F9430F" w:rsidRPr="007633F6" w:rsidRDefault="00A22D92" w:rsidP="00E27E2C">
            <w:pPr>
              <w:suppressAutoHyphens/>
              <w:spacing w:line="220" w:lineRule="exact"/>
              <w:ind w:left="142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обрабатывающие производства</w:t>
            </w:r>
          </w:p>
        </w:tc>
        <w:tc>
          <w:tcPr>
            <w:tcW w:w="15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D27E2D4" w14:textId="2188E66F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0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F9430F"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1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E35E045" w14:textId="547BEA70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1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F9430F"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1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3E97747" w14:textId="45255C60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1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F9430F"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13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0E91D230" w14:textId="0113F338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18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F9430F">
              <w:rPr>
                <w:rFonts w:cs="Arial"/>
                <w:color w:val="000000"/>
                <w:szCs w:val="18"/>
              </w:rPr>
              <w:t>4</w:t>
            </w:r>
          </w:p>
        </w:tc>
      </w:tr>
      <w:tr w:rsidR="00F9430F" w:rsidRPr="00963BE8" w14:paraId="7BB02C22" w14:textId="77777777" w:rsidTr="00AE69AB">
        <w:trPr>
          <w:cantSplit/>
        </w:trPr>
        <w:tc>
          <w:tcPr>
            <w:tcW w:w="417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7F0FB775" w14:textId="47C6584C" w:rsidR="00F9430F" w:rsidRPr="007633F6" w:rsidRDefault="00A22D92" w:rsidP="00E27E2C">
            <w:pPr>
              <w:suppressAutoHyphens/>
              <w:spacing w:line="220" w:lineRule="exact"/>
              <w:ind w:left="142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обеспечение электрической</w:t>
            </w:r>
            <w:r>
              <w:rPr>
                <w:rFonts w:cs="Arial"/>
                <w:color w:val="000000"/>
              </w:rPr>
              <w:t xml:space="preserve"> </w:t>
            </w:r>
            <w:r w:rsidRPr="007633F6">
              <w:rPr>
                <w:rFonts w:cs="Arial"/>
                <w:color w:val="000000"/>
              </w:rPr>
              <w:t xml:space="preserve">энергией, газом </w:t>
            </w:r>
            <w:r>
              <w:rPr>
                <w:rFonts w:cs="Arial"/>
                <w:color w:val="000000"/>
              </w:rPr>
              <w:br/>
            </w:r>
            <w:r w:rsidRPr="007633F6">
              <w:rPr>
                <w:rFonts w:cs="Arial"/>
                <w:color w:val="000000"/>
              </w:rPr>
              <w:t>и паром; кондиционирование воздуха</w:t>
            </w:r>
          </w:p>
        </w:tc>
        <w:tc>
          <w:tcPr>
            <w:tcW w:w="15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8FE1099" w14:textId="7261DAB2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0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F9430F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5CF7241" w14:textId="0A50F12A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1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F9430F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25F1C0D" w14:textId="1CBBB5F6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13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75C402E6" w14:textId="6D3A9D18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7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F9430F">
              <w:rPr>
                <w:rFonts w:cs="Arial"/>
                <w:color w:val="000000"/>
                <w:szCs w:val="18"/>
              </w:rPr>
              <w:t>3</w:t>
            </w:r>
          </w:p>
        </w:tc>
      </w:tr>
      <w:tr w:rsidR="00F9430F" w:rsidRPr="00963BE8" w14:paraId="51CC0FFA" w14:textId="77777777" w:rsidTr="00AE69AB">
        <w:trPr>
          <w:cantSplit/>
        </w:trPr>
        <w:tc>
          <w:tcPr>
            <w:tcW w:w="417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309A1AD9" w14:textId="3EDDBB19" w:rsidR="00F9430F" w:rsidRPr="007633F6" w:rsidRDefault="00A22D92" w:rsidP="00E27E2C">
            <w:pPr>
              <w:suppressAutoHyphens/>
              <w:spacing w:line="220" w:lineRule="exact"/>
              <w:ind w:left="142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 xml:space="preserve">водоснабжение; водоотведение, организация сбора и утилизации отходов, деятельность </w:t>
            </w:r>
            <w:r>
              <w:rPr>
                <w:rFonts w:cs="Arial"/>
                <w:color w:val="000000"/>
              </w:rPr>
              <w:br/>
            </w:r>
            <w:r w:rsidRPr="007633F6">
              <w:rPr>
                <w:rFonts w:cs="Arial"/>
                <w:color w:val="000000"/>
              </w:rPr>
              <w:t>по ликвидации загрязнений</w:t>
            </w:r>
          </w:p>
        </w:tc>
        <w:tc>
          <w:tcPr>
            <w:tcW w:w="15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304D279" w14:textId="13428613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0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F9430F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B0B250E" w14:textId="731FFF03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3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F9430F"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1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5994D4C" w14:textId="32974B2F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0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F9430F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13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253733D4" w14:textId="437F0FCB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11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F9430F">
              <w:rPr>
                <w:rFonts w:cs="Arial"/>
                <w:color w:val="000000"/>
                <w:szCs w:val="18"/>
              </w:rPr>
              <w:t>8</w:t>
            </w:r>
          </w:p>
        </w:tc>
      </w:tr>
      <w:tr w:rsidR="00F9430F" w:rsidRPr="00963BE8" w14:paraId="52A07D88" w14:textId="77777777" w:rsidTr="00AE69AB">
        <w:trPr>
          <w:cantSplit/>
        </w:trPr>
        <w:tc>
          <w:tcPr>
            <w:tcW w:w="417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1C8DB9FF" w14:textId="789E150B" w:rsidR="00F9430F" w:rsidRPr="007633F6" w:rsidRDefault="00A22D92" w:rsidP="00E27E2C">
            <w:pPr>
              <w:suppressAutoHyphens/>
              <w:spacing w:line="220" w:lineRule="exact"/>
              <w:ind w:left="142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строительство</w:t>
            </w:r>
          </w:p>
        </w:tc>
        <w:tc>
          <w:tcPr>
            <w:tcW w:w="15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4252CC1" w14:textId="260635F9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1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13295AC" w14:textId="66000C5E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0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F9430F">
              <w:rPr>
                <w:rFonts w:cs="Arial"/>
                <w:color w:val="000000"/>
                <w:szCs w:val="18"/>
              </w:rPr>
              <w:t>8</w:t>
            </w:r>
          </w:p>
        </w:tc>
        <w:tc>
          <w:tcPr>
            <w:tcW w:w="1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CA4ABBF" w14:textId="07A2ABD8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0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F9430F"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13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445D8412" w14:textId="559216A8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26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F9430F">
              <w:rPr>
                <w:rFonts w:cs="Arial"/>
                <w:color w:val="000000"/>
                <w:szCs w:val="18"/>
              </w:rPr>
              <w:t>3</w:t>
            </w:r>
          </w:p>
        </w:tc>
      </w:tr>
      <w:tr w:rsidR="00F9430F" w:rsidRPr="00963BE8" w14:paraId="626B2C0D" w14:textId="77777777" w:rsidTr="00AE69AB">
        <w:trPr>
          <w:cantSplit/>
        </w:trPr>
        <w:tc>
          <w:tcPr>
            <w:tcW w:w="417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71FC9FD2" w14:textId="3156B984" w:rsidR="00F9430F" w:rsidRPr="007633F6" w:rsidRDefault="00A22D92" w:rsidP="00ED51CF">
            <w:pPr>
              <w:suppressAutoHyphens/>
              <w:spacing w:line="220" w:lineRule="exact"/>
              <w:ind w:left="142" w:right="-57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5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38C3E31" w14:textId="659A41CD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1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63A9DDE" w14:textId="11CAE591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4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F9430F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1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1C70CBE" w14:textId="2FD77D65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0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F9430F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13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4C408640" w14:textId="04ACB569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9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F9430F">
              <w:rPr>
                <w:rFonts w:cs="Arial"/>
                <w:color w:val="000000"/>
                <w:szCs w:val="18"/>
              </w:rPr>
              <w:t>3</w:t>
            </w:r>
          </w:p>
        </w:tc>
      </w:tr>
      <w:tr w:rsidR="00F9430F" w:rsidRPr="00963BE8" w14:paraId="4C26D87D" w14:textId="77777777" w:rsidTr="00AE69AB">
        <w:trPr>
          <w:cantSplit/>
        </w:trPr>
        <w:tc>
          <w:tcPr>
            <w:tcW w:w="417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4485E7A8" w14:textId="1702ADA8" w:rsidR="00F9430F" w:rsidRPr="007633F6" w:rsidRDefault="00A22D92" w:rsidP="00E27E2C">
            <w:pPr>
              <w:suppressAutoHyphens/>
              <w:spacing w:line="220" w:lineRule="exact"/>
              <w:ind w:left="142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транспортировка и хранение</w:t>
            </w:r>
          </w:p>
        </w:tc>
        <w:tc>
          <w:tcPr>
            <w:tcW w:w="15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014F850" w14:textId="67617C15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0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F9430F"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1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F86FE90" w14:textId="7D3CCE72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7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F9430F"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1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8E0AA90" w14:textId="54F2F5F1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0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F9430F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13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7DFC1E64" w14:textId="1CD40A45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9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F9430F">
              <w:rPr>
                <w:rFonts w:cs="Arial"/>
                <w:color w:val="000000"/>
                <w:szCs w:val="18"/>
              </w:rPr>
              <w:t>5</w:t>
            </w:r>
          </w:p>
        </w:tc>
      </w:tr>
      <w:tr w:rsidR="00F9430F" w:rsidRPr="00963BE8" w14:paraId="1FE5157B" w14:textId="77777777" w:rsidTr="00AE69AB">
        <w:trPr>
          <w:cantSplit/>
        </w:trPr>
        <w:tc>
          <w:tcPr>
            <w:tcW w:w="417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094C1E7D" w14:textId="35BBD8FA" w:rsidR="00F9430F" w:rsidRPr="007633F6" w:rsidRDefault="00A22D92" w:rsidP="00ED51CF">
            <w:pPr>
              <w:suppressAutoHyphens/>
              <w:spacing w:line="220" w:lineRule="exact"/>
              <w:ind w:left="142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деятельность гостиниц и предприятий общественного питания</w:t>
            </w:r>
          </w:p>
        </w:tc>
        <w:tc>
          <w:tcPr>
            <w:tcW w:w="15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83A442D" w14:textId="1D4D6CB7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1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E5656F9" w14:textId="04EADEDE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23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F9430F"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1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1538C7C" w14:textId="37B633B1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13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0D415EF8" w14:textId="2FF1B9AC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20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F9430F">
              <w:rPr>
                <w:rFonts w:cs="Arial"/>
                <w:color w:val="000000"/>
                <w:szCs w:val="18"/>
              </w:rPr>
              <w:t>5</w:t>
            </w:r>
          </w:p>
        </w:tc>
      </w:tr>
      <w:tr w:rsidR="00F9430F" w:rsidRPr="00963BE8" w14:paraId="6596D04F" w14:textId="77777777" w:rsidTr="00AE69AB">
        <w:trPr>
          <w:cantSplit/>
        </w:trPr>
        <w:tc>
          <w:tcPr>
            <w:tcW w:w="417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3275CACE" w14:textId="78D20920" w:rsidR="00F9430F" w:rsidRPr="007633F6" w:rsidRDefault="00A22D92" w:rsidP="00E27E2C">
            <w:pPr>
              <w:suppressAutoHyphens/>
              <w:spacing w:line="220" w:lineRule="exact"/>
              <w:ind w:left="142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деятельность в области информации и связи</w:t>
            </w:r>
          </w:p>
        </w:tc>
        <w:tc>
          <w:tcPr>
            <w:tcW w:w="15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BF2005F" w14:textId="52CB1F25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0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F9430F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E053DEA" w14:textId="4716A1D1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4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F9430F"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1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A250828" w14:textId="2BB52A56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0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F9430F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3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29B6D1AE" w14:textId="29C95C0E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7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F9430F">
              <w:rPr>
                <w:rFonts w:cs="Arial"/>
                <w:color w:val="000000"/>
                <w:szCs w:val="18"/>
              </w:rPr>
              <w:t>6</w:t>
            </w:r>
          </w:p>
        </w:tc>
      </w:tr>
      <w:tr w:rsidR="00F9430F" w:rsidRPr="00963BE8" w14:paraId="4CF04F6F" w14:textId="77777777" w:rsidTr="00AE69AB">
        <w:trPr>
          <w:cantSplit/>
        </w:trPr>
        <w:tc>
          <w:tcPr>
            <w:tcW w:w="417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65C24734" w14:textId="3B0B49FB" w:rsidR="00F9430F" w:rsidRPr="007633F6" w:rsidRDefault="00A22D92" w:rsidP="00E27E2C">
            <w:pPr>
              <w:suppressAutoHyphens/>
              <w:spacing w:line="220" w:lineRule="exact"/>
              <w:ind w:left="142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деятельность финансовая и страховая</w:t>
            </w:r>
          </w:p>
        </w:tc>
        <w:tc>
          <w:tcPr>
            <w:tcW w:w="15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932944B" w14:textId="2B941B4C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1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46FEB7E" w14:textId="43B4DA17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5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F9430F">
              <w:rPr>
                <w:rFonts w:cs="Arial"/>
                <w:color w:val="000000"/>
                <w:szCs w:val="18"/>
              </w:rPr>
              <w:t>8</w:t>
            </w:r>
          </w:p>
        </w:tc>
        <w:tc>
          <w:tcPr>
            <w:tcW w:w="1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4AA3057" w14:textId="0E499622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13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700D6533" w14:textId="2CE050DE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6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F9430F">
              <w:rPr>
                <w:rFonts w:cs="Arial"/>
                <w:color w:val="000000"/>
                <w:szCs w:val="18"/>
              </w:rPr>
              <w:t>2</w:t>
            </w:r>
          </w:p>
        </w:tc>
      </w:tr>
      <w:tr w:rsidR="00F9430F" w:rsidRPr="00963BE8" w14:paraId="68B18D70" w14:textId="77777777" w:rsidTr="00AE69AB">
        <w:trPr>
          <w:cantSplit/>
        </w:trPr>
        <w:tc>
          <w:tcPr>
            <w:tcW w:w="417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3A24438B" w14:textId="1EEB8517" w:rsidR="00F9430F" w:rsidRPr="007633F6" w:rsidRDefault="00A22D92" w:rsidP="00E27E2C">
            <w:pPr>
              <w:suppressAutoHyphens/>
              <w:spacing w:line="220" w:lineRule="exact"/>
              <w:ind w:left="142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деятельность по операциям с недвижимым имуществом</w:t>
            </w:r>
          </w:p>
        </w:tc>
        <w:tc>
          <w:tcPr>
            <w:tcW w:w="15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C400CC1" w14:textId="402CA9B5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1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036191C" w14:textId="574A4833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9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F9430F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1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66E2E93" w14:textId="13AFE1DA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0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F9430F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13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1BFD8A5B" w14:textId="63AAC894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9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F9430F">
              <w:rPr>
                <w:rFonts w:cs="Arial"/>
                <w:color w:val="000000"/>
                <w:szCs w:val="18"/>
              </w:rPr>
              <w:t>5</w:t>
            </w:r>
          </w:p>
        </w:tc>
      </w:tr>
      <w:tr w:rsidR="00F9430F" w:rsidRPr="00963BE8" w14:paraId="05E188B9" w14:textId="77777777" w:rsidTr="00AE69AB">
        <w:trPr>
          <w:cantSplit/>
        </w:trPr>
        <w:tc>
          <w:tcPr>
            <w:tcW w:w="417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7E8BED5B" w14:textId="4EC5FA88" w:rsidR="00F9430F" w:rsidRPr="007633F6" w:rsidRDefault="00A22D92" w:rsidP="00E27E2C">
            <w:pPr>
              <w:suppressAutoHyphens/>
              <w:spacing w:line="220" w:lineRule="exact"/>
              <w:ind w:left="142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 xml:space="preserve">деятельность профессиональная, научная </w:t>
            </w:r>
            <w:r>
              <w:rPr>
                <w:rFonts w:cs="Arial"/>
                <w:color w:val="000000"/>
              </w:rPr>
              <w:br/>
            </w:r>
            <w:r w:rsidRPr="007633F6">
              <w:rPr>
                <w:rFonts w:cs="Arial"/>
                <w:color w:val="000000"/>
              </w:rPr>
              <w:t>и техническая</w:t>
            </w:r>
          </w:p>
        </w:tc>
        <w:tc>
          <w:tcPr>
            <w:tcW w:w="15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91DBCEF" w14:textId="39A0B3BB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0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F9430F"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1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4E606D9" w14:textId="78630344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3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F9430F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1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7A18D7E" w14:textId="3DA8185D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0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F9430F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3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3BBE12BC" w14:textId="55242E6E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10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F9430F">
              <w:rPr>
                <w:rFonts w:cs="Arial"/>
                <w:color w:val="000000"/>
                <w:szCs w:val="18"/>
              </w:rPr>
              <w:t>9</w:t>
            </w:r>
          </w:p>
        </w:tc>
      </w:tr>
      <w:tr w:rsidR="00F9430F" w:rsidRPr="00963BE8" w14:paraId="466B9A12" w14:textId="77777777" w:rsidTr="00AE69AB">
        <w:trPr>
          <w:cantSplit/>
        </w:trPr>
        <w:tc>
          <w:tcPr>
            <w:tcW w:w="417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165ECDC3" w14:textId="7CCE9795" w:rsidR="00F9430F" w:rsidRPr="007633F6" w:rsidRDefault="00A22D92" w:rsidP="00E27E2C">
            <w:pPr>
              <w:suppressAutoHyphens/>
              <w:spacing w:line="220" w:lineRule="exact"/>
              <w:ind w:left="142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 xml:space="preserve">деятельность административная </w:t>
            </w:r>
            <w:r>
              <w:rPr>
                <w:rFonts w:cs="Arial"/>
                <w:color w:val="000000"/>
              </w:rPr>
              <w:br/>
            </w:r>
            <w:r w:rsidRPr="007633F6">
              <w:rPr>
                <w:rFonts w:cs="Arial"/>
                <w:color w:val="000000"/>
              </w:rPr>
              <w:t>и сопутствующие дополнительные услуги</w:t>
            </w:r>
          </w:p>
        </w:tc>
        <w:tc>
          <w:tcPr>
            <w:tcW w:w="15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E087E57" w14:textId="5B9FB170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1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6E3BAE7" w14:textId="74B9DE60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8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F9430F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9860DF4" w14:textId="06590CB4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0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F9430F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3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06D221E9" w14:textId="0C67017C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8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F9430F">
              <w:rPr>
                <w:rFonts w:cs="Arial"/>
                <w:color w:val="000000"/>
                <w:szCs w:val="18"/>
              </w:rPr>
              <w:t>3</w:t>
            </w:r>
          </w:p>
        </w:tc>
      </w:tr>
      <w:tr w:rsidR="00F9430F" w:rsidRPr="00963BE8" w14:paraId="0A56DC1D" w14:textId="77777777" w:rsidTr="00AE69AB">
        <w:trPr>
          <w:cantSplit/>
        </w:trPr>
        <w:tc>
          <w:tcPr>
            <w:tcW w:w="417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290287BF" w14:textId="7893CF77" w:rsidR="00F9430F" w:rsidRPr="007633F6" w:rsidRDefault="00A22D92" w:rsidP="00ED51CF">
            <w:pPr>
              <w:suppressAutoHyphens/>
              <w:spacing w:line="220" w:lineRule="exact"/>
              <w:ind w:left="142"/>
              <w:rPr>
                <w:rFonts w:cs="Arial"/>
                <w:color w:val="000000"/>
              </w:rPr>
            </w:pPr>
            <w:r w:rsidRPr="00B97E25">
              <w:rPr>
                <w:rFonts w:cs="Arial"/>
              </w:rPr>
              <w:t>государственное управление и обеспечение военной</w:t>
            </w:r>
            <w:r>
              <w:rPr>
                <w:rFonts w:cs="Arial"/>
              </w:rPr>
              <w:t xml:space="preserve"> </w:t>
            </w:r>
            <w:r w:rsidRPr="00B97E25">
              <w:rPr>
                <w:rFonts w:cs="Arial"/>
              </w:rPr>
              <w:t>безопасности; социальное обеспечение</w:t>
            </w:r>
          </w:p>
        </w:tc>
        <w:tc>
          <w:tcPr>
            <w:tcW w:w="15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11E70BE" w14:textId="44B169A8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1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7D8185D" w14:textId="21FBB528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0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F9430F"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1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82BA4D7" w14:textId="46747AAA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0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F9430F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3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6D5FAC03" w14:textId="7E520B77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4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F9430F">
              <w:rPr>
                <w:rFonts w:cs="Arial"/>
                <w:color w:val="000000"/>
                <w:szCs w:val="18"/>
              </w:rPr>
              <w:t>6</w:t>
            </w:r>
          </w:p>
        </w:tc>
      </w:tr>
      <w:tr w:rsidR="00F9430F" w:rsidRPr="00963BE8" w14:paraId="1A5A71F0" w14:textId="77777777" w:rsidTr="00AE69AB">
        <w:trPr>
          <w:cantSplit/>
        </w:trPr>
        <w:tc>
          <w:tcPr>
            <w:tcW w:w="417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4147031A" w14:textId="47536AB0" w:rsidR="00F9430F" w:rsidRPr="007633F6" w:rsidRDefault="00A22D92" w:rsidP="00E27E2C">
            <w:pPr>
              <w:suppressAutoHyphens/>
              <w:spacing w:line="220" w:lineRule="exact"/>
              <w:ind w:left="142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образование</w:t>
            </w:r>
          </w:p>
        </w:tc>
        <w:tc>
          <w:tcPr>
            <w:tcW w:w="15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C4EC99F" w14:textId="5E3155FE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1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599B60C" w14:textId="7E8F7708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9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F9430F"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1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4E9C9AC" w14:textId="1F140549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0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F9430F"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13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17EA80C3" w14:textId="5DDD1263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7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F9430F">
              <w:rPr>
                <w:rFonts w:cs="Arial"/>
                <w:color w:val="000000"/>
                <w:szCs w:val="18"/>
              </w:rPr>
              <w:t>5</w:t>
            </w:r>
          </w:p>
        </w:tc>
      </w:tr>
      <w:tr w:rsidR="00F9430F" w:rsidRPr="00963BE8" w14:paraId="061921A2" w14:textId="77777777" w:rsidTr="00AE69AB">
        <w:trPr>
          <w:cantSplit/>
        </w:trPr>
        <w:tc>
          <w:tcPr>
            <w:tcW w:w="417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1AD1C767" w14:textId="781D72F2" w:rsidR="00F9430F" w:rsidRPr="007633F6" w:rsidRDefault="00A22D92" w:rsidP="00E27E2C">
            <w:pPr>
              <w:suppressAutoHyphens/>
              <w:spacing w:line="220" w:lineRule="exact"/>
              <w:ind w:left="142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 xml:space="preserve">деятельность в области здравоохранения </w:t>
            </w:r>
            <w:r>
              <w:rPr>
                <w:rFonts w:cs="Arial"/>
                <w:color w:val="000000"/>
              </w:rPr>
              <w:br/>
            </w:r>
            <w:r w:rsidRPr="007633F6">
              <w:rPr>
                <w:rFonts w:cs="Arial"/>
                <w:color w:val="000000"/>
              </w:rPr>
              <w:t>и социальных услуг</w:t>
            </w:r>
          </w:p>
        </w:tc>
        <w:tc>
          <w:tcPr>
            <w:tcW w:w="15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CDB6B45" w14:textId="6748030C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0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F9430F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8AF2065" w14:textId="203E407A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6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F9430F"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1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17A6C94" w14:textId="19EAB7F1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0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F9430F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13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10A431DA" w14:textId="66D852D7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8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F9430F">
              <w:rPr>
                <w:rFonts w:cs="Arial"/>
                <w:color w:val="000000"/>
                <w:szCs w:val="18"/>
              </w:rPr>
              <w:t>5</w:t>
            </w:r>
          </w:p>
        </w:tc>
      </w:tr>
      <w:tr w:rsidR="00F9430F" w:rsidRPr="00963BE8" w14:paraId="67D32AFF" w14:textId="77777777" w:rsidTr="00AE69AB">
        <w:trPr>
          <w:cantSplit/>
        </w:trPr>
        <w:tc>
          <w:tcPr>
            <w:tcW w:w="417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0D2C087D" w14:textId="649CDA8F" w:rsidR="00F9430F" w:rsidRPr="007633F6" w:rsidRDefault="00A22D92" w:rsidP="00ED51CF">
            <w:pPr>
              <w:suppressAutoHyphens/>
              <w:spacing w:line="220" w:lineRule="exact"/>
              <w:ind w:left="142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5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D4E6592" w14:textId="1064D657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1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39B7AC9" w14:textId="52720B4B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17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F9430F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1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EC26ED3" w14:textId="2B316127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0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F9430F"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13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74226D97" w14:textId="7477F377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5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F9430F">
              <w:rPr>
                <w:rFonts w:cs="Arial"/>
                <w:color w:val="000000"/>
                <w:szCs w:val="18"/>
              </w:rPr>
              <w:t>8</w:t>
            </w:r>
          </w:p>
        </w:tc>
      </w:tr>
      <w:tr w:rsidR="00F9430F" w:rsidRPr="00963BE8" w14:paraId="79EC8A79" w14:textId="77777777" w:rsidTr="00AE69AB">
        <w:trPr>
          <w:cantSplit/>
        </w:trPr>
        <w:tc>
          <w:tcPr>
            <w:tcW w:w="4172" w:type="dxa"/>
            <w:tcBorders>
              <w:top w:val="nil"/>
              <w:left w:val="nil"/>
              <w:bottom w:val="double" w:sz="4" w:space="0" w:color="auto"/>
              <w:right w:val="single" w:sz="6" w:space="0" w:color="auto"/>
            </w:tcBorders>
            <w:vAlign w:val="bottom"/>
          </w:tcPr>
          <w:p w14:paraId="2B255D44" w14:textId="035B3CDB" w:rsidR="00F9430F" w:rsidRPr="007633F6" w:rsidRDefault="00A22D92" w:rsidP="00E27E2C">
            <w:pPr>
              <w:suppressAutoHyphens/>
              <w:spacing w:line="220" w:lineRule="exact"/>
              <w:ind w:left="142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предоставление прочих видов услуг</w:t>
            </w:r>
          </w:p>
        </w:tc>
        <w:tc>
          <w:tcPr>
            <w:tcW w:w="1508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5377D15E" w14:textId="428A5051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1557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36A7F0EB" w14:textId="54D47378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17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F9430F"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1638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63D2452E" w14:textId="32CF4D7B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1331" w:type="dxa"/>
            <w:tcBorders>
              <w:top w:val="nil"/>
              <w:left w:val="single" w:sz="6" w:space="0" w:color="auto"/>
              <w:bottom w:val="double" w:sz="4" w:space="0" w:color="auto"/>
              <w:right w:val="nil"/>
            </w:tcBorders>
            <w:vAlign w:val="bottom"/>
          </w:tcPr>
          <w:p w14:paraId="14B4DF70" w14:textId="4B44ED3E" w:rsidR="00F9430F" w:rsidRPr="00CF4D38" w:rsidRDefault="00F9430F" w:rsidP="00F9430F">
            <w:pPr>
              <w:suppressAutoHyphens/>
              <w:spacing w:line="220" w:lineRule="exact"/>
              <w:ind w:right="80"/>
              <w:jc w:val="right"/>
              <w:rPr>
                <w:rFonts w:cs="Arial"/>
                <w:color w:val="000000"/>
                <w:szCs w:val="18"/>
              </w:rPr>
            </w:pPr>
            <w:r w:rsidRPr="00F9430F">
              <w:rPr>
                <w:rFonts w:cs="Arial"/>
                <w:color w:val="000000"/>
                <w:szCs w:val="18"/>
              </w:rPr>
              <w:t>4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F9430F">
              <w:rPr>
                <w:rFonts w:cs="Arial"/>
                <w:color w:val="000000"/>
                <w:szCs w:val="18"/>
              </w:rPr>
              <w:t>5</w:t>
            </w:r>
          </w:p>
        </w:tc>
      </w:tr>
    </w:tbl>
    <w:p w14:paraId="02894C68" w14:textId="77777777" w:rsidR="001073CE" w:rsidRPr="00B30039" w:rsidRDefault="001073CE" w:rsidP="001073CE">
      <w:pPr>
        <w:rPr>
          <w:sz w:val="6"/>
          <w:szCs w:val="6"/>
        </w:rPr>
      </w:pPr>
    </w:p>
    <w:p w14:paraId="6844DC6A" w14:textId="77777777" w:rsidR="001073CE" w:rsidRDefault="001073CE" w:rsidP="001073CE">
      <w:pPr>
        <w:suppressAutoHyphens/>
        <w:rPr>
          <w:color w:val="000000"/>
        </w:rPr>
      </w:pPr>
      <w:r>
        <w:rPr>
          <w:color w:val="000000"/>
          <w:vertAlign w:val="superscript"/>
        </w:rPr>
        <w:t>1)</w:t>
      </w:r>
      <w:r>
        <w:rPr>
          <w:color w:val="000000"/>
        </w:rPr>
        <w:t xml:space="preserve"> Без субъектов малого предпринимательства и организаций со средней численностью работников до 15 человек.</w:t>
      </w:r>
    </w:p>
    <w:p w14:paraId="34C8B5EA" w14:textId="77777777" w:rsidR="001073CE" w:rsidRDefault="001073CE" w:rsidP="001073CE">
      <w:pPr>
        <w:tabs>
          <w:tab w:val="left" w:pos="3090"/>
        </w:tabs>
        <w:suppressAutoHyphens/>
        <w:rPr>
          <w:sz w:val="16"/>
          <w:szCs w:val="16"/>
        </w:rPr>
      </w:pPr>
    </w:p>
    <w:p w14:paraId="739C8B1A" w14:textId="77777777" w:rsidR="007B26E3" w:rsidRDefault="007B26E3" w:rsidP="001073CE">
      <w:pPr>
        <w:pStyle w:val="1"/>
      </w:pPr>
      <w:bookmarkStart w:id="61" w:name="_Toc530285359"/>
      <w:bookmarkStart w:id="62" w:name="_Toc23912888"/>
      <w:bookmarkStart w:id="63" w:name="_Toc53829061"/>
      <w:r>
        <w:br w:type="page"/>
      </w:r>
    </w:p>
    <w:p w14:paraId="3E4CC643" w14:textId="7399F017" w:rsidR="001073CE" w:rsidRDefault="001073CE" w:rsidP="001073CE">
      <w:pPr>
        <w:pStyle w:val="1"/>
      </w:pPr>
      <w:bookmarkStart w:id="64" w:name="_Toc180742159"/>
      <w:r>
        <w:t>УСЛОВИЯ ТРУДА, ПРОИЗВОДСТВЕННЫЙ ТРАВМАТИЗМ</w:t>
      </w:r>
      <w:bookmarkEnd w:id="61"/>
      <w:bookmarkEnd w:id="62"/>
      <w:bookmarkEnd w:id="63"/>
      <w:bookmarkEnd w:id="64"/>
    </w:p>
    <w:p w14:paraId="225EBE7A" w14:textId="77777777" w:rsidR="001073CE" w:rsidRPr="00AE69AB" w:rsidRDefault="001073CE" w:rsidP="001073CE">
      <w:pPr>
        <w:rPr>
          <w:sz w:val="20"/>
        </w:rPr>
      </w:pPr>
    </w:p>
    <w:p w14:paraId="27BE0266" w14:textId="288A2047" w:rsidR="001073CE" w:rsidRPr="00D11371" w:rsidRDefault="001073CE" w:rsidP="001073CE">
      <w:pPr>
        <w:pStyle w:val="3"/>
      </w:pPr>
      <w:bookmarkStart w:id="65" w:name="_Toc180742160"/>
      <w:bookmarkStart w:id="66" w:name="_Toc421625245"/>
      <w:bookmarkStart w:id="67" w:name="_Toc530285370"/>
      <w:r w:rsidRPr="00D11371">
        <w:t xml:space="preserve">УДЕЛЬНЫЙ ВЕС ЧИСЛЕННОСТИ РАБОТНИКОВ, ЗАНЯТЫХ ВО ВРЕДНЫХ </w:t>
      </w:r>
      <w:r w:rsidRPr="008662FF">
        <w:t>И (ИЛИ) ОПАСНЫХ</w:t>
      </w:r>
      <w:r w:rsidRPr="00D11371">
        <w:br/>
        <w:t>УСЛОВИЯХ ТРУДА, В ГОСУДАРСТВЕННЫХ И НЕГОСУДАРСТВЕННЫХ ОРГАНИЗАЦИЯХ</w:t>
      </w:r>
      <w:r>
        <w:t xml:space="preserve"> </w:t>
      </w:r>
      <w:r>
        <w:br/>
        <w:t>в 202</w:t>
      </w:r>
      <w:r w:rsidR="002339AF">
        <w:t>3</w:t>
      </w:r>
      <w:r>
        <w:t xml:space="preserve"> году </w:t>
      </w:r>
      <w:r w:rsidRPr="00650A77">
        <w:rPr>
          <w:vertAlign w:val="superscript"/>
        </w:rPr>
        <w:t>1)</w:t>
      </w:r>
      <w:bookmarkEnd w:id="65"/>
    </w:p>
    <w:p w14:paraId="3F6EBFBF" w14:textId="77777777" w:rsidR="001073CE" w:rsidRDefault="001073CE" w:rsidP="001073CE">
      <w:pPr>
        <w:jc w:val="center"/>
        <w:rPr>
          <w:sz w:val="22"/>
        </w:rPr>
      </w:pPr>
      <w:r>
        <w:rPr>
          <w:sz w:val="22"/>
        </w:rPr>
        <w:t>(на конец года; в процентах от общей численности работников</w:t>
      </w:r>
      <w:r>
        <w:rPr>
          <w:sz w:val="22"/>
        </w:rPr>
        <w:br/>
        <w:t>соответствующего вида экономической деятельности)</w:t>
      </w:r>
    </w:p>
    <w:p w14:paraId="16BEE12D" w14:textId="77777777" w:rsidR="001073CE" w:rsidRPr="00F435E5" w:rsidRDefault="001073CE" w:rsidP="001073CE">
      <w:pPr>
        <w:rPr>
          <w:sz w:val="6"/>
          <w:szCs w:val="6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4"/>
        <w:gridCol w:w="2254"/>
        <w:gridCol w:w="2254"/>
        <w:gridCol w:w="2254"/>
      </w:tblGrid>
      <w:tr w:rsidR="001073CE" w:rsidRPr="003A5447" w14:paraId="4678F68E" w14:textId="77777777" w:rsidTr="001073CE">
        <w:trPr>
          <w:cantSplit/>
          <w:tblHeader/>
        </w:trPr>
        <w:tc>
          <w:tcPr>
            <w:tcW w:w="3444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14:paraId="33D12635" w14:textId="77777777" w:rsidR="001073CE" w:rsidRPr="003A5447" w:rsidRDefault="001073CE" w:rsidP="00461F07">
            <w:pPr>
              <w:tabs>
                <w:tab w:val="left" w:pos="6634"/>
              </w:tabs>
              <w:spacing w:before="20" w:after="20" w:line="220" w:lineRule="exact"/>
              <w:ind w:left="113"/>
              <w:jc w:val="center"/>
              <w:rPr>
                <w:i/>
                <w:szCs w:val="18"/>
              </w:rPr>
            </w:pPr>
          </w:p>
        </w:tc>
        <w:tc>
          <w:tcPr>
            <w:tcW w:w="22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9B39532" w14:textId="77777777" w:rsidR="001073CE" w:rsidRPr="003A5447" w:rsidRDefault="001073CE" w:rsidP="00461F07">
            <w:pPr>
              <w:tabs>
                <w:tab w:val="left" w:pos="6634"/>
              </w:tabs>
              <w:spacing w:before="20" w:after="20" w:line="220" w:lineRule="exact"/>
              <w:jc w:val="center"/>
              <w:rPr>
                <w:i/>
                <w:szCs w:val="18"/>
              </w:rPr>
            </w:pPr>
            <w:proofErr w:type="gramStart"/>
            <w:r w:rsidRPr="003A5447">
              <w:rPr>
                <w:rFonts w:cs="Arial"/>
                <w:i/>
                <w:szCs w:val="18"/>
              </w:rPr>
              <w:t>Занятые</w:t>
            </w:r>
            <w:proofErr w:type="gramEnd"/>
            <w:r w:rsidRPr="003A5447">
              <w:rPr>
                <w:rFonts w:cs="Arial"/>
                <w:i/>
                <w:szCs w:val="18"/>
              </w:rPr>
              <w:t xml:space="preserve"> на работах </w:t>
            </w:r>
            <w:r>
              <w:rPr>
                <w:rFonts w:cs="Arial"/>
                <w:i/>
                <w:szCs w:val="18"/>
              </w:rPr>
              <w:br/>
            </w:r>
            <w:r w:rsidRPr="003A5447">
              <w:rPr>
                <w:rFonts w:cs="Arial"/>
                <w:i/>
                <w:szCs w:val="18"/>
              </w:rPr>
              <w:t xml:space="preserve">с вредными и (или) </w:t>
            </w:r>
            <w:r w:rsidRPr="003A5447">
              <w:rPr>
                <w:rFonts w:cs="Arial"/>
                <w:i/>
                <w:szCs w:val="18"/>
              </w:rPr>
              <w:br/>
              <w:t>опасными условиями труда</w:t>
            </w:r>
          </w:p>
        </w:tc>
        <w:tc>
          <w:tcPr>
            <w:tcW w:w="4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96F861D" w14:textId="77777777" w:rsidR="001073CE" w:rsidRPr="003A5447" w:rsidRDefault="001073CE" w:rsidP="00461F07">
            <w:pPr>
              <w:tabs>
                <w:tab w:val="left" w:pos="6634"/>
              </w:tabs>
              <w:spacing w:before="20" w:after="20" w:line="220" w:lineRule="exact"/>
              <w:jc w:val="center"/>
              <w:rPr>
                <w:i/>
                <w:spacing w:val="-4"/>
                <w:szCs w:val="18"/>
              </w:rPr>
            </w:pPr>
            <w:proofErr w:type="gramStart"/>
            <w:r w:rsidRPr="003A5447">
              <w:rPr>
                <w:rFonts w:cs="Arial"/>
                <w:i/>
                <w:szCs w:val="18"/>
              </w:rPr>
              <w:t>Занятые</w:t>
            </w:r>
            <w:proofErr w:type="gramEnd"/>
            <w:r w:rsidRPr="003A5447">
              <w:rPr>
                <w:rFonts w:cs="Arial"/>
                <w:i/>
                <w:szCs w:val="18"/>
              </w:rPr>
              <w:t xml:space="preserve"> под воздействием факторов трудового </w:t>
            </w:r>
            <w:r w:rsidRPr="003A5447">
              <w:rPr>
                <w:rFonts w:cs="Arial"/>
                <w:i/>
                <w:szCs w:val="18"/>
              </w:rPr>
              <w:br/>
              <w:t>процесса</w:t>
            </w:r>
          </w:p>
        </w:tc>
      </w:tr>
      <w:tr w:rsidR="001073CE" w:rsidRPr="003A5447" w14:paraId="7E28618D" w14:textId="77777777" w:rsidTr="00ED51CF">
        <w:trPr>
          <w:cantSplit/>
          <w:tblHeader/>
        </w:trPr>
        <w:tc>
          <w:tcPr>
            <w:tcW w:w="3444" w:type="dxa"/>
            <w:vMerge/>
            <w:tcBorders>
              <w:right w:val="single" w:sz="6" w:space="0" w:color="auto"/>
            </w:tcBorders>
          </w:tcPr>
          <w:p w14:paraId="29976E58" w14:textId="77777777" w:rsidR="001073CE" w:rsidRPr="003A5447" w:rsidRDefault="001073CE" w:rsidP="00461F07">
            <w:pPr>
              <w:tabs>
                <w:tab w:val="left" w:pos="6634"/>
              </w:tabs>
              <w:spacing w:before="20" w:after="20" w:line="220" w:lineRule="exact"/>
              <w:ind w:left="113"/>
              <w:jc w:val="center"/>
              <w:rPr>
                <w:sz w:val="22"/>
              </w:rPr>
            </w:pPr>
          </w:p>
        </w:tc>
        <w:tc>
          <w:tcPr>
            <w:tcW w:w="22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0E7C2" w14:textId="77777777" w:rsidR="001073CE" w:rsidRPr="003A5447" w:rsidRDefault="001073CE" w:rsidP="00461F07">
            <w:pPr>
              <w:tabs>
                <w:tab w:val="left" w:pos="6634"/>
              </w:tabs>
              <w:spacing w:before="20" w:after="20" w:line="220" w:lineRule="exact"/>
              <w:jc w:val="center"/>
              <w:rPr>
                <w:i/>
                <w:szCs w:val="18"/>
              </w:rPr>
            </w:pP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7C362" w14:textId="77777777" w:rsidR="001073CE" w:rsidRPr="003A5447" w:rsidRDefault="001073CE" w:rsidP="00461F07">
            <w:pPr>
              <w:tabs>
                <w:tab w:val="left" w:pos="6634"/>
              </w:tabs>
              <w:spacing w:before="20" w:after="20" w:line="220" w:lineRule="exact"/>
              <w:jc w:val="center"/>
              <w:rPr>
                <w:i/>
                <w:szCs w:val="18"/>
              </w:rPr>
            </w:pPr>
            <w:r w:rsidRPr="003A5447">
              <w:rPr>
                <w:i/>
                <w:spacing w:val="-2"/>
                <w:szCs w:val="18"/>
              </w:rPr>
              <w:t>тяжести</w:t>
            </w: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48F7280" w14:textId="77777777" w:rsidR="001073CE" w:rsidRPr="003A5447" w:rsidRDefault="001073CE" w:rsidP="00461F07">
            <w:pPr>
              <w:tabs>
                <w:tab w:val="left" w:pos="6634"/>
              </w:tabs>
              <w:spacing w:before="20" w:after="20" w:line="220" w:lineRule="exact"/>
              <w:jc w:val="center"/>
              <w:rPr>
                <w:i/>
                <w:spacing w:val="-4"/>
                <w:szCs w:val="18"/>
              </w:rPr>
            </w:pPr>
            <w:r w:rsidRPr="003A5447">
              <w:rPr>
                <w:rFonts w:cs="Arial"/>
                <w:i/>
                <w:szCs w:val="18"/>
              </w:rPr>
              <w:t>напряж</w:t>
            </w:r>
            <w:r>
              <w:rPr>
                <w:rFonts w:cs="Arial"/>
                <w:i/>
                <w:szCs w:val="18"/>
              </w:rPr>
              <w:t>ё</w:t>
            </w:r>
            <w:r w:rsidRPr="003A5447">
              <w:rPr>
                <w:rFonts w:cs="Arial"/>
                <w:i/>
                <w:szCs w:val="18"/>
              </w:rPr>
              <w:t>нности</w:t>
            </w:r>
          </w:p>
        </w:tc>
      </w:tr>
      <w:tr w:rsidR="001073CE" w:rsidRPr="00C243ED" w14:paraId="464C32CD" w14:textId="77777777" w:rsidTr="00ED51CF">
        <w:trPr>
          <w:cantSplit/>
        </w:trPr>
        <w:tc>
          <w:tcPr>
            <w:tcW w:w="3444" w:type="dxa"/>
            <w:tcBorders>
              <w:top w:val="single" w:sz="4" w:space="0" w:color="auto"/>
              <w:right w:val="single" w:sz="6" w:space="0" w:color="auto"/>
            </w:tcBorders>
            <w:vAlign w:val="bottom"/>
          </w:tcPr>
          <w:p w14:paraId="6E33623E" w14:textId="77777777" w:rsidR="001073CE" w:rsidRPr="003F181E" w:rsidRDefault="001073CE" w:rsidP="001073CE">
            <w:pPr>
              <w:suppressAutoHyphens/>
              <w:spacing w:line="220" w:lineRule="exact"/>
              <w:rPr>
                <w:szCs w:val="18"/>
              </w:rPr>
            </w:pPr>
            <w:r w:rsidRPr="003F181E">
              <w:rPr>
                <w:szCs w:val="18"/>
              </w:rPr>
              <w:t>Сельское, лесное хозяйство, охота, рыболовство и рыбоводство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444CE6D3" w14:textId="1A58BF5D" w:rsidR="001073CE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37,5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554001B2" w14:textId="59B21DF0" w:rsidR="001073CE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22,6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6" w:space="0" w:color="auto"/>
            </w:tcBorders>
            <w:vAlign w:val="bottom"/>
          </w:tcPr>
          <w:p w14:paraId="138DE9BA" w14:textId="21336126" w:rsidR="001073CE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3,4</w:t>
            </w:r>
          </w:p>
        </w:tc>
      </w:tr>
      <w:tr w:rsidR="001073CE" w:rsidRPr="00C243ED" w14:paraId="318CC68E" w14:textId="77777777" w:rsidTr="00ED51CF">
        <w:trPr>
          <w:cantSplit/>
        </w:trPr>
        <w:tc>
          <w:tcPr>
            <w:tcW w:w="3444" w:type="dxa"/>
            <w:tcBorders>
              <w:right w:val="single" w:sz="4" w:space="0" w:color="auto"/>
            </w:tcBorders>
            <w:vAlign w:val="bottom"/>
          </w:tcPr>
          <w:p w14:paraId="7445BF15" w14:textId="77777777" w:rsidR="001073CE" w:rsidRPr="003F181E" w:rsidRDefault="001073CE" w:rsidP="001073CE">
            <w:pPr>
              <w:tabs>
                <w:tab w:val="left" w:pos="6634"/>
              </w:tabs>
              <w:suppressAutoHyphens/>
              <w:spacing w:line="220" w:lineRule="exact"/>
              <w:ind w:left="142"/>
              <w:rPr>
                <w:szCs w:val="18"/>
              </w:rPr>
            </w:pPr>
            <w:r w:rsidRPr="003F181E">
              <w:rPr>
                <w:szCs w:val="18"/>
              </w:rPr>
              <w:t>государственная и муниципальная собственность</w:t>
            </w: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C075F3" w14:textId="345DB5CD" w:rsidR="001073CE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11,2</w:t>
            </w: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79C5B8" w14:textId="491980EA" w:rsidR="001073CE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7,9</w:t>
            </w:r>
          </w:p>
        </w:tc>
        <w:tc>
          <w:tcPr>
            <w:tcW w:w="2254" w:type="dxa"/>
            <w:tcBorders>
              <w:left w:val="single" w:sz="4" w:space="0" w:color="auto"/>
            </w:tcBorders>
            <w:vAlign w:val="bottom"/>
          </w:tcPr>
          <w:p w14:paraId="06A2E08A" w14:textId="79BE4174" w:rsidR="001073CE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4,6</w:t>
            </w:r>
          </w:p>
        </w:tc>
      </w:tr>
      <w:tr w:rsidR="001073CE" w:rsidRPr="00C243ED" w14:paraId="7AF83E66" w14:textId="77777777" w:rsidTr="00ED51CF">
        <w:trPr>
          <w:cantSplit/>
        </w:trPr>
        <w:tc>
          <w:tcPr>
            <w:tcW w:w="3444" w:type="dxa"/>
            <w:tcBorders>
              <w:right w:val="single" w:sz="4" w:space="0" w:color="auto"/>
            </w:tcBorders>
            <w:vAlign w:val="bottom"/>
          </w:tcPr>
          <w:p w14:paraId="00AA06D0" w14:textId="77777777" w:rsidR="001073CE" w:rsidRPr="003F181E" w:rsidRDefault="001073CE" w:rsidP="001073CE">
            <w:pPr>
              <w:tabs>
                <w:tab w:val="left" w:pos="6634"/>
              </w:tabs>
              <w:suppressAutoHyphens/>
              <w:spacing w:line="220" w:lineRule="exact"/>
              <w:ind w:left="142"/>
              <w:rPr>
                <w:szCs w:val="18"/>
              </w:rPr>
            </w:pPr>
            <w:r w:rsidRPr="003F181E">
              <w:rPr>
                <w:szCs w:val="18"/>
              </w:rPr>
              <w:t>частная собственность</w:t>
            </w: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D40925" w14:textId="0A144574" w:rsidR="001073CE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42,4</w:t>
            </w: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6F9109" w14:textId="727366A6" w:rsidR="001073CE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25,4</w:t>
            </w:r>
          </w:p>
        </w:tc>
        <w:tc>
          <w:tcPr>
            <w:tcW w:w="2254" w:type="dxa"/>
            <w:tcBorders>
              <w:left w:val="single" w:sz="4" w:space="0" w:color="auto"/>
            </w:tcBorders>
            <w:vAlign w:val="bottom"/>
          </w:tcPr>
          <w:p w14:paraId="0D1BB4EA" w14:textId="12E1EC04" w:rsidR="001073CE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3,2</w:t>
            </w:r>
          </w:p>
        </w:tc>
      </w:tr>
      <w:tr w:rsidR="001073CE" w:rsidRPr="00C243ED" w14:paraId="0E6BA753" w14:textId="77777777" w:rsidTr="00ED51CF">
        <w:trPr>
          <w:cantSplit/>
        </w:trPr>
        <w:tc>
          <w:tcPr>
            <w:tcW w:w="3444" w:type="dxa"/>
            <w:tcBorders>
              <w:right w:val="single" w:sz="4" w:space="0" w:color="auto"/>
            </w:tcBorders>
            <w:vAlign w:val="bottom"/>
          </w:tcPr>
          <w:p w14:paraId="207ECFE3" w14:textId="77777777" w:rsidR="001073CE" w:rsidRPr="003F181E" w:rsidRDefault="001073CE" w:rsidP="001073CE">
            <w:pPr>
              <w:tabs>
                <w:tab w:val="left" w:pos="6634"/>
              </w:tabs>
              <w:suppressAutoHyphens/>
              <w:spacing w:line="220" w:lineRule="exact"/>
              <w:ind w:left="142"/>
              <w:rPr>
                <w:szCs w:val="18"/>
              </w:rPr>
            </w:pPr>
            <w:r w:rsidRPr="003F181E">
              <w:rPr>
                <w:szCs w:val="18"/>
              </w:rPr>
              <w:t>другая</w:t>
            </w: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F9FB93" w14:textId="46B92DA9" w:rsidR="001073CE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7,4</w:t>
            </w: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351484" w14:textId="5035DFBF" w:rsidR="001073CE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2,0</w:t>
            </w:r>
          </w:p>
        </w:tc>
        <w:tc>
          <w:tcPr>
            <w:tcW w:w="2254" w:type="dxa"/>
            <w:tcBorders>
              <w:left w:val="single" w:sz="4" w:space="0" w:color="auto"/>
            </w:tcBorders>
            <w:vAlign w:val="bottom"/>
          </w:tcPr>
          <w:p w14:paraId="0F60C4D4" w14:textId="00280616" w:rsidR="001073CE" w:rsidRPr="00857C0E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</w:tr>
      <w:tr w:rsidR="001073CE" w:rsidRPr="00C243ED" w14:paraId="54561096" w14:textId="77777777" w:rsidTr="00ED51CF">
        <w:trPr>
          <w:cantSplit/>
        </w:trPr>
        <w:tc>
          <w:tcPr>
            <w:tcW w:w="3444" w:type="dxa"/>
            <w:tcBorders>
              <w:right w:val="single" w:sz="4" w:space="0" w:color="auto"/>
            </w:tcBorders>
            <w:vAlign w:val="bottom"/>
          </w:tcPr>
          <w:p w14:paraId="52FEE6BC" w14:textId="77777777" w:rsidR="001073CE" w:rsidRPr="003F181E" w:rsidRDefault="001073CE" w:rsidP="001073CE">
            <w:pPr>
              <w:suppressAutoHyphens/>
              <w:spacing w:line="220" w:lineRule="exact"/>
              <w:rPr>
                <w:szCs w:val="18"/>
              </w:rPr>
            </w:pPr>
            <w:r w:rsidRPr="003F181E">
              <w:rPr>
                <w:szCs w:val="18"/>
              </w:rPr>
              <w:t>Добыча полезных ископаемых</w:t>
            </w: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E6A68D" w14:textId="4B22A3EE" w:rsidR="001073CE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57,0</w:t>
            </w: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903CA1" w14:textId="0AF7B2FD" w:rsidR="001073CE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42,9</w:t>
            </w:r>
          </w:p>
        </w:tc>
        <w:tc>
          <w:tcPr>
            <w:tcW w:w="2254" w:type="dxa"/>
            <w:tcBorders>
              <w:left w:val="single" w:sz="4" w:space="0" w:color="auto"/>
            </w:tcBorders>
            <w:vAlign w:val="bottom"/>
          </w:tcPr>
          <w:p w14:paraId="667291F3" w14:textId="5B9A3900" w:rsidR="001073CE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2,3</w:t>
            </w:r>
          </w:p>
        </w:tc>
      </w:tr>
      <w:tr w:rsidR="001073CE" w:rsidRPr="00C243ED" w14:paraId="5627FA7B" w14:textId="77777777" w:rsidTr="00ED51CF">
        <w:trPr>
          <w:cantSplit/>
        </w:trPr>
        <w:tc>
          <w:tcPr>
            <w:tcW w:w="3444" w:type="dxa"/>
            <w:tcBorders>
              <w:right w:val="single" w:sz="6" w:space="0" w:color="auto"/>
            </w:tcBorders>
            <w:vAlign w:val="bottom"/>
          </w:tcPr>
          <w:p w14:paraId="04C72742" w14:textId="77777777" w:rsidR="001073CE" w:rsidRPr="003F181E" w:rsidRDefault="001073CE" w:rsidP="001073CE">
            <w:pPr>
              <w:tabs>
                <w:tab w:val="left" w:pos="6634"/>
              </w:tabs>
              <w:suppressAutoHyphens/>
              <w:spacing w:line="220" w:lineRule="exact"/>
              <w:ind w:left="142"/>
              <w:rPr>
                <w:szCs w:val="18"/>
              </w:rPr>
            </w:pPr>
            <w:r w:rsidRPr="003F181E">
              <w:rPr>
                <w:szCs w:val="18"/>
              </w:rPr>
              <w:t>государственная и муниципальная собственность</w:t>
            </w:r>
          </w:p>
        </w:tc>
        <w:tc>
          <w:tcPr>
            <w:tcW w:w="22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739BD81" w14:textId="3DD57C60" w:rsidR="001073CE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22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D27F659" w14:textId="76CC9923" w:rsidR="001073CE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2254" w:type="dxa"/>
            <w:tcBorders>
              <w:left w:val="single" w:sz="6" w:space="0" w:color="auto"/>
            </w:tcBorders>
            <w:vAlign w:val="bottom"/>
          </w:tcPr>
          <w:p w14:paraId="7122912A" w14:textId="24C57EEA" w:rsidR="001073CE" w:rsidRPr="00F24383" w:rsidRDefault="007D74F8" w:rsidP="0075798C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</w:tr>
      <w:tr w:rsidR="001073CE" w:rsidRPr="00C243ED" w14:paraId="01125F76" w14:textId="77777777" w:rsidTr="00ED51CF">
        <w:trPr>
          <w:cantSplit/>
        </w:trPr>
        <w:tc>
          <w:tcPr>
            <w:tcW w:w="3444" w:type="dxa"/>
            <w:tcBorders>
              <w:right w:val="single" w:sz="6" w:space="0" w:color="auto"/>
            </w:tcBorders>
            <w:vAlign w:val="bottom"/>
          </w:tcPr>
          <w:p w14:paraId="56C13532" w14:textId="77777777" w:rsidR="001073CE" w:rsidRPr="003F181E" w:rsidRDefault="001073CE" w:rsidP="001073CE">
            <w:pPr>
              <w:tabs>
                <w:tab w:val="left" w:pos="6634"/>
              </w:tabs>
              <w:suppressAutoHyphens/>
              <w:spacing w:line="220" w:lineRule="exact"/>
              <w:ind w:left="142"/>
              <w:rPr>
                <w:szCs w:val="18"/>
              </w:rPr>
            </w:pPr>
            <w:r w:rsidRPr="003F181E">
              <w:rPr>
                <w:szCs w:val="18"/>
              </w:rPr>
              <w:t>частная собственность</w:t>
            </w:r>
          </w:p>
        </w:tc>
        <w:tc>
          <w:tcPr>
            <w:tcW w:w="22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D22AA50" w14:textId="42114E7C" w:rsidR="001073CE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57,2</w:t>
            </w:r>
          </w:p>
        </w:tc>
        <w:tc>
          <w:tcPr>
            <w:tcW w:w="22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5EC8F29" w14:textId="221BBECA" w:rsidR="001073CE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43,3</w:t>
            </w:r>
          </w:p>
        </w:tc>
        <w:tc>
          <w:tcPr>
            <w:tcW w:w="2254" w:type="dxa"/>
            <w:tcBorders>
              <w:left w:val="single" w:sz="6" w:space="0" w:color="auto"/>
            </w:tcBorders>
            <w:vAlign w:val="bottom"/>
          </w:tcPr>
          <w:p w14:paraId="1F3CF868" w14:textId="47A29220" w:rsidR="001073CE" w:rsidRPr="00F24383" w:rsidRDefault="007D74F8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2,3</w:t>
            </w:r>
          </w:p>
        </w:tc>
      </w:tr>
      <w:tr w:rsidR="001073CE" w:rsidRPr="00C243ED" w14:paraId="56277A9F" w14:textId="77777777" w:rsidTr="00ED51CF">
        <w:trPr>
          <w:cantSplit/>
        </w:trPr>
        <w:tc>
          <w:tcPr>
            <w:tcW w:w="3444" w:type="dxa"/>
            <w:tcBorders>
              <w:right w:val="single" w:sz="6" w:space="0" w:color="auto"/>
            </w:tcBorders>
            <w:vAlign w:val="bottom"/>
          </w:tcPr>
          <w:p w14:paraId="38E4F5C1" w14:textId="77777777" w:rsidR="001073CE" w:rsidRPr="003F181E" w:rsidRDefault="001073CE" w:rsidP="001073CE">
            <w:pPr>
              <w:tabs>
                <w:tab w:val="left" w:pos="6634"/>
              </w:tabs>
              <w:suppressAutoHyphens/>
              <w:spacing w:line="220" w:lineRule="exact"/>
              <w:ind w:left="142"/>
              <w:rPr>
                <w:szCs w:val="18"/>
              </w:rPr>
            </w:pPr>
            <w:r w:rsidRPr="003F181E">
              <w:rPr>
                <w:szCs w:val="18"/>
              </w:rPr>
              <w:t>другая</w:t>
            </w:r>
          </w:p>
        </w:tc>
        <w:tc>
          <w:tcPr>
            <w:tcW w:w="22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2B4B652" w14:textId="2CFCBC32" w:rsidR="001073CE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38,6</w:t>
            </w:r>
          </w:p>
        </w:tc>
        <w:tc>
          <w:tcPr>
            <w:tcW w:w="22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9C3387D" w14:textId="1D731497" w:rsidR="001073CE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12,7</w:t>
            </w:r>
          </w:p>
        </w:tc>
        <w:tc>
          <w:tcPr>
            <w:tcW w:w="2254" w:type="dxa"/>
            <w:tcBorders>
              <w:left w:val="single" w:sz="6" w:space="0" w:color="auto"/>
            </w:tcBorders>
            <w:vAlign w:val="bottom"/>
          </w:tcPr>
          <w:p w14:paraId="415ADEF0" w14:textId="42CCBB87" w:rsidR="001073CE" w:rsidRPr="00F24383" w:rsidRDefault="007D74F8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</w:tr>
      <w:tr w:rsidR="001073CE" w:rsidRPr="00C243ED" w14:paraId="5C3CD5FE" w14:textId="77777777" w:rsidTr="00ED51CF">
        <w:trPr>
          <w:cantSplit/>
        </w:trPr>
        <w:tc>
          <w:tcPr>
            <w:tcW w:w="3444" w:type="dxa"/>
            <w:tcBorders>
              <w:right w:val="single" w:sz="6" w:space="0" w:color="auto"/>
            </w:tcBorders>
            <w:vAlign w:val="bottom"/>
          </w:tcPr>
          <w:p w14:paraId="43981302" w14:textId="77777777" w:rsidR="001073CE" w:rsidRPr="003F181E" w:rsidRDefault="001073CE" w:rsidP="001073CE">
            <w:pPr>
              <w:suppressAutoHyphens/>
              <w:spacing w:line="220" w:lineRule="exact"/>
              <w:rPr>
                <w:szCs w:val="18"/>
              </w:rPr>
            </w:pPr>
            <w:r w:rsidRPr="003F181E">
              <w:rPr>
                <w:szCs w:val="18"/>
              </w:rPr>
              <w:t>Обрабатывающие производства</w:t>
            </w:r>
          </w:p>
        </w:tc>
        <w:tc>
          <w:tcPr>
            <w:tcW w:w="22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C1E071F" w14:textId="46898B78" w:rsidR="001073CE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49,4</w:t>
            </w:r>
          </w:p>
        </w:tc>
        <w:tc>
          <w:tcPr>
            <w:tcW w:w="22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7041078" w14:textId="25B84599" w:rsidR="001073CE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21,4</w:t>
            </w:r>
          </w:p>
        </w:tc>
        <w:tc>
          <w:tcPr>
            <w:tcW w:w="2254" w:type="dxa"/>
            <w:tcBorders>
              <w:left w:val="single" w:sz="6" w:space="0" w:color="auto"/>
            </w:tcBorders>
            <w:vAlign w:val="bottom"/>
          </w:tcPr>
          <w:p w14:paraId="21F8AE20" w14:textId="2952D19B" w:rsidR="001073CE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3,2</w:t>
            </w:r>
          </w:p>
        </w:tc>
      </w:tr>
      <w:tr w:rsidR="001073CE" w:rsidRPr="00C243ED" w14:paraId="2F977201" w14:textId="77777777" w:rsidTr="00ED51CF">
        <w:trPr>
          <w:cantSplit/>
        </w:trPr>
        <w:tc>
          <w:tcPr>
            <w:tcW w:w="3444" w:type="dxa"/>
            <w:tcBorders>
              <w:right w:val="single" w:sz="6" w:space="0" w:color="auto"/>
            </w:tcBorders>
            <w:vAlign w:val="bottom"/>
          </w:tcPr>
          <w:p w14:paraId="24EA5F58" w14:textId="77777777" w:rsidR="001073CE" w:rsidRPr="003F181E" w:rsidRDefault="001073CE" w:rsidP="001073CE">
            <w:pPr>
              <w:tabs>
                <w:tab w:val="left" w:pos="6634"/>
              </w:tabs>
              <w:suppressAutoHyphens/>
              <w:spacing w:line="220" w:lineRule="exact"/>
              <w:ind w:left="142"/>
              <w:rPr>
                <w:szCs w:val="18"/>
              </w:rPr>
            </w:pPr>
            <w:r w:rsidRPr="003F181E">
              <w:rPr>
                <w:szCs w:val="18"/>
              </w:rPr>
              <w:t>государственная и муниципальная собственность</w:t>
            </w:r>
          </w:p>
        </w:tc>
        <w:tc>
          <w:tcPr>
            <w:tcW w:w="22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E58864A" w14:textId="62E9AA16" w:rsidR="001073CE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67,5</w:t>
            </w:r>
          </w:p>
        </w:tc>
        <w:tc>
          <w:tcPr>
            <w:tcW w:w="22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5249E20" w14:textId="5B74DD51" w:rsidR="001073CE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20,6</w:t>
            </w:r>
          </w:p>
        </w:tc>
        <w:tc>
          <w:tcPr>
            <w:tcW w:w="2254" w:type="dxa"/>
            <w:tcBorders>
              <w:left w:val="single" w:sz="6" w:space="0" w:color="auto"/>
            </w:tcBorders>
            <w:vAlign w:val="bottom"/>
          </w:tcPr>
          <w:p w14:paraId="58D2F1EA" w14:textId="43430515" w:rsidR="001073CE" w:rsidRPr="00F24383" w:rsidRDefault="007D74F8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34,1</w:t>
            </w:r>
          </w:p>
        </w:tc>
      </w:tr>
      <w:tr w:rsidR="001073CE" w:rsidRPr="00C243ED" w14:paraId="27EEE233" w14:textId="77777777" w:rsidTr="00ED51CF">
        <w:trPr>
          <w:cantSplit/>
        </w:trPr>
        <w:tc>
          <w:tcPr>
            <w:tcW w:w="3444" w:type="dxa"/>
            <w:tcBorders>
              <w:right w:val="single" w:sz="6" w:space="0" w:color="auto"/>
            </w:tcBorders>
            <w:vAlign w:val="bottom"/>
          </w:tcPr>
          <w:p w14:paraId="5FFD5B97" w14:textId="77777777" w:rsidR="001073CE" w:rsidRPr="003F181E" w:rsidRDefault="001073CE" w:rsidP="001073CE">
            <w:pPr>
              <w:tabs>
                <w:tab w:val="left" w:pos="6634"/>
              </w:tabs>
              <w:suppressAutoHyphens/>
              <w:spacing w:line="220" w:lineRule="exact"/>
              <w:ind w:left="142"/>
              <w:rPr>
                <w:szCs w:val="18"/>
              </w:rPr>
            </w:pPr>
            <w:r w:rsidRPr="003F181E">
              <w:rPr>
                <w:szCs w:val="18"/>
              </w:rPr>
              <w:t>частная собственность</w:t>
            </w:r>
          </w:p>
        </w:tc>
        <w:tc>
          <w:tcPr>
            <w:tcW w:w="22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5AF97C9" w14:textId="392F07E7" w:rsidR="001073CE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49,1</w:t>
            </w:r>
          </w:p>
        </w:tc>
        <w:tc>
          <w:tcPr>
            <w:tcW w:w="22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C5EAB07" w14:textId="2D5B418C" w:rsidR="001073CE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20,4</w:t>
            </w:r>
          </w:p>
        </w:tc>
        <w:tc>
          <w:tcPr>
            <w:tcW w:w="2254" w:type="dxa"/>
            <w:tcBorders>
              <w:left w:val="single" w:sz="6" w:space="0" w:color="auto"/>
            </w:tcBorders>
            <w:vAlign w:val="bottom"/>
          </w:tcPr>
          <w:p w14:paraId="26D3D714" w14:textId="7D26C4B3" w:rsidR="001073CE" w:rsidRPr="00F24383" w:rsidRDefault="007D74F8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1,0</w:t>
            </w:r>
          </w:p>
        </w:tc>
      </w:tr>
      <w:tr w:rsidR="001073CE" w:rsidRPr="00C243ED" w14:paraId="7EB94F5C" w14:textId="77777777" w:rsidTr="00ED51CF">
        <w:trPr>
          <w:cantSplit/>
          <w:trHeight w:val="102"/>
        </w:trPr>
        <w:tc>
          <w:tcPr>
            <w:tcW w:w="3444" w:type="dxa"/>
            <w:tcBorders>
              <w:right w:val="single" w:sz="6" w:space="0" w:color="auto"/>
            </w:tcBorders>
            <w:vAlign w:val="bottom"/>
          </w:tcPr>
          <w:p w14:paraId="12688064" w14:textId="77777777" w:rsidR="001073CE" w:rsidRPr="003F181E" w:rsidRDefault="001073CE" w:rsidP="001073CE">
            <w:pPr>
              <w:tabs>
                <w:tab w:val="left" w:pos="6634"/>
              </w:tabs>
              <w:suppressAutoHyphens/>
              <w:spacing w:line="220" w:lineRule="exact"/>
              <w:ind w:left="142"/>
              <w:rPr>
                <w:szCs w:val="18"/>
              </w:rPr>
            </w:pPr>
            <w:r w:rsidRPr="003F181E">
              <w:rPr>
                <w:szCs w:val="18"/>
              </w:rPr>
              <w:t>другая</w:t>
            </w:r>
          </w:p>
        </w:tc>
        <w:tc>
          <w:tcPr>
            <w:tcW w:w="22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E124934" w14:textId="5C4EF0B3" w:rsidR="001073CE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45,5</w:t>
            </w:r>
          </w:p>
        </w:tc>
        <w:tc>
          <w:tcPr>
            <w:tcW w:w="22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E8F37AB" w14:textId="20EE5886" w:rsidR="001073CE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26,1</w:t>
            </w:r>
          </w:p>
        </w:tc>
        <w:tc>
          <w:tcPr>
            <w:tcW w:w="2254" w:type="dxa"/>
            <w:tcBorders>
              <w:left w:val="single" w:sz="6" w:space="0" w:color="auto"/>
            </w:tcBorders>
            <w:vAlign w:val="bottom"/>
          </w:tcPr>
          <w:p w14:paraId="4757648D" w14:textId="53551192" w:rsidR="001073CE" w:rsidRPr="00F24383" w:rsidRDefault="007D74F8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4,7</w:t>
            </w:r>
          </w:p>
        </w:tc>
      </w:tr>
      <w:tr w:rsidR="001073CE" w:rsidRPr="00C243ED" w14:paraId="3A0B92D9" w14:textId="77777777" w:rsidTr="00ED51CF">
        <w:trPr>
          <w:cantSplit/>
        </w:trPr>
        <w:tc>
          <w:tcPr>
            <w:tcW w:w="3444" w:type="dxa"/>
            <w:tcBorders>
              <w:right w:val="single" w:sz="6" w:space="0" w:color="auto"/>
            </w:tcBorders>
            <w:vAlign w:val="bottom"/>
          </w:tcPr>
          <w:p w14:paraId="262669F8" w14:textId="77777777" w:rsidR="001073CE" w:rsidRPr="003F181E" w:rsidRDefault="001073CE" w:rsidP="001073CE">
            <w:pPr>
              <w:suppressAutoHyphens/>
              <w:spacing w:line="220" w:lineRule="exact"/>
              <w:rPr>
                <w:szCs w:val="18"/>
              </w:rPr>
            </w:pPr>
            <w:r w:rsidRPr="003F181E">
              <w:rPr>
                <w:szCs w:val="18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22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ABC1827" w14:textId="693FE4AC" w:rsidR="001073CE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37,8</w:t>
            </w:r>
          </w:p>
        </w:tc>
        <w:tc>
          <w:tcPr>
            <w:tcW w:w="22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CF74778" w14:textId="5334919F" w:rsidR="001073CE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21,9</w:t>
            </w:r>
          </w:p>
        </w:tc>
        <w:tc>
          <w:tcPr>
            <w:tcW w:w="2254" w:type="dxa"/>
            <w:tcBorders>
              <w:left w:val="single" w:sz="6" w:space="0" w:color="auto"/>
            </w:tcBorders>
            <w:vAlign w:val="bottom"/>
          </w:tcPr>
          <w:p w14:paraId="057D7C06" w14:textId="22C35343" w:rsidR="001073CE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0,4</w:t>
            </w:r>
          </w:p>
        </w:tc>
      </w:tr>
      <w:tr w:rsidR="001073CE" w:rsidRPr="00C243ED" w14:paraId="6BB81804" w14:textId="77777777" w:rsidTr="00ED51CF">
        <w:trPr>
          <w:cantSplit/>
        </w:trPr>
        <w:tc>
          <w:tcPr>
            <w:tcW w:w="3444" w:type="dxa"/>
            <w:tcBorders>
              <w:right w:val="single" w:sz="6" w:space="0" w:color="auto"/>
            </w:tcBorders>
            <w:vAlign w:val="bottom"/>
          </w:tcPr>
          <w:p w14:paraId="690D7029" w14:textId="77777777" w:rsidR="001073CE" w:rsidRPr="003F181E" w:rsidRDefault="001073CE" w:rsidP="001073CE">
            <w:pPr>
              <w:tabs>
                <w:tab w:val="left" w:pos="6634"/>
              </w:tabs>
              <w:suppressAutoHyphens/>
              <w:spacing w:line="220" w:lineRule="exact"/>
              <w:ind w:left="142"/>
              <w:rPr>
                <w:szCs w:val="18"/>
              </w:rPr>
            </w:pPr>
            <w:r w:rsidRPr="003F181E">
              <w:rPr>
                <w:szCs w:val="18"/>
              </w:rPr>
              <w:t>государственная и муниципальная собственность</w:t>
            </w:r>
          </w:p>
        </w:tc>
        <w:tc>
          <w:tcPr>
            <w:tcW w:w="22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394D339" w14:textId="72C6DD26" w:rsidR="001073CE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33,5</w:t>
            </w:r>
          </w:p>
        </w:tc>
        <w:tc>
          <w:tcPr>
            <w:tcW w:w="22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F7814FD" w14:textId="17865ABA" w:rsidR="001073CE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17,8</w:t>
            </w:r>
          </w:p>
        </w:tc>
        <w:tc>
          <w:tcPr>
            <w:tcW w:w="2254" w:type="dxa"/>
            <w:tcBorders>
              <w:left w:val="single" w:sz="6" w:space="0" w:color="auto"/>
            </w:tcBorders>
            <w:vAlign w:val="bottom"/>
          </w:tcPr>
          <w:p w14:paraId="7CC9FB3C" w14:textId="018FE256" w:rsidR="001073CE" w:rsidRPr="00F24383" w:rsidRDefault="007D74F8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1,1</w:t>
            </w:r>
          </w:p>
        </w:tc>
      </w:tr>
      <w:tr w:rsidR="001073CE" w:rsidRPr="00C243ED" w14:paraId="47FD97C6" w14:textId="77777777" w:rsidTr="00ED51CF">
        <w:trPr>
          <w:cantSplit/>
        </w:trPr>
        <w:tc>
          <w:tcPr>
            <w:tcW w:w="3444" w:type="dxa"/>
            <w:tcBorders>
              <w:right w:val="single" w:sz="6" w:space="0" w:color="auto"/>
            </w:tcBorders>
            <w:vAlign w:val="bottom"/>
          </w:tcPr>
          <w:p w14:paraId="107E4EF6" w14:textId="77777777" w:rsidR="001073CE" w:rsidRPr="003F181E" w:rsidRDefault="001073CE" w:rsidP="001073CE">
            <w:pPr>
              <w:tabs>
                <w:tab w:val="left" w:pos="6634"/>
              </w:tabs>
              <w:suppressAutoHyphens/>
              <w:spacing w:line="220" w:lineRule="exact"/>
              <w:ind w:left="142"/>
              <w:rPr>
                <w:szCs w:val="18"/>
              </w:rPr>
            </w:pPr>
            <w:r w:rsidRPr="003F181E">
              <w:rPr>
                <w:szCs w:val="18"/>
              </w:rPr>
              <w:t>частная собственность</w:t>
            </w:r>
          </w:p>
        </w:tc>
        <w:tc>
          <w:tcPr>
            <w:tcW w:w="22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8A7F06F" w14:textId="521EFE27" w:rsidR="001073CE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44,3</w:t>
            </w:r>
          </w:p>
        </w:tc>
        <w:tc>
          <w:tcPr>
            <w:tcW w:w="22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DBFAD96" w14:textId="1853450C" w:rsidR="001073CE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25,0</w:t>
            </w:r>
          </w:p>
        </w:tc>
        <w:tc>
          <w:tcPr>
            <w:tcW w:w="2254" w:type="dxa"/>
            <w:tcBorders>
              <w:left w:val="single" w:sz="6" w:space="0" w:color="auto"/>
            </w:tcBorders>
            <w:vAlign w:val="bottom"/>
          </w:tcPr>
          <w:p w14:paraId="7D733678" w14:textId="53871DA0" w:rsidR="001073CE" w:rsidRPr="00F24383" w:rsidRDefault="007D74F8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0,1</w:t>
            </w:r>
          </w:p>
        </w:tc>
      </w:tr>
      <w:tr w:rsidR="001073CE" w:rsidRPr="00C243ED" w14:paraId="71F41863" w14:textId="77777777" w:rsidTr="00ED51CF">
        <w:trPr>
          <w:cantSplit/>
        </w:trPr>
        <w:tc>
          <w:tcPr>
            <w:tcW w:w="3444" w:type="dxa"/>
            <w:tcBorders>
              <w:right w:val="single" w:sz="6" w:space="0" w:color="auto"/>
            </w:tcBorders>
            <w:vAlign w:val="bottom"/>
          </w:tcPr>
          <w:p w14:paraId="66B45C45" w14:textId="77777777" w:rsidR="001073CE" w:rsidRPr="003F181E" w:rsidRDefault="001073CE" w:rsidP="001073CE">
            <w:pPr>
              <w:tabs>
                <w:tab w:val="left" w:pos="6634"/>
              </w:tabs>
              <w:suppressAutoHyphens/>
              <w:spacing w:line="220" w:lineRule="exact"/>
              <w:ind w:left="142"/>
              <w:rPr>
                <w:szCs w:val="18"/>
              </w:rPr>
            </w:pPr>
            <w:r w:rsidRPr="003F181E">
              <w:rPr>
                <w:szCs w:val="18"/>
              </w:rPr>
              <w:t>другая</w:t>
            </w:r>
          </w:p>
        </w:tc>
        <w:tc>
          <w:tcPr>
            <w:tcW w:w="22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044BF00" w14:textId="0A09080C" w:rsidR="001073CE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32,1</w:t>
            </w:r>
          </w:p>
        </w:tc>
        <w:tc>
          <w:tcPr>
            <w:tcW w:w="22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860271C" w14:textId="4D8CAF08" w:rsidR="001073CE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20,5</w:t>
            </w:r>
          </w:p>
        </w:tc>
        <w:tc>
          <w:tcPr>
            <w:tcW w:w="2254" w:type="dxa"/>
            <w:tcBorders>
              <w:left w:val="single" w:sz="6" w:space="0" w:color="auto"/>
            </w:tcBorders>
            <w:vAlign w:val="bottom"/>
          </w:tcPr>
          <w:p w14:paraId="7BC93B47" w14:textId="0188677F" w:rsidR="001073CE" w:rsidRPr="00F24383" w:rsidRDefault="007D74F8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0,2</w:t>
            </w:r>
          </w:p>
        </w:tc>
      </w:tr>
      <w:tr w:rsidR="001073CE" w:rsidRPr="00C243ED" w14:paraId="2946C7EB" w14:textId="77777777" w:rsidTr="00ED51CF">
        <w:trPr>
          <w:cantSplit/>
        </w:trPr>
        <w:tc>
          <w:tcPr>
            <w:tcW w:w="3444" w:type="dxa"/>
            <w:tcBorders>
              <w:right w:val="single" w:sz="6" w:space="0" w:color="auto"/>
            </w:tcBorders>
            <w:vAlign w:val="bottom"/>
          </w:tcPr>
          <w:p w14:paraId="3C588913" w14:textId="77777777" w:rsidR="001073CE" w:rsidRPr="003F181E" w:rsidRDefault="001073CE" w:rsidP="001073CE">
            <w:pPr>
              <w:tabs>
                <w:tab w:val="left" w:pos="6634"/>
              </w:tabs>
              <w:suppressAutoHyphens/>
              <w:spacing w:line="220" w:lineRule="exact"/>
              <w:rPr>
                <w:szCs w:val="18"/>
              </w:rPr>
            </w:pPr>
            <w:r w:rsidRPr="003F181E">
              <w:rPr>
                <w:szCs w:val="18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22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B8F622A" w14:textId="3A5DE44B" w:rsidR="001073CE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39,4</w:t>
            </w:r>
          </w:p>
        </w:tc>
        <w:tc>
          <w:tcPr>
            <w:tcW w:w="22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6B5AAF1" w14:textId="3F0BD881" w:rsidR="001073CE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24,1</w:t>
            </w:r>
          </w:p>
        </w:tc>
        <w:tc>
          <w:tcPr>
            <w:tcW w:w="2254" w:type="dxa"/>
            <w:tcBorders>
              <w:left w:val="single" w:sz="6" w:space="0" w:color="auto"/>
            </w:tcBorders>
            <w:vAlign w:val="bottom"/>
          </w:tcPr>
          <w:p w14:paraId="726BB68A" w14:textId="447D9CBD" w:rsidR="001073CE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0,5</w:t>
            </w:r>
          </w:p>
        </w:tc>
      </w:tr>
      <w:tr w:rsidR="003908C7" w:rsidRPr="00C243ED" w14:paraId="1AD8DD25" w14:textId="77777777" w:rsidTr="00ED51CF">
        <w:trPr>
          <w:cantSplit/>
        </w:trPr>
        <w:tc>
          <w:tcPr>
            <w:tcW w:w="3444" w:type="dxa"/>
            <w:tcBorders>
              <w:right w:val="single" w:sz="6" w:space="0" w:color="auto"/>
            </w:tcBorders>
            <w:vAlign w:val="bottom"/>
          </w:tcPr>
          <w:p w14:paraId="1B70388C" w14:textId="77777777" w:rsidR="003908C7" w:rsidRPr="003F181E" w:rsidRDefault="003908C7" w:rsidP="001073CE">
            <w:pPr>
              <w:tabs>
                <w:tab w:val="left" w:pos="6634"/>
              </w:tabs>
              <w:suppressAutoHyphens/>
              <w:spacing w:line="220" w:lineRule="exact"/>
              <w:ind w:left="142"/>
              <w:rPr>
                <w:szCs w:val="18"/>
              </w:rPr>
            </w:pPr>
            <w:r w:rsidRPr="003F181E">
              <w:rPr>
                <w:szCs w:val="18"/>
              </w:rPr>
              <w:t>государственная и муниципальная собственность</w:t>
            </w:r>
          </w:p>
        </w:tc>
        <w:tc>
          <w:tcPr>
            <w:tcW w:w="22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B3612D9" w14:textId="29239F4C" w:rsidR="003908C7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32,7</w:t>
            </w:r>
          </w:p>
        </w:tc>
        <w:tc>
          <w:tcPr>
            <w:tcW w:w="22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47DED52" w14:textId="488C7FA7" w:rsidR="003908C7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15,4</w:t>
            </w:r>
          </w:p>
        </w:tc>
        <w:tc>
          <w:tcPr>
            <w:tcW w:w="2254" w:type="dxa"/>
            <w:tcBorders>
              <w:left w:val="single" w:sz="6" w:space="0" w:color="auto"/>
            </w:tcBorders>
            <w:vAlign w:val="bottom"/>
          </w:tcPr>
          <w:p w14:paraId="0E061824" w14:textId="68F71F44" w:rsidR="003908C7" w:rsidRPr="00F24383" w:rsidRDefault="007D74F8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1,0</w:t>
            </w:r>
          </w:p>
        </w:tc>
      </w:tr>
      <w:tr w:rsidR="003908C7" w:rsidRPr="00C243ED" w14:paraId="42DD38D3" w14:textId="77777777" w:rsidTr="00ED51CF">
        <w:trPr>
          <w:cantSplit/>
        </w:trPr>
        <w:tc>
          <w:tcPr>
            <w:tcW w:w="3444" w:type="dxa"/>
            <w:tcBorders>
              <w:right w:val="single" w:sz="6" w:space="0" w:color="auto"/>
            </w:tcBorders>
            <w:vAlign w:val="bottom"/>
          </w:tcPr>
          <w:p w14:paraId="0CA89389" w14:textId="77777777" w:rsidR="003908C7" w:rsidRPr="003F181E" w:rsidRDefault="003908C7" w:rsidP="001073CE">
            <w:pPr>
              <w:tabs>
                <w:tab w:val="left" w:pos="6634"/>
              </w:tabs>
              <w:suppressAutoHyphens/>
              <w:spacing w:line="220" w:lineRule="exact"/>
              <w:ind w:left="142"/>
              <w:rPr>
                <w:szCs w:val="18"/>
              </w:rPr>
            </w:pPr>
            <w:r w:rsidRPr="003F181E">
              <w:rPr>
                <w:szCs w:val="18"/>
              </w:rPr>
              <w:t>частная собственность</w:t>
            </w:r>
          </w:p>
        </w:tc>
        <w:tc>
          <w:tcPr>
            <w:tcW w:w="22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A30A000" w14:textId="56A2F4D5" w:rsidR="003908C7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45,4</w:t>
            </w:r>
          </w:p>
        </w:tc>
        <w:tc>
          <w:tcPr>
            <w:tcW w:w="22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676E06F" w14:textId="5109FD10" w:rsidR="003908C7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31,9</w:t>
            </w:r>
          </w:p>
        </w:tc>
        <w:tc>
          <w:tcPr>
            <w:tcW w:w="2254" w:type="dxa"/>
            <w:tcBorders>
              <w:left w:val="single" w:sz="6" w:space="0" w:color="auto"/>
            </w:tcBorders>
            <w:vAlign w:val="bottom"/>
          </w:tcPr>
          <w:p w14:paraId="498D0A9E" w14:textId="6B777361" w:rsidR="003908C7" w:rsidRPr="00F24383" w:rsidRDefault="007D74F8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0,1</w:t>
            </w:r>
          </w:p>
        </w:tc>
      </w:tr>
      <w:tr w:rsidR="003908C7" w:rsidRPr="00C243ED" w14:paraId="05F04B19" w14:textId="77777777" w:rsidTr="00ED51CF">
        <w:trPr>
          <w:cantSplit/>
        </w:trPr>
        <w:tc>
          <w:tcPr>
            <w:tcW w:w="3444" w:type="dxa"/>
            <w:tcBorders>
              <w:right w:val="single" w:sz="6" w:space="0" w:color="auto"/>
            </w:tcBorders>
            <w:vAlign w:val="bottom"/>
          </w:tcPr>
          <w:p w14:paraId="3BD9BFEF" w14:textId="77777777" w:rsidR="003908C7" w:rsidRPr="003F181E" w:rsidRDefault="003908C7" w:rsidP="001073CE">
            <w:pPr>
              <w:tabs>
                <w:tab w:val="left" w:pos="6634"/>
              </w:tabs>
              <w:suppressAutoHyphens/>
              <w:spacing w:line="220" w:lineRule="exact"/>
              <w:ind w:left="142"/>
              <w:rPr>
                <w:szCs w:val="18"/>
              </w:rPr>
            </w:pPr>
            <w:r w:rsidRPr="003F181E">
              <w:rPr>
                <w:szCs w:val="18"/>
              </w:rPr>
              <w:t>другая</w:t>
            </w:r>
          </w:p>
        </w:tc>
        <w:tc>
          <w:tcPr>
            <w:tcW w:w="22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BA50007" w14:textId="4497817F" w:rsidR="003908C7" w:rsidRPr="00C243ED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18,0</w:t>
            </w:r>
          </w:p>
        </w:tc>
        <w:tc>
          <w:tcPr>
            <w:tcW w:w="22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3FEDBF7" w14:textId="073E2F06" w:rsidR="003908C7" w:rsidRPr="00C243ED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2,0</w:t>
            </w:r>
          </w:p>
        </w:tc>
        <w:tc>
          <w:tcPr>
            <w:tcW w:w="2254" w:type="dxa"/>
            <w:tcBorders>
              <w:left w:val="single" w:sz="6" w:space="0" w:color="auto"/>
            </w:tcBorders>
            <w:vAlign w:val="bottom"/>
          </w:tcPr>
          <w:p w14:paraId="13498141" w14:textId="60924952" w:rsidR="003908C7" w:rsidRPr="00C243ED" w:rsidRDefault="007D74F8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</w:tr>
      <w:tr w:rsidR="003908C7" w:rsidRPr="00C243ED" w14:paraId="5F1B19EE" w14:textId="77777777" w:rsidTr="00ED51CF">
        <w:trPr>
          <w:cantSplit/>
        </w:trPr>
        <w:tc>
          <w:tcPr>
            <w:tcW w:w="3444" w:type="dxa"/>
            <w:tcBorders>
              <w:right w:val="single" w:sz="6" w:space="0" w:color="auto"/>
            </w:tcBorders>
            <w:vAlign w:val="bottom"/>
          </w:tcPr>
          <w:p w14:paraId="6E7D9F33" w14:textId="77777777" w:rsidR="003908C7" w:rsidRPr="003F181E" w:rsidRDefault="003908C7" w:rsidP="001073CE">
            <w:pPr>
              <w:tabs>
                <w:tab w:val="left" w:pos="6634"/>
              </w:tabs>
              <w:suppressAutoHyphens/>
              <w:spacing w:line="220" w:lineRule="exact"/>
              <w:rPr>
                <w:szCs w:val="18"/>
              </w:rPr>
            </w:pPr>
            <w:r w:rsidRPr="003F181E">
              <w:rPr>
                <w:szCs w:val="18"/>
              </w:rPr>
              <w:t>Строительство</w:t>
            </w:r>
          </w:p>
        </w:tc>
        <w:tc>
          <w:tcPr>
            <w:tcW w:w="22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4514C4E" w14:textId="21F2CA44" w:rsidR="003908C7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42,6</w:t>
            </w:r>
          </w:p>
        </w:tc>
        <w:tc>
          <w:tcPr>
            <w:tcW w:w="22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DE93204" w14:textId="7A4650BE" w:rsidR="003908C7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27,3</w:t>
            </w:r>
          </w:p>
        </w:tc>
        <w:tc>
          <w:tcPr>
            <w:tcW w:w="2254" w:type="dxa"/>
            <w:tcBorders>
              <w:left w:val="single" w:sz="6" w:space="0" w:color="auto"/>
            </w:tcBorders>
            <w:vAlign w:val="bottom"/>
          </w:tcPr>
          <w:p w14:paraId="16308997" w14:textId="76947225" w:rsidR="003908C7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2,7</w:t>
            </w:r>
          </w:p>
        </w:tc>
      </w:tr>
      <w:tr w:rsidR="003908C7" w:rsidRPr="00C243ED" w14:paraId="6004EBF2" w14:textId="77777777" w:rsidTr="00ED51CF">
        <w:trPr>
          <w:cantSplit/>
        </w:trPr>
        <w:tc>
          <w:tcPr>
            <w:tcW w:w="3444" w:type="dxa"/>
            <w:tcBorders>
              <w:right w:val="single" w:sz="6" w:space="0" w:color="auto"/>
            </w:tcBorders>
            <w:vAlign w:val="bottom"/>
          </w:tcPr>
          <w:p w14:paraId="2DBEA285" w14:textId="77777777" w:rsidR="003908C7" w:rsidRPr="003F181E" w:rsidRDefault="003908C7" w:rsidP="001073CE">
            <w:pPr>
              <w:tabs>
                <w:tab w:val="left" w:pos="6634"/>
              </w:tabs>
              <w:suppressAutoHyphens/>
              <w:spacing w:line="220" w:lineRule="exact"/>
              <w:ind w:left="142"/>
              <w:rPr>
                <w:szCs w:val="18"/>
              </w:rPr>
            </w:pPr>
            <w:r w:rsidRPr="003F181E">
              <w:rPr>
                <w:szCs w:val="18"/>
              </w:rPr>
              <w:t>государственная и муниципальная собственность</w:t>
            </w:r>
          </w:p>
        </w:tc>
        <w:tc>
          <w:tcPr>
            <w:tcW w:w="22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56D80BE" w14:textId="779EB558" w:rsidR="003908C7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50,5</w:t>
            </w:r>
          </w:p>
        </w:tc>
        <w:tc>
          <w:tcPr>
            <w:tcW w:w="22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4F0A3E2" w14:textId="50363267" w:rsidR="003908C7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40,9</w:t>
            </w:r>
          </w:p>
        </w:tc>
        <w:tc>
          <w:tcPr>
            <w:tcW w:w="2254" w:type="dxa"/>
            <w:tcBorders>
              <w:left w:val="single" w:sz="6" w:space="0" w:color="auto"/>
            </w:tcBorders>
            <w:vAlign w:val="bottom"/>
          </w:tcPr>
          <w:p w14:paraId="2ECBEB0C" w14:textId="6713BD02" w:rsidR="003908C7" w:rsidRPr="00F24383" w:rsidRDefault="007D74F8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</w:tr>
      <w:tr w:rsidR="003908C7" w:rsidRPr="00C243ED" w14:paraId="1EDF25E7" w14:textId="77777777" w:rsidTr="00ED51CF">
        <w:trPr>
          <w:cantSplit/>
        </w:trPr>
        <w:tc>
          <w:tcPr>
            <w:tcW w:w="3444" w:type="dxa"/>
            <w:tcBorders>
              <w:right w:val="single" w:sz="6" w:space="0" w:color="auto"/>
            </w:tcBorders>
            <w:vAlign w:val="bottom"/>
          </w:tcPr>
          <w:p w14:paraId="37DC92C8" w14:textId="77777777" w:rsidR="003908C7" w:rsidRPr="003F181E" w:rsidRDefault="003908C7" w:rsidP="001073CE">
            <w:pPr>
              <w:tabs>
                <w:tab w:val="left" w:pos="6634"/>
              </w:tabs>
              <w:suppressAutoHyphens/>
              <w:spacing w:line="220" w:lineRule="exact"/>
              <w:ind w:left="142"/>
              <w:rPr>
                <w:szCs w:val="18"/>
              </w:rPr>
            </w:pPr>
            <w:r w:rsidRPr="003F181E">
              <w:rPr>
                <w:szCs w:val="18"/>
              </w:rPr>
              <w:t>частная собственность</w:t>
            </w:r>
          </w:p>
        </w:tc>
        <w:tc>
          <w:tcPr>
            <w:tcW w:w="22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3F7E3C4" w14:textId="1E9FEBB4" w:rsidR="003908C7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44,9</w:t>
            </w:r>
          </w:p>
        </w:tc>
        <w:tc>
          <w:tcPr>
            <w:tcW w:w="22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7E99943" w14:textId="4A3872A8" w:rsidR="003908C7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27,6</w:t>
            </w:r>
          </w:p>
        </w:tc>
        <w:tc>
          <w:tcPr>
            <w:tcW w:w="2254" w:type="dxa"/>
            <w:tcBorders>
              <w:left w:val="single" w:sz="6" w:space="0" w:color="auto"/>
            </w:tcBorders>
            <w:vAlign w:val="bottom"/>
          </w:tcPr>
          <w:p w14:paraId="57A98EFB" w14:textId="7B46D6FB" w:rsidR="003908C7" w:rsidRPr="00F24383" w:rsidRDefault="007D74F8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3,1</w:t>
            </w:r>
          </w:p>
        </w:tc>
      </w:tr>
      <w:tr w:rsidR="003908C7" w:rsidRPr="00C243ED" w14:paraId="72649A63" w14:textId="77777777" w:rsidTr="00ED51CF">
        <w:trPr>
          <w:cantSplit/>
        </w:trPr>
        <w:tc>
          <w:tcPr>
            <w:tcW w:w="3444" w:type="dxa"/>
            <w:tcBorders>
              <w:right w:val="single" w:sz="6" w:space="0" w:color="auto"/>
            </w:tcBorders>
            <w:vAlign w:val="bottom"/>
          </w:tcPr>
          <w:p w14:paraId="71BDC5EA" w14:textId="77777777" w:rsidR="003908C7" w:rsidRPr="003F181E" w:rsidRDefault="003908C7" w:rsidP="001073CE">
            <w:pPr>
              <w:tabs>
                <w:tab w:val="left" w:pos="6634"/>
              </w:tabs>
              <w:suppressAutoHyphens/>
              <w:spacing w:line="220" w:lineRule="exact"/>
              <w:ind w:left="142"/>
              <w:rPr>
                <w:szCs w:val="18"/>
              </w:rPr>
            </w:pPr>
            <w:r w:rsidRPr="003F181E">
              <w:rPr>
                <w:szCs w:val="18"/>
              </w:rPr>
              <w:t>другая</w:t>
            </w:r>
          </w:p>
        </w:tc>
        <w:tc>
          <w:tcPr>
            <w:tcW w:w="22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85E884A" w14:textId="78222018" w:rsidR="003908C7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18,2</w:t>
            </w:r>
          </w:p>
        </w:tc>
        <w:tc>
          <w:tcPr>
            <w:tcW w:w="22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D9F301B" w14:textId="72937DAE" w:rsidR="003908C7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18,1</w:t>
            </w:r>
          </w:p>
        </w:tc>
        <w:tc>
          <w:tcPr>
            <w:tcW w:w="2254" w:type="dxa"/>
            <w:tcBorders>
              <w:left w:val="single" w:sz="6" w:space="0" w:color="auto"/>
            </w:tcBorders>
            <w:vAlign w:val="bottom"/>
          </w:tcPr>
          <w:p w14:paraId="5F0588F9" w14:textId="67B2528B" w:rsidR="003908C7" w:rsidRPr="00F24383" w:rsidRDefault="007D74F8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</w:tr>
      <w:tr w:rsidR="003908C7" w:rsidRPr="00C243ED" w14:paraId="6D4C0FAA" w14:textId="77777777" w:rsidTr="00ED51CF">
        <w:trPr>
          <w:cantSplit/>
        </w:trPr>
        <w:tc>
          <w:tcPr>
            <w:tcW w:w="3444" w:type="dxa"/>
            <w:tcBorders>
              <w:right w:val="single" w:sz="6" w:space="0" w:color="auto"/>
            </w:tcBorders>
            <w:vAlign w:val="bottom"/>
          </w:tcPr>
          <w:p w14:paraId="1883B151" w14:textId="77777777" w:rsidR="003908C7" w:rsidRPr="003F181E" w:rsidRDefault="003908C7" w:rsidP="001073CE">
            <w:pPr>
              <w:tabs>
                <w:tab w:val="left" w:pos="6634"/>
              </w:tabs>
              <w:suppressAutoHyphens/>
              <w:spacing w:line="220" w:lineRule="exact"/>
              <w:rPr>
                <w:szCs w:val="18"/>
              </w:rPr>
            </w:pPr>
            <w:r w:rsidRPr="003F181E">
              <w:rPr>
                <w:szCs w:val="18"/>
              </w:rPr>
              <w:t>Транспортировка и хранение</w:t>
            </w:r>
          </w:p>
        </w:tc>
        <w:tc>
          <w:tcPr>
            <w:tcW w:w="22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F3632E4" w14:textId="37EBEFA6" w:rsidR="003908C7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28,8</w:t>
            </w:r>
          </w:p>
        </w:tc>
        <w:tc>
          <w:tcPr>
            <w:tcW w:w="22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D4B0CBA" w14:textId="71559708" w:rsidR="003908C7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13,0</w:t>
            </w:r>
          </w:p>
        </w:tc>
        <w:tc>
          <w:tcPr>
            <w:tcW w:w="2254" w:type="dxa"/>
            <w:tcBorders>
              <w:left w:val="single" w:sz="6" w:space="0" w:color="auto"/>
            </w:tcBorders>
            <w:vAlign w:val="bottom"/>
          </w:tcPr>
          <w:p w14:paraId="33340261" w14:textId="7B90050A" w:rsidR="003908C7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7,9</w:t>
            </w:r>
          </w:p>
        </w:tc>
      </w:tr>
      <w:tr w:rsidR="003908C7" w:rsidRPr="00C243ED" w14:paraId="2D911879" w14:textId="77777777" w:rsidTr="00ED51CF">
        <w:trPr>
          <w:cantSplit/>
        </w:trPr>
        <w:tc>
          <w:tcPr>
            <w:tcW w:w="3444" w:type="dxa"/>
            <w:tcBorders>
              <w:right w:val="single" w:sz="6" w:space="0" w:color="auto"/>
            </w:tcBorders>
            <w:vAlign w:val="bottom"/>
          </w:tcPr>
          <w:p w14:paraId="1A01D117" w14:textId="77777777" w:rsidR="003908C7" w:rsidRPr="003F181E" w:rsidRDefault="003908C7" w:rsidP="001073CE">
            <w:pPr>
              <w:tabs>
                <w:tab w:val="left" w:pos="6634"/>
              </w:tabs>
              <w:suppressAutoHyphens/>
              <w:spacing w:line="220" w:lineRule="exact"/>
              <w:ind w:left="142"/>
              <w:rPr>
                <w:szCs w:val="18"/>
              </w:rPr>
            </w:pPr>
            <w:r w:rsidRPr="003F181E">
              <w:rPr>
                <w:szCs w:val="18"/>
              </w:rPr>
              <w:t>государственная и муниципальная собственность</w:t>
            </w:r>
          </w:p>
        </w:tc>
        <w:tc>
          <w:tcPr>
            <w:tcW w:w="22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2BF1B39" w14:textId="60568A57" w:rsidR="003908C7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31,7</w:t>
            </w:r>
          </w:p>
        </w:tc>
        <w:tc>
          <w:tcPr>
            <w:tcW w:w="22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8843892" w14:textId="6CEC38BB" w:rsidR="003908C7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20,9</w:t>
            </w:r>
          </w:p>
        </w:tc>
        <w:tc>
          <w:tcPr>
            <w:tcW w:w="2254" w:type="dxa"/>
            <w:tcBorders>
              <w:left w:val="single" w:sz="6" w:space="0" w:color="auto"/>
            </w:tcBorders>
            <w:vAlign w:val="bottom"/>
          </w:tcPr>
          <w:p w14:paraId="537AEADE" w14:textId="3F1585F9" w:rsidR="003908C7" w:rsidRPr="00F24383" w:rsidRDefault="007D74F8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5,7</w:t>
            </w:r>
          </w:p>
        </w:tc>
      </w:tr>
      <w:tr w:rsidR="003908C7" w:rsidRPr="00C243ED" w14:paraId="2FCADDBD" w14:textId="77777777" w:rsidTr="00ED51CF">
        <w:trPr>
          <w:cantSplit/>
        </w:trPr>
        <w:tc>
          <w:tcPr>
            <w:tcW w:w="3444" w:type="dxa"/>
            <w:tcBorders>
              <w:right w:val="single" w:sz="6" w:space="0" w:color="auto"/>
            </w:tcBorders>
            <w:vAlign w:val="bottom"/>
          </w:tcPr>
          <w:p w14:paraId="32649AEC" w14:textId="77777777" w:rsidR="003908C7" w:rsidRPr="003F181E" w:rsidRDefault="003908C7" w:rsidP="001073CE">
            <w:pPr>
              <w:tabs>
                <w:tab w:val="left" w:pos="6634"/>
              </w:tabs>
              <w:suppressAutoHyphens/>
              <w:spacing w:line="220" w:lineRule="exact"/>
              <w:ind w:left="142"/>
              <w:rPr>
                <w:szCs w:val="18"/>
              </w:rPr>
            </w:pPr>
            <w:r w:rsidRPr="003F181E">
              <w:rPr>
                <w:szCs w:val="18"/>
              </w:rPr>
              <w:t>частная собственность</w:t>
            </w:r>
          </w:p>
        </w:tc>
        <w:tc>
          <w:tcPr>
            <w:tcW w:w="22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89815B7" w14:textId="73061A7F" w:rsidR="003908C7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27,5</w:t>
            </w:r>
          </w:p>
        </w:tc>
        <w:tc>
          <w:tcPr>
            <w:tcW w:w="22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D860058" w14:textId="3D494FAD" w:rsidR="003908C7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6,6</w:t>
            </w:r>
          </w:p>
        </w:tc>
        <w:tc>
          <w:tcPr>
            <w:tcW w:w="2254" w:type="dxa"/>
            <w:tcBorders>
              <w:left w:val="single" w:sz="6" w:space="0" w:color="auto"/>
            </w:tcBorders>
            <w:vAlign w:val="bottom"/>
          </w:tcPr>
          <w:p w14:paraId="78C81B43" w14:textId="37C17561" w:rsidR="003908C7" w:rsidRPr="00F24383" w:rsidRDefault="007D74F8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10,5</w:t>
            </w:r>
          </w:p>
        </w:tc>
      </w:tr>
      <w:tr w:rsidR="003908C7" w:rsidRPr="00C243ED" w14:paraId="1862E8D2" w14:textId="77777777" w:rsidTr="00ED51CF">
        <w:trPr>
          <w:cantSplit/>
        </w:trPr>
        <w:tc>
          <w:tcPr>
            <w:tcW w:w="3444" w:type="dxa"/>
            <w:tcBorders>
              <w:right w:val="single" w:sz="6" w:space="0" w:color="auto"/>
            </w:tcBorders>
            <w:vAlign w:val="bottom"/>
          </w:tcPr>
          <w:p w14:paraId="14A97401" w14:textId="77777777" w:rsidR="003908C7" w:rsidRPr="003F181E" w:rsidRDefault="003908C7" w:rsidP="001073CE">
            <w:pPr>
              <w:tabs>
                <w:tab w:val="left" w:pos="6634"/>
              </w:tabs>
              <w:suppressAutoHyphens/>
              <w:spacing w:line="220" w:lineRule="exact"/>
              <w:ind w:left="142"/>
              <w:rPr>
                <w:szCs w:val="18"/>
              </w:rPr>
            </w:pPr>
            <w:r w:rsidRPr="003F181E">
              <w:rPr>
                <w:szCs w:val="18"/>
              </w:rPr>
              <w:t>другая</w:t>
            </w:r>
          </w:p>
        </w:tc>
        <w:tc>
          <w:tcPr>
            <w:tcW w:w="22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3D403C2" w14:textId="4C3373BF" w:rsidR="003908C7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21,0</w:t>
            </w:r>
          </w:p>
        </w:tc>
        <w:tc>
          <w:tcPr>
            <w:tcW w:w="22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7A10890" w14:textId="40826F59" w:rsidR="003908C7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11,3</w:t>
            </w:r>
          </w:p>
        </w:tc>
        <w:tc>
          <w:tcPr>
            <w:tcW w:w="2254" w:type="dxa"/>
            <w:tcBorders>
              <w:left w:val="single" w:sz="6" w:space="0" w:color="auto"/>
            </w:tcBorders>
            <w:vAlign w:val="bottom"/>
          </w:tcPr>
          <w:p w14:paraId="37D2430C" w14:textId="13C0CE80" w:rsidR="003908C7" w:rsidRPr="00F24383" w:rsidRDefault="007D74F8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1,4</w:t>
            </w:r>
          </w:p>
        </w:tc>
      </w:tr>
      <w:tr w:rsidR="003908C7" w:rsidRPr="00C243ED" w14:paraId="41F4BAAB" w14:textId="77777777" w:rsidTr="00ED51CF">
        <w:trPr>
          <w:cantSplit/>
        </w:trPr>
        <w:tc>
          <w:tcPr>
            <w:tcW w:w="3444" w:type="dxa"/>
            <w:tcBorders>
              <w:right w:val="single" w:sz="6" w:space="0" w:color="auto"/>
            </w:tcBorders>
            <w:vAlign w:val="bottom"/>
          </w:tcPr>
          <w:p w14:paraId="258A8261" w14:textId="77777777" w:rsidR="003908C7" w:rsidRPr="003F181E" w:rsidRDefault="003908C7" w:rsidP="001073CE">
            <w:pPr>
              <w:tabs>
                <w:tab w:val="left" w:pos="6634"/>
              </w:tabs>
              <w:suppressAutoHyphens/>
              <w:spacing w:line="220" w:lineRule="exact"/>
              <w:ind w:right="42"/>
              <w:rPr>
                <w:szCs w:val="18"/>
              </w:rPr>
            </w:pPr>
            <w:r w:rsidRPr="003F181E">
              <w:rPr>
                <w:szCs w:val="18"/>
              </w:rPr>
              <w:t xml:space="preserve">Деятельность в области информации </w:t>
            </w:r>
            <w:r w:rsidRPr="003F181E">
              <w:rPr>
                <w:szCs w:val="18"/>
              </w:rPr>
              <w:br/>
              <w:t>и связи</w:t>
            </w:r>
          </w:p>
        </w:tc>
        <w:tc>
          <w:tcPr>
            <w:tcW w:w="22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DB87EA8" w14:textId="5F1E497E" w:rsidR="003908C7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0,2</w:t>
            </w:r>
          </w:p>
        </w:tc>
        <w:tc>
          <w:tcPr>
            <w:tcW w:w="22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9DFCE72" w14:textId="27F6402A" w:rsidR="003908C7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0,2</w:t>
            </w:r>
          </w:p>
        </w:tc>
        <w:tc>
          <w:tcPr>
            <w:tcW w:w="2254" w:type="dxa"/>
            <w:tcBorders>
              <w:left w:val="single" w:sz="6" w:space="0" w:color="auto"/>
            </w:tcBorders>
            <w:vAlign w:val="bottom"/>
          </w:tcPr>
          <w:p w14:paraId="59FFB5F7" w14:textId="2D08597C" w:rsidR="003908C7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0,1</w:t>
            </w:r>
          </w:p>
        </w:tc>
      </w:tr>
      <w:tr w:rsidR="003908C7" w:rsidRPr="00C243ED" w14:paraId="784DFC15" w14:textId="77777777" w:rsidTr="00ED51CF">
        <w:trPr>
          <w:cantSplit/>
        </w:trPr>
        <w:tc>
          <w:tcPr>
            <w:tcW w:w="3444" w:type="dxa"/>
            <w:tcBorders>
              <w:right w:val="single" w:sz="6" w:space="0" w:color="auto"/>
            </w:tcBorders>
            <w:vAlign w:val="bottom"/>
          </w:tcPr>
          <w:p w14:paraId="64AA0836" w14:textId="77777777" w:rsidR="003908C7" w:rsidRPr="003F181E" w:rsidRDefault="003908C7" w:rsidP="001073CE">
            <w:pPr>
              <w:tabs>
                <w:tab w:val="left" w:pos="6634"/>
              </w:tabs>
              <w:suppressAutoHyphens/>
              <w:spacing w:line="220" w:lineRule="exact"/>
              <w:ind w:left="142"/>
              <w:rPr>
                <w:szCs w:val="18"/>
              </w:rPr>
            </w:pPr>
            <w:r w:rsidRPr="003F181E">
              <w:rPr>
                <w:szCs w:val="18"/>
              </w:rPr>
              <w:t>государственная и муниципальная собственность</w:t>
            </w:r>
          </w:p>
        </w:tc>
        <w:tc>
          <w:tcPr>
            <w:tcW w:w="22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A09F481" w14:textId="66F67874" w:rsidR="003908C7" w:rsidRPr="00C243ED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22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AF5E07E" w14:textId="451B5E77" w:rsidR="003908C7" w:rsidRPr="00C243ED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2254" w:type="dxa"/>
            <w:tcBorders>
              <w:left w:val="single" w:sz="6" w:space="0" w:color="auto"/>
            </w:tcBorders>
            <w:vAlign w:val="bottom"/>
          </w:tcPr>
          <w:p w14:paraId="65B1FD44" w14:textId="66BECA2E" w:rsidR="003908C7" w:rsidRPr="00C243ED" w:rsidRDefault="007D74F8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</w:tr>
      <w:tr w:rsidR="003908C7" w:rsidRPr="00C243ED" w14:paraId="0D644C07" w14:textId="77777777" w:rsidTr="00ED51CF">
        <w:trPr>
          <w:cantSplit/>
        </w:trPr>
        <w:tc>
          <w:tcPr>
            <w:tcW w:w="3444" w:type="dxa"/>
            <w:tcBorders>
              <w:right w:val="single" w:sz="6" w:space="0" w:color="auto"/>
            </w:tcBorders>
            <w:vAlign w:val="bottom"/>
          </w:tcPr>
          <w:p w14:paraId="62CC9E6C" w14:textId="77777777" w:rsidR="003908C7" w:rsidRPr="003F181E" w:rsidRDefault="003908C7" w:rsidP="001073CE">
            <w:pPr>
              <w:tabs>
                <w:tab w:val="left" w:pos="6634"/>
              </w:tabs>
              <w:suppressAutoHyphens/>
              <w:spacing w:line="220" w:lineRule="exact"/>
              <w:ind w:left="142"/>
              <w:rPr>
                <w:szCs w:val="18"/>
              </w:rPr>
            </w:pPr>
            <w:r w:rsidRPr="003F181E">
              <w:rPr>
                <w:szCs w:val="18"/>
              </w:rPr>
              <w:t>частная собственность</w:t>
            </w:r>
          </w:p>
        </w:tc>
        <w:tc>
          <w:tcPr>
            <w:tcW w:w="22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EE68B8B" w14:textId="1877F327" w:rsidR="003908C7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0,2</w:t>
            </w:r>
          </w:p>
        </w:tc>
        <w:tc>
          <w:tcPr>
            <w:tcW w:w="22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D844C6E" w14:textId="4603CBDA" w:rsidR="003908C7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0,2</w:t>
            </w:r>
          </w:p>
        </w:tc>
        <w:tc>
          <w:tcPr>
            <w:tcW w:w="2254" w:type="dxa"/>
            <w:tcBorders>
              <w:left w:val="single" w:sz="6" w:space="0" w:color="auto"/>
            </w:tcBorders>
            <w:vAlign w:val="bottom"/>
          </w:tcPr>
          <w:p w14:paraId="6774F83E" w14:textId="405F4411" w:rsidR="003908C7" w:rsidRPr="00F24383" w:rsidRDefault="007D74F8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0,1</w:t>
            </w:r>
          </w:p>
        </w:tc>
      </w:tr>
      <w:tr w:rsidR="003908C7" w:rsidRPr="00743EF0" w14:paraId="1F2EC28D" w14:textId="77777777" w:rsidTr="00ED51CF">
        <w:trPr>
          <w:cantSplit/>
        </w:trPr>
        <w:tc>
          <w:tcPr>
            <w:tcW w:w="3444" w:type="dxa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14:paraId="5BC5526D" w14:textId="77777777" w:rsidR="003908C7" w:rsidRPr="003F181E" w:rsidRDefault="003908C7" w:rsidP="001073CE">
            <w:pPr>
              <w:tabs>
                <w:tab w:val="left" w:pos="6634"/>
              </w:tabs>
              <w:suppressAutoHyphens/>
              <w:spacing w:line="220" w:lineRule="exact"/>
              <w:ind w:left="142"/>
              <w:rPr>
                <w:szCs w:val="18"/>
              </w:rPr>
            </w:pPr>
            <w:r w:rsidRPr="003F181E">
              <w:rPr>
                <w:szCs w:val="18"/>
              </w:rPr>
              <w:t>другая</w:t>
            </w:r>
          </w:p>
        </w:tc>
        <w:tc>
          <w:tcPr>
            <w:tcW w:w="2254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3BF80E0B" w14:textId="4CB7E00E" w:rsidR="003908C7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0,5</w:t>
            </w:r>
          </w:p>
        </w:tc>
        <w:tc>
          <w:tcPr>
            <w:tcW w:w="2254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363F8BCC" w14:textId="1AB0551F" w:rsidR="003908C7" w:rsidRPr="00F24383" w:rsidRDefault="003908C7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0,5</w:t>
            </w:r>
          </w:p>
        </w:tc>
        <w:tc>
          <w:tcPr>
            <w:tcW w:w="2254" w:type="dxa"/>
            <w:tcBorders>
              <w:left w:val="single" w:sz="6" w:space="0" w:color="auto"/>
              <w:bottom w:val="double" w:sz="4" w:space="0" w:color="auto"/>
            </w:tcBorders>
            <w:vAlign w:val="bottom"/>
          </w:tcPr>
          <w:p w14:paraId="3EE2D5BE" w14:textId="21C31599" w:rsidR="003908C7" w:rsidRPr="00D2797C" w:rsidRDefault="007D74F8" w:rsidP="001073CE">
            <w:pPr>
              <w:tabs>
                <w:tab w:val="left" w:pos="6634"/>
              </w:tabs>
              <w:spacing w:line="220" w:lineRule="exact"/>
              <w:ind w:right="70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</w:tr>
    </w:tbl>
    <w:p w14:paraId="5FEA5D9C" w14:textId="77777777" w:rsidR="001073CE" w:rsidRPr="00743EF0" w:rsidRDefault="001073CE" w:rsidP="001073CE">
      <w:pPr>
        <w:rPr>
          <w:sz w:val="6"/>
        </w:rPr>
      </w:pPr>
    </w:p>
    <w:p w14:paraId="3D1600F7" w14:textId="77777777" w:rsidR="001073CE" w:rsidRPr="00650A77" w:rsidRDefault="001073CE" w:rsidP="001073CE">
      <w:pPr>
        <w:suppressAutoHyphens/>
        <w:ind w:left="181" w:hanging="181"/>
      </w:pPr>
      <w:r>
        <w:rPr>
          <w:vertAlign w:val="superscript"/>
        </w:rPr>
        <w:t>1)</w:t>
      </w:r>
      <w:r w:rsidRPr="00650A77">
        <w:t xml:space="preserve"> </w:t>
      </w:r>
      <w:r>
        <w:rPr>
          <w:color w:val="000000"/>
        </w:rPr>
        <w:t xml:space="preserve">Без субъектов малого предпринимательства. </w:t>
      </w:r>
      <w:r w:rsidR="008866F4" w:rsidRPr="008866F4">
        <w:rPr>
          <w:color w:val="000000"/>
        </w:rPr>
        <w:t>Частная собственность, включая собственность потребительской кооперации. Другая собственность, включая собственность общественных объединений (организаций), смешанную собственность без иностранного участия, смешанную собственность с иностранным участием.</w:t>
      </w:r>
    </w:p>
    <w:bookmarkEnd w:id="66"/>
    <w:p w14:paraId="102FCEA9" w14:textId="77777777" w:rsidR="001073CE" w:rsidRPr="0073755B" w:rsidRDefault="001073CE" w:rsidP="001073CE">
      <w:pPr>
        <w:pStyle w:val="3"/>
      </w:pPr>
      <w:r>
        <w:br w:type="page"/>
      </w:r>
      <w:bookmarkStart w:id="68" w:name="_Toc180742161"/>
      <w:r w:rsidRPr="000D39D4">
        <w:t xml:space="preserve">УДЕЛЬНЫЙ ВЕС ЧИСЛЕННОСТИ МУЖЧИН И ЖЕНЩИН, ЗАНЯТЫХ НА РАБОТАХ </w:t>
      </w:r>
      <w:r>
        <w:br/>
      </w:r>
      <w:r w:rsidRPr="000D39D4">
        <w:t>С ВРЕДНЫМИ И (ИЛИ) ОПАСНЫМИ УСЛОВИЯМИ ТРУДА</w:t>
      </w:r>
      <w:r>
        <w:t xml:space="preserve"> </w:t>
      </w:r>
      <w:r w:rsidRPr="00650A77">
        <w:rPr>
          <w:vertAlign w:val="superscript"/>
        </w:rPr>
        <w:t>1)</w:t>
      </w:r>
      <w:bookmarkEnd w:id="68"/>
    </w:p>
    <w:p w14:paraId="1517F573" w14:textId="77777777" w:rsidR="001073CE" w:rsidRDefault="001073CE" w:rsidP="001073CE">
      <w:pPr>
        <w:widowControl w:val="0"/>
        <w:jc w:val="center"/>
        <w:rPr>
          <w:rFonts w:cs="Arial"/>
          <w:sz w:val="22"/>
          <w:szCs w:val="22"/>
        </w:rPr>
      </w:pPr>
      <w:r w:rsidRPr="00824368">
        <w:rPr>
          <w:rFonts w:cs="Arial"/>
          <w:sz w:val="22"/>
          <w:szCs w:val="22"/>
        </w:rPr>
        <w:t>(</w:t>
      </w:r>
      <w:r>
        <w:rPr>
          <w:rFonts w:cs="Arial"/>
          <w:sz w:val="22"/>
          <w:szCs w:val="22"/>
        </w:rPr>
        <w:t xml:space="preserve">на конец года; </w:t>
      </w:r>
      <w:r w:rsidRPr="00824368">
        <w:rPr>
          <w:sz w:val="22"/>
        </w:rPr>
        <w:t>в процентах от общей численности работников соответств</w:t>
      </w:r>
      <w:r>
        <w:rPr>
          <w:sz w:val="22"/>
        </w:rPr>
        <w:t>ующего пола</w:t>
      </w:r>
      <w:r w:rsidRPr="00824368">
        <w:rPr>
          <w:rFonts w:cs="Arial"/>
          <w:sz w:val="22"/>
          <w:szCs w:val="22"/>
        </w:rPr>
        <w:t>)</w:t>
      </w:r>
    </w:p>
    <w:p w14:paraId="532FFE44" w14:textId="77777777" w:rsidR="001073CE" w:rsidRPr="00AA171A" w:rsidRDefault="001073CE" w:rsidP="001073CE">
      <w:pPr>
        <w:rPr>
          <w:sz w:val="4"/>
          <w:szCs w:val="4"/>
        </w:rPr>
      </w:pPr>
    </w:p>
    <w:bookmarkEnd w:id="67"/>
    <w:tbl>
      <w:tblPr>
        <w:tblW w:w="10206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81"/>
        <w:gridCol w:w="832"/>
        <w:gridCol w:w="832"/>
        <w:gridCol w:w="832"/>
        <w:gridCol w:w="832"/>
        <w:gridCol w:w="832"/>
        <w:gridCol w:w="832"/>
        <w:gridCol w:w="833"/>
      </w:tblGrid>
      <w:tr w:rsidR="005D2883" w:rsidRPr="0073755B" w14:paraId="462C4B1B" w14:textId="77777777" w:rsidTr="0027176F">
        <w:trPr>
          <w:cantSplit/>
          <w:trHeight w:val="64"/>
          <w:tblHeader/>
        </w:trPr>
        <w:tc>
          <w:tcPr>
            <w:tcW w:w="43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AB8D" w14:textId="77777777" w:rsidR="005D2883" w:rsidRPr="0073755B" w:rsidRDefault="005D2883" w:rsidP="005D2883">
            <w:pPr>
              <w:widowControl w:val="0"/>
              <w:spacing w:before="20" w:after="20" w:line="220" w:lineRule="exact"/>
              <w:ind w:left="-57" w:right="-57"/>
              <w:rPr>
                <w:rFonts w:cs="Arial"/>
                <w:i/>
                <w:iCs/>
                <w:szCs w:val="18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0368" w14:textId="7BE9E366" w:rsidR="005D2883" w:rsidRPr="0073755B" w:rsidRDefault="005D2883" w:rsidP="005D2883">
            <w:pPr>
              <w:widowControl w:val="0"/>
              <w:spacing w:before="20" w:after="20" w:line="220" w:lineRule="exact"/>
              <w:ind w:left="-57" w:right="-57"/>
              <w:jc w:val="center"/>
              <w:rPr>
                <w:rFonts w:cs="Arial"/>
                <w:i/>
                <w:iCs/>
                <w:szCs w:val="18"/>
              </w:rPr>
            </w:pPr>
            <w:r>
              <w:rPr>
                <w:rFonts w:cs="Arial"/>
                <w:i/>
                <w:iCs/>
                <w:szCs w:val="18"/>
              </w:rPr>
              <w:t>2017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6404" w14:textId="227C1608" w:rsidR="005D2883" w:rsidRPr="005D2883" w:rsidRDefault="005D2883" w:rsidP="005D2883">
            <w:pPr>
              <w:tabs>
                <w:tab w:val="left" w:pos="6634"/>
              </w:tabs>
              <w:spacing w:before="20" w:after="20" w:line="220" w:lineRule="exact"/>
              <w:ind w:left="-57" w:right="-57"/>
              <w:jc w:val="center"/>
              <w:rPr>
                <w:rFonts w:cs="Arial"/>
                <w:i/>
                <w:color w:val="000000"/>
                <w:szCs w:val="18"/>
              </w:rPr>
            </w:pPr>
            <w:r>
              <w:rPr>
                <w:rFonts w:cs="Arial"/>
                <w:i/>
                <w:color w:val="000000"/>
                <w:szCs w:val="18"/>
              </w:rPr>
              <w:t>2018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AAB90F" w14:textId="09D953CE" w:rsidR="005D2883" w:rsidRPr="005D2883" w:rsidRDefault="005D2883" w:rsidP="005D2883">
            <w:pPr>
              <w:tabs>
                <w:tab w:val="left" w:pos="6634"/>
              </w:tabs>
              <w:spacing w:before="20" w:after="20" w:line="220" w:lineRule="exact"/>
              <w:ind w:left="-57" w:right="-57"/>
              <w:jc w:val="center"/>
              <w:rPr>
                <w:rFonts w:cs="Arial"/>
                <w:i/>
                <w:color w:val="000000"/>
                <w:szCs w:val="18"/>
              </w:rPr>
            </w:pPr>
            <w:r>
              <w:rPr>
                <w:rFonts w:cs="Arial"/>
                <w:i/>
                <w:color w:val="000000"/>
                <w:szCs w:val="18"/>
              </w:rPr>
              <w:t>2019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8A327D" w14:textId="786D0803" w:rsidR="005D2883" w:rsidRPr="005D2883" w:rsidRDefault="005D2883" w:rsidP="005D2883">
            <w:pPr>
              <w:tabs>
                <w:tab w:val="left" w:pos="6634"/>
              </w:tabs>
              <w:spacing w:before="20" w:after="20" w:line="220" w:lineRule="exact"/>
              <w:ind w:left="-57" w:right="-57"/>
              <w:jc w:val="center"/>
              <w:rPr>
                <w:rFonts w:cs="Arial"/>
                <w:i/>
                <w:color w:val="000000"/>
                <w:szCs w:val="18"/>
              </w:rPr>
            </w:pPr>
            <w:r>
              <w:rPr>
                <w:rFonts w:cs="Arial"/>
                <w:i/>
                <w:color w:val="000000"/>
                <w:szCs w:val="18"/>
              </w:rPr>
              <w:t>2020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FCE8A" w14:textId="4DEF8278" w:rsidR="005D2883" w:rsidRPr="005D2883" w:rsidRDefault="005D2883" w:rsidP="005D2883">
            <w:pPr>
              <w:tabs>
                <w:tab w:val="left" w:pos="6634"/>
              </w:tabs>
              <w:spacing w:before="20" w:after="20" w:line="220" w:lineRule="exact"/>
              <w:ind w:left="-57" w:right="-57"/>
              <w:jc w:val="center"/>
              <w:rPr>
                <w:rFonts w:cs="Arial"/>
                <w:i/>
                <w:color w:val="000000"/>
                <w:szCs w:val="18"/>
              </w:rPr>
            </w:pPr>
            <w:r>
              <w:rPr>
                <w:rFonts w:cs="Arial"/>
                <w:i/>
                <w:color w:val="000000"/>
                <w:szCs w:val="18"/>
              </w:rPr>
              <w:t>2021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63319D" w14:textId="26A2C86B" w:rsidR="005D2883" w:rsidRPr="005D2883" w:rsidRDefault="005D2883" w:rsidP="005D2883">
            <w:pPr>
              <w:tabs>
                <w:tab w:val="left" w:pos="6634"/>
              </w:tabs>
              <w:spacing w:before="20" w:after="20" w:line="220" w:lineRule="exact"/>
              <w:ind w:left="-57" w:right="-57"/>
              <w:jc w:val="center"/>
              <w:rPr>
                <w:rFonts w:cs="Arial"/>
                <w:i/>
                <w:color w:val="000000"/>
                <w:szCs w:val="18"/>
              </w:rPr>
            </w:pPr>
            <w:r>
              <w:rPr>
                <w:rFonts w:cs="Arial"/>
                <w:i/>
                <w:color w:val="000000"/>
                <w:szCs w:val="18"/>
              </w:rPr>
              <w:t>2022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7337B1" w14:textId="6B3335C5" w:rsidR="005D2883" w:rsidRPr="005D2883" w:rsidRDefault="005D2883" w:rsidP="005D2883">
            <w:pPr>
              <w:tabs>
                <w:tab w:val="left" w:pos="6634"/>
              </w:tabs>
              <w:spacing w:before="20" w:after="20" w:line="220" w:lineRule="exact"/>
              <w:ind w:left="-57" w:right="-57"/>
              <w:jc w:val="center"/>
              <w:rPr>
                <w:rFonts w:cs="Arial"/>
                <w:i/>
                <w:color w:val="000000"/>
                <w:szCs w:val="18"/>
              </w:rPr>
            </w:pPr>
            <w:r>
              <w:rPr>
                <w:rFonts w:cs="Arial"/>
                <w:i/>
                <w:color w:val="000000"/>
                <w:szCs w:val="18"/>
              </w:rPr>
              <w:t>2023</w:t>
            </w:r>
          </w:p>
        </w:tc>
      </w:tr>
      <w:tr w:rsidR="005D2883" w:rsidRPr="005D2883" w14:paraId="4566C907" w14:textId="77777777" w:rsidTr="005D2883">
        <w:trPr>
          <w:cantSplit/>
          <w:trHeight w:val="64"/>
        </w:trPr>
        <w:tc>
          <w:tcPr>
            <w:tcW w:w="10206" w:type="dxa"/>
            <w:gridSpan w:val="8"/>
            <w:tcBorders>
              <w:top w:val="nil"/>
            </w:tcBorders>
            <w:vAlign w:val="bottom"/>
          </w:tcPr>
          <w:p w14:paraId="5717C17D" w14:textId="219F95EF" w:rsidR="005D2883" w:rsidRPr="005D2883" w:rsidRDefault="005D2883" w:rsidP="005D2883">
            <w:pPr>
              <w:jc w:val="center"/>
              <w:rPr>
                <w:rFonts w:cs="Arial"/>
                <w:b/>
                <w:color w:val="000000"/>
                <w:szCs w:val="18"/>
              </w:rPr>
            </w:pPr>
            <w:r w:rsidRPr="005D2883">
              <w:rPr>
                <w:rFonts w:cs="Arial"/>
                <w:b/>
                <w:color w:val="000000"/>
                <w:szCs w:val="18"/>
              </w:rPr>
              <w:t>Всего</w:t>
            </w:r>
          </w:p>
        </w:tc>
      </w:tr>
      <w:tr w:rsidR="0027176F" w:rsidRPr="000D39D4" w14:paraId="7305E70C" w14:textId="77777777" w:rsidTr="0027176F">
        <w:trPr>
          <w:cantSplit/>
        </w:trPr>
        <w:tc>
          <w:tcPr>
            <w:tcW w:w="4381" w:type="dxa"/>
            <w:tcBorders>
              <w:top w:val="nil"/>
              <w:right w:val="single" w:sz="4" w:space="0" w:color="auto"/>
            </w:tcBorders>
            <w:vAlign w:val="bottom"/>
          </w:tcPr>
          <w:p w14:paraId="133AEB9C" w14:textId="1601687F" w:rsidR="0027176F" w:rsidRPr="000D39D4" w:rsidRDefault="0027176F" w:rsidP="005D2883">
            <w:pPr>
              <w:suppressAutoHyphens/>
              <w:spacing w:line="220" w:lineRule="exact"/>
              <w:rPr>
                <w:rFonts w:cs="Arial"/>
                <w:color w:val="000000"/>
                <w:szCs w:val="18"/>
              </w:rPr>
            </w:pPr>
            <w:proofErr w:type="gramStart"/>
            <w:r w:rsidRPr="00DD5C96">
              <w:rPr>
                <w:rFonts w:cs="Arial"/>
                <w:b/>
                <w:color w:val="000000"/>
                <w:szCs w:val="18"/>
              </w:rPr>
              <w:t>Занятые</w:t>
            </w:r>
            <w:proofErr w:type="gramEnd"/>
            <w:r w:rsidRPr="00DD5C96">
              <w:rPr>
                <w:rFonts w:cs="Arial"/>
                <w:b/>
                <w:color w:val="000000"/>
                <w:szCs w:val="18"/>
              </w:rPr>
              <w:t xml:space="preserve"> на работах с вредными </w:t>
            </w:r>
            <w:r w:rsidRPr="00DD5C96">
              <w:rPr>
                <w:rFonts w:cs="Arial"/>
                <w:b/>
                <w:color w:val="000000"/>
                <w:szCs w:val="18"/>
              </w:rPr>
              <w:br/>
              <w:t>и (или) опасными условиями труда</w:t>
            </w:r>
          </w:p>
        </w:tc>
        <w:tc>
          <w:tcPr>
            <w:tcW w:w="832" w:type="dxa"/>
            <w:tcBorders>
              <w:top w:val="nil"/>
              <w:right w:val="single" w:sz="4" w:space="0" w:color="auto"/>
            </w:tcBorders>
            <w:vAlign w:val="bottom"/>
          </w:tcPr>
          <w:p w14:paraId="0ECEB5C4" w14:textId="76A7E546" w:rsidR="0027176F" w:rsidRPr="000D39D4" w:rsidRDefault="0027176F" w:rsidP="0027176F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DD5C96">
              <w:rPr>
                <w:rFonts w:cs="Arial"/>
                <w:b/>
                <w:color w:val="000000"/>
                <w:szCs w:val="18"/>
              </w:rPr>
              <w:t>45,6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9456DCF" w14:textId="40A1AF4F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DD5C96">
              <w:rPr>
                <w:rFonts w:cs="Arial"/>
                <w:b/>
                <w:color w:val="000000"/>
                <w:szCs w:val="18"/>
              </w:rPr>
              <w:t>44,5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</w:tcBorders>
            <w:vAlign w:val="bottom"/>
          </w:tcPr>
          <w:p w14:paraId="27929F74" w14:textId="3EC137D5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069DE">
              <w:rPr>
                <w:rFonts w:cs="Arial"/>
                <w:b/>
                <w:color w:val="000000"/>
                <w:szCs w:val="18"/>
              </w:rPr>
              <w:t>44</w:t>
            </w:r>
            <w:r>
              <w:rPr>
                <w:rFonts w:cs="Arial"/>
                <w:b/>
                <w:color w:val="000000"/>
                <w:szCs w:val="18"/>
              </w:rPr>
              <w:t>,</w:t>
            </w:r>
            <w:r w:rsidRPr="001069DE">
              <w:rPr>
                <w:rFonts w:cs="Arial"/>
                <w:b/>
                <w:color w:val="000000"/>
                <w:szCs w:val="18"/>
              </w:rPr>
              <w:t>4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</w:tcBorders>
            <w:vAlign w:val="bottom"/>
          </w:tcPr>
          <w:p w14:paraId="3EFBE548" w14:textId="371520CB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496892">
              <w:rPr>
                <w:rFonts w:cs="Arial"/>
                <w:b/>
                <w:color w:val="000000"/>
                <w:szCs w:val="18"/>
              </w:rPr>
              <w:t>43,0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</w:tcBorders>
            <w:vAlign w:val="bottom"/>
          </w:tcPr>
          <w:p w14:paraId="6097C136" w14:textId="06FB32CF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b/>
                <w:color w:val="000000"/>
                <w:szCs w:val="18"/>
              </w:rPr>
              <w:t>42,8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</w:tcBorders>
            <w:vAlign w:val="bottom"/>
          </w:tcPr>
          <w:p w14:paraId="38DC2E74" w14:textId="1A5C5593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b/>
                <w:color w:val="000000"/>
                <w:szCs w:val="18"/>
              </w:rPr>
              <w:t>42,6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</w:tcBorders>
            <w:vAlign w:val="bottom"/>
          </w:tcPr>
          <w:p w14:paraId="71EED8F3" w14:textId="693F6F19" w:rsidR="0027176F" w:rsidRPr="00044B81" w:rsidRDefault="00044B81" w:rsidP="0027176F">
            <w:pPr>
              <w:spacing w:line="220" w:lineRule="exact"/>
              <w:ind w:right="-57"/>
              <w:jc w:val="right"/>
              <w:rPr>
                <w:rFonts w:cs="Arial"/>
                <w:b/>
                <w:color w:val="000000"/>
                <w:szCs w:val="18"/>
              </w:rPr>
            </w:pPr>
            <w:r w:rsidRPr="00044B81">
              <w:rPr>
                <w:rFonts w:cs="Arial"/>
                <w:b/>
                <w:color w:val="000000"/>
                <w:szCs w:val="18"/>
              </w:rPr>
              <w:t>42,9</w:t>
            </w:r>
          </w:p>
        </w:tc>
      </w:tr>
      <w:tr w:rsidR="0027176F" w:rsidRPr="000D39D4" w14:paraId="362BF453" w14:textId="77777777" w:rsidTr="0027176F">
        <w:trPr>
          <w:cantSplit/>
        </w:trPr>
        <w:tc>
          <w:tcPr>
            <w:tcW w:w="4381" w:type="dxa"/>
            <w:tcBorders>
              <w:top w:val="nil"/>
              <w:right w:val="single" w:sz="4" w:space="0" w:color="auto"/>
            </w:tcBorders>
            <w:vAlign w:val="bottom"/>
          </w:tcPr>
          <w:p w14:paraId="3E0D842C" w14:textId="4BFC61DA" w:rsidR="0027176F" w:rsidRPr="000D39D4" w:rsidRDefault="0027176F" w:rsidP="005D2883">
            <w:pPr>
              <w:suppressAutoHyphens/>
              <w:spacing w:line="220" w:lineRule="exact"/>
              <w:ind w:left="340"/>
              <w:rPr>
                <w:rFonts w:cs="Arial"/>
                <w:color w:val="000000"/>
                <w:szCs w:val="18"/>
              </w:rPr>
            </w:pPr>
            <w:r w:rsidRPr="000D39D4">
              <w:rPr>
                <w:rFonts w:cs="Arial"/>
                <w:color w:val="000000"/>
                <w:szCs w:val="18"/>
              </w:rPr>
              <w:t>из них:</w:t>
            </w:r>
          </w:p>
        </w:tc>
        <w:tc>
          <w:tcPr>
            <w:tcW w:w="832" w:type="dxa"/>
            <w:tcBorders>
              <w:top w:val="nil"/>
              <w:right w:val="single" w:sz="4" w:space="0" w:color="auto"/>
            </w:tcBorders>
            <w:vAlign w:val="bottom"/>
          </w:tcPr>
          <w:p w14:paraId="6DC147B9" w14:textId="77777777" w:rsidR="0027176F" w:rsidRPr="000D39D4" w:rsidRDefault="0027176F" w:rsidP="0027176F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7945484" w14:textId="4F2F89AB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</w:tcBorders>
            <w:vAlign w:val="bottom"/>
          </w:tcPr>
          <w:p w14:paraId="007B1F34" w14:textId="77777777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</w:tcBorders>
            <w:vAlign w:val="bottom"/>
          </w:tcPr>
          <w:p w14:paraId="0E68B9CD" w14:textId="77777777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</w:tcBorders>
            <w:vAlign w:val="bottom"/>
          </w:tcPr>
          <w:p w14:paraId="62ACB1E2" w14:textId="77777777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</w:tcBorders>
            <w:vAlign w:val="bottom"/>
          </w:tcPr>
          <w:p w14:paraId="16310A3A" w14:textId="77777777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33" w:type="dxa"/>
            <w:tcBorders>
              <w:top w:val="nil"/>
              <w:left w:val="single" w:sz="4" w:space="0" w:color="auto"/>
            </w:tcBorders>
            <w:vAlign w:val="bottom"/>
          </w:tcPr>
          <w:p w14:paraId="72620A24" w14:textId="77777777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</w:tr>
      <w:tr w:rsidR="0027176F" w:rsidRPr="000D39D4" w14:paraId="71296CF4" w14:textId="77777777" w:rsidTr="0027176F">
        <w:trPr>
          <w:cantSplit/>
        </w:trPr>
        <w:tc>
          <w:tcPr>
            <w:tcW w:w="4381" w:type="dxa"/>
            <w:tcBorders>
              <w:top w:val="nil"/>
              <w:right w:val="single" w:sz="4" w:space="0" w:color="auto"/>
            </w:tcBorders>
            <w:vAlign w:val="bottom"/>
          </w:tcPr>
          <w:p w14:paraId="447DB277" w14:textId="77777777" w:rsidR="0027176F" w:rsidRPr="000D39D4" w:rsidRDefault="0027176F" w:rsidP="005D2883">
            <w:pPr>
              <w:suppressAutoHyphens/>
              <w:spacing w:line="220" w:lineRule="exact"/>
              <w:ind w:left="113"/>
              <w:rPr>
                <w:rFonts w:cs="Arial"/>
                <w:color w:val="000000"/>
                <w:szCs w:val="18"/>
              </w:rPr>
            </w:pPr>
            <w:proofErr w:type="gramStart"/>
            <w:r w:rsidRPr="000D39D4">
              <w:rPr>
                <w:rFonts w:cs="Arial"/>
                <w:color w:val="000000"/>
                <w:szCs w:val="18"/>
              </w:rPr>
              <w:t>занятые под воздействием вредных факторов производственной среды</w:t>
            </w:r>
            <w:r>
              <w:rPr>
                <w:rFonts w:cs="Arial"/>
                <w:color w:val="000000"/>
                <w:szCs w:val="18"/>
              </w:rPr>
              <w:t>:</w:t>
            </w:r>
            <w:proofErr w:type="gramEnd"/>
          </w:p>
        </w:tc>
        <w:tc>
          <w:tcPr>
            <w:tcW w:w="832" w:type="dxa"/>
            <w:tcBorders>
              <w:top w:val="nil"/>
              <w:right w:val="single" w:sz="4" w:space="0" w:color="auto"/>
            </w:tcBorders>
            <w:vAlign w:val="bottom"/>
          </w:tcPr>
          <w:p w14:paraId="6BC4B7B5" w14:textId="77777777" w:rsidR="0027176F" w:rsidRPr="000D39D4" w:rsidRDefault="0027176F" w:rsidP="0027176F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A653660" w14:textId="3EBCCB01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</w:tcBorders>
            <w:vAlign w:val="bottom"/>
          </w:tcPr>
          <w:p w14:paraId="37E3B70D" w14:textId="77777777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</w:tcBorders>
            <w:vAlign w:val="bottom"/>
          </w:tcPr>
          <w:p w14:paraId="35F22DB6" w14:textId="77777777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</w:tcBorders>
            <w:vAlign w:val="bottom"/>
          </w:tcPr>
          <w:p w14:paraId="26D07D9B" w14:textId="77777777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</w:tcBorders>
            <w:vAlign w:val="bottom"/>
          </w:tcPr>
          <w:p w14:paraId="276F58A9" w14:textId="77777777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33" w:type="dxa"/>
            <w:tcBorders>
              <w:top w:val="nil"/>
              <w:left w:val="single" w:sz="4" w:space="0" w:color="auto"/>
            </w:tcBorders>
            <w:vAlign w:val="bottom"/>
          </w:tcPr>
          <w:p w14:paraId="75A90B75" w14:textId="77777777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</w:tr>
      <w:tr w:rsidR="0027176F" w:rsidRPr="000D39D4" w14:paraId="48D43F1A" w14:textId="77777777" w:rsidTr="0027176F">
        <w:trPr>
          <w:cantSplit/>
        </w:trPr>
        <w:tc>
          <w:tcPr>
            <w:tcW w:w="4381" w:type="dxa"/>
            <w:tcBorders>
              <w:top w:val="nil"/>
              <w:right w:val="single" w:sz="4" w:space="0" w:color="auto"/>
            </w:tcBorders>
            <w:vAlign w:val="bottom"/>
          </w:tcPr>
          <w:p w14:paraId="5D45CABE" w14:textId="77777777" w:rsidR="0027176F" w:rsidRPr="000D39D4" w:rsidRDefault="0027176F" w:rsidP="006F2C67">
            <w:pPr>
              <w:suppressAutoHyphens/>
              <w:spacing w:line="220" w:lineRule="exact"/>
              <w:ind w:left="227"/>
              <w:rPr>
                <w:rFonts w:cs="Arial"/>
                <w:color w:val="000000"/>
                <w:szCs w:val="18"/>
              </w:rPr>
            </w:pPr>
            <w:r w:rsidRPr="000D39D4">
              <w:rPr>
                <w:rFonts w:cs="Arial"/>
                <w:color w:val="000000"/>
                <w:szCs w:val="18"/>
              </w:rPr>
              <w:t>химического фактора</w:t>
            </w:r>
          </w:p>
        </w:tc>
        <w:tc>
          <w:tcPr>
            <w:tcW w:w="832" w:type="dxa"/>
            <w:tcBorders>
              <w:top w:val="nil"/>
              <w:right w:val="single" w:sz="4" w:space="0" w:color="auto"/>
            </w:tcBorders>
            <w:vAlign w:val="bottom"/>
          </w:tcPr>
          <w:p w14:paraId="0A9633BC" w14:textId="2213AA37" w:rsidR="0027176F" w:rsidRPr="000D39D4" w:rsidRDefault="0027176F" w:rsidP="0027176F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12,3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C7034E9" w14:textId="15CF40EB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13,7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</w:tcBorders>
            <w:vAlign w:val="bottom"/>
          </w:tcPr>
          <w:p w14:paraId="27AABEF7" w14:textId="1587B8BA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069DE">
              <w:rPr>
                <w:rFonts w:cs="Arial"/>
                <w:color w:val="000000"/>
                <w:szCs w:val="18"/>
              </w:rPr>
              <w:t>14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1069D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</w:tcBorders>
            <w:vAlign w:val="bottom"/>
          </w:tcPr>
          <w:p w14:paraId="5C6CC7FF" w14:textId="4097D494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496892">
              <w:rPr>
                <w:rFonts w:cs="Arial"/>
                <w:color w:val="000000"/>
                <w:szCs w:val="18"/>
              </w:rPr>
              <w:t>13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96892"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</w:tcBorders>
            <w:vAlign w:val="bottom"/>
          </w:tcPr>
          <w:p w14:paraId="5441594D" w14:textId="6DD8E359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13,7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</w:tcBorders>
            <w:vAlign w:val="bottom"/>
          </w:tcPr>
          <w:p w14:paraId="6A0BCCBE" w14:textId="634BAA43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14,0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</w:tcBorders>
            <w:vAlign w:val="bottom"/>
          </w:tcPr>
          <w:p w14:paraId="61BA72D5" w14:textId="384D623D" w:rsidR="0027176F" w:rsidRPr="00496892" w:rsidRDefault="00044B81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14,3</w:t>
            </w:r>
          </w:p>
        </w:tc>
      </w:tr>
      <w:tr w:rsidR="0027176F" w:rsidRPr="000D39D4" w14:paraId="0F1FA5B5" w14:textId="77777777" w:rsidTr="0027176F">
        <w:trPr>
          <w:cantSplit/>
        </w:trPr>
        <w:tc>
          <w:tcPr>
            <w:tcW w:w="4381" w:type="dxa"/>
            <w:tcBorders>
              <w:top w:val="nil"/>
              <w:right w:val="single" w:sz="4" w:space="0" w:color="auto"/>
            </w:tcBorders>
            <w:vAlign w:val="bottom"/>
          </w:tcPr>
          <w:p w14:paraId="1185AD9A" w14:textId="77777777" w:rsidR="0027176F" w:rsidRPr="000D39D4" w:rsidRDefault="0027176F" w:rsidP="006F2C67">
            <w:pPr>
              <w:suppressAutoHyphens/>
              <w:spacing w:line="220" w:lineRule="exact"/>
              <w:ind w:left="227"/>
              <w:rPr>
                <w:rFonts w:cs="Arial"/>
                <w:color w:val="000000"/>
                <w:szCs w:val="18"/>
              </w:rPr>
            </w:pPr>
            <w:r w:rsidRPr="000D39D4">
              <w:rPr>
                <w:rFonts w:cs="Arial"/>
                <w:color w:val="000000"/>
                <w:szCs w:val="18"/>
              </w:rPr>
              <w:t>биологического фактора</w:t>
            </w:r>
          </w:p>
        </w:tc>
        <w:tc>
          <w:tcPr>
            <w:tcW w:w="832" w:type="dxa"/>
            <w:tcBorders>
              <w:top w:val="nil"/>
              <w:right w:val="single" w:sz="4" w:space="0" w:color="auto"/>
            </w:tcBorders>
            <w:vAlign w:val="bottom"/>
          </w:tcPr>
          <w:p w14:paraId="2B741994" w14:textId="6775B627" w:rsidR="0027176F" w:rsidRPr="000D39D4" w:rsidRDefault="0027176F" w:rsidP="0027176F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0,4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1383403" w14:textId="4AFA3B55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0,4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</w:tcBorders>
            <w:vAlign w:val="bottom"/>
          </w:tcPr>
          <w:p w14:paraId="44304576" w14:textId="12C682F4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069DE">
              <w:rPr>
                <w:rFonts w:cs="Arial"/>
                <w:color w:val="000000"/>
                <w:szCs w:val="18"/>
              </w:rPr>
              <w:t>0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1069DE"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</w:tcBorders>
            <w:vAlign w:val="bottom"/>
          </w:tcPr>
          <w:p w14:paraId="0AE588B3" w14:textId="1BC2FA86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496892">
              <w:rPr>
                <w:rFonts w:cs="Arial"/>
                <w:color w:val="000000"/>
                <w:szCs w:val="18"/>
              </w:rPr>
              <w:t>0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96892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</w:tcBorders>
            <w:vAlign w:val="bottom"/>
          </w:tcPr>
          <w:p w14:paraId="22BA03C9" w14:textId="3496B75B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0,3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</w:tcBorders>
            <w:vAlign w:val="bottom"/>
          </w:tcPr>
          <w:p w14:paraId="552FF7CE" w14:textId="68CFBF94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0,3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</w:tcBorders>
            <w:vAlign w:val="bottom"/>
          </w:tcPr>
          <w:p w14:paraId="2C42861C" w14:textId="0BBE8B7D" w:rsidR="0027176F" w:rsidRPr="00496892" w:rsidRDefault="00044B81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0,2</w:t>
            </w:r>
          </w:p>
        </w:tc>
      </w:tr>
      <w:tr w:rsidR="0027176F" w:rsidRPr="000D39D4" w14:paraId="47CAC9AD" w14:textId="77777777" w:rsidTr="0027176F">
        <w:trPr>
          <w:cantSplit/>
        </w:trPr>
        <w:tc>
          <w:tcPr>
            <w:tcW w:w="4381" w:type="dxa"/>
            <w:tcBorders>
              <w:top w:val="nil"/>
              <w:right w:val="single" w:sz="4" w:space="0" w:color="auto"/>
            </w:tcBorders>
            <w:vAlign w:val="bottom"/>
          </w:tcPr>
          <w:p w14:paraId="4C24D9CF" w14:textId="77777777" w:rsidR="0027176F" w:rsidRPr="000D39D4" w:rsidRDefault="0027176F" w:rsidP="006F2C67">
            <w:pPr>
              <w:suppressAutoHyphens/>
              <w:spacing w:line="220" w:lineRule="exact"/>
              <w:ind w:left="227"/>
              <w:rPr>
                <w:rFonts w:cs="Arial"/>
                <w:color w:val="000000"/>
                <w:szCs w:val="18"/>
              </w:rPr>
            </w:pPr>
            <w:r w:rsidRPr="000D39D4">
              <w:rPr>
                <w:rFonts w:cs="Arial"/>
                <w:color w:val="000000"/>
                <w:szCs w:val="18"/>
              </w:rPr>
              <w:t xml:space="preserve">аэрозолей преимущественно </w:t>
            </w:r>
            <w:proofErr w:type="spellStart"/>
            <w:r w:rsidRPr="000D39D4">
              <w:rPr>
                <w:rFonts w:cs="Arial"/>
                <w:color w:val="000000"/>
                <w:spacing w:val="-2"/>
                <w:szCs w:val="18"/>
              </w:rPr>
              <w:t>фиброгенного</w:t>
            </w:r>
            <w:proofErr w:type="spellEnd"/>
            <w:r w:rsidRPr="000D39D4">
              <w:rPr>
                <w:rFonts w:cs="Arial"/>
                <w:color w:val="000000"/>
                <w:spacing w:val="-2"/>
                <w:szCs w:val="18"/>
              </w:rPr>
              <w:t xml:space="preserve"> действия</w:t>
            </w:r>
          </w:p>
        </w:tc>
        <w:tc>
          <w:tcPr>
            <w:tcW w:w="832" w:type="dxa"/>
            <w:tcBorders>
              <w:top w:val="nil"/>
              <w:right w:val="single" w:sz="4" w:space="0" w:color="auto"/>
            </w:tcBorders>
            <w:vAlign w:val="bottom"/>
          </w:tcPr>
          <w:p w14:paraId="1FA2FEFB" w14:textId="29D9DC86" w:rsidR="0027176F" w:rsidRPr="000D39D4" w:rsidRDefault="0027176F" w:rsidP="0027176F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3,8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71E8A23" w14:textId="7CC2FC0C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4,0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</w:tcBorders>
            <w:vAlign w:val="bottom"/>
          </w:tcPr>
          <w:p w14:paraId="29A638AF" w14:textId="649A73C6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069DE">
              <w:rPr>
                <w:rFonts w:cs="Arial"/>
                <w:color w:val="000000"/>
                <w:szCs w:val="18"/>
              </w:rPr>
              <w:t>4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1069D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</w:tcBorders>
            <w:vAlign w:val="bottom"/>
          </w:tcPr>
          <w:p w14:paraId="68D94E7D" w14:textId="2211A878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496892">
              <w:rPr>
                <w:rFonts w:cs="Arial"/>
                <w:color w:val="000000"/>
                <w:szCs w:val="18"/>
              </w:rPr>
              <w:t>3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96892"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</w:tcBorders>
            <w:vAlign w:val="bottom"/>
          </w:tcPr>
          <w:p w14:paraId="73A50519" w14:textId="1504F8CD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3,2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</w:tcBorders>
            <w:vAlign w:val="bottom"/>
          </w:tcPr>
          <w:p w14:paraId="1CC17B4F" w14:textId="04F5788C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3,3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</w:tcBorders>
            <w:vAlign w:val="bottom"/>
          </w:tcPr>
          <w:p w14:paraId="45A4367A" w14:textId="27F9FF45" w:rsidR="0027176F" w:rsidRPr="00496892" w:rsidRDefault="00044B81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3,3</w:t>
            </w:r>
          </w:p>
        </w:tc>
      </w:tr>
      <w:tr w:rsidR="0027176F" w:rsidRPr="000D39D4" w14:paraId="47C292C6" w14:textId="77777777" w:rsidTr="0027176F">
        <w:trPr>
          <w:cantSplit/>
        </w:trPr>
        <w:tc>
          <w:tcPr>
            <w:tcW w:w="4381" w:type="dxa"/>
            <w:tcBorders>
              <w:top w:val="nil"/>
              <w:right w:val="single" w:sz="4" w:space="0" w:color="auto"/>
            </w:tcBorders>
            <w:vAlign w:val="bottom"/>
          </w:tcPr>
          <w:p w14:paraId="49A7C624" w14:textId="77777777" w:rsidR="0027176F" w:rsidRPr="000D39D4" w:rsidRDefault="0027176F" w:rsidP="006F2C67">
            <w:pPr>
              <w:suppressAutoHyphens/>
              <w:spacing w:line="220" w:lineRule="exact"/>
              <w:ind w:left="227"/>
              <w:rPr>
                <w:rFonts w:cs="Arial"/>
                <w:color w:val="000000"/>
                <w:szCs w:val="18"/>
              </w:rPr>
            </w:pPr>
            <w:r w:rsidRPr="000D39D4">
              <w:rPr>
                <w:rFonts w:cs="Arial"/>
                <w:color w:val="000000"/>
                <w:szCs w:val="18"/>
              </w:rPr>
              <w:t>шума, ультразвука воздушного, инфразвука</w:t>
            </w:r>
          </w:p>
        </w:tc>
        <w:tc>
          <w:tcPr>
            <w:tcW w:w="832" w:type="dxa"/>
            <w:tcBorders>
              <w:top w:val="nil"/>
              <w:right w:val="single" w:sz="4" w:space="0" w:color="auto"/>
            </w:tcBorders>
            <w:vAlign w:val="bottom"/>
          </w:tcPr>
          <w:p w14:paraId="2581A73A" w14:textId="25EDB8CE" w:rsidR="0027176F" w:rsidRPr="000D39D4" w:rsidRDefault="0027176F" w:rsidP="0027176F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23,5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8C72815" w14:textId="5F4C6632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26,0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</w:tcBorders>
            <w:vAlign w:val="bottom"/>
          </w:tcPr>
          <w:p w14:paraId="7B596FDD" w14:textId="1458686C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069DE">
              <w:rPr>
                <w:rFonts w:cs="Arial"/>
                <w:color w:val="000000"/>
                <w:szCs w:val="18"/>
              </w:rPr>
              <w:t>26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1069D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</w:tcBorders>
            <w:vAlign w:val="bottom"/>
          </w:tcPr>
          <w:p w14:paraId="31256101" w14:textId="1A78C981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496892">
              <w:rPr>
                <w:rFonts w:cs="Arial"/>
                <w:color w:val="000000"/>
                <w:szCs w:val="18"/>
              </w:rPr>
              <w:t>25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96892"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</w:tcBorders>
            <w:vAlign w:val="bottom"/>
          </w:tcPr>
          <w:p w14:paraId="0207369D" w14:textId="7AC982AC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25,9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</w:tcBorders>
            <w:vAlign w:val="bottom"/>
          </w:tcPr>
          <w:p w14:paraId="69C6D0F1" w14:textId="581E35ED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26,3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</w:tcBorders>
            <w:vAlign w:val="bottom"/>
          </w:tcPr>
          <w:p w14:paraId="0B4A9854" w14:textId="3CC2D122" w:rsidR="0027176F" w:rsidRPr="00496892" w:rsidRDefault="00044B81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25,9</w:t>
            </w:r>
          </w:p>
        </w:tc>
      </w:tr>
      <w:tr w:rsidR="0027176F" w:rsidRPr="000D39D4" w14:paraId="7E9E7DDE" w14:textId="77777777" w:rsidTr="0027176F">
        <w:trPr>
          <w:cantSplit/>
        </w:trPr>
        <w:tc>
          <w:tcPr>
            <w:tcW w:w="4381" w:type="dxa"/>
            <w:tcBorders>
              <w:top w:val="nil"/>
              <w:right w:val="single" w:sz="4" w:space="0" w:color="auto"/>
            </w:tcBorders>
            <w:vAlign w:val="bottom"/>
          </w:tcPr>
          <w:p w14:paraId="0E85A1FB" w14:textId="77777777" w:rsidR="0027176F" w:rsidRPr="000D39D4" w:rsidRDefault="0027176F" w:rsidP="006F2C67">
            <w:pPr>
              <w:suppressAutoHyphens/>
              <w:spacing w:line="220" w:lineRule="exact"/>
              <w:ind w:left="227"/>
              <w:rPr>
                <w:rFonts w:cs="Arial"/>
                <w:color w:val="000000"/>
                <w:szCs w:val="18"/>
              </w:rPr>
            </w:pPr>
            <w:r w:rsidRPr="000D39D4">
              <w:rPr>
                <w:rFonts w:cs="Arial"/>
                <w:color w:val="000000"/>
                <w:szCs w:val="18"/>
              </w:rPr>
              <w:t>вибрации</w:t>
            </w:r>
            <w:r w:rsidRPr="00650A77">
              <w:rPr>
                <w:rFonts w:cs="Arial"/>
                <w:color w:val="000000"/>
                <w:szCs w:val="18"/>
              </w:rPr>
              <w:t xml:space="preserve"> (</w:t>
            </w:r>
            <w:r w:rsidRPr="000D39D4">
              <w:rPr>
                <w:rFonts w:cs="Arial"/>
                <w:color w:val="000000"/>
                <w:szCs w:val="18"/>
              </w:rPr>
              <w:t>общей и локальной)</w:t>
            </w:r>
          </w:p>
        </w:tc>
        <w:tc>
          <w:tcPr>
            <w:tcW w:w="832" w:type="dxa"/>
            <w:tcBorders>
              <w:top w:val="nil"/>
              <w:right w:val="single" w:sz="4" w:space="0" w:color="auto"/>
            </w:tcBorders>
            <w:vAlign w:val="bottom"/>
          </w:tcPr>
          <w:p w14:paraId="4A770F12" w14:textId="2BD76C30" w:rsidR="0027176F" w:rsidRPr="000D39D4" w:rsidRDefault="0027176F" w:rsidP="0027176F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4,7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6036032" w14:textId="10F98686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4,5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</w:tcBorders>
            <w:vAlign w:val="bottom"/>
          </w:tcPr>
          <w:p w14:paraId="5A8E3CA6" w14:textId="1EAAA385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069DE">
              <w:rPr>
                <w:rFonts w:cs="Arial"/>
                <w:color w:val="000000"/>
                <w:szCs w:val="18"/>
              </w:rPr>
              <w:t>4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1069DE"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</w:tcBorders>
            <w:vAlign w:val="bottom"/>
          </w:tcPr>
          <w:p w14:paraId="1DB98805" w14:textId="26D71F66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496892">
              <w:rPr>
                <w:rFonts w:cs="Arial"/>
                <w:color w:val="000000"/>
                <w:szCs w:val="18"/>
              </w:rPr>
              <w:t>4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96892"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</w:tcBorders>
            <w:vAlign w:val="bottom"/>
          </w:tcPr>
          <w:p w14:paraId="71A3E7E1" w14:textId="1FA6F526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4,6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</w:tcBorders>
            <w:vAlign w:val="bottom"/>
          </w:tcPr>
          <w:p w14:paraId="38038831" w14:textId="1A079F3D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4,8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</w:tcBorders>
            <w:vAlign w:val="bottom"/>
          </w:tcPr>
          <w:p w14:paraId="7A8C978A" w14:textId="18DDE1BE" w:rsidR="0027176F" w:rsidRPr="00496892" w:rsidRDefault="00044B81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4,3</w:t>
            </w:r>
          </w:p>
        </w:tc>
      </w:tr>
      <w:tr w:rsidR="0027176F" w:rsidRPr="000D39D4" w14:paraId="3ED3DEBF" w14:textId="77777777" w:rsidTr="0027176F">
        <w:trPr>
          <w:cantSplit/>
        </w:trPr>
        <w:tc>
          <w:tcPr>
            <w:tcW w:w="4381" w:type="dxa"/>
            <w:tcBorders>
              <w:top w:val="nil"/>
              <w:right w:val="single" w:sz="4" w:space="0" w:color="auto"/>
            </w:tcBorders>
            <w:vAlign w:val="bottom"/>
          </w:tcPr>
          <w:p w14:paraId="214FADDA" w14:textId="77777777" w:rsidR="0027176F" w:rsidRPr="000D39D4" w:rsidRDefault="0027176F" w:rsidP="006F2C67">
            <w:pPr>
              <w:suppressAutoHyphens/>
              <w:spacing w:line="220" w:lineRule="exact"/>
              <w:ind w:left="227"/>
              <w:rPr>
                <w:rFonts w:cs="Arial"/>
                <w:color w:val="000000"/>
                <w:szCs w:val="18"/>
              </w:rPr>
            </w:pPr>
            <w:r w:rsidRPr="000D39D4">
              <w:rPr>
                <w:rFonts w:cs="Arial"/>
                <w:color w:val="000000"/>
                <w:szCs w:val="18"/>
              </w:rPr>
              <w:t xml:space="preserve">неионизирующего излучения </w:t>
            </w:r>
          </w:p>
        </w:tc>
        <w:tc>
          <w:tcPr>
            <w:tcW w:w="832" w:type="dxa"/>
            <w:tcBorders>
              <w:top w:val="nil"/>
              <w:right w:val="single" w:sz="4" w:space="0" w:color="auto"/>
            </w:tcBorders>
            <w:vAlign w:val="bottom"/>
          </w:tcPr>
          <w:p w14:paraId="1DB25885" w14:textId="025E2D81" w:rsidR="0027176F" w:rsidRPr="000D39D4" w:rsidRDefault="0027176F" w:rsidP="0027176F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1,1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CE043E0" w14:textId="4FAA8DE8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1,3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</w:tcBorders>
            <w:vAlign w:val="bottom"/>
          </w:tcPr>
          <w:p w14:paraId="4298D732" w14:textId="134FE635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069DE">
              <w:rPr>
                <w:rFonts w:cs="Arial"/>
                <w:color w:val="000000"/>
                <w:szCs w:val="18"/>
              </w:rPr>
              <w:t>1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1069D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</w:tcBorders>
            <w:vAlign w:val="bottom"/>
          </w:tcPr>
          <w:p w14:paraId="7C846583" w14:textId="25DC551D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496892">
              <w:rPr>
                <w:rFonts w:cs="Arial"/>
                <w:color w:val="000000"/>
                <w:szCs w:val="18"/>
              </w:rPr>
              <w:t>1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96892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</w:tcBorders>
            <w:vAlign w:val="bottom"/>
          </w:tcPr>
          <w:p w14:paraId="7E37564F" w14:textId="63178599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1,0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</w:tcBorders>
            <w:vAlign w:val="bottom"/>
          </w:tcPr>
          <w:p w14:paraId="2BF7217E" w14:textId="3174AE58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1,5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</w:tcBorders>
            <w:vAlign w:val="bottom"/>
          </w:tcPr>
          <w:p w14:paraId="42CC9DF0" w14:textId="1329E814" w:rsidR="0027176F" w:rsidRPr="00496892" w:rsidRDefault="00044B81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1,6</w:t>
            </w:r>
          </w:p>
        </w:tc>
      </w:tr>
      <w:tr w:rsidR="0027176F" w:rsidRPr="000D39D4" w14:paraId="29990222" w14:textId="77777777" w:rsidTr="0027176F">
        <w:trPr>
          <w:cantSplit/>
        </w:trPr>
        <w:tc>
          <w:tcPr>
            <w:tcW w:w="4381" w:type="dxa"/>
            <w:tcBorders>
              <w:top w:val="nil"/>
              <w:right w:val="single" w:sz="4" w:space="0" w:color="auto"/>
            </w:tcBorders>
            <w:vAlign w:val="bottom"/>
          </w:tcPr>
          <w:p w14:paraId="61152811" w14:textId="77777777" w:rsidR="0027176F" w:rsidRPr="000D39D4" w:rsidRDefault="0027176F" w:rsidP="006F2C67">
            <w:pPr>
              <w:suppressAutoHyphens/>
              <w:spacing w:line="220" w:lineRule="exact"/>
              <w:ind w:left="227"/>
              <w:rPr>
                <w:rFonts w:cs="Arial"/>
                <w:color w:val="000000"/>
                <w:spacing w:val="-6"/>
                <w:szCs w:val="18"/>
              </w:rPr>
            </w:pPr>
            <w:r w:rsidRPr="000D39D4">
              <w:rPr>
                <w:rFonts w:cs="Arial"/>
                <w:color w:val="000000"/>
                <w:spacing w:val="-6"/>
                <w:szCs w:val="18"/>
              </w:rPr>
              <w:t xml:space="preserve">ионизирующего излучения </w:t>
            </w:r>
          </w:p>
        </w:tc>
        <w:tc>
          <w:tcPr>
            <w:tcW w:w="832" w:type="dxa"/>
            <w:tcBorders>
              <w:top w:val="nil"/>
              <w:right w:val="single" w:sz="4" w:space="0" w:color="auto"/>
            </w:tcBorders>
            <w:vAlign w:val="bottom"/>
          </w:tcPr>
          <w:p w14:paraId="6E09C1CE" w14:textId="72046CF3" w:rsidR="0027176F" w:rsidRPr="000D39D4" w:rsidRDefault="0027176F" w:rsidP="0027176F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pacing w:val="-6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0,2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4866897" w14:textId="5D12E535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0,2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</w:tcBorders>
            <w:vAlign w:val="bottom"/>
          </w:tcPr>
          <w:p w14:paraId="13674CAA" w14:textId="7B3F3E44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069DE">
              <w:rPr>
                <w:rFonts w:cs="Arial"/>
                <w:color w:val="000000"/>
                <w:szCs w:val="18"/>
              </w:rPr>
              <w:t>0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1069DE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</w:tcBorders>
            <w:vAlign w:val="bottom"/>
          </w:tcPr>
          <w:p w14:paraId="7CF4C722" w14:textId="10B9F0D6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496892">
              <w:rPr>
                <w:rFonts w:cs="Arial"/>
                <w:color w:val="000000"/>
                <w:szCs w:val="18"/>
              </w:rPr>
              <w:t>0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96892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</w:tcBorders>
            <w:vAlign w:val="bottom"/>
          </w:tcPr>
          <w:p w14:paraId="55885817" w14:textId="186D33C6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0,3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</w:tcBorders>
            <w:vAlign w:val="bottom"/>
          </w:tcPr>
          <w:p w14:paraId="6AA84431" w14:textId="64512EDF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0,3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</w:tcBorders>
            <w:vAlign w:val="bottom"/>
          </w:tcPr>
          <w:p w14:paraId="544D03D6" w14:textId="49B907A1" w:rsidR="0027176F" w:rsidRPr="00496892" w:rsidRDefault="00044B81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0,3</w:t>
            </w:r>
          </w:p>
        </w:tc>
      </w:tr>
      <w:tr w:rsidR="0027176F" w:rsidRPr="000D39D4" w14:paraId="62656FC7" w14:textId="77777777" w:rsidTr="0027176F">
        <w:trPr>
          <w:cantSplit/>
        </w:trPr>
        <w:tc>
          <w:tcPr>
            <w:tcW w:w="4381" w:type="dxa"/>
            <w:tcBorders>
              <w:top w:val="nil"/>
              <w:right w:val="single" w:sz="4" w:space="0" w:color="auto"/>
            </w:tcBorders>
            <w:vAlign w:val="bottom"/>
          </w:tcPr>
          <w:p w14:paraId="6DF3A093" w14:textId="77777777" w:rsidR="0027176F" w:rsidRPr="000D39D4" w:rsidRDefault="0027176F" w:rsidP="006F2C67">
            <w:pPr>
              <w:suppressAutoHyphens/>
              <w:spacing w:line="220" w:lineRule="exact"/>
              <w:ind w:left="227"/>
              <w:rPr>
                <w:rFonts w:cs="Arial"/>
                <w:color w:val="000000"/>
                <w:szCs w:val="18"/>
              </w:rPr>
            </w:pPr>
            <w:r w:rsidRPr="000D39D4">
              <w:rPr>
                <w:rFonts w:cs="Arial"/>
                <w:color w:val="000000"/>
                <w:szCs w:val="18"/>
              </w:rPr>
              <w:t xml:space="preserve">микроклимата </w:t>
            </w:r>
          </w:p>
        </w:tc>
        <w:tc>
          <w:tcPr>
            <w:tcW w:w="832" w:type="dxa"/>
            <w:tcBorders>
              <w:top w:val="nil"/>
              <w:right w:val="single" w:sz="4" w:space="0" w:color="auto"/>
            </w:tcBorders>
            <w:vAlign w:val="bottom"/>
          </w:tcPr>
          <w:p w14:paraId="0F3ACE63" w14:textId="2ED4A43C" w:rsidR="0027176F" w:rsidRPr="000D39D4" w:rsidRDefault="0027176F" w:rsidP="0027176F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7,2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00F9D67" w14:textId="38EFF99F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5,2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</w:tcBorders>
            <w:vAlign w:val="bottom"/>
          </w:tcPr>
          <w:p w14:paraId="42162813" w14:textId="4444ADB0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069DE">
              <w:rPr>
                <w:rFonts w:cs="Arial"/>
                <w:color w:val="000000"/>
                <w:szCs w:val="18"/>
              </w:rPr>
              <w:t>4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1069DE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</w:tcBorders>
            <w:vAlign w:val="bottom"/>
          </w:tcPr>
          <w:p w14:paraId="670C2875" w14:textId="4858F72A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496892">
              <w:rPr>
                <w:rFonts w:cs="Arial"/>
                <w:color w:val="000000"/>
                <w:szCs w:val="18"/>
              </w:rPr>
              <w:t>4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96892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</w:tcBorders>
            <w:vAlign w:val="bottom"/>
          </w:tcPr>
          <w:p w14:paraId="5878FC40" w14:textId="3067E9B4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3,8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</w:tcBorders>
            <w:vAlign w:val="bottom"/>
          </w:tcPr>
          <w:p w14:paraId="347204BC" w14:textId="1980171A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3,7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</w:tcBorders>
            <w:vAlign w:val="bottom"/>
          </w:tcPr>
          <w:p w14:paraId="152C5FD7" w14:textId="5A668673" w:rsidR="0027176F" w:rsidRPr="00496892" w:rsidRDefault="00044B81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3,7</w:t>
            </w:r>
          </w:p>
        </w:tc>
      </w:tr>
      <w:tr w:rsidR="0027176F" w:rsidRPr="000D39D4" w14:paraId="7E837A7A" w14:textId="77777777" w:rsidTr="0027176F">
        <w:trPr>
          <w:cantSplit/>
        </w:trPr>
        <w:tc>
          <w:tcPr>
            <w:tcW w:w="4381" w:type="dxa"/>
            <w:tcBorders>
              <w:top w:val="nil"/>
              <w:right w:val="single" w:sz="4" w:space="0" w:color="auto"/>
            </w:tcBorders>
            <w:vAlign w:val="bottom"/>
          </w:tcPr>
          <w:p w14:paraId="687E19BB" w14:textId="77777777" w:rsidR="0027176F" w:rsidRPr="000D39D4" w:rsidRDefault="0027176F" w:rsidP="006F2C67">
            <w:pPr>
              <w:suppressAutoHyphens/>
              <w:spacing w:line="220" w:lineRule="exact"/>
              <w:ind w:left="227"/>
              <w:rPr>
                <w:rFonts w:cs="Arial"/>
                <w:color w:val="000000"/>
                <w:szCs w:val="18"/>
              </w:rPr>
            </w:pPr>
            <w:r w:rsidRPr="000D39D4">
              <w:rPr>
                <w:rFonts w:cs="Arial"/>
                <w:color w:val="000000"/>
                <w:szCs w:val="18"/>
              </w:rPr>
              <w:t>световой среды</w:t>
            </w:r>
          </w:p>
        </w:tc>
        <w:tc>
          <w:tcPr>
            <w:tcW w:w="832" w:type="dxa"/>
            <w:tcBorders>
              <w:top w:val="nil"/>
              <w:right w:val="single" w:sz="4" w:space="0" w:color="auto"/>
            </w:tcBorders>
            <w:vAlign w:val="bottom"/>
          </w:tcPr>
          <w:p w14:paraId="7F735DAE" w14:textId="2EAD693D" w:rsidR="0027176F" w:rsidRPr="000D39D4" w:rsidRDefault="0027176F" w:rsidP="0027176F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8,7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722EF72" w14:textId="69481AA8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4,4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</w:tcBorders>
            <w:vAlign w:val="bottom"/>
          </w:tcPr>
          <w:p w14:paraId="1248E745" w14:textId="19C823DD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069DE">
              <w:rPr>
                <w:rFonts w:cs="Arial"/>
                <w:color w:val="000000"/>
                <w:szCs w:val="18"/>
              </w:rPr>
              <w:t>3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1069DE"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</w:tcBorders>
            <w:vAlign w:val="bottom"/>
          </w:tcPr>
          <w:p w14:paraId="11DD097A" w14:textId="180EF3A8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496892">
              <w:rPr>
                <w:rFonts w:cs="Arial"/>
                <w:color w:val="000000"/>
                <w:szCs w:val="18"/>
              </w:rPr>
              <w:t>2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96892"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</w:tcBorders>
            <w:vAlign w:val="bottom"/>
          </w:tcPr>
          <w:p w14:paraId="67C144C4" w14:textId="1D7D6FC4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2,3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</w:tcBorders>
            <w:vAlign w:val="bottom"/>
          </w:tcPr>
          <w:p w14:paraId="7C77FCEC" w14:textId="6202FE1C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2,0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</w:tcBorders>
            <w:vAlign w:val="bottom"/>
          </w:tcPr>
          <w:p w14:paraId="222EF541" w14:textId="2A40D740" w:rsidR="0027176F" w:rsidRPr="00496892" w:rsidRDefault="00044B81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1,4</w:t>
            </w:r>
          </w:p>
        </w:tc>
      </w:tr>
      <w:tr w:rsidR="0027176F" w:rsidRPr="000D39D4" w14:paraId="27BF0BEC" w14:textId="77777777" w:rsidTr="0027176F">
        <w:trPr>
          <w:cantSplit/>
        </w:trPr>
        <w:tc>
          <w:tcPr>
            <w:tcW w:w="4381" w:type="dxa"/>
            <w:tcBorders>
              <w:right w:val="single" w:sz="4" w:space="0" w:color="auto"/>
            </w:tcBorders>
            <w:vAlign w:val="bottom"/>
          </w:tcPr>
          <w:p w14:paraId="14FE9F8C" w14:textId="77777777" w:rsidR="0027176F" w:rsidRPr="000D39D4" w:rsidRDefault="0027176F" w:rsidP="005D2883">
            <w:pPr>
              <w:suppressAutoHyphens/>
              <w:spacing w:line="220" w:lineRule="exact"/>
              <w:ind w:left="113"/>
              <w:rPr>
                <w:rFonts w:cs="Arial"/>
                <w:color w:val="000000"/>
                <w:szCs w:val="18"/>
              </w:rPr>
            </w:pPr>
            <w:proofErr w:type="gramStart"/>
            <w:r w:rsidRPr="000D39D4">
              <w:rPr>
                <w:rFonts w:cs="Arial"/>
                <w:color w:val="000000"/>
                <w:szCs w:val="18"/>
              </w:rPr>
              <w:t>занятые</w:t>
            </w:r>
            <w:proofErr w:type="gramEnd"/>
            <w:r w:rsidRPr="000D39D4">
              <w:rPr>
                <w:rFonts w:cs="Arial"/>
                <w:color w:val="000000"/>
                <w:szCs w:val="18"/>
              </w:rPr>
              <w:t xml:space="preserve"> под воздействием факторов трудового процесса:</w:t>
            </w:r>
          </w:p>
        </w:tc>
        <w:tc>
          <w:tcPr>
            <w:tcW w:w="832" w:type="dxa"/>
            <w:tcBorders>
              <w:right w:val="single" w:sz="4" w:space="0" w:color="auto"/>
            </w:tcBorders>
            <w:vAlign w:val="bottom"/>
          </w:tcPr>
          <w:p w14:paraId="460E7033" w14:textId="194E50A1" w:rsidR="0027176F" w:rsidRPr="000D39D4" w:rsidRDefault="0027176F" w:rsidP="0027176F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CD5E3A" w14:textId="2D40B719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53A49C87" w14:textId="1D6B6C9E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6D15CF7E" w14:textId="43C16F93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78C5F68D" w14:textId="77777777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5D908112" w14:textId="02B82BD9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0BB48781" w14:textId="77777777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</w:tr>
      <w:tr w:rsidR="0027176F" w:rsidRPr="000D39D4" w14:paraId="2E245163" w14:textId="77777777" w:rsidTr="0027176F">
        <w:trPr>
          <w:cantSplit/>
        </w:trPr>
        <w:tc>
          <w:tcPr>
            <w:tcW w:w="4381" w:type="dxa"/>
            <w:tcBorders>
              <w:bottom w:val="nil"/>
              <w:right w:val="single" w:sz="4" w:space="0" w:color="auto"/>
            </w:tcBorders>
            <w:vAlign w:val="bottom"/>
          </w:tcPr>
          <w:p w14:paraId="67392F14" w14:textId="77777777" w:rsidR="0027176F" w:rsidRPr="000D39D4" w:rsidRDefault="0027176F" w:rsidP="006F2C67">
            <w:pPr>
              <w:suppressAutoHyphens/>
              <w:spacing w:line="220" w:lineRule="exact"/>
              <w:ind w:left="227"/>
              <w:rPr>
                <w:rFonts w:cs="Arial"/>
                <w:color w:val="000000"/>
                <w:szCs w:val="18"/>
              </w:rPr>
            </w:pPr>
            <w:r w:rsidRPr="000D39D4">
              <w:rPr>
                <w:rFonts w:cs="Arial"/>
                <w:color w:val="000000"/>
                <w:szCs w:val="18"/>
              </w:rPr>
              <w:t>тяжести</w:t>
            </w:r>
          </w:p>
        </w:tc>
        <w:tc>
          <w:tcPr>
            <w:tcW w:w="832" w:type="dxa"/>
            <w:tcBorders>
              <w:bottom w:val="nil"/>
              <w:right w:val="single" w:sz="4" w:space="0" w:color="auto"/>
            </w:tcBorders>
            <w:vAlign w:val="bottom"/>
          </w:tcPr>
          <w:p w14:paraId="1CACF45F" w14:textId="4DAB2206" w:rsidR="0027176F" w:rsidRPr="000D39D4" w:rsidRDefault="0027176F" w:rsidP="0027176F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18,5</w:t>
            </w:r>
          </w:p>
        </w:tc>
        <w:tc>
          <w:tcPr>
            <w:tcW w:w="83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0AE0D0" w14:textId="0E338D54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21,0</w:t>
            </w:r>
          </w:p>
        </w:tc>
        <w:tc>
          <w:tcPr>
            <w:tcW w:w="832" w:type="dxa"/>
            <w:tcBorders>
              <w:left w:val="single" w:sz="4" w:space="0" w:color="auto"/>
              <w:bottom w:val="nil"/>
            </w:tcBorders>
            <w:vAlign w:val="bottom"/>
          </w:tcPr>
          <w:p w14:paraId="145F4C74" w14:textId="2E14907B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069DE">
              <w:rPr>
                <w:rFonts w:cs="Arial"/>
                <w:color w:val="000000"/>
                <w:szCs w:val="18"/>
              </w:rPr>
              <w:t>21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1069DE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832" w:type="dxa"/>
            <w:tcBorders>
              <w:left w:val="single" w:sz="4" w:space="0" w:color="auto"/>
              <w:bottom w:val="nil"/>
            </w:tcBorders>
            <w:vAlign w:val="bottom"/>
          </w:tcPr>
          <w:p w14:paraId="2704BD28" w14:textId="5265EAF7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496892">
              <w:rPr>
                <w:rFonts w:cs="Arial"/>
                <w:color w:val="000000"/>
                <w:szCs w:val="18"/>
              </w:rPr>
              <w:t>20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96892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832" w:type="dxa"/>
            <w:tcBorders>
              <w:left w:val="single" w:sz="4" w:space="0" w:color="auto"/>
              <w:bottom w:val="nil"/>
            </w:tcBorders>
            <w:vAlign w:val="bottom"/>
          </w:tcPr>
          <w:p w14:paraId="7BD97827" w14:textId="70356FB7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21,3</w:t>
            </w:r>
          </w:p>
        </w:tc>
        <w:tc>
          <w:tcPr>
            <w:tcW w:w="832" w:type="dxa"/>
            <w:tcBorders>
              <w:left w:val="single" w:sz="4" w:space="0" w:color="auto"/>
              <w:bottom w:val="nil"/>
            </w:tcBorders>
            <w:vAlign w:val="bottom"/>
          </w:tcPr>
          <w:p w14:paraId="60E35B17" w14:textId="27DB64D2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21,3</w:t>
            </w:r>
          </w:p>
        </w:tc>
        <w:tc>
          <w:tcPr>
            <w:tcW w:w="833" w:type="dxa"/>
            <w:tcBorders>
              <w:left w:val="single" w:sz="4" w:space="0" w:color="auto"/>
              <w:bottom w:val="nil"/>
            </w:tcBorders>
            <w:vAlign w:val="bottom"/>
          </w:tcPr>
          <w:p w14:paraId="0D2A62FE" w14:textId="148E7431" w:rsidR="0027176F" w:rsidRPr="00496892" w:rsidRDefault="00044B81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20,7</w:t>
            </w:r>
          </w:p>
        </w:tc>
      </w:tr>
      <w:tr w:rsidR="0027176F" w:rsidRPr="000D39D4" w14:paraId="6C86F6C0" w14:textId="77777777" w:rsidTr="0027176F">
        <w:trPr>
          <w:cantSplit/>
        </w:trPr>
        <w:tc>
          <w:tcPr>
            <w:tcW w:w="438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25315C3" w14:textId="77777777" w:rsidR="0027176F" w:rsidRPr="000D39D4" w:rsidRDefault="0027176F" w:rsidP="006F2C67">
            <w:pPr>
              <w:suppressAutoHyphens/>
              <w:spacing w:line="220" w:lineRule="exact"/>
              <w:ind w:left="227"/>
              <w:rPr>
                <w:rFonts w:cs="Arial"/>
                <w:color w:val="000000"/>
                <w:szCs w:val="18"/>
                <w:vertAlign w:val="superscript"/>
              </w:rPr>
            </w:pPr>
            <w:r w:rsidRPr="000D39D4">
              <w:rPr>
                <w:rFonts w:cs="Arial"/>
                <w:color w:val="000000"/>
                <w:szCs w:val="18"/>
              </w:rPr>
              <w:t>напряж</w:t>
            </w:r>
            <w:r>
              <w:rPr>
                <w:rFonts w:cs="Arial"/>
                <w:color w:val="000000"/>
                <w:szCs w:val="18"/>
              </w:rPr>
              <w:t>ё</w:t>
            </w:r>
            <w:r w:rsidRPr="000D39D4">
              <w:rPr>
                <w:rFonts w:cs="Arial"/>
                <w:color w:val="000000"/>
                <w:szCs w:val="18"/>
              </w:rPr>
              <w:t>нности</w:t>
            </w:r>
          </w:p>
        </w:tc>
        <w:tc>
          <w:tcPr>
            <w:tcW w:w="8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B3104E6" w14:textId="39452A5B" w:rsidR="0027176F" w:rsidRPr="000D39D4" w:rsidRDefault="0027176F" w:rsidP="0027176F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  <w:vertAlign w:val="superscript"/>
              </w:rPr>
            </w:pPr>
            <w:r>
              <w:rPr>
                <w:rFonts w:cs="Arial"/>
                <w:color w:val="000000"/>
                <w:szCs w:val="18"/>
              </w:rPr>
              <w:t>5,0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76A032" w14:textId="6AC19160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4,3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9EC5683" w14:textId="65F78530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069DE">
              <w:rPr>
                <w:rFonts w:cs="Arial"/>
                <w:color w:val="000000"/>
                <w:szCs w:val="18"/>
              </w:rPr>
              <w:t>3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1069DE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ABFA9D9" w14:textId="2AF3E903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496892">
              <w:rPr>
                <w:rFonts w:cs="Arial"/>
                <w:color w:val="000000"/>
                <w:szCs w:val="18"/>
              </w:rPr>
              <w:t>3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96892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5E39D88" w14:textId="4D0BC48D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2,8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81F50FC" w14:textId="26B78E4E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3,3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472A092" w14:textId="380C2948" w:rsidR="0027176F" w:rsidRPr="00496892" w:rsidRDefault="00044B81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3,4</w:t>
            </w:r>
          </w:p>
        </w:tc>
      </w:tr>
      <w:tr w:rsidR="0027176F" w:rsidRPr="005D2883" w14:paraId="1D50959E" w14:textId="77777777" w:rsidTr="005D2883">
        <w:trPr>
          <w:cantSplit/>
        </w:trPr>
        <w:tc>
          <w:tcPr>
            <w:tcW w:w="10206" w:type="dxa"/>
            <w:gridSpan w:val="8"/>
            <w:tcBorders>
              <w:top w:val="nil"/>
              <w:bottom w:val="nil"/>
            </w:tcBorders>
            <w:vAlign w:val="bottom"/>
          </w:tcPr>
          <w:p w14:paraId="27CDCD7A" w14:textId="35AD77C0" w:rsidR="0027176F" w:rsidRPr="005D2883" w:rsidRDefault="0027176F" w:rsidP="005D2883">
            <w:pPr>
              <w:jc w:val="center"/>
              <w:rPr>
                <w:rFonts w:cs="Arial"/>
                <w:b/>
                <w:color w:val="000000"/>
                <w:szCs w:val="18"/>
              </w:rPr>
            </w:pPr>
            <w:r w:rsidRPr="005D2883">
              <w:rPr>
                <w:rFonts w:cs="Arial"/>
                <w:b/>
                <w:color w:val="000000"/>
                <w:szCs w:val="18"/>
              </w:rPr>
              <w:t>Мужчины</w:t>
            </w:r>
          </w:p>
        </w:tc>
      </w:tr>
      <w:tr w:rsidR="0027176F" w:rsidRPr="000D39D4" w14:paraId="03A434EE" w14:textId="77777777" w:rsidTr="0027176F">
        <w:trPr>
          <w:cantSplit/>
        </w:trPr>
        <w:tc>
          <w:tcPr>
            <w:tcW w:w="438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72AADAC2" w14:textId="777CE40C" w:rsidR="0027176F" w:rsidRPr="000D39D4" w:rsidRDefault="0027176F" w:rsidP="005D2883">
            <w:pPr>
              <w:suppressAutoHyphens/>
              <w:spacing w:line="220" w:lineRule="exact"/>
              <w:rPr>
                <w:rFonts w:cs="Arial"/>
                <w:color w:val="000000"/>
                <w:szCs w:val="18"/>
              </w:rPr>
            </w:pPr>
            <w:proofErr w:type="gramStart"/>
            <w:r w:rsidRPr="00DD5C96">
              <w:rPr>
                <w:rFonts w:cs="Arial"/>
                <w:b/>
                <w:color w:val="000000"/>
                <w:szCs w:val="18"/>
              </w:rPr>
              <w:t>Занятые</w:t>
            </w:r>
            <w:proofErr w:type="gramEnd"/>
            <w:r w:rsidRPr="00DD5C96">
              <w:rPr>
                <w:rFonts w:cs="Arial"/>
                <w:b/>
                <w:color w:val="000000"/>
                <w:szCs w:val="18"/>
              </w:rPr>
              <w:t xml:space="preserve"> на работах с вредными </w:t>
            </w:r>
            <w:r w:rsidRPr="00DD5C96">
              <w:rPr>
                <w:rFonts w:cs="Arial"/>
                <w:b/>
                <w:color w:val="000000"/>
                <w:szCs w:val="18"/>
              </w:rPr>
              <w:br/>
              <w:t>и (или) опасными условиями труда</w:t>
            </w:r>
          </w:p>
        </w:tc>
        <w:tc>
          <w:tcPr>
            <w:tcW w:w="8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6436D5BD" w14:textId="5C86BE48" w:rsidR="0027176F" w:rsidRPr="000D39D4" w:rsidRDefault="0027176F" w:rsidP="0027176F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DD5C96">
              <w:rPr>
                <w:rFonts w:cs="Arial"/>
                <w:b/>
                <w:color w:val="000000"/>
                <w:szCs w:val="18"/>
              </w:rPr>
              <w:t>54,0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973120" w14:textId="426D2A1E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DD5C96">
              <w:rPr>
                <w:rFonts w:cs="Arial"/>
                <w:b/>
                <w:color w:val="000000"/>
                <w:szCs w:val="18"/>
              </w:rPr>
              <w:t>53,1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6445AA4" w14:textId="7CAE361C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069DE">
              <w:rPr>
                <w:rFonts w:cs="Arial"/>
                <w:b/>
                <w:color w:val="000000"/>
                <w:szCs w:val="18"/>
              </w:rPr>
              <w:t>53</w:t>
            </w:r>
            <w:r>
              <w:rPr>
                <w:rFonts w:cs="Arial"/>
                <w:b/>
                <w:color w:val="000000"/>
                <w:szCs w:val="18"/>
              </w:rPr>
              <w:t>,</w:t>
            </w:r>
            <w:r w:rsidRPr="001069DE">
              <w:rPr>
                <w:rFonts w:cs="Arial"/>
                <w:b/>
                <w:color w:val="000000"/>
                <w:szCs w:val="18"/>
              </w:rPr>
              <w:t>3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755FA08" w14:textId="20BC7D2D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496892">
              <w:rPr>
                <w:rFonts w:cs="Arial"/>
                <w:b/>
                <w:color w:val="000000"/>
                <w:szCs w:val="18"/>
              </w:rPr>
              <w:t>52,1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865BE15" w14:textId="34835DEF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b/>
                <w:color w:val="000000"/>
                <w:szCs w:val="18"/>
              </w:rPr>
              <w:t>51,8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239CF72" w14:textId="53A74FDE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b/>
                <w:color w:val="000000"/>
                <w:szCs w:val="18"/>
              </w:rPr>
              <w:t>51,3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ED81B83" w14:textId="37058FC4" w:rsidR="0027176F" w:rsidRPr="00044B81" w:rsidRDefault="00044B81" w:rsidP="0027176F">
            <w:pPr>
              <w:spacing w:line="220" w:lineRule="exact"/>
              <w:ind w:right="-57"/>
              <w:jc w:val="right"/>
              <w:rPr>
                <w:rFonts w:cs="Arial"/>
                <w:b/>
                <w:color w:val="000000"/>
                <w:szCs w:val="18"/>
              </w:rPr>
            </w:pPr>
            <w:r w:rsidRPr="00044B81">
              <w:rPr>
                <w:rFonts w:cs="Arial"/>
                <w:b/>
                <w:color w:val="000000"/>
                <w:szCs w:val="18"/>
              </w:rPr>
              <w:t>51,7</w:t>
            </w:r>
          </w:p>
        </w:tc>
      </w:tr>
      <w:tr w:rsidR="0027176F" w:rsidRPr="000D39D4" w14:paraId="19FB3CAA" w14:textId="77777777" w:rsidTr="0027176F">
        <w:trPr>
          <w:cantSplit/>
        </w:trPr>
        <w:tc>
          <w:tcPr>
            <w:tcW w:w="438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6ED7702" w14:textId="0D4587B0" w:rsidR="0027176F" w:rsidRPr="000D39D4" w:rsidRDefault="0027176F" w:rsidP="005D2883">
            <w:pPr>
              <w:suppressAutoHyphens/>
              <w:spacing w:line="220" w:lineRule="exact"/>
              <w:ind w:left="340"/>
              <w:rPr>
                <w:rFonts w:cs="Arial"/>
                <w:color w:val="000000"/>
                <w:szCs w:val="18"/>
              </w:rPr>
            </w:pPr>
            <w:r w:rsidRPr="000D39D4">
              <w:rPr>
                <w:rFonts w:cs="Arial"/>
                <w:color w:val="000000"/>
                <w:szCs w:val="18"/>
              </w:rPr>
              <w:t>из них:</w:t>
            </w:r>
          </w:p>
        </w:tc>
        <w:tc>
          <w:tcPr>
            <w:tcW w:w="8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76ECDA6F" w14:textId="77777777" w:rsidR="0027176F" w:rsidRPr="000D39D4" w:rsidRDefault="0027176F" w:rsidP="0027176F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FB6887" w14:textId="72425CBE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DE5C14F" w14:textId="77777777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235CB5D" w14:textId="77777777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4C79C8E" w14:textId="77777777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8CDD166" w14:textId="77777777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AE6F96A" w14:textId="77777777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</w:tr>
      <w:tr w:rsidR="0027176F" w:rsidRPr="000D39D4" w14:paraId="2ACFB00E" w14:textId="77777777" w:rsidTr="0027176F">
        <w:trPr>
          <w:cantSplit/>
        </w:trPr>
        <w:tc>
          <w:tcPr>
            <w:tcW w:w="438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7ADB3DD" w14:textId="3F7330FF" w:rsidR="0027176F" w:rsidRPr="000D39D4" w:rsidRDefault="0027176F" w:rsidP="005D2883">
            <w:pPr>
              <w:suppressAutoHyphens/>
              <w:spacing w:line="220" w:lineRule="exact"/>
              <w:ind w:left="113"/>
              <w:rPr>
                <w:rFonts w:cs="Arial"/>
                <w:color w:val="000000"/>
                <w:szCs w:val="18"/>
              </w:rPr>
            </w:pPr>
            <w:proofErr w:type="gramStart"/>
            <w:r w:rsidRPr="000D39D4">
              <w:rPr>
                <w:rFonts w:cs="Arial"/>
                <w:color w:val="000000"/>
                <w:szCs w:val="18"/>
              </w:rPr>
              <w:t>занятые под воздействием вредных факторов производственной среды</w:t>
            </w:r>
            <w:r>
              <w:rPr>
                <w:rFonts w:cs="Arial"/>
                <w:color w:val="000000"/>
                <w:szCs w:val="18"/>
              </w:rPr>
              <w:t>:</w:t>
            </w:r>
            <w:proofErr w:type="gramEnd"/>
          </w:p>
        </w:tc>
        <w:tc>
          <w:tcPr>
            <w:tcW w:w="8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8FDDF39" w14:textId="77777777" w:rsidR="0027176F" w:rsidRPr="000D39D4" w:rsidRDefault="0027176F" w:rsidP="0027176F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D9FE00" w14:textId="351CB2A3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EF2223C" w14:textId="77777777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A1848A3" w14:textId="77777777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0A7842E" w14:textId="77777777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586D949" w14:textId="77777777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14ABA0A" w14:textId="77777777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</w:tr>
      <w:tr w:rsidR="0027176F" w:rsidRPr="000D39D4" w14:paraId="0DCE4F7C" w14:textId="77777777" w:rsidTr="0027176F">
        <w:trPr>
          <w:cantSplit/>
        </w:trPr>
        <w:tc>
          <w:tcPr>
            <w:tcW w:w="438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1B0CAE3" w14:textId="412B7A1B" w:rsidR="0027176F" w:rsidRPr="000D39D4" w:rsidRDefault="0027176F" w:rsidP="006F2C67">
            <w:pPr>
              <w:suppressAutoHyphens/>
              <w:spacing w:line="220" w:lineRule="exact"/>
              <w:ind w:left="227"/>
              <w:rPr>
                <w:rFonts w:cs="Arial"/>
                <w:color w:val="000000"/>
                <w:szCs w:val="18"/>
              </w:rPr>
            </w:pPr>
            <w:r w:rsidRPr="000D39D4">
              <w:rPr>
                <w:rFonts w:cs="Arial"/>
                <w:color w:val="000000"/>
                <w:szCs w:val="18"/>
              </w:rPr>
              <w:t>химического фактора</w:t>
            </w:r>
          </w:p>
        </w:tc>
        <w:tc>
          <w:tcPr>
            <w:tcW w:w="8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09581DC" w14:textId="383EC62B" w:rsidR="0027176F" w:rsidRPr="000D39D4" w:rsidRDefault="0027176F" w:rsidP="0027176F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14,7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64118C" w14:textId="1AE1C374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16,4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80212B6" w14:textId="425ECB94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069DE">
              <w:rPr>
                <w:rFonts w:cs="Arial"/>
                <w:color w:val="000000"/>
                <w:szCs w:val="18"/>
              </w:rPr>
              <w:t>17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1069D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2948457" w14:textId="7A1AF771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496892">
              <w:rPr>
                <w:rFonts w:cs="Arial"/>
                <w:color w:val="000000"/>
                <w:szCs w:val="18"/>
              </w:rPr>
              <w:t>16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96892"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6A5EE99" w14:textId="2EB7570B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16,7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6BF3A20" w14:textId="54AFCDF7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17,0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125AF99" w14:textId="4320ED62" w:rsidR="0027176F" w:rsidRPr="00496892" w:rsidRDefault="00044B81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17,2</w:t>
            </w:r>
          </w:p>
        </w:tc>
      </w:tr>
      <w:tr w:rsidR="0027176F" w:rsidRPr="000D39D4" w14:paraId="08FD0CB3" w14:textId="77777777" w:rsidTr="0027176F">
        <w:trPr>
          <w:cantSplit/>
        </w:trPr>
        <w:tc>
          <w:tcPr>
            <w:tcW w:w="438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63C3B01F" w14:textId="3BF844FC" w:rsidR="0027176F" w:rsidRPr="000D39D4" w:rsidRDefault="0027176F" w:rsidP="006F2C67">
            <w:pPr>
              <w:suppressAutoHyphens/>
              <w:spacing w:line="220" w:lineRule="exact"/>
              <w:ind w:left="227"/>
              <w:rPr>
                <w:rFonts w:cs="Arial"/>
                <w:color w:val="000000"/>
                <w:szCs w:val="18"/>
              </w:rPr>
            </w:pPr>
            <w:r w:rsidRPr="000D39D4">
              <w:rPr>
                <w:rFonts w:cs="Arial"/>
                <w:color w:val="000000"/>
                <w:szCs w:val="18"/>
              </w:rPr>
              <w:t>биологического фактора</w:t>
            </w:r>
          </w:p>
        </w:tc>
        <w:tc>
          <w:tcPr>
            <w:tcW w:w="8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6CA2EF00" w14:textId="5B453CAE" w:rsidR="0027176F" w:rsidRPr="000D39D4" w:rsidRDefault="0027176F" w:rsidP="0027176F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0,3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489370" w14:textId="3329A6E6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0,2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C4D2B65" w14:textId="49B4CCE6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069DE">
              <w:rPr>
                <w:rFonts w:cs="Arial"/>
                <w:color w:val="000000"/>
                <w:szCs w:val="18"/>
              </w:rPr>
              <w:t>0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1069DE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7869743" w14:textId="7793B0EB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496892">
              <w:rPr>
                <w:rFonts w:cs="Arial"/>
                <w:color w:val="000000"/>
                <w:szCs w:val="18"/>
              </w:rPr>
              <w:t>0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96892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165A972" w14:textId="4A9303D5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0,2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4227EE3" w14:textId="777D6028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0,2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A6AA9B4" w14:textId="613F9840" w:rsidR="0027176F" w:rsidRPr="00496892" w:rsidRDefault="00044B81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0,1</w:t>
            </w:r>
          </w:p>
        </w:tc>
      </w:tr>
      <w:tr w:rsidR="0027176F" w:rsidRPr="000D39D4" w14:paraId="61DA619A" w14:textId="77777777" w:rsidTr="0027176F">
        <w:trPr>
          <w:cantSplit/>
        </w:trPr>
        <w:tc>
          <w:tcPr>
            <w:tcW w:w="438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C9F746E" w14:textId="3E7B55F5" w:rsidR="0027176F" w:rsidRPr="000D39D4" w:rsidRDefault="0027176F" w:rsidP="006F2C67">
            <w:pPr>
              <w:suppressAutoHyphens/>
              <w:spacing w:line="220" w:lineRule="exact"/>
              <w:ind w:left="227"/>
              <w:rPr>
                <w:rFonts w:cs="Arial"/>
                <w:color w:val="000000"/>
                <w:szCs w:val="18"/>
              </w:rPr>
            </w:pPr>
            <w:r w:rsidRPr="000D39D4">
              <w:rPr>
                <w:rFonts w:cs="Arial"/>
                <w:color w:val="000000"/>
                <w:szCs w:val="18"/>
              </w:rPr>
              <w:t xml:space="preserve">аэрозолей преимущественно </w:t>
            </w:r>
            <w:proofErr w:type="spellStart"/>
            <w:r w:rsidRPr="000D39D4">
              <w:rPr>
                <w:rFonts w:cs="Arial"/>
                <w:color w:val="000000"/>
                <w:spacing w:val="-2"/>
                <w:szCs w:val="18"/>
              </w:rPr>
              <w:t>фиброгенного</w:t>
            </w:r>
            <w:proofErr w:type="spellEnd"/>
            <w:r w:rsidRPr="000D39D4">
              <w:rPr>
                <w:rFonts w:cs="Arial"/>
                <w:color w:val="000000"/>
                <w:spacing w:val="-2"/>
                <w:szCs w:val="18"/>
              </w:rPr>
              <w:t xml:space="preserve"> действия</w:t>
            </w:r>
          </w:p>
        </w:tc>
        <w:tc>
          <w:tcPr>
            <w:tcW w:w="8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BC455B6" w14:textId="0A35CFFB" w:rsidR="0027176F" w:rsidRPr="000D39D4" w:rsidRDefault="0027176F" w:rsidP="0027176F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4,4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426E31" w14:textId="42272A51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4,6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B8A0A32" w14:textId="38256F1E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069DE">
              <w:rPr>
                <w:rFonts w:cs="Arial"/>
                <w:color w:val="000000"/>
                <w:szCs w:val="18"/>
              </w:rPr>
              <w:t>4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1069DE"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9B5E313" w14:textId="77F725C6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496892">
              <w:rPr>
                <w:rFonts w:cs="Arial"/>
                <w:color w:val="000000"/>
                <w:szCs w:val="18"/>
              </w:rPr>
              <w:t>4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96892"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1D5319D" w14:textId="0506DD1F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3,7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ADD021E" w14:textId="1FDEE029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4,0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BA70793" w14:textId="5FC0AC4F" w:rsidR="0027176F" w:rsidRPr="00496892" w:rsidRDefault="00044B81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4,0</w:t>
            </w:r>
          </w:p>
        </w:tc>
      </w:tr>
      <w:tr w:rsidR="0027176F" w:rsidRPr="000D39D4" w14:paraId="68DF7762" w14:textId="77777777" w:rsidTr="0027176F">
        <w:trPr>
          <w:cantSplit/>
        </w:trPr>
        <w:tc>
          <w:tcPr>
            <w:tcW w:w="438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3E33B2B3" w14:textId="1C9D6CC0" w:rsidR="0027176F" w:rsidRPr="000D39D4" w:rsidRDefault="0027176F" w:rsidP="006F2C67">
            <w:pPr>
              <w:suppressAutoHyphens/>
              <w:spacing w:line="220" w:lineRule="exact"/>
              <w:ind w:left="227"/>
              <w:rPr>
                <w:rFonts w:cs="Arial"/>
                <w:color w:val="000000"/>
                <w:szCs w:val="18"/>
              </w:rPr>
            </w:pPr>
            <w:r w:rsidRPr="000D39D4">
              <w:rPr>
                <w:rFonts w:cs="Arial"/>
                <w:color w:val="000000"/>
                <w:szCs w:val="18"/>
              </w:rPr>
              <w:t>шума, ультразвука воздушного, инфразвука</w:t>
            </w:r>
          </w:p>
        </w:tc>
        <w:tc>
          <w:tcPr>
            <w:tcW w:w="8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0466E2A" w14:textId="4D7891D2" w:rsidR="0027176F" w:rsidRPr="000D39D4" w:rsidRDefault="0027176F" w:rsidP="0027176F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29,4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5B604E" w14:textId="5B46D0AE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32,4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C8A8407" w14:textId="0F24AA64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069DE">
              <w:rPr>
                <w:rFonts w:cs="Arial"/>
                <w:color w:val="000000"/>
                <w:szCs w:val="18"/>
              </w:rPr>
              <w:t>32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1069DE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8F7C567" w14:textId="5F710740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496892">
              <w:rPr>
                <w:rFonts w:cs="Arial"/>
                <w:color w:val="000000"/>
                <w:szCs w:val="18"/>
              </w:rPr>
              <w:t>32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96892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45CD77C" w14:textId="735DA076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32,5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8C38C6E" w14:textId="444A4183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33,0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0EF56BE" w14:textId="7D9F4376" w:rsidR="0027176F" w:rsidRPr="00496892" w:rsidRDefault="00044B81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32,7</w:t>
            </w:r>
          </w:p>
        </w:tc>
      </w:tr>
      <w:tr w:rsidR="0027176F" w:rsidRPr="000D39D4" w14:paraId="3D876AB4" w14:textId="77777777" w:rsidTr="0027176F">
        <w:trPr>
          <w:cantSplit/>
        </w:trPr>
        <w:tc>
          <w:tcPr>
            <w:tcW w:w="438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9FA02E3" w14:textId="5E61C5EF" w:rsidR="0027176F" w:rsidRPr="000D39D4" w:rsidRDefault="0027176F" w:rsidP="006F2C67">
            <w:pPr>
              <w:suppressAutoHyphens/>
              <w:spacing w:line="220" w:lineRule="exact"/>
              <w:ind w:left="227"/>
              <w:rPr>
                <w:rFonts w:cs="Arial"/>
                <w:color w:val="000000"/>
                <w:szCs w:val="18"/>
              </w:rPr>
            </w:pPr>
            <w:r w:rsidRPr="000D39D4">
              <w:rPr>
                <w:rFonts w:cs="Arial"/>
                <w:color w:val="000000"/>
                <w:szCs w:val="18"/>
              </w:rPr>
              <w:t>вибрации</w:t>
            </w:r>
            <w:r w:rsidRPr="00650A77">
              <w:rPr>
                <w:rFonts w:cs="Arial"/>
                <w:color w:val="000000"/>
                <w:szCs w:val="18"/>
              </w:rPr>
              <w:t xml:space="preserve"> (</w:t>
            </w:r>
            <w:r w:rsidRPr="000D39D4">
              <w:rPr>
                <w:rFonts w:cs="Arial"/>
                <w:color w:val="000000"/>
                <w:szCs w:val="18"/>
              </w:rPr>
              <w:t>общей и локальной)</w:t>
            </w:r>
          </w:p>
        </w:tc>
        <w:tc>
          <w:tcPr>
            <w:tcW w:w="8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369F019" w14:textId="257F03A0" w:rsidR="0027176F" w:rsidRPr="000D39D4" w:rsidRDefault="0027176F" w:rsidP="0027176F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6,7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4D76F5" w14:textId="6624B85E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6,4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1D9938E" w14:textId="0CA985AA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069DE">
              <w:rPr>
                <w:rFonts w:cs="Arial"/>
                <w:color w:val="000000"/>
                <w:szCs w:val="18"/>
              </w:rPr>
              <w:t>6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1069DE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2FEA6D9" w14:textId="0E3018DD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496892">
              <w:rPr>
                <w:rFonts w:cs="Arial"/>
                <w:color w:val="000000"/>
                <w:szCs w:val="18"/>
              </w:rPr>
              <w:t>6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96892"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E539AD7" w14:textId="69E1C387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6,5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867F2F0" w14:textId="6FC01667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6,9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6DFA9F2" w14:textId="61EC143B" w:rsidR="0027176F" w:rsidRPr="00496892" w:rsidRDefault="00044B81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6,2</w:t>
            </w:r>
          </w:p>
        </w:tc>
      </w:tr>
      <w:tr w:rsidR="0027176F" w:rsidRPr="000D39D4" w14:paraId="15842E51" w14:textId="77777777" w:rsidTr="0027176F">
        <w:trPr>
          <w:cantSplit/>
        </w:trPr>
        <w:tc>
          <w:tcPr>
            <w:tcW w:w="438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019C671" w14:textId="67F346E6" w:rsidR="0027176F" w:rsidRPr="000D39D4" w:rsidRDefault="0027176F" w:rsidP="006F2C67">
            <w:pPr>
              <w:suppressAutoHyphens/>
              <w:spacing w:line="220" w:lineRule="exact"/>
              <w:ind w:left="227"/>
              <w:rPr>
                <w:rFonts w:cs="Arial"/>
                <w:color w:val="000000"/>
                <w:szCs w:val="18"/>
              </w:rPr>
            </w:pPr>
            <w:r w:rsidRPr="000D39D4">
              <w:rPr>
                <w:rFonts w:cs="Arial"/>
                <w:color w:val="000000"/>
                <w:szCs w:val="18"/>
              </w:rPr>
              <w:t xml:space="preserve">неионизирующего излучения </w:t>
            </w:r>
          </w:p>
        </w:tc>
        <w:tc>
          <w:tcPr>
            <w:tcW w:w="8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FC92E52" w14:textId="14BADEE7" w:rsidR="0027176F" w:rsidRPr="000D39D4" w:rsidRDefault="0027176F" w:rsidP="0027176F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1,4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DE7EFD" w14:textId="0F9147FE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1,7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DBABAFB" w14:textId="5E797B3C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069DE">
              <w:rPr>
                <w:rFonts w:cs="Arial"/>
                <w:color w:val="000000"/>
                <w:szCs w:val="18"/>
              </w:rPr>
              <w:t>1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1069DE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FA3F517" w14:textId="66369E5D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496892">
              <w:rPr>
                <w:rFonts w:cs="Arial"/>
                <w:color w:val="000000"/>
                <w:szCs w:val="18"/>
              </w:rPr>
              <w:t>1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96892"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FFE5F40" w14:textId="15170B34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1,5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C9909AB" w14:textId="37286920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2,2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614C2DA" w14:textId="38D0F9C5" w:rsidR="0027176F" w:rsidRPr="00496892" w:rsidRDefault="00044B81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2,3</w:t>
            </w:r>
          </w:p>
        </w:tc>
      </w:tr>
      <w:tr w:rsidR="0027176F" w:rsidRPr="000D39D4" w14:paraId="1CD24451" w14:textId="77777777" w:rsidTr="0027176F">
        <w:trPr>
          <w:cantSplit/>
        </w:trPr>
        <w:tc>
          <w:tcPr>
            <w:tcW w:w="438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63CF3A50" w14:textId="7AF3E707" w:rsidR="0027176F" w:rsidRPr="000D39D4" w:rsidRDefault="0027176F" w:rsidP="006F2C67">
            <w:pPr>
              <w:suppressAutoHyphens/>
              <w:spacing w:line="220" w:lineRule="exact"/>
              <w:ind w:left="227"/>
              <w:rPr>
                <w:rFonts w:cs="Arial"/>
                <w:color w:val="000000"/>
                <w:szCs w:val="18"/>
              </w:rPr>
            </w:pPr>
            <w:r w:rsidRPr="000D39D4">
              <w:rPr>
                <w:rFonts w:cs="Arial"/>
                <w:color w:val="000000"/>
                <w:spacing w:val="-6"/>
                <w:szCs w:val="18"/>
              </w:rPr>
              <w:t xml:space="preserve">ионизирующего излучения </w:t>
            </w:r>
          </w:p>
        </w:tc>
        <w:tc>
          <w:tcPr>
            <w:tcW w:w="8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636893A" w14:textId="60060C39" w:rsidR="0027176F" w:rsidRPr="000D39D4" w:rsidRDefault="0027176F" w:rsidP="0027176F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0,3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FCE9E1" w14:textId="79026DAD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0,3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4A515E9" w14:textId="75799AA4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069DE">
              <w:rPr>
                <w:rFonts w:cs="Arial"/>
                <w:color w:val="000000"/>
                <w:szCs w:val="18"/>
              </w:rPr>
              <w:t>0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1069DE"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C4655D4" w14:textId="58664BF2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496892">
              <w:rPr>
                <w:rFonts w:cs="Arial"/>
                <w:color w:val="000000"/>
                <w:szCs w:val="18"/>
              </w:rPr>
              <w:t>0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96892"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15752C1" w14:textId="301598B7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0,4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E0E5417" w14:textId="2455C645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0,3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6BC9CA5" w14:textId="440AC858" w:rsidR="0027176F" w:rsidRPr="00496892" w:rsidRDefault="00044B81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0,3</w:t>
            </w:r>
          </w:p>
        </w:tc>
      </w:tr>
      <w:tr w:rsidR="0027176F" w:rsidRPr="000D39D4" w14:paraId="6003C6AD" w14:textId="77777777" w:rsidTr="0027176F">
        <w:trPr>
          <w:cantSplit/>
        </w:trPr>
        <w:tc>
          <w:tcPr>
            <w:tcW w:w="438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324F445" w14:textId="79F2F2F2" w:rsidR="0027176F" w:rsidRPr="000D39D4" w:rsidRDefault="0027176F" w:rsidP="006F2C67">
            <w:pPr>
              <w:suppressAutoHyphens/>
              <w:spacing w:line="220" w:lineRule="exact"/>
              <w:ind w:left="227"/>
              <w:rPr>
                <w:rFonts w:cs="Arial"/>
                <w:color w:val="000000"/>
                <w:szCs w:val="18"/>
              </w:rPr>
            </w:pPr>
            <w:r w:rsidRPr="000D39D4">
              <w:rPr>
                <w:rFonts w:cs="Arial"/>
                <w:color w:val="000000"/>
                <w:szCs w:val="18"/>
              </w:rPr>
              <w:t xml:space="preserve">микроклимата </w:t>
            </w:r>
          </w:p>
        </w:tc>
        <w:tc>
          <w:tcPr>
            <w:tcW w:w="8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33C7996A" w14:textId="630FCB69" w:rsidR="0027176F" w:rsidRPr="000D39D4" w:rsidRDefault="0027176F" w:rsidP="0027176F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9,0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BBDAD2" w14:textId="60EC6505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6,0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0C6AFBC" w14:textId="552E6A5B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069DE">
              <w:rPr>
                <w:rFonts w:cs="Arial"/>
                <w:color w:val="000000"/>
                <w:szCs w:val="18"/>
              </w:rPr>
              <w:t>5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1069D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150AC78" w14:textId="677C6DE9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496892">
              <w:rPr>
                <w:rFonts w:cs="Arial"/>
                <w:color w:val="000000"/>
                <w:szCs w:val="18"/>
              </w:rPr>
              <w:t>4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96892"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EF54418" w14:textId="4790819E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4,6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2423805" w14:textId="09A41026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4,4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16BCF7D" w14:textId="6CB4A046" w:rsidR="0027176F" w:rsidRPr="00496892" w:rsidRDefault="00044B81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4,4</w:t>
            </w:r>
          </w:p>
        </w:tc>
      </w:tr>
      <w:tr w:rsidR="0027176F" w:rsidRPr="000D39D4" w14:paraId="314FBED1" w14:textId="77777777" w:rsidTr="0027176F">
        <w:trPr>
          <w:cantSplit/>
        </w:trPr>
        <w:tc>
          <w:tcPr>
            <w:tcW w:w="438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E66B82B" w14:textId="785F3468" w:rsidR="0027176F" w:rsidRPr="000D39D4" w:rsidRDefault="0027176F" w:rsidP="006F2C67">
            <w:pPr>
              <w:suppressAutoHyphens/>
              <w:spacing w:line="220" w:lineRule="exact"/>
              <w:ind w:left="227"/>
              <w:rPr>
                <w:rFonts w:cs="Arial"/>
                <w:color w:val="000000"/>
                <w:szCs w:val="18"/>
              </w:rPr>
            </w:pPr>
            <w:r w:rsidRPr="000D39D4">
              <w:rPr>
                <w:rFonts w:cs="Arial"/>
                <w:color w:val="000000"/>
                <w:szCs w:val="18"/>
              </w:rPr>
              <w:t>световой среды</w:t>
            </w:r>
          </w:p>
        </w:tc>
        <w:tc>
          <w:tcPr>
            <w:tcW w:w="8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B1700F4" w14:textId="6FFB59C7" w:rsidR="0027176F" w:rsidRPr="000D39D4" w:rsidRDefault="0027176F" w:rsidP="0027176F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9,3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B432F9" w14:textId="6EF8E0B3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4,5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D143CC6" w14:textId="70B30ABC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069DE">
              <w:rPr>
                <w:rFonts w:cs="Arial"/>
                <w:color w:val="000000"/>
                <w:szCs w:val="18"/>
              </w:rPr>
              <w:t>3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1069DE"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C6C21E3" w14:textId="2B916C2C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496892">
              <w:rPr>
                <w:rFonts w:cs="Arial"/>
                <w:color w:val="000000"/>
                <w:szCs w:val="18"/>
              </w:rPr>
              <w:t>2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96892"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B5CF6E1" w14:textId="0DC95BC6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2,1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877E16A" w14:textId="760C356D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1,9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A0F8AE2" w14:textId="68758222" w:rsidR="0027176F" w:rsidRPr="00496892" w:rsidRDefault="00044B81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1,4</w:t>
            </w:r>
          </w:p>
        </w:tc>
      </w:tr>
      <w:tr w:rsidR="0027176F" w:rsidRPr="000D39D4" w14:paraId="12205202" w14:textId="77777777" w:rsidTr="0027176F">
        <w:trPr>
          <w:cantSplit/>
        </w:trPr>
        <w:tc>
          <w:tcPr>
            <w:tcW w:w="438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A5787E7" w14:textId="776A7BC7" w:rsidR="0027176F" w:rsidRPr="000D39D4" w:rsidRDefault="0027176F" w:rsidP="005D2883">
            <w:pPr>
              <w:suppressAutoHyphens/>
              <w:spacing w:line="220" w:lineRule="exact"/>
              <w:ind w:left="113"/>
              <w:rPr>
                <w:rFonts w:cs="Arial"/>
                <w:color w:val="000000"/>
                <w:szCs w:val="18"/>
              </w:rPr>
            </w:pPr>
            <w:proofErr w:type="gramStart"/>
            <w:r w:rsidRPr="000D39D4">
              <w:rPr>
                <w:rFonts w:cs="Arial"/>
                <w:color w:val="000000"/>
                <w:szCs w:val="18"/>
              </w:rPr>
              <w:t>занятые</w:t>
            </w:r>
            <w:proofErr w:type="gramEnd"/>
            <w:r w:rsidRPr="000D39D4">
              <w:rPr>
                <w:rFonts w:cs="Arial"/>
                <w:color w:val="000000"/>
                <w:szCs w:val="18"/>
              </w:rPr>
              <w:t xml:space="preserve"> под воздействием факторов трудового процесса:</w:t>
            </w:r>
          </w:p>
        </w:tc>
        <w:tc>
          <w:tcPr>
            <w:tcW w:w="8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0283FE3" w14:textId="77777777" w:rsidR="0027176F" w:rsidRPr="000D39D4" w:rsidRDefault="0027176F" w:rsidP="0027176F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057591" w14:textId="7066506C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B7C34EA" w14:textId="77777777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706A471" w14:textId="22683AA5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4DF35B4" w14:textId="77777777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21C0C24" w14:textId="77777777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90A7B13" w14:textId="77777777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</w:tr>
      <w:tr w:rsidR="0027176F" w:rsidRPr="000D39D4" w14:paraId="52A6BEB1" w14:textId="77777777" w:rsidTr="0027176F">
        <w:trPr>
          <w:cantSplit/>
        </w:trPr>
        <w:tc>
          <w:tcPr>
            <w:tcW w:w="438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7BA597D" w14:textId="4B1B8731" w:rsidR="0027176F" w:rsidRPr="000D39D4" w:rsidRDefault="0027176F" w:rsidP="006F2C67">
            <w:pPr>
              <w:suppressAutoHyphens/>
              <w:spacing w:line="220" w:lineRule="exact"/>
              <w:ind w:left="227"/>
              <w:rPr>
                <w:rFonts w:cs="Arial"/>
                <w:color w:val="000000"/>
                <w:szCs w:val="18"/>
              </w:rPr>
            </w:pPr>
            <w:r w:rsidRPr="000D39D4">
              <w:rPr>
                <w:rFonts w:cs="Arial"/>
                <w:color w:val="000000"/>
                <w:szCs w:val="18"/>
              </w:rPr>
              <w:t>тяжести</w:t>
            </w:r>
          </w:p>
        </w:tc>
        <w:tc>
          <w:tcPr>
            <w:tcW w:w="8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E43BF49" w14:textId="18B010F2" w:rsidR="0027176F" w:rsidRPr="000D39D4" w:rsidRDefault="0027176F" w:rsidP="0027176F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23,0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07B6ED" w14:textId="6095F0F4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25,4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A016383" w14:textId="1FAFBACC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069DE">
              <w:rPr>
                <w:rFonts w:cs="Arial"/>
                <w:color w:val="000000"/>
                <w:szCs w:val="18"/>
              </w:rPr>
              <w:t>25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1069DE">
              <w:rPr>
                <w:rFonts w:cs="Arial"/>
                <w:color w:val="000000"/>
                <w:szCs w:val="18"/>
              </w:rPr>
              <w:t>8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2536206" w14:textId="766891CD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496892">
              <w:rPr>
                <w:rFonts w:cs="Arial"/>
                <w:color w:val="000000"/>
                <w:szCs w:val="18"/>
              </w:rPr>
              <w:t>24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96892"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3E433F5" w14:textId="00D27873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26,3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4AA0531" w14:textId="4D6A9C92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26,2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995CB59" w14:textId="7F0E30FC" w:rsidR="0027176F" w:rsidRPr="00496892" w:rsidRDefault="00044B81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25,4</w:t>
            </w:r>
          </w:p>
        </w:tc>
      </w:tr>
      <w:tr w:rsidR="0027176F" w:rsidRPr="000D39D4" w14:paraId="690BE837" w14:textId="77777777" w:rsidTr="0027176F">
        <w:trPr>
          <w:cantSplit/>
        </w:trPr>
        <w:tc>
          <w:tcPr>
            <w:tcW w:w="438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151C874" w14:textId="7A1E2D0D" w:rsidR="0027176F" w:rsidRPr="000D39D4" w:rsidRDefault="0027176F" w:rsidP="006F2C67">
            <w:pPr>
              <w:suppressAutoHyphens/>
              <w:spacing w:line="220" w:lineRule="exact"/>
              <w:ind w:left="227"/>
              <w:rPr>
                <w:rFonts w:cs="Arial"/>
                <w:color w:val="000000"/>
                <w:szCs w:val="18"/>
              </w:rPr>
            </w:pPr>
            <w:r w:rsidRPr="000D39D4">
              <w:rPr>
                <w:rFonts w:cs="Arial"/>
                <w:color w:val="000000"/>
                <w:szCs w:val="18"/>
              </w:rPr>
              <w:t>напряж</w:t>
            </w:r>
            <w:r>
              <w:rPr>
                <w:rFonts w:cs="Arial"/>
                <w:color w:val="000000"/>
                <w:szCs w:val="18"/>
              </w:rPr>
              <w:t>ё</w:t>
            </w:r>
            <w:r w:rsidRPr="000D39D4">
              <w:rPr>
                <w:rFonts w:cs="Arial"/>
                <w:color w:val="000000"/>
                <w:szCs w:val="18"/>
              </w:rPr>
              <w:t>нности</w:t>
            </w:r>
          </w:p>
        </w:tc>
        <w:tc>
          <w:tcPr>
            <w:tcW w:w="8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5701CED" w14:textId="3586CBBD" w:rsidR="0027176F" w:rsidRPr="000D39D4" w:rsidRDefault="0027176F" w:rsidP="0027176F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6,4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83DA77" w14:textId="6E66DC6D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5,2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260D647" w14:textId="339DD830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069DE">
              <w:rPr>
                <w:rFonts w:cs="Arial"/>
                <w:color w:val="000000"/>
                <w:szCs w:val="18"/>
              </w:rPr>
              <w:t>4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1069DE"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80953D6" w14:textId="24AE56C4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496892">
              <w:rPr>
                <w:rFonts w:cs="Arial"/>
                <w:color w:val="000000"/>
                <w:szCs w:val="18"/>
              </w:rPr>
              <w:t>4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96892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8E1FDC0" w14:textId="25638C20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3,1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0D093C0" w14:textId="0E055E31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3,5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CC12743" w14:textId="5E7A1D32" w:rsidR="0027176F" w:rsidRPr="00496892" w:rsidRDefault="00044B81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3,3</w:t>
            </w:r>
          </w:p>
        </w:tc>
      </w:tr>
      <w:tr w:rsidR="0027176F" w:rsidRPr="005D2883" w14:paraId="756AF3AA" w14:textId="77777777" w:rsidTr="005D2883">
        <w:trPr>
          <w:cantSplit/>
        </w:trPr>
        <w:tc>
          <w:tcPr>
            <w:tcW w:w="10206" w:type="dxa"/>
            <w:gridSpan w:val="8"/>
            <w:tcBorders>
              <w:top w:val="nil"/>
              <w:bottom w:val="nil"/>
            </w:tcBorders>
            <w:vAlign w:val="bottom"/>
          </w:tcPr>
          <w:p w14:paraId="0CECD9C4" w14:textId="20871409" w:rsidR="0027176F" w:rsidRPr="005D2883" w:rsidRDefault="0027176F" w:rsidP="005D2883">
            <w:pPr>
              <w:jc w:val="center"/>
              <w:rPr>
                <w:rFonts w:cs="Arial"/>
                <w:b/>
                <w:color w:val="000000"/>
                <w:szCs w:val="18"/>
              </w:rPr>
            </w:pPr>
            <w:r w:rsidRPr="005D2883">
              <w:rPr>
                <w:rFonts w:cs="Arial"/>
                <w:b/>
                <w:color w:val="000000"/>
                <w:szCs w:val="18"/>
              </w:rPr>
              <w:t>Женщины</w:t>
            </w:r>
          </w:p>
        </w:tc>
      </w:tr>
      <w:tr w:rsidR="0027176F" w:rsidRPr="000D39D4" w14:paraId="304D576F" w14:textId="77777777" w:rsidTr="0027176F">
        <w:trPr>
          <w:cantSplit/>
        </w:trPr>
        <w:tc>
          <w:tcPr>
            <w:tcW w:w="438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96ACDBD" w14:textId="3CE8573E" w:rsidR="0027176F" w:rsidRPr="000D39D4" w:rsidRDefault="0027176F" w:rsidP="005D2883">
            <w:pPr>
              <w:suppressAutoHyphens/>
              <w:spacing w:line="220" w:lineRule="exact"/>
              <w:rPr>
                <w:rFonts w:cs="Arial"/>
                <w:color w:val="000000"/>
                <w:szCs w:val="18"/>
              </w:rPr>
            </w:pPr>
            <w:proofErr w:type="gramStart"/>
            <w:r w:rsidRPr="00DD5C96">
              <w:rPr>
                <w:rFonts w:cs="Arial"/>
                <w:b/>
                <w:color w:val="000000"/>
                <w:szCs w:val="18"/>
              </w:rPr>
              <w:t>Занятые</w:t>
            </w:r>
            <w:proofErr w:type="gramEnd"/>
            <w:r w:rsidRPr="00DD5C96">
              <w:rPr>
                <w:rFonts w:cs="Arial"/>
                <w:b/>
                <w:color w:val="000000"/>
                <w:szCs w:val="18"/>
              </w:rPr>
              <w:t xml:space="preserve"> на работах с вредными </w:t>
            </w:r>
            <w:r w:rsidRPr="00DD5C96">
              <w:rPr>
                <w:rFonts w:cs="Arial"/>
                <w:b/>
                <w:color w:val="000000"/>
                <w:szCs w:val="18"/>
              </w:rPr>
              <w:br/>
              <w:t>и (или) опасными условиями труда</w:t>
            </w:r>
          </w:p>
        </w:tc>
        <w:tc>
          <w:tcPr>
            <w:tcW w:w="8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771DDC3B" w14:textId="2917CBDB" w:rsidR="0027176F" w:rsidRPr="000D39D4" w:rsidRDefault="0027176F" w:rsidP="0027176F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DD5C96">
              <w:rPr>
                <w:rFonts w:cs="Arial"/>
                <w:b/>
                <w:color w:val="000000"/>
                <w:szCs w:val="18"/>
              </w:rPr>
              <w:t>30,7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63B7C9" w14:textId="3E19733E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DD5C96">
              <w:rPr>
                <w:rFonts w:cs="Arial"/>
                <w:b/>
                <w:color w:val="000000"/>
                <w:szCs w:val="18"/>
              </w:rPr>
              <w:t>29,1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98E519F" w14:textId="41E0DB3C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069DE">
              <w:rPr>
                <w:rFonts w:cs="Arial"/>
                <w:b/>
                <w:color w:val="000000"/>
                <w:szCs w:val="18"/>
              </w:rPr>
              <w:t>28</w:t>
            </w:r>
            <w:r>
              <w:rPr>
                <w:rFonts w:cs="Arial"/>
                <w:b/>
                <w:color w:val="000000"/>
                <w:szCs w:val="18"/>
              </w:rPr>
              <w:t>,</w:t>
            </w:r>
            <w:r w:rsidRPr="001069DE">
              <w:rPr>
                <w:rFonts w:cs="Arial"/>
                <w:b/>
                <w:color w:val="000000"/>
                <w:szCs w:val="18"/>
              </w:rPr>
              <w:t>3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3DDEBB2" w14:textId="1FF89B9D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496892">
              <w:rPr>
                <w:rFonts w:cs="Arial"/>
                <w:b/>
                <w:color w:val="000000"/>
                <w:szCs w:val="18"/>
              </w:rPr>
              <w:t>26,7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3A7E893" w14:textId="2533E0FA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b/>
                <w:color w:val="000000"/>
                <w:szCs w:val="18"/>
              </w:rPr>
              <w:t>26,8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B92323C" w14:textId="49D6D476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b/>
                <w:color w:val="000000"/>
                <w:szCs w:val="18"/>
              </w:rPr>
              <w:t>26,5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29DF1AC" w14:textId="0DBEE55A" w:rsidR="0027176F" w:rsidRPr="00044B81" w:rsidRDefault="00044B81" w:rsidP="0027176F">
            <w:pPr>
              <w:spacing w:line="220" w:lineRule="exact"/>
              <w:ind w:right="-57"/>
              <w:jc w:val="right"/>
              <w:rPr>
                <w:rFonts w:cs="Arial"/>
                <w:b/>
                <w:color w:val="000000"/>
                <w:szCs w:val="18"/>
              </w:rPr>
            </w:pPr>
            <w:r w:rsidRPr="00044B81">
              <w:rPr>
                <w:rFonts w:cs="Arial"/>
                <w:b/>
                <w:color w:val="000000"/>
                <w:szCs w:val="18"/>
              </w:rPr>
              <w:t>26,9</w:t>
            </w:r>
          </w:p>
        </w:tc>
      </w:tr>
      <w:tr w:rsidR="0027176F" w:rsidRPr="000D39D4" w14:paraId="046969D8" w14:textId="77777777" w:rsidTr="0027176F">
        <w:trPr>
          <w:cantSplit/>
        </w:trPr>
        <w:tc>
          <w:tcPr>
            <w:tcW w:w="438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99EF663" w14:textId="3867B0C1" w:rsidR="0027176F" w:rsidRPr="000D39D4" w:rsidRDefault="0027176F" w:rsidP="005D2883">
            <w:pPr>
              <w:suppressAutoHyphens/>
              <w:spacing w:line="220" w:lineRule="exact"/>
              <w:ind w:left="340"/>
              <w:rPr>
                <w:rFonts w:cs="Arial"/>
                <w:color w:val="000000"/>
                <w:szCs w:val="18"/>
              </w:rPr>
            </w:pPr>
            <w:r w:rsidRPr="000D39D4">
              <w:rPr>
                <w:rFonts w:cs="Arial"/>
                <w:color w:val="000000"/>
                <w:szCs w:val="18"/>
              </w:rPr>
              <w:t>из них:</w:t>
            </w:r>
          </w:p>
        </w:tc>
        <w:tc>
          <w:tcPr>
            <w:tcW w:w="8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9ABB9A6" w14:textId="77777777" w:rsidR="0027176F" w:rsidRPr="000D39D4" w:rsidRDefault="0027176F" w:rsidP="0027176F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5EE340" w14:textId="1C85877E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D40B2F8" w14:textId="77777777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61E87BA" w14:textId="77777777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C499472" w14:textId="77777777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DD0B89B" w14:textId="77777777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B46C111" w14:textId="77777777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</w:tr>
      <w:tr w:rsidR="0027176F" w:rsidRPr="000D39D4" w14:paraId="55A64D4E" w14:textId="77777777" w:rsidTr="0027176F">
        <w:trPr>
          <w:cantSplit/>
        </w:trPr>
        <w:tc>
          <w:tcPr>
            <w:tcW w:w="438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795ACBF" w14:textId="7CF49DAC" w:rsidR="0027176F" w:rsidRPr="000D39D4" w:rsidRDefault="0027176F" w:rsidP="005D2883">
            <w:pPr>
              <w:suppressAutoHyphens/>
              <w:spacing w:line="220" w:lineRule="exact"/>
              <w:ind w:left="113"/>
              <w:rPr>
                <w:rFonts w:cs="Arial"/>
                <w:color w:val="000000"/>
                <w:szCs w:val="18"/>
              </w:rPr>
            </w:pPr>
            <w:proofErr w:type="gramStart"/>
            <w:r w:rsidRPr="000D39D4">
              <w:rPr>
                <w:rFonts w:cs="Arial"/>
                <w:color w:val="000000"/>
                <w:szCs w:val="18"/>
              </w:rPr>
              <w:t>занятые под воздействием вредных факторов производственной среды</w:t>
            </w:r>
            <w:r>
              <w:rPr>
                <w:rFonts w:cs="Arial"/>
                <w:color w:val="000000"/>
                <w:szCs w:val="18"/>
              </w:rPr>
              <w:t>:</w:t>
            </w:r>
            <w:proofErr w:type="gramEnd"/>
          </w:p>
        </w:tc>
        <w:tc>
          <w:tcPr>
            <w:tcW w:w="8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D8422DC" w14:textId="77777777" w:rsidR="0027176F" w:rsidRPr="000D39D4" w:rsidRDefault="0027176F" w:rsidP="0027176F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10E378" w14:textId="25D8E98A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6F34265" w14:textId="77777777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D46E153" w14:textId="77777777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33F15AE" w14:textId="77777777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62F7699" w14:textId="77777777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5E5A2E1" w14:textId="77777777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</w:tr>
      <w:tr w:rsidR="0027176F" w:rsidRPr="000D39D4" w14:paraId="6C65A33F" w14:textId="77777777" w:rsidTr="0027176F">
        <w:trPr>
          <w:cantSplit/>
        </w:trPr>
        <w:tc>
          <w:tcPr>
            <w:tcW w:w="438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7FE471B" w14:textId="4F51CD37" w:rsidR="0027176F" w:rsidRPr="000D39D4" w:rsidRDefault="0027176F" w:rsidP="006F2C67">
            <w:pPr>
              <w:suppressAutoHyphens/>
              <w:spacing w:line="220" w:lineRule="exact"/>
              <w:ind w:left="227"/>
              <w:rPr>
                <w:rFonts w:cs="Arial"/>
                <w:color w:val="000000"/>
                <w:szCs w:val="18"/>
              </w:rPr>
            </w:pPr>
            <w:r w:rsidRPr="000D39D4">
              <w:rPr>
                <w:rFonts w:cs="Arial"/>
                <w:color w:val="000000"/>
                <w:szCs w:val="18"/>
              </w:rPr>
              <w:t>химического фактора</w:t>
            </w:r>
          </w:p>
        </w:tc>
        <w:tc>
          <w:tcPr>
            <w:tcW w:w="8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7E48437" w14:textId="10F450B3" w:rsidR="0027176F" w:rsidRPr="000D39D4" w:rsidRDefault="0027176F" w:rsidP="0027176F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8,1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FAAD21" w14:textId="7166E2BE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9,0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BD0880E" w14:textId="6A4769B5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8</w:t>
            </w:r>
            <w:r>
              <w:rPr>
                <w:rFonts w:cs="Arial"/>
                <w:color w:val="000000"/>
                <w:szCs w:val="18"/>
              </w:rPr>
              <w:t>,6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A005C59" w14:textId="1F76932E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496892">
              <w:rPr>
                <w:rFonts w:cs="Arial"/>
                <w:color w:val="000000"/>
                <w:szCs w:val="18"/>
              </w:rPr>
              <w:t>8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96892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AE3B0CF" w14:textId="524A9157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8,3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C0301FE" w14:textId="51A19A31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8,5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A702C70" w14:textId="79CD9474" w:rsidR="0027176F" w:rsidRPr="00496892" w:rsidRDefault="00044B81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9,1</w:t>
            </w:r>
          </w:p>
        </w:tc>
      </w:tr>
      <w:tr w:rsidR="0027176F" w:rsidRPr="000D39D4" w14:paraId="7F057253" w14:textId="77777777" w:rsidTr="0027176F">
        <w:trPr>
          <w:cantSplit/>
        </w:trPr>
        <w:tc>
          <w:tcPr>
            <w:tcW w:w="438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16C3DA0" w14:textId="103A88E1" w:rsidR="0027176F" w:rsidRPr="000D39D4" w:rsidRDefault="0027176F" w:rsidP="006F2C67">
            <w:pPr>
              <w:suppressAutoHyphens/>
              <w:spacing w:line="220" w:lineRule="exact"/>
              <w:ind w:left="227"/>
              <w:rPr>
                <w:rFonts w:cs="Arial"/>
                <w:color w:val="000000"/>
                <w:szCs w:val="18"/>
              </w:rPr>
            </w:pPr>
            <w:r w:rsidRPr="000D39D4">
              <w:rPr>
                <w:rFonts w:cs="Arial"/>
                <w:color w:val="000000"/>
                <w:szCs w:val="18"/>
              </w:rPr>
              <w:t>биологического фактора</w:t>
            </w:r>
          </w:p>
        </w:tc>
        <w:tc>
          <w:tcPr>
            <w:tcW w:w="8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A091C46" w14:textId="07C8A917" w:rsidR="0027176F" w:rsidRPr="000D39D4" w:rsidRDefault="0027176F" w:rsidP="0027176F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0,6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84C42B" w14:textId="13158F55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0,7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066836E" w14:textId="50AF2795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0,5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7CD0830" w14:textId="22F90795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496892">
              <w:rPr>
                <w:rFonts w:cs="Arial"/>
                <w:color w:val="000000"/>
                <w:szCs w:val="18"/>
              </w:rPr>
              <w:t>0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96892"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FBFE6D6" w14:textId="11B68B21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0,6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00791F0" w14:textId="3FA53626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0,6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D7650C5" w14:textId="5EC512DC" w:rsidR="0027176F" w:rsidRPr="00496892" w:rsidRDefault="00044B81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0,5</w:t>
            </w:r>
          </w:p>
        </w:tc>
      </w:tr>
      <w:tr w:rsidR="0027176F" w:rsidRPr="000D39D4" w14:paraId="51988C32" w14:textId="77777777" w:rsidTr="0027176F">
        <w:trPr>
          <w:cantSplit/>
        </w:trPr>
        <w:tc>
          <w:tcPr>
            <w:tcW w:w="438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C05D5A5" w14:textId="30A1E7AC" w:rsidR="0027176F" w:rsidRPr="000D39D4" w:rsidRDefault="0027176F" w:rsidP="006F2C67">
            <w:pPr>
              <w:suppressAutoHyphens/>
              <w:spacing w:line="220" w:lineRule="exact"/>
              <w:ind w:left="227"/>
              <w:rPr>
                <w:rFonts w:cs="Arial"/>
                <w:color w:val="000000"/>
                <w:szCs w:val="18"/>
              </w:rPr>
            </w:pPr>
            <w:r w:rsidRPr="000D39D4">
              <w:rPr>
                <w:rFonts w:cs="Arial"/>
                <w:color w:val="000000"/>
                <w:szCs w:val="18"/>
              </w:rPr>
              <w:t xml:space="preserve">аэрозолей преимущественно </w:t>
            </w:r>
            <w:proofErr w:type="spellStart"/>
            <w:r w:rsidRPr="000D39D4">
              <w:rPr>
                <w:rFonts w:cs="Arial"/>
                <w:color w:val="000000"/>
                <w:spacing w:val="-2"/>
                <w:szCs w:val="18"/>
              </w:rPr>
              <w:t>фиброгенного</w:t>
            </w:r>
            <w:proofErr w:type="spellEnd"/>
            <w:r w:rsidRPr="000D39D4">
              <w:rPr>
                <w:rFonts w:cs="Arial"/>
                <w:color w:val="000000"/>
                <w:spacing w:val="-2"/>
                <w:szCs w:val="18"/>
              </w:rPr>
              <w:t xml:space="preserve"> действия</w:t>
            </w:r>
          </w:p>
        </w:tc>
        <w:tc>
          <w:tcPr>
            <w:tcW w:w="8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3A7550ED" w14:textId="380B8477" w:rsidR="0027176F" w:rsidRPr="000D39D4" w:rsidRDefault="0027176F" w:rsidP="0027176F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2,7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E20291" w14:textId="3D28708B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2,8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7895689" w14:textId="6A8E6F5F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2,6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AC981CA" w14:textId="46A497A0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496892">
              <w:rPr>
                <w:rFonts w:cs="Arial"/>
                <w:color w:val="000000"/>
                <w:szCs w:val="18"/>
              </w:rPr>
              <w:t>2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96892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F84E8D0" w14:textId="23042045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2,2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8E469E1" w14:textId="401B1C4F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2,0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DBE88F2" w14:textId="49717157" w:rsidR="0027176F" w:rsidRPr="00496892" w:rsidRDefault="00044B81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2,0</w:t>
            </w:r>
          </w:p>
        </w:tc>
      </w:tr>
      <w:tr w:rsidR="0027176F" w:rsidRPr="000D39D4" w14:paraId="37576B6A" w14:textId="77777777" w:rsidTr="0027176F">
        <w:trPr>
          <w:cantSplit/>
        </w:trPr>
        <w:tc>
          <w:tcPr>
            <w:tcW w:w="438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9061DF0" w14:textId="4E417359" w:rsidR="0027176F" w:rsidRPr="000D39D4" w:rsidRDefault="0027176F" w:rsidP="006F2C67">
            <w:pPr>
              <w:suppressAutoHyphens/>
              <w:spacing w:line="220" w:lineRule="exact"/>
              <w:ind w:left="227"/>
              <w:rPr>
                <w:rFonts w:cs="Arial"/>
                <w:color w:val="000000"/>
                <w:szCs w:val="18"/>
              </w:rPr>
            </w:pPr>
            <w:r w:rsidRPr="000D39D4">
              <w:rPr>
                <w:rFonts w:cs="Arial"/>
                <w:color w:val="000000"/>
                <w:szCs w:val="18"/>
              </w:rPr>
              <w:t>шума, ультразвука воздушного, инфразвука</w:t>
            </w:r>
          </w:p>
        </w:tc>
        <w:tc>
          <w:tcPr>
            <w:tcW w:w="8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CE376E8" w14:textId="2CE58A0C" w:rsidR="0027176F" w:rsidRPr="000D39D4" w:rsidRDefault="0027176F" w:rsidP="0027176F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13,0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B727AD" w14:textId="537254F8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14,4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F79E71F" w14:textId="75536D18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14,4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2A470D8" w14:textId="3359AD51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496892">
              <w:rPr>
                <w:rFonts w:cs="Arial"/>
                <w:color w:val="000000"/>
                <w:szCs w:val="18"/>
              </w:rPr>
              <w:t>13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96892"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989ED8D" w14:textId="7056C224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14,0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B6B2751" w14:textId="6B19C7A2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13,9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8D03A40" w14:textId="2015F445" w:rsidR="0027176F" w:rsidRPr="00496892" w:rsidRDefault="00044B81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13,7</w:t>
            </w:r>
          </w:p>
        </w:tc>
      </w:tr>
      <w:tr w:rsidR="0027176F" w:rsidRPr="000D39D4" w14:paraId="29D5AD0F" w14:textId="77777777" w:rsidTr="0027176F">
        <w:trPr>
          <w:cantSplit/>
        </w:trPr>
        <w:tc>
          <w:tcPr>
            <w:tcW w:w="438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3363DC0" w14:textId="3FF2EA35" w:rsidR="0027176F" w:rsidRPr="000D39D4" w:rsidRDefault="0027176F" w:rsidP="006F2C67">
            <w:pPr>
              <w:suppressAutoHyphens/>
              <w:spacing w:line="220" w:lineRule="exact"/>
              <w:ind w:left="227"/>
              <w:rPr>
                <w:rFonts w:cs="Arial"/>
                <w:color w:val="000000"/>
                <w:szCs w:val="18"/>
              </w:rPr>
            </w:pPr>
            <w:r w:rsidRPr="000D39D4">
              <w:rPr>
                <w:rFonts w:cs="Arial"/>
                <w:color w:val="000000"/>
                <w:szCs w:val="18"/>
              </w:rPr>
              <w:t>вибрации</w:t>
            </w:r>
            <w:r w:rsidRPr="00650A77">
              <w:rPr>
                <w:rFonts w:cs="Arial"/>
                <w:color w:val="000000"/>
                <w:szCs w:val="18"/>
              </w:rPr>
              <w:t xml:space="preserve"> (</w:t>
            </w:r>
            <w:r w:rsidRPr="000D39D4">
              <w:rPr>
                <w:rFonts w:cs="Arial"/>
                <w:color w:val="000000"/>
                <w:szCs w:val="18"/>
              </w:rPr>
              <w:t>общей и локальной)</w:t>
            </w:r>
          </w:p>
        </w:tc>
        <w:tc>
          <w:tcPr>
            <w:tcW w:w="8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F904E6F" w14:textId="7CEDA667" w:rsidR="0027176F" w:rsidRPr="000D39D4" w:rsidRDefault="0027176F" w:rsidP="0027176F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1,2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EBACCA" w14:textId="64328B14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1,1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650AA82" w14:textId="1C8D2CE7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1,2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FAA1112" w14:textId="125ACE40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496892">
              <w:rPr>
                <w:rFonts w:cs="Arial"/>
                <w:color w:val="000000"/>
                <w:szCs w:val="18"/>
              </w:rPr>
              <w:t>1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96892"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A5DC331" w14:textId="4B62DF6E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1,1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A161EF8" w14:textId="570C6FE3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1,0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DAEE6B6" w14:textId="0548B07F" w:rsidR="0027176F" w:rsidRPr="00496892" w:rsidRDefault="00044B81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0,9</w:t>
            </w:r>
          </w:p>
        </w:tc>
      </w:tr>
      <w:tr w:rsidR="0027176F" w:rsidRPr="000D39D4" w14:paraId="271B3115" w14:textId="77777777" w:rsidTr="0027176F">
        <w:trPr>
          <w:cantSplit/>
        </w:trPr>
        <w:tc>
          <w:tcPr>
            <w:tcW w:w="438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0554F7A" w14:textId="650FDB07" w:rsidR="0027176F" w:rsidRPr="000D39D4" w:rsidRDefault="0027176F" w:rsidP="006F2C67">
            <w:pPr>
              <w:suppressAutoHyphens/>
              <w:spacing w:line="220" w:lineRule="exact"/>
              <w:ind w:left="227"/>
              <w:rPr>
                <w:rFonts w:cs="Arial"/>
                <w:color w:val="000000"/>
                <w:szCs w:val="18"/>
              </w:rPr>
            </w:pPr>
            <w:r w:rsidRPr="000D39D4">
              <w:rPr>
                <w:rFonts w:cs="Arial"/>
                <w:color w:val="000000"/>
                <w:szCs w:val="18"/>
              </w:rPr>
              <w:t xml:space="preserve">неионизирующего излучения </w:t>
            </w:r>
          </w:p>
        </w:tc>
        <w:tc>
          <w:tcPr>
            <w:tcW w:w="8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F6E8F3D" w14:textId="4415B886" w:rsidR="0027176F" w:rsidRPr="000D39D4" w:rsidRDefault="0027176F" w:rsidP="0027176F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0,5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D6AA74" w14:textId="020E6812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0,4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D55E148" w14:textId="6F006512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0,2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2B06962" w14:textId="40A72E37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496892">
              <w:rPr>
                <w:rFonts w:cs="Arial"/>
                <w:color w:val="000000"/>
                <w:szCs w:val="18"/>
              </w:rPr>
              <w:t>0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96892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4C7D9D2" w14:textId="2B225EA5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0,1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1FC4BD8" w14:textId="132D2FCF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0,2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6F66F5E" w14:textId="50A798CE" w:rsidR="0027176F" w:rsidRPr="00496892" w:rsidRDefault="00044B81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0,2</w:t>
            </w:r>
          </w:p>
        </w:tc>
      </w:tr>
      <w:tr w:rsidR="0027176F" w:rsidRPr="000D39D4" w14:paraId="2C59A7A3" w14:textId="77777777" w:rsidTr="0027176F">
        <w:trPr>
          <w:cantSplit/>
        </w:trPr>
        <w:tc>
          <w:tcPr>
            <w:tcW w:w="438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2B3E48D" w14:textId="2C528B56" w:rsidR="0027176F" w:rsidRPr="000D39D4" w:rsidRDefault="0027176F" w:rsidP="006F2C67">
            <w:pPr>
              <w:suppressAutoHyphens/>
              <w:spacing w:line="220" w:lineRule="exact"/>
              <w:ind w:left="227"/>
              <w:rPr>
                <w:rFonts w:cs="Arial"/>
                <w:color w:val="000000"/>
                <w:szCs w:val="18"/>
              </w:rPr>
            </w:pPr>
            <w:r w:rsidRPr="000D39D4">
              <w:rPr>
                <w:rFonts w:cs="Arial"/>
                <w:color w:val="000000"/>
                <w:spacing w:val="-6"/>
                <w:szCs w:val="18"/>
              </w:rPr>
              <w:t xml:space="preserve">ионизирующего излучения </w:t>
            </w:r>
          </w:p>
        </w:tc>
        <w:tc>
          <w:tcPr>
            <w:tcW w:w="8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635D4CB" w14:textId="1054D74E" w:rsidR="0027176F" w:rsidRPr="000D39D4" w:rsidRDefault="0027176F" w:rsidP="0027176F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0,1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53A0C1" w14:textId="7DBB19EE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0,1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54AFA6A" w14:textId="7D32447E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0,2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8756703" w14:textId="68A4B9F6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496892">
              <w:rPr>
                <w:rFonts w:cs="Arial"/>
                <w:color w:val="000000"/>
                <w:szCs w:val="18"/>
              </w:rPr>
              <w:t>0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96892"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AFDA1E7" w14:textId="6095B80E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0,2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F38DD28" w14:textId="478FD198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0,2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38910E3" w14:textId="489DF82B" w:rsidR="0027176F" w:rsidRPr="00496892" w:rsidRDefault="00044B81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0,2</w:t>
            </w:r>
          </w:p>
        </w:tc>
      </w:tr>
      <w:tr w:rsidR="0027176F" w:rsidRPr="000D39D4" w14:paraId="566463C4" w14:textId="77777777" w:rsidTr="0027176F">
        <w:trPr>
          <w:cantSplit/>
        </w:trPr>
        <w:tc>
          <w:tcPr>
            <w:tcW w:w="438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78D30AC" w14:textId="75B83C61" w:rsidR="0027176F" w:rsidRPr="000D39D4" w:rsidRDefault="0027176F" w:rsidP="006F2C67">
            <w:pPr>
              <w:suppressAutoHyphens/>
              <w:spacing w:line="220" w:lineRule="exact"/>
              <w:ind w:left="227"/>
              <w:rPr>
                <w:rFonts w:cs="Arial"/>
                <w:color w:val="000000"/>
                <w:szCs w:val="18"/>
              </w:rPr>
            </w:pPr>
            <w:r w:rsidRPr="000D39D4">
              <w:rPr>
                <w:rFonts w:cs="Arial"/>
                <w:color w:val="000000"/>
                <w:szCs w:val="18"/>
              </w:rPr>
              <w:t xml:space="preserve">микроклимата </w:t>
            </w:r>
          </w:p>
        </w:tc>
        <w:tc>
          <w:tcPr>
            <w:tcW w:w="8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6AB8EED4" w14:textId="21D49105" w:rsidR="0027176F" w:rsidRPr="000D39D4" w:rsidRDefault="0027176F" w:rsidP="0027176F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3,9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90DBA6" w14:textId="0DDEC3CA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3,9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6474CBE" w14:textId="0C7A97A1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3,2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857DBE9" w14:textId="127F053C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496892">
              <w:rPr>
                <w:rFonts w:cs="Arial"/>
                <w:color w:val="000000"/>
                <w:szCs w:val="18"/>
              </w:rPr>
              <w:t>2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96892"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D9C26AC" w14:textId="6AC2E24D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2,4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A849B0E" w14:textId="7368934D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2,4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C3D4A9D" w14:textId="6F466196" w:rsidR="0027176F" w:rsidRPr="00496892" w:rsidRDefault="00044B81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2,4</w:t>
            </w:r>
          </w:p>
        </w:tc>
      </w:tr>
      <w:tr w:rsidR="0027176F" w:rsidRPr="000D39D4" w14:paraId="7EEE5F9F" w14:textId="77777777" w:rsidTr="0027176F">
        <w:trPr>
          <w:cantSplit/>
        </w:trPr>
        <w:tc>
          <w:tcPr>
            <w:tcW w:w="438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7D45EE78" w14:textId="37F142C9" w:rsidR="0027176F" w:rsidRPr="000D39D4" w:rsidRDefault="0027176F" w:rsidP="006F2C67">
            <w:pPr>
              <w:suppressAutoHyphens/>
              <w:spacing w:line="220" w:lineRule="exact"/>
              <w:ind w:left="227"/>
              <w:rPr>
                <w:rFonts w:cs="Arial"/>
                <w:color w:val="000000"/>
                <w:szCs w:val="18"/>
              </w:rPr>
            </w:pPr>
            <w:r w:rsidRPr="000D39D4">
              <w:rPr>
                <w:rFonts w:cs="Arial"/>
                <w:color w:val="000000"/>
                <w:szCs w:val="18"/>
              </w:rPr>
              <w:t>световой среды</w:t>
            </w:r>
          </w:p>
        </w:tc>
        <w:tc>
          <w:tcPr>
            <w:tcW w:w="8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7BA551E7" w14:textId="72CC43CE" w:rsidR="0027176F" w:rsidRPr="000D39D4" w:rsidRDefault="0027176F" w:rsidP="0027176F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7,8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DA625B" w14:textId="3609DE3F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4,2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AFC4B80" w14:textId="5617A6B9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3,4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BE92C83" w14:textId="2DF893BB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496892">
              <w:rPr>
                <w:rFonts w:cs="Arial"/>
                <w:color w:val="000000"/>
                <w:szCs w:val="18"/>
              </w:rPr>
              <w:t>2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96892"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B5D9494" w14:textId="51708F6B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2,6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019B653" w14:textId="0DE7DE12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2,1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5746FB6" w14:textId="7A1A9AC5" w:rsidR="0027176F" w:rsidRPr="00496892" w:rsidRDefault="00044B81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1,5</w:t>
            </w:r>
          </w:p>
        </w:tc>
      </w:tr>
      <w:tr w:rsidR="0027176F" w:rsidRPr="000D39D4" w14:paraId="02793C0B" w14:textId="77777777" w:rsidTr="0027176F">
        <w:trPr>
          <w:cantSplit/>
        </w:trPr>
        <w:tc>
          <w:tcPr>
            <w:tcW w:w="438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76019DE1" w14:textId="3D9BE1ED" w:rsidR="0027176F" w:rsidRPr="000D39D4" w:rsidRDefault="0027176F" w:rsidP="005D2883">
            <w:pPr>
              <w:suppressAutoHyphens/>
              <w:spacing w:line="220" w:lineRule="exact"/>
              <w:ind w:left="113"/>
              <w:rPr>
                <w:rFonts w:cs="Arial"/>
                <w:color w:val="000000"/>
                <w:szCs w:val="18"/>
              </w:rPr>
            </w:pPr>
            <w:proofErr w:type="gramStart"/>
            <w:r w:rsidRPr="000D39D4">
              <w:rPr>
                <w:rFonts w:cs="Arial"/>
                <w:color w:val="000000"/>
                <w:szCs w:val="18"/>
              </w:rPr>
              <w:t>занятые</w:t>
            </w:r>
            <w:proofErr w:type="gramEnd"/>
            <w:r w:rsidRPr="000D39D4">
              <w:rPr>
                <w:rFonts w:cs="Arial"/>
                <w:color w:val="000000"/>
                <w:szCs w:val="18"/>
              </w:rPr>
              <w:t xml:space="preserve"> под воздействием факторов трудового процесса:</w:t>
            </w:r>
          </w:p>
        </w:tc>
        <w:tc>
          <w:tcPr>
            <w:tcW w:w="8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7554F9B8" w14:textId="77777777" w:rsidR="0027176F" w:rsidRPr="000D39D4" w:rsidRDefault="0027176F" w:rsidP="0027176F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12A7D7" w14:textId="371680B9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1BDBA8C" w14:textId="77777777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6AA65B9" w14:textId="139E8783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20D5462" w14:textId="77777777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46AF5D7" w14:textId="77777777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6660276" w14:textId="77777777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</w:p>
        </w:tc>
      </w:tr>
      <w:tr w:rsidR="0027176F" w:rsidRPr="000D39D4" w14:paraId="002B0D02" w14:textId="77777777" w:rsidTr="0027176F">
        <w:trPr>
          <w:cantSplit/>
        </w:trPr>
        <w:tc>
          <w:tcPr>
            <w:tcW w:w="438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37BAE939" w14:textId="203710D3" w:rsidR="0027176F" w:rsidRPr="000D39D4" w:rsidRDefault="0027176F" w:rsidP="006F2C67">
            <w:pPr>
              <w:suppressAutoHyphens/>
              <w:spacing w:line="220" w:lineRule="exact"/>
              <w:ind w:left="227"/>
              <w:rPr>
                <w:rFonts w:cs="Arial"/>
                <w:color w:val="000000"/>
                <w:szCs w:val="18"/>
              </w:rPr>
            </w:pPr>
            <w:r w:rsidRPr="000D39D4">
              <w:rPr>
                <w:rFonts w:cs="Arial"/>
                <w:color w:val="000000"/>
                <w:szCs w:val="18"/>
              </w:rPr>
              <w:t>тяжести</w:t>
            </w:r>
          </w:p>
        </w:tc>
        <w:tc>
          <w:tcPr>
            <w:tcW w:w="8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0626B26" w14:textId="2152319F" w:rsidR="0027176F" w:rsidRPr="000D39D4" w:rsidRDefault="0027176F" w:rsidP="0027176F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10,5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921443" w14:textId="339FE3C4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13,0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7201F0A" w14:textId="6463D9A0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12,7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6538E29" w14:textId="5470E45C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496892">
              <w:rPr>
                <w:rFonts w:cs="Arial"/>
                <w:color w:val="000000"/>
                <w:szCs w:val="18"/>
              </w:rPr>
              <w:t>11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96892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E819855" w14:textId="663AE7D7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12,3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CBDBBC3" w14:textId="133F1E00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12,2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5D8FB3C" w14:textId="69B06B54" w:rsidR="0027176F" w:rsidRDefault="00044B81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12,4</w:t>
            </w:r>
          </w:p>
        </w:tc>
      </w:tr>
      <w:tr w:rsidR="0027176F" w:rsidRPr="000D39D4" w14:paraId="741705B5" w14:textId="77777777" w:rsidTr="0027176F">
        <w:trPr>
          <w:cantSplit/>
        </w:trPr>
        <w:tc>
          <w:tcPr>
            <w:tcW w:w="4381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4831BD05" w14:textId="7B8D2C51" w:rsidR="0027176F" w:rsidRPr="000D39D4" w:rsidRDefault="0027176F" w:rsidP="006F2C67">
            <w:pPr>
              <w:suppressAutoHyphens/>
              <w:spacing w:line="220" w:lineRule="exact"/>
              <w:ind w:left="227"/>
              <w:rPr>
                <w:rFonts w:cs="Arial"/>
                <w:color w:val="000000"/>
                <w:szCs w:val="18"/>
              </w:rPr>
            </w:pPr>
            <w:r w:rsidRPr="000D39D4">
              <w:rPr>
                <w:rFonts w:cs="Arial"/>
                <w:color w:val="000000"/>
                <w:szCs w:val="18"/>
              </w:rPr>
              <w:t>напряж</w:t>
            </w:r>
            <w:r>
              <w:rPr>
                <w:rFonts w:cs="Arial"/>
                <w:color w:val="000000"/>
                <w:szCs w:val="18"/>
              </w:rPr>
              <w:t>ё</w:t>
            </w:r>
            <w:r w:rsidRPr="000D39D4">
              <w:rPr>
                <w:rFonts w:cs="Arial"/>
                <w:color w:val="000000"/>
                <w:szCs w:val="18"/>
              </w:rPr>
              <w:t>нности</w:t>
            </w:r>
          </w:p>
        </w:tc>
        <w:tc>
          <w:tcPr>
            <w:tcW w:w="832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4919C00F" w14:textId="694656EF" w:rsidR="0027176F" w:rsidRPr="000D39D4" w:rsidRDefault="0027176F" w:rsidP="0027176F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2,6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72D4042" w14:textId="17F1979E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2,9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5E06FCD7" w14:textId="65A0C7D5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2,2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4D1EAE47" w14:textId="09F57637" w:rsidR="0027176F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496892">
              <w:rPr>
                <w:rFonts w:cs="Arial"/>
                <w:color w:val="000000"/>
                <w:szCs w:val="18"/>
              </w:rPr>
              <w:t>2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496892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2D10C265" w14:textId="7CDD197D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2,3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76FE660B" w14:textId="776EA815" w:rsidR="0027176F" w:rsidRPr="00496892" w:rsidRDefault="0027176F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2,9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189DAD88" w14:textId="301267C8" w:rsidR="0027176F" w:rsidRDefault="00044B81" w:rsidP="0027176F">
            <w:pPr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3,6</w:t>
            </w:r>
          </w:p>
        </w:tc>
      </w:tr>
    </w:tbl>
    <w:p w14:paraId="10B50B61" w14:textId="77777777" w:rsidR="001073CE" w:rsidRPr="00C9020C" w:rsidRDefault="001073CE" w:rsidP="001073CE">
      <w:pPr>
        <w:rPr>
          <w:sz w:val="6"/>
          <w:szCs w:val="6"/>
        </w:rPr>
      </w:pPr>
    </w:p>
    <w:p w14:paraId="0C8243CF" w14:textId="77777777" w:rsidR="001073CE" w:rsidRPr="00650A77" w:rsidRDefault="001073CE" w:rsidP="001073CE">
      <w:pPr>
        <w:rPr>
          <w:szCs w:val="18"/>
        </w:rPr>
      </w:pPr>
      <w:r>
        <w:rPr>
          <w:szCs w:val="18"/>
          <w:vertAlign w:val="superscript"/>
        </w:rPr>
        <w:t>1)</w:t>
      </w:r>
      <w:r w:rsidRPr="00650A77">
        <w:rPr>
          <w:szCs w:val="18"/>
        </w:rPr>
        <w:t xml:space="preserve"> </w:t>
      </w:r>
      <w:r>
        <w:t>Без субъектов малого предпринимательства.</w:t>
      </w:r>
    </w:p>
    <w:p w14:paraId="746936BF" w14:textId="4F04263B" w:rsidR="001073CE" w:rsidRPr="0075798C" w:rsidRDefault="001073CE" w:rsidP="001073CE">
      <w:pPr>
        <w:pStyle w:val="3"/>
      </w:pPr>
      <w:bookmarkStart w:id="69" w:name="_Toc180742162"/>
      <w:r>
        <w:t>УДЕЛЬНЫЙ ВЕС ЧИСЛЕННОСТИ РАБОТНИКОВ, ИМЕЮЩИХ ПРАВО НА КОМПЕНСАЦИИ</w:t>
      </w:r>
      <w:r>
        <w:br/>
        <w:t xml:space="preserve">ЗА РАБОТУ С </w:t>
      </w:r>
      <w:r w:rsidRPr="004E5D6E">
        <w:t>ВРЕДНЫ</w:t>
      </w:r>
      <w:r>
        <w:t xml:space="preserve">МИ </w:t>
      </w:r>
      <w:r w:rsidRPr="0075798C">
        <w:t>И (ИЛИ) ОПАСНЫМИ УСЛОВИЯМИ ТРУДА в 202</w:t>
      </w:r>
      <w:r w:rsidR="002339AF">
        <w:t>3</w:t>
      </w:r>
      <w:r w:rsidRPr="0075798C">
        <w:t xml:space="preserve"> году </w:t>
      </w:r>
      <w:r w:rsidRPr="0075798C">
        <w:rPr>
          <w:vertAlign w:val="superscript"/>
        </w:rPr>
        <w:t>1)</w:t>
      </w:r>
      <w:bookmarkEnd w:id="69"/>
    </w:p>
    <w:p w14:paraId="03663427" w14:textId="77777777" w:rsidR="001073CE" w:rsidRDefault="001073CE" w:rsidP="001073CE">
      <w:pPr>
        <w:tabs>
          <w:tab w:val="left" w:pos="6634"/>
        </w:tabs>
        <w:spacing w:line="240" w:lineRule="exact"/>
        <w:jc w:val="center"/>
        <w:rPr>
          <w:color w:val="000000"/>
          <w:sz w:val="22"/>
        </w:rPr>
      </w:pPr>
      <w:r w:rsidRPr="0075798C">
        <w:rPr>
          <w:sz w:val="22"/>
        </w:rPr>
        <w:t>(на конец года; в процентах от общей</w:t>
      </w:r>
      <w:r>
        <w:rPr>
          <w:sz w:val="22"/>
        </w:rPr>
        <w:t xml:space="preserve"> численности работников</w:t>
      </w:r>
      <w:r>
        <w:rPr>
          <w:sz w:val="22"/>
        </w:rPr>
        <w:br/>
      </w:r>
      <w:r>
        <w:rPr>
          <w:color w:val="000000"/>
          <w:sz w:val="22"/>
        </w:rPr>
        <w:t xml:space="preserve">соответствующего </w:t>
      </w:r>
      <w:r w:rsidRPr="0056756B">
        <w:rPr>
          <w:sz w:val="22"/>
        </w:rPr>
        <w:t>вида экономической деятельности</w:t>
      </w:r>
      <w:r>
        <w:rPr>
          <w:color w:val="000000"/>
          <w:sz w:val="22"/>
        </w:rPr>
        <w:t>)</w:t>
      </w:r>
    </w:p>
    <w:p w14:paraId="02EB6BE7" w14:textId="77777777" w:rsidR="001073CE" w:rsidRPr="00376E1C" w:rsidRDefault="001073CE" w:rsidP="001073CE">
      <w:pPr>
        <w:rPr>
          <w:sz w:val="4"/>
          <w:szCs w:val="4"/>
        </w:rPr>
      </w:pPr>
    </w:p>
    <w:tbl>
      <w:tblPr>
        <w:tblW w:w="10206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BFBFBF"/>
          <w:insideV w:val="single" w:sz="4" w:space="0" w:color="BFBFBF"/>
        </w:tblBorders>
        <w:tblLayout w:type="fixed"/>
        <w:tblLook w:val="0000" w:firstRow="0" w:lastRow="0" w:firstColumn="0" w:lastColumn="0" w:noHBand="0" w:noVBand="0"/>
      </w:tblPr>
      <w:tblGrid>
        <w:gridCol w:w="2772"/>
        <w:gridCol w:w="1274"/>
        <w:gridCol w:w="856"/>
        <w:gridCol w:w="884"/>
        <w:gridCol w:w="884"/>
        <w:gridCol w:w="884"/>
        <w:gridCol w:w="884"/>
        <w:gridCol w:w="884"/>
        <w:gridCol w:w="884"/>
      </w:tblGrid>
      <w:tr w:rsidR="001073CE" w14:paraId="339E3F54" w14:textId="77777777" w:rsidTr="001073CE">
        <w:trPr>
          <w:cantSplit/>
          <w:tblHeader/>
        </w:trPr>
        <w:tc>
          <w:tcPr>
            <w:tcW w:w="277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2515" w14:textId="77777777" w:rsidR="001073CE" w:rsidRPr="005D750D" w:rsidRDefault="001073CE" w:rsidP="001073CE">
            <w:pPr>
              <w:pStyle w:val="affa"/>
              <w:suppressAutoHyphens/>
              <w:jc w:val="center"/>
              <w:rPr>
                <w:i/>
                <w:iCs/>
              </w:rPr>
            </w:pP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57E4" w14:textId="77777777" w:rsidR="001073CE" w:rsidRPr="004F4F4D" w:rsidRDefault="001073CE" w:rsidP="00BB1DAD">
            <w:pPr>
              <w:pStyle w:val="affa"/>
              <w:ind w:left="-108" w:right="-108"/>
              <w:jc w:val="center"/>
              <w:rPr>
                <w:rFonts w:ascii="Arial" w:hAnsi="Arial" w:cs="Arial"/>
                <w:i/>
                <w:iCs/>
                <w:sz w:val="18"/>
                <w:szCs w:val="18"/>
                <w:vertAlign w:val="superscript"/>
              </w:rPr>
            </w:pPr>
            <w:r w:rsidRPr="004F4F4D">
              <w:rPr>
                <w:rFonts w:ascii="Arial" w:hAnsi="Arial" w:cs="Arial"/>
                <w:i/>
                <w:iCs/>
                <w:sz w:val="18"/>
                <w:szCs w:val="18"/>
              </w:rPr>
              <w:t>Численность работников, которым</w:t>
            </w:r>
            <w:r w:rsidRPr="004F4F4D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 xml:space="preserve">установлен хотя бы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</w:r>
            <w:r w:rsidRPr="004F4F4D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один вид </w:t>
            </w:r>
            <w:r w:rsidR="00BB1DAD">
              <w:rPr>
                <w:rFonts w:ascii="Arial" w:hAnsi="Arial" w:cs="Arial"/>
                <w:i/>
                <w:iCs/>
                <w:sz w:val="18"/>
                <w:szCs w:val="18"/>
              </w:rPr>
              <w:br/>
            </w:r>
            <w:r w:rsidRPr="004F4F4D">
              <w:rPr>
                <w:rFonts w:ascii="Arial" w:hAnsi="Arial" w:cs="Arial"/>
                <w:i/>
                <w:iCs/>
                <w:sz w:val="18"/>
                <w:szCs w:val="18"/>
              </w:rPr>
              <w:t>компенсаций</w:t>
            </w:r>
          </w:p>
        </w:tc>
        <w:tc>
          <w:tcPr>
            <w:tcW w:w="6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6BEAF" w14:textId="77777777" w:rsidR="001073CE" w:rsidRPr="004F4F4D" w:rsidRDefault="001073CE" w:rsidP="001073CE">
            <w:pPr>
              <w:pStyle w:val="affa"/>
              <w:ind w:left="-113" w:right="-113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F4F4D">
              <w:rPr>
                <w:rFonts w:ascii="Arial" w:hAnsi="Arial" w:cs="Arial"/>
                <w:i/>
                <w:iCs/>
                <w:sz w:val="18"/>
                <w:szCs w:val="18"/>
              </w:rPr>
              <w:t>из них имеющих право на</w:t>
            </w:r>
          </w:p>
        </w:tc>
      </w:tr>
      <w:tr w:rsidR="001073CE" w14:paraId="16E50EE6" w14:textId="77777777" w:rsidTr="001073CE">
        <w:trPr>
          <w:cantSplit/>
          <w:tblHeader/>
        </w:trPr>
        <w:tc>
          <w:tcPr>
            <w:tcW w:w="277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47D1" w14:textId="77777777" w:rsidR="001073CE" w:rsidRPr="005D750D" w:rsidRDefault="001073CE" w:rsidP="001073CE">
            <w:pPr>
              <w:suppressAutoHyphens/>
              <w:jc w:val="center"/>
              <w:rPr>
                <w:i/>
                <w:iCs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EFA6" w14:textId="77777777" w:rsidR="001073CE" w:rsidRPr="004F4F4D" w:rsidRDefault="001073CE" w:rsidP="001073CE">
            <w:pPr>
              <w:pStyle w:val="affa"/>
              <w:ind w:left="-113" w:right="-113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7B29" w14:textId="77777777" w:rsidR="001073CE" w:rsidRPr="004F4F4D" w:rsidRDefault="001073CE" w:rsidP="001073CE">
            <w:pPr>
              <w:pStyle w:val="affa"/>
              <w:ind w:left="-113" w:right="-113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F4F4D">
              <w:rPr>
                <w:rFonts w:ascii="Arial" w:hAnsi="Arial" w:cs="Arial"/>
                <w:i/>
                <w:iCs/>
                <w:sz w:val="18"/>
                <w:szCs w:val="18"/>
              </w:rPr>
              <w:t>ежего</w:t>
            </w:r>
            <w:r w:rsidRPr="004F4F4D">
              <w:rPr>
                <w:rFonts w:ascii="Arial" w:hAnsi="Arial" w:cs="Arial"/>
                <w:i/>
                <w:iCs/>
                <w:sz w:val="18"/>
                <w:szCs w:val="18"/>
              </w:rPr>
              <w:t>д</w:t>
            </w:r>
            <w:r w:rsidRPr="004F4F4D">
              <w:rPr>
                <w:rFonts w:ascii="Arial" w:hAnsi="Arial" w:cs="Arial"/>
                <w:i/>
                <w:iCs/>
                <w:sz w:val="18"/>
                <w:szCs w:val="18"/>
              </w:rPr>
              <w:t>ный д</w:t>
            </w:r>
            <w:r w:rsidRPr="004F4F4D">
              <w:rPr>
                <w:rFonts w:ascii="Arial" w:hAnsi="Arial" w:cs="Arial"/>
                <w:i/>
                <w:iCs/>
                <w:sz w:val="18"/>
                <w:szCs w:val="18"/>
              </w:rPr>
              <w:t>о</w:t>
            </w:r>
            <w:r w:rsidRPr="004F4F4D">
              <w:rPr>
                <w:rFonts w:ascii="Arial" w:hAnsi="Arial" w:cs="Arial"/>
                <w:i/>
                <w:iCs/>
                <w:sz w:val="18"/>
                <w:szCs w:val="18"/>
              </w:rPr>
              <w:t>полн</w:t>
            </w:r>
            <w:r w:rsidRPr="004F4F4D">
              <w:rPr>
                <w:rFonts w:ascii="Arial" w:hAnsi="Arial" w:cs="Arial"/>
                <w:i/>
                <w:iCs/>
                <w:sz w:val="18"/>
                <w:szCs w:val="18"/>
              </w:rPr>
              <w:t>и</w:t>
            </w:r>
            <w:r w:rsidRPr="004F4F4D">
              <w:rPr>
                <w:rFonts w:ascii="Arial" w:hAnsi="Arial" w:cs="Arial"/>
                <w:i/>
                <w:iCs/>
                <w:sz w:val="18"/>
                <w:szCs w:val="18"/>
              </w:rPr>
              <w:t>тельный</w:t>
            </w:r>
            <w:r w:rsidRPr="004F4F4D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оплач</w:t>
            </w:r>
            <w:r w:rsidRPr="004F4F4D">
              <w:rPr>
                <w:rFonts w:ascii="Arial" w:hAnsi="Arial" w:cs="Arial"/>
                <w:i/>
                <w:iCs/>
                <w:sz w:val="18"/>
                <w:szCs w:val="18"/>
              </w:rPr>
              <w:t>и</w:t>
            </w:r>
            <w:r w:rsidRPr="004F4F4D">
              <w:rPr>
                <w:rFonts w:ascii="Arial" w:hAnsi="Arial" w:cs="Arial"/>
                <w:i/>
                <w:iCs/>
                <w:sz w:val="18"/>
                <w:szCs w:val="18"/>
              </w:rPr>
              <w:t>ваемый отпуск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B527" w14:textId="77777777" w:rsidR="001073CE" w:rsidRPr="004F4F4D" w:rsidRDefault="001073CE" w:rsidP="001073CE">
            <w:pPr>
              <w:pStyle w:val="affa"/>
              <w:ind w:left="-113" w:right="-113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F4F4D">
              <w:rPr>
                <w:rFonts w:ascii="Arial" w:hAnsi="Arial" w:cs="Arial"/>
                <w:i/>
                <w:iCs/>
                <w:sz w:val="18"/>
                <w:szCs w:val="18"/>
              </w:rPr>
              <w:t>сокр</w:t>
            </w:r>
            <w:r w:rsidRPr="004F4F4D">
              <w:rPr>
                <w:rFonts w:ascii="Arial" w:hAnsi="Arial" w:cs="Arial"/>
                <w:i/>
                <w:iCs/>
                <w:sz w:val="18"/>
                <w:szCs w:val="18"/>
              </w:rPr>
              <w:t>а</w:t>
            </w:r>
            <w:r w:rsidRPr="004F4F4D">
              <w:rPr>
                <w:rFonts w:ascii="Arial" w:hAnsi="Arial" w:cs="Arial"/>
                <w:i/>
                <w:iCs/>
                <w:sz w:val="18"/>
                <w:szCs w:val="18"/>
              </w:rPr>
              <w:t>щ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ё</w:t>
            </w:r>
            <w:r w:rsidRPr="004F4F4D">
              <w:rPr>
                <w:rFonts w:ascii="Arial" w:hAnsi="Arial" w:cs="Arial"/>
                <w:i/>
                <w:iCs/>
                <w:sz w:val="18"/>
                <w:szCs w:val="18"/>
              </w:rPr>
              <w:t>нную продо</w:t>
            </w:r>
            <w:r w:rsidRPr="004F4F4D">
              <w:rPr>
                <w:rFonts w:ascii="Arial" w:hAnsi="Arial" w:cs="Arial"/>
                <w:i/>
                <w:iCs/>
                <w:sz w:val="18"/>
                <w:szCs w:val="18"/>
              </w:rPr>
              <w:t>л</w:t>
            </w:r>
            <w:r w:rsidRPr="004F4F4D">
              <w:rPr>
                <w:rFonts w:ascii="Arial" w:hAnsi="Arial" w:cs="Arial"/>
                <w:i/>
                <w:iCs/>
                <w:sz w:val="18"/>
                <w:szCs w:val="18"/>
              </w:rPr>
              <w:t>жител</w:t>
            </w:r>
            <w:r w:rsidRPr="004F4F4D">
              <w:rPr>
                <w:rFonts w:ascii="Arial" w:hAnsi="Arial" w:cs="Arial"/>
                <w:i/>
                <w:iCs/>
                <w:sz w:val="18"/>
                <w:szCs w:val="18"/>
              </w:rPr>
              <w:t>ь</w:t>
            </w:r>
            <w:r w:rsidRPr="004F4F4D">
              <w:rPr>
                <w:rFonts w:ascii="Arial" w:hAnsi="Arial" w:cs="Arial"/>
                <w:i/>
                <w:iCs/>
                <w:sz w:val="18"/>
                <w:szCs w:val="18"/>
              </w:rPr>
              <w:t>ность рабочего времени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6A2B" w14:textId="77777777" w:rsidR="001073CE" w:rsidRPr="004F4F4D" w:rsidRDefault="001073CE" w:rsidP="001073CE">
            <w:pPr>
              <w:pStyle w:val="affa"/>
              <w:ind w:left="-113" w:right="-113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F4F4D">
              <w:rPr>
                <w:rFonts w:ascii="Arial" w:hAnsi="Arial" w:cs="Arial"/>
                <w:i/>
                <w:iCs/>
                <w:sz w:val="18"/>
                <w:szCs w:val="18"/>
              </w:rPr>
              <w:t>лечебно-проф</w:t>
            </w:r>
            <w:r w:rsidRPr="004F4F4D">
              <w:rPr>
                <w:rFonts w:ascii="Arial" w:hAnsi="Arial" w:cs="Arial"/>
                <w:i/>
                <w:iCs/>
                <w:sz w:val="18"/>
                <w:szCs w:val="18"/>
              </w:rPr>
              <w:t>и</w:t>
            </w:r>
            <w:r w:rsidRPr="004F4F4D">
              <w:rPr>
                <w:rFonts w:ascii="Arial" w:hAnsi="Arial" w:cs="Arial"/>
                <w:i/>
                <w:iCs/>
                <w:sz w:val="18"/>
                <w:szCs w:val="18"/>
              </w:rPr>
              <w:t>лактич</w:t>
            </w:r>
            <w:r w:rsidRPr="004F4F4D">
              <w:rPr>
                <w:rFonts w:ascii="Arial" w:hAnsi="Arial" w:cs="Arial"/>
                <w:i/>
                <w:iCs/>
                <w:sz w:val="18"/>
                <w:szCs w:val="18"/>
              </w:rPr>
              <w:t>е</w:t>
            </w:r>
            <w:r w:rsidRPr="004F4F4D">
              <w:rPr>
                <w:rFonts w:ascii="Arial" w:hAnsi="Arial" w:cs="Arial"/>
                <w:i/>
                <w:iCs/>
                <w:sz w:val="18"/>
                <w:szCs w:val="18"/>
              </w:rPr>
              <w:t>ское питание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B4A8" w14:textId="77777777" w:rsidR="001073CE" w:rsidRPr="004F4F4D" w:rsidRDefault="001073CE" w:rsidP="001073CE">
            <w:pPr>
              <w:pStyle w:val="affa"/>
              <w:ind w:left="-113" w:right="-113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F4F4D">
              <w:rPr>
                <w:rFonts w:ascii="Arial" w:hAnsi="Arial" w:cs="Arial"/>
                <w:i/>
                <w:iCs/>
                <w:sz w:val="18"/>
                <w:szCs w:val="18"/>
              </w:rPr>
              <w:t>молоко или др</w:t>
            </w:r>
            <w:r w:rsidRPr="004F4F4D">
              <w:rPr>
                <w:rFonts w:ascii="Arial" w:hAnsi="Arial" w:cs="Arial"/>
                <w:i/>
                <w:iCs/>
                <w:sz w:val="18"/>
                <w:szCs w:val="18"/>
              </w:rPr>
              <w:t>у</w:t>
            </w:r>
            <w:r w:rsidRPr="004F4F4D">
              <w:rPr>
                <w:rFonts w:ascii="Arial" w:hAnsi="Arial" w:cs="Arial"/>
                <w:i/>
                <w:iCs/>
                <w:sz w:val="18"/>
                <w:szCs w:val="18"/>
              </w:rPr>
              <w:t>гие ра</w:t>
            </w:r>
            <w:r w:rsidRPr="004F4F4D">
              <w:rPr>
                <w:rFonts w:ascii="Arial" w:hAnsi="Arial" w:cs="Arial"/>
                <w:i/>
                <w:iCs/>
                <w:sz w:val="18"/>
                <w:szCs w:val="18"/>
              </w:rPr>
              <w:t>в</w:t>
            </w:r>
            <w:r w:rsidRPr="004F4F4D">
              <w:rPr>
                <w:rFonts w:ascii="Arial" w:hAnsi="Arial" w:cs="Arial"/>
                <w:i/>
                <w:iCs/>
                <w:sz w:val="18"/>
                <w:szCs w:val="18"/>
              </w:rPr>
              <w:t>ноценные пищевые продукты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8458" w14:textId="77777777" w:rsidR="001073CE" w:rsidRPr="004F4F4D" w:rsidRDefault="001073CE" w:rsidP="001073CE">
            <w:pPr>
              <w:pStyle w:val="affa"/>
              <w:ind w:left="-113" w:right="-113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F4F4D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оплату труда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</w:r>
            <w:r w:rsidRPr="004F4F4D">
              <w:rPr>
                <w:rFonts w:ascii="Arial" w:hAnsi="Arial" w:cs="Arial"/>
                <w:i/>
                <w:iCs/>
                <w:sz w:val="18"/>
                <w:szCs w:val="18"/>
              </w:rPr>
              <w:t>в пов</w:t>
            </w:r>
            <w:r w:rsidRPr="004F4F4D">
              <w:rPr>
                <w:rFonts w:ascii="Arial" w:hAnsi="Arial" w:cs="Arial"/>
                <w:i/>
                <w:iCs/>
                <w:sz w:val="18"/>
                <w:szCs w:val="18"/>
              </w:rPr>
              <w:t>ы</w:t>
            </w:r>
            <w:r w:rsidRPr="004F4F4D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шенном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</w:r>
            <w:r w:rsidRPr="004F4F4D">
              <w:rPr>
                <w:rFonts w:ascii="Arial" w:hAnsi="Arial" w:cs="Arial"/>
                <w:i/>
                <w:iCs/>
                <w:sz w:val="18"/>
                <w:szCs w:val="18"/>
              </w:rPr>
              <w:t>размере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12B6" w14:textId="77777777" w:rsidR="001073CE" w:rsidRPr="004F4F4D" w:rsidRDefault="001073CE" w:rsidP="001073CE">
            <w:pPr>
              <w:pStyle w:val="affa"/>
              <w:ind w:left="-113" w:right="-113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F4F4D">
              <w:rPr>
                <w:rFonts w:ascii="Arial" w:hAnsi="Arial" w:cs="Arial"/>
                <w:i/>
                <w:iCs/>
                <w:sz w:val="18"/>
                <w:szCs w:val="18"/>
              </w:rPr>
              <w:t>провед</w:t>
            </w:r>
            <w:r w:rsidRPr="004F4F4D">
              <w:rPr>
                <w:rFonts w:ascii="Arial" w:hAnsi="Arial" w:cs="Arial"/>
                <w:i/>
                <w:iCs/>
                <w:sz w:val="18"/>
                <w:szCs w:val="18"/>
              </w:rPr>
              <w:t>е</w:t>
            </w:r>
            <w:r w:rsidRPr="004F4F4D">
              <w:rPr>
                <w:rFonts w:ascii="Arial" w:hAnsi="Arial" w:cs="Arial"/>
                <w:i/>
                <w:iCs/>
                <w:sz w:val="18"/>
                <w:szCs w:val="18"/>
              </w:rPr>
              <w:t>ние мед</w:t>
            </w:r>
            <w:r w:rsidRPr="004F4F4D">
              <w:rPr>
                <w:rFonts w:ascii="Arial" w:hAnsi="Arial" w:cs="Arial"/>
                <w:i/>
                <w:iCs/>
                <w:sz w:val="18"/>
                <w:szCs w:val="18"/>
              </w:rPr>
              <w:t>и</w:t>
            </w:r>
            <w:r w:rsidRPr="004F4F4D">
              <w:rPr>
                <w:rFonts w:ascii="Arial" w:hAnsi="Arial" w:cs="Arial"/>
                <w:i/>
                <w:iCs/>
                <w:sz w:val="18"/>
                <w:szCs w:val="18"/>
              </w:rPr>
              <w:t>цинских осмотров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4BBC9" w14:textId="77777777" w:rsidR="001073CE" w:rsidRPr="004F4F4D" w:rsidRDefault="001073CE" w:rsidP="001073CE">
            <w:pPr>
              <w:ind w:left="-107" w:right="-107"/>
              <w:jc w:val="center"/>
              <w:rPr>
                <w:rFonts w:cs="Arial"/>
                <w:i/>
                <w:iCs/>
                <w:szCs w:val="18"/>
              </w:rPr>
            </w:pPr>
            <w:r w:rsidRPr="004F4F4D">
              <w:rPr>
                <w:rFonts w:cs="Arial"/>
                <w:i/>
                <w:iCs/>
                <w:szCs w:val="18"/>
              </w:rPr>
              <w:t>досро</w:t>
            </w:r>
            <w:r w:rsidRPr="004F4F4D">
              <w:rPr>
                <w:rFonts w:cs="Arial"/>
                <w:i/>
                <w:iCs/>
                <w:szCs w:val="18"/>
              </w:rPr>
              <w:t>ч</w:t>
            </w:r>
            <w:r w:rsidRPr="004F4F4D">
              <w:rPr>
                <w:rFonts w:cs="Arial"/>
                <w:i/>
                <w:iCs/>
                <w:szCs w:val="18"/>
              </w:rPr>
              <w:t>ное назнач</w:t>
            </w:r>
            <w:r w:rsidRPr="004F4F4D">
              <w:rPr>
                <w:rFonts w:cs="Arial"/>
                <w:i/>
                <w:iCs/>
                <w:szCs w:val="18"/>
              </w:rPr>
              <w:t>е</w:t>
            </w:r>
            <w:r w:rsidRPr="004F4F4D">
              <w:rPr>
                <w:rFonts w:cs="Arial"/>
                <w:i/>
                <w:iCs/>
                <w:szCs w:val="18"/>
              </w:rPr>
              <w:t>ние стр</w:t>
            </w:r>
            <w:r w:rsidRPr="004F4F4D">
              <w:rPr>
                <w:rFonts w:cs="Arial"/>
                <w:i/>
                <w:iCs/>
                <w:szCs w:val="18"/>
              </w:rPr>
              <w:t>а</w:t>
            </w:r>
            <w:r w:rsidRPr="004F4F4D">
              <w:rPr>
                <w:rFonts w:cs="Arial"/>
                <w:i/>
                <w:iCs/>
                <w:szCs w:val="18"/>
              </w:rPr>
              <w:t>ховой</w:t>
            </w:r>
            <w:r>
              <w:rPr>
                <w:rFonts w:cs="Arial"/>
                <w:i/>
                <w:iCs/>
                <w:szCs w:val="18"/>
              </w:rPr>
              <w:br/>
            </w:r>
            <w:r w:rsidRPr="004F4F4D">
              <w:rPr>
                <w:rFonts w:cs="Arial"/>
                <w:i/>
                <w:iCs/>
                <w:szCs w:val="18"/>
              </w:rPr>
              <w:t xml:space="preserve">пенсии </w:t>
            </w:r>
            <w:r>
              <w:rPr>
                <w:rFonts w:cs="Arial"/>
                <w:i/>
                <w:iCs/>
                <w:szCs w:val="18"/>
              </w:rPr>
              <w:br/>
            </w:r>
            <w:r w:rsidRPr="004F4F4D">
              <w:rPr>
                <w:rFonts w:cs="Arial"/>
                <w:i/>
                <w:iCs/>
                <w:szCs w:val="18"/>
              </w:rPr>
              <w:t>по стар</w:t>
            </w:r>
            <w:r w:rsidRPr="004F4F4D">
              <w:rPr>
                <w:rFonts w:cs="Arial"/>
                <w:i/>
                <w:iCs/>
                <w:szCs w:val="18"/>
              </w:rPr>
              <w:t>о</w:t>
            </w:r>
            <w:r w:rsidRPr="004F4F4D">
              <w:rPr>
                <w:rFonts w:cs="Arial"/>
                <w:i/>
                <w:iCs/>
                <w:szCs w:val="18"/>
              </w:rPr>
              <w:t>сти</w:t>
            </w:r>
          </w:p>
        </w:tc>
      </w:tr>
      <w:tr w:rsidR="001A29F5" w:rsidRPr="00DD5C96" w14:paraId="5B7C8D7C" w14:textId="77777777" w:rsidTr="001A29F5">
        <w:trPr>
          <w:cantSplit/>
          <w:trHeight w:val="70"/>
        </w:trPr>
        <w:tc>
          <w:tcPr>
            <w:tcW w:w="277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795136" w14:textId="77777777" w:rsidR="001A29F5" w:rsidRPr="00DD5C96" w:rsidRDefault="001A29F5" w:rsidP="00B73667">
            <w:pPr>
              <w:suppressAutoHyphens/>
              <w:spacing w:line="220" w:lineRule="exact"/>
              <w:ind w:left="-108"/>
              <w:rPr>
                <w:b/>
              </w:rPr>
            </w:pPr>
            <w:r w:rsidRPr="00DD5C96">
              <w:rPr>
                <w:b/>
              </w:rPr>
              <w:t>Всего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2D85A6" w14:textId="5B1C6401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b/>
                <w:color w:val="000000"/>
                <w:szCs w:val="18"/>
              </w:rPr>
            </w:pPr>
            <w:r w:rsidRPr="001A29F5">
              <w:rPr>
                <w:rFonts w:cs="Arial"/>
                <w:b/>
                <w:color w:val="000000"/>
                <w:szCs w:val="18"/>
              </w:rPr>
              <w:t>42,9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6CDCB0" w14:textId="6B3551F4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b/>
                <w:color w:val="000000"/>
                <w:szCs w:val="18"/>
              </w:rPr>
            </w:pPr>
            <w:r w:rsidRPr="001A29F5">
              <w:rPr>
                <w:rFonts w:cs="Arial"/>
                <w:b/>
                <w:color w:val="000000"/>
                <w:szCs w:val="18"/>
              </w:rPr>
              <w:t>23,3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5B2C4B" w14:textId="7795E470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b/>
                <w:color w:val="000000"/>
                <w:szCs w:val="18"/>
              </w:rPr>
            </w:pPr>
            <w:r w:rsidRPr="001A29F5">
              <w:rPr>
                <w:rFonts w:cs="Arial"/>
                <w:b/>
                <w:color w:val="000000"/>
                <w:szCs w:val="18"/>
              </w:rPr>
              <w:t>6,9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BF29B6" w14:textId="4C69A4FB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b/>
                <w:color w:val="000000"/>
                <w:szCs w:val="18"/>
              </w:rPr>
            </w:pPr>
            <w:r w:rsidRPr="001A29F5">
              <w:rPr>
                <w:rFonts w:cs="Arial"/>
                <w:b/>
                <w:color w:val="000000"/>
                <w:szCs w:val="18"/>
              </w:rPr>
              <w:t>2,4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B01DAF" w14:textId="0BEB1A9C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b/>
                <w:color w:val="000000"/>
                <w:szCs w:val="18"/>
              </w:rPr>
            </w:pPr>
            <w:r w:rsidRPr="001A29F5">
              <w:rPr>
                <w:rFonts w:cs="Arial"/>
                <w:b/>
                <w:color w:val="000000"/>
                <w:szCs w:val="18"/>
              </w:rPr>
              <w:t>11,7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6F91FF" w14:textId="55689BF3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b/>
                <w:color w:val="000000"/>
                <w:szCs w:val="18"/>
              </w:rPr>
            </w:pPr>
            <w:r w:rsidRPr="001A29F5">
              <w:rPr>
                <w:rFonts w:cs="Arial"/>
                <w:b/>
                <w:color w:val="000000"/>
                <w:szCs w:val="18"/>
              </w:rPr>
              <w:t>41,1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40D228" w14:textId="2933ABD8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b/>
                <w:color w:val="000000"/>
                <w:szCs w:val="18"/>
              </w:rPr>
            </w:pPr>
            <w:r w:rsidRPr="001A29F5">
              <w:rPr>
                <w:rFonts w:cs="Arial"/>
                <w:b/>
                <w:color w:val="000000"/>
                <w:szCs w:val="18"/>
              </w:rPr>
              <w:t>42,9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14:paraId="10CB1F4D" w14:textId="3E544CE5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b/>
                <w:color w:val="000000"/>
                <w:szCs w:val="18"/>
              </w:rPr>
            </w:pPr>
            <w:r w:rsidRPr="001A29F5">
              <w:rPr>
                <w:rFonts w:cs="Arial"/>
                <w:b/>
                <w:color w:val="000000"/>
                <w:szCs w:val="18"/>
              </w:rPr>
              <w:t>21,0</w:t>
            </w:r>
          </w:p>
        </w:tc>
      </w:tr>
      <w:tr w:rsidR="001A29F5" w14:paraId="2ED281F2" w14:textId="77777777" w:rsidTr="001A29F5">
        <w:trPr>
          <w:cantSplit/>
          <w:trHeight w:val="70"/>
        </w:trPr>
        <w:tc>
          <w:tcPr>
            <w:tcW w:w="277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44CB6F2" w14:textId="77777777" w:rsidR="001A29F5" w:rsidRPr="00BF6563" w:rsidRDefault="001A29F5" w:rsidP="00B73667">
            <w:pPr>
              <w:suppressAutoHyphens/>
              <w:spacing w:line="220" w:lineRule="exact"/>
              <w:ind w:left="34" w:right="-113"/>
            </w:pPr>
            <w:r w:rsidRPr="00BF6563">
              <w:t xml:space="preserve">сельское, лесное хозяйство, охота, рыболовство </w:t>
            </w:r>
            <w:r>
              <w:br/>
            </w:r>
            <w:r w:rsidRPr="00BF6563">
              <w:t>и рыбоводство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134725" w14:textId="4316B559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A29F5">
              <w:rPr>
                <w:rFonts w:cs="Arial"/>
                <w:color w:val="000000"/>
                <w:szCs w:val="18"/>
              </w:rPr>
              <w:t>37,5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9D1920" w14:textId="5937EE19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A29F5">
              <w:rPr>
                <w:rFonts w:cs="Arial"/>
                <w:color w:val="000000"/>
                <w:szCs w:val="18"/>
              </w:rPr>
              <w:t>11,7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D9D3C9" w14:textId="51B61BF5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A29F5">
              <w:rPr>
                <w:rFonts w:cs="Arial"/>
                <w:color w:val="000000"/>
                <w:szCs w:val="18"/>
              </w:rPr>
              <w:t>3,5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9ECD31" w14:textId="525B6EE7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A29F5"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329E5A" w14:textId="18BA7926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A29F5">
              <w:rPr>
                <w:rFonts w:cs="Arial"/>
                <w:color w:val="000000"/>
                <w:szCs w:val="18"/>
              </w:rPr>
              <w:t>4,6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F1BC75" w14:textId="44C6697E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A29F5">
              <w:rPr>
                <w:rFonts w:cs="Arial"/>
                <w:color w:val="000000"/>
                <w:szCs w:val="18"/>
              </w:rPr>
              <w:t>34,0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D7C593" w14:textId="0AC9D394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A29F5">
              <w:rPr>
                <w:rFonts w:cs="Arial"/>
                <w:color w:val="000000"/>
                <w:szCs w:val="18"/>
              </w:rPr>
              <w:t>37,5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BC34FA1" w14:textId="7BC68F35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A29F5">
              <w:rPr>
                <w:rFonts w:cs="Arial"/>
                <w:color w:val="000000"/>
                <w:szCs w:val="18"/>
              </w:rPr>
              <w:t>2,4</w:t>
            </w:r>
          </w:p>
        </w:tc>
      </w:tr>
      <w:tr w:rsidR="001A29F5" w14:paraId="5850CFCF" w14:textId="77777777" w:rsidTr="001A29F5">
        <w:trPr>
          <w:cantSplit/>
          <w:trHeight w:val="70"/>
        </w:trPr>
        <w:tc>
          <w:tcPr>
            <w:tcW w:w="277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CCFEC11" w14:textId="77777777" w:rsidR="001A29F5" w:rsidRPr="00BF6563" w:rsidRDefault="001A29F5" w:rsidP="00B73667">
            <w:pPr>
              <w:suppressAutoHyphens/>
              <w:spacing w:line="220" w:lineRule="exact"/>
              <w:ind w:left="34" w:right="-113"/>
            </w:pPr>
            <w:r w:rsidRPr="00BF6563">
              <w:t>добыча полезных ископаемых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A02922" w14:textId="0B70D82C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A29F5">
              <w:rPr>
                <w:rFonts w:cs="Arial"/>
                <w:color w:val="000000"/>
                <w:szCs w:val="18"/>
              </w:rPr>
              <w:t>57,0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56D8D7" w14:textId="0321C377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A29F5">
              <w:rPr>
                <w:rFonts w:cs="Arial"/>
                <w:color w:val="000000"/>
                <w:szCs w:val="18"/>
              </w:rPr>
              <w:t>40,7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C981A0" w14:textId="4154578A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A29F5">
              <w:rPr>
                <w:rFonts w:cs="Arial"/>
                <w:color w:val="000000"/>
                <w:szCs w:val="18"/>
              </w:rPr>
              <w:t>1,6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7EC8F1" w14:textId="5BAF2286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A29F5"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EF9C06" w14:textId="68CC53E8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A29F5">
              <w:rPr>
                <w:rFonts w:cs="Arial"/>
                <w:color w:val="000000"/>
                <w:szCs w:val="18"/>
              </w:rPr>
              <w:t>6,5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4136D3" w14:textId="01BBD456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A29F5">
              <w:rPr>
                <w:rFonts w:cs="Arial"/>
                <w:color w:val="000000"/>
                <w:szCs w:val="18"/>
              </w:rPr>
              <w:t>56,6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E0E94E" w14:textId="1DCD8DAF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A29F5">
              <w:rPr>
                <w:rFonts w:cs="Arial"/>
                <w:color w:val="000000"/>
                <w:szCs w:val="18"/>
              </w:rPr>
              <w:t>57,0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D635F6E" w14:textId="71C12D05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A29F5">
              <w:rPr>
                <w:rFonts w:cs="Arial"/>
                <w:color w:val="000000"/>
                <w:szCs w:val="18"/>
              </w:rPr>
              <w:t>51,3</w:t>
            </w:r>
          </w:p>
        </w:tc>
      </w:tr>
      <w:tr w:rsidR="001A29F5" w14:paraId="073BF893" w14:textId="77777777" w:rsidTr="001A29F5">
        <w:trPr>
          <w:cantSplit/>
          <w:trHeight w:val="70"/>
        </w:trPr>
        <w:tc>
          <w:tcPr>
            <w:tcW w:w="277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F4111AA" w14:textId="77777777" w:rsidR="001A29F5" w:rsidRPr="00BF6563" w:rsidRDefault="001A29F5" w:rsidP="00B73667">
            <w:pPr>
              <w:suppressAutoHyphens/>
              <w:spacing w:line="220" w:lineRule="exact"/>
              <w:ind w:left="34" w:right="-113"/>
            </w:pPr>
            <w:r w:rsidRPr="00BF6563">
              <w:t>обрабатывающие производства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4F7BF3" w14:textId="1AE8FD5F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A29F5">
              <w:rPr>
                <w:rFonts w:cs="Arial"/>
                <w:color w:val="000000"/>
                <w:szCs w:val="18"/>
              </w:rPr>
              <w:t>49,4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530745" w14:textId="774CF635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A29F5">
              <w:rPr>
                <w:rFonts w:cs="Arial"/>
                <w:color w:val="000000"/>
                <w:szCs w:val="18"/>
              </w:rPr>
              <w:t>27,9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4AD4C8" w14:textId="5E8E4125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A29F5">
              <w:rPr>
                <w:rFonts w:cs="Arial"/>
                <w:color w:val="000000"/>
                <w:szCs w:val="18"/>
              </w:rPr>
              <w:t>10,9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D1DA17" w14:textId="126605E1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A29F5">
              <w:rPr>
                <w:rFonts w:cs="Arial"/>
                <w:color w:val="000000"/>
                <w:szCs w:val="18"/>
              </w:rPr>
              <w:t>4,1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A8919A" w14:textId="6EFC4F9E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A29F5">
              <w:rPr>
                <w:rFonts w:cs="Arial"/>
                <w:color w:val="000000"/>
                <w:szCs w:val="18"/>
              </w:rPr>
              <w:t>16,3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E6947F" w14:textId="60875A28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A29F5">
              <w:rPr>
                <w:rFonts w:cs="Arial"/>
                <w:color w:val="000000"/>
                <w:szCs w:val="18"/>
              </w:rPr>
              <w:t>47,8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DB6D8D" w14:textId="439A90D0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A29F5">
              <w:rPr>
                <w:rFonts w:cs="Arial"/>
                <w:color w:val="000000"/>
                <w:szCs w:val="18"/>
              </w:rPr>
              <w:t>49,4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206BADF" w14:textId="1BB26510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A29F5">
              <w:rPr>
                <w:rFonts w:cs="Arial"/>
                <w:color w:val="000000"/>
                <w:szCs w:val="18"/>
              </w:rPr>
              <w:t>26,1</w:t>
            </w:r>
          </w:p>
        </w:tc>
      </w:tr>
      <w:tr w:rsidR="001A29F5" w14:paraId="1B4E70DC" w14:textId="77777777" w:rsidTr="001A29F5">
        <w:trPr>
          <w:cantSplit/>
          <w:trHeight w:val="70"/>
        </w:trPr>
        <w:tc>
          <w:tcPr>
            <w:tcW w:w="277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2BBC0BF" w14:textId="77777777" w:rsidR="001A29F5" w:rsidRPr="00BF6563" w:rsidRDefault="001A29F5" w:rsidP="00B73667">
            <w:pPr>
              <w:suppressAutoHyphens/>
              <w:spacing w:line="220" w:lineRule="exact"/>
              <w:ind w:left="34" w:right="-113"/>
            </w:pPr>
            <w:r w:rsidRPr="00BF6563"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DE32B6" w14:textId="25DBE710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A29F5">
              <w:rPr>
                <w:rFonts w:cs="Arial"/>
                <w:color w:val="000000"/>
                <w:szCs w:val="18"/>
              </w:rPr>
              <w:t>37,8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4C22FE" w14:textId="003C18E6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A29F5">
              <w:rPr>
                <w:rFonts w:cs="Arial"/>
                <w:color w:val="000000"/>
                <w:szCs w:val="18"/>
              </w:rPr>
              <w:t>18,0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E750EC" w14:textId="1C93D8FE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A29F5">
              <w:rPr>
                <w:rFonts w:cs="Arial"/>
                <w:color w:val="000000"/>
                <w:szCs w:val="18"/>
              </w:rPr>
              <w:t>0,1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186818" w14:textId="6EF84CE8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A29F5">
              <w:rPr>
                <w:rFonts w:cs="Arial"/>
                <w:color w:val="000000"/>
                <w:szCs w:val="18"/>
              </w:rPr>
              <w:t>0,0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5E2C05" w14:textId="46AB5731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A29F5">
              <w:rPr>
                <w:rFonts w:cs="Arial"/>
                <w:color w:val="000000"/>
                <w:szCs w:val="18"/>
              </w:rPr>
              <w:t>4,2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CBAAB6" w14:textId="363CD6D5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A29F5">
              <w:rPr>
                <w:rFonts w:cs="Arial"/>
                <w:color w:val="000000"/>
                <w:szCs w:val="18"/>
              </w:rPr>
              <w:t>36,3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60DB5D" w14:textId="570A6FA9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A29F5">
              <w:rPr>
                <w:rFonts w:cs="Arial"/>
                <w:color w:val="000000"/>
                <w:szCs w:val="18"/>
              </w:rPr>
              <w:t>37,8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ACC510E" w14:textId="466A8EC5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A29F5">
              <w:rPr>
                <w:rFonts w:cs="Arial"/>
                <w:color w:val="000000"/>
                <w:szCs w:val="18"/>
              </w:rPr>
              <w:t>11,3</w:t>
            </w:r>
          </w:p>
        </w:tc>
      </w:tr>
      <w:tr w:rsidR="001A29F5" w14:paraId="73353D5F" w14:textId="77777777" w:rsidTr="001A29F5">
        <w:trPr>
          <w:cantSplit/>
          <w:trHeight w:val="70"/>
        </w:trPr>
        <w:tc>
          <w:tcPr>
            <w:tcW w:w="277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B4C7B8B" w14:textId="77777777" w:rsidR="001A29F5" w:rsidRPr="00BF6563" w:rsidRDefault="001A29F5" w:rsidP="00B73667">
            <w:pPr>
              <w:suppressAutoHyphens/>
              <w:spacing w:line="220" w:lineRule="exact"/>
              <w:ind w:left="34" w:right="-113"/>
            </w:pPr>
            <w:r w:rsidRPr="00BF6563"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2C523F" w14:textId="00F3F662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A29F5">
              <w:rPr>
                <w:rFonts w:cs="Arial"/>
                <w:color w:val="000000"/>
                <w:szCs w:val="18"/>
              </w:rPr>
              <w:t>39,4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5C110E" w14:textId="2A3FC6C6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A29F5">
              <w:rPr>
                <w:rFonts w:cs="Arial"/>
                <w:color w:val="000000"/>
                <w:szCs w:val="18"/>
              </w:rPr>
              <w:t>19,6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071B93" w14:textId="6BB9641C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A29F5">
              <w:rPr>
                <w:rFonts w:cs="Arial"/>
                <w:color w:val="000000"/>
                <w:szCs w:val="18"/>
              </w:rPr>
              <w:t>4,6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B9E044" w14:textId="424264C5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A29F5"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DD994C" w14:textId="0820AC84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A29F5">
              <w:rPr>
                <w:rFonts w:cs="Arial"/>
                <w:color w:val="000000"/>
                <w:szCs w:val="18"/>
              </w:rPr>
              <w:t>12,7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4ED78A" w14:textId="6886FA59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A29F5">
              <w:rPr>
                <w:rFonts w:cs="Arial"/>
                <w:color w:val="000000"/>
                <w:szCs w:val="18"/>
              </w:rPr>
              <w:t>37,2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AFCEA8" w14:textId="1D3F2397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A29F5">
              <w:rPr>
                <w:rFonts w:cs="Arial"/>
                <w:color w:val="000000"/>
                <w:szCs w:val="18"/>
              </w:rPr>
              <w:t>39,4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897D0E1" w14:textId="1A4529FB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A29F5">
              <w:rPr>
                <w:rFonts w:cs="Arial"/>
                <w:color w:val="000000"/>
                <w:szCs w:val="18"/>
              </w:rPr>
              <w:t>2,6</w:t>
            </w:r>
          </w:p>
        </w:tc>
      </w:tr>
      <w:tr w:rsidR="001A29F5" w14:paraId="693EC2A8" w14:textId="77777777" w:rsidTr="001A29F5">
        <w:trPr>
          <w:cantSplit/>
          <w:trHeight w:val="70"/>
        </w:trPr>
        <w:tc>
          <w:tcPr>
            <w:tcW w:w="277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C806C9B" w14:textId="77777777" w:rsidR="001A29F5" w:rsidRPr="00BF6563" w:rsidRDefault="001A29F5" w:rsidP="00B73667">
            <w:pPr>
              <w:suppressAutoHyphens/>
              <w:spacing w:line="220" w:lineRule="exact"/>
              <w:ind w:left="34" w:right="-113"/>
            </w:pPr>
            <w:r w:rsidRPr="00BF6563">
              <w:t>строительство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D36354" w14:textId="6A6838A7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A29F5">
              <w:rPr>
                <w:rFonts w:cs="Arial"/>
                <w:color w:val="000000"/>
                <w:szCs w:val="18"/>
              </w:rPr>
              <w:t>42,6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96725E" w14:textId="3B5260E5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A29F5">
              <w:rPr>
                <w:rFonts w:cs="Arial"/>
                <w:color w:val="000000"/>
                <w:szCs w:val="18"/>
              </w:rPr>
              <w:t>23,1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AE6CB7" w14:textId="625BFF31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A29F5">
              <w:rPr>
                <w:rFonts w:cs="Arial"/>
                <w:color w:val="000000"/>
                <w:szCs w:val="18"/>
              </w:rPr>
              <w:t>2,3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8DB040" w14:textId="7E59D802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A29F5"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AF662E" w14:textId="57C0C36E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A29F5">
              <w:rPr>
                <w:rFonts w:cs="Arial"/>
                <w:color w:val="000000"/>
                <w:szCs w:val="18"/>
              </w:rPr>
              <w:t>15,3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EFF84F" w14:textId="191632CC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A29F5">
              <w:rPr>
                <w:rFonts w:cs="Arial"/>
                <w:color w:val="000000"/>
                <w:szCs w:val="18"/>
              </w:rPr>
              <w:t>39,5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15C372" w14:textId="03A77BCD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A29F5">
              <w:rPr>
                <w:rFonts w:cs="Arial"/>
                <w:color w:val="000000"/>
                <w:szCs w:val="18"/>
              </w:rPr>
              <w:t>42,6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0F7B099" w14:textId="4B452A15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A29F5">
              <w:rPr>
                <w:rFonts w:cs="Arial"/>
                <w:color w:val="000000"/>
                <w:szCs w:val="18"/>
              </w:rPr>
              <w:t>19,8</w:t>
            </w:r>
          </w:p>
        </w:tc>
      </w:tr>
      <w:tr w:rsidR="001A29F5" w14:paraId="5EF75AB6" w14:textId="77777777" w:rsidTr="001A29F5">
        <w:trPr>
          <w:cantSplit/>
          <w:trHeight w:val="70"/>
        </w:trPr>
        <w:tc>
          <w:tcPr>
            <w:tcW w:w="277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7BEA896" w14:textId="77777777" w:rsidR="001A29F5" w:rsidRPr="00BF6563" w:rsidRDefault="001A29F5" w:rsidP="00B73667">
            <w:pPr>
              <w:suppressAutoHyphens/>
              <w:spacing w:line="220" w:lineRule="exact"/>
              <w:ind w:left="34" w:right="-113"/>
            </w:pPr>
            <w:r w:rsidRPr="00BF6563">
              <w:t>транспортировка и хранение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563824" w14:textId="376C53D4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A29F5">
              <w:rPr>
                <w:rFonts w:cs="Arial"/>
                <w:color w:val="000000"/>
                <w:szCs w:val="18"/>
              </w:rPr>
              <w:t>28,8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B49903" w14:textId="51D8AA94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A29F5">
              <w:rPr>
                <w:rFonts w:cs="Arial"/>
                <w:color w:val="000000"/>
                <w:szCs w:val="18"/>
              </w:rPr>
              <w:t>12,5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5F036B" w14:textId="0014E34F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A29F5">
              <w:rPr>
                <w:rFonts w:cs="Arial"/>
                <w:color w:val="000000"/>
                <w:szCs w:val="18"/>
              </w:rPr>
              <w:t>0,4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131F79" w14:textId="3C61049F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A29F5">
              <w:rPr>
                <w:rFonts w:cs="Arial"/>
                <w:color w:val="000000"/>
                <w:szCs w:val="18"/>
              </w:rPr>
              <w:t>0,0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AB4BAF" w14:textId="70FB2712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A29F5">
              <w:rPr>
                <w:rFonts w:cs="Arial"/>
                <w:color w:val="000000"/>
                <w:szCs w:val="18"/>
              </w:rPr>
              <w:t>1,4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83538A" w14:textId="6E16C6D0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A29F5">
              <w:rPr>
                <w:rFonts w:cs="Arial"/>
                <w:color w:val="000000"/>
                <w:szCs w:val="18"/>
              </w:rPr>
              <w:t>26,5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289C3D" w14:textId="7AD5FB57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A29F5">
              <w:rPr>
                <w:rFonts w:cs="Arial"/>
                <w:color w:val="000000"/>
                <w:szCs w:val="18"/>
              </w:rPr>
              <w:t>28,8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8FEB875" w14:textId="7E183A74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A29F5">
              <w:rPr>
                <w:rFonts w:cs="Arial"/>
                <w:color w:val="000000"/>
                <w:szCs w:val="18"/>
              </w:rPr>
              <w:t>9,3</w:t>
            </w:r>
          </w:p>
        </w:tc>
      </w:tr>
      <w:tr w:rsidR="001A29F5" w14:paraId="532DC00F" w14:textId="77777777" w:rsidTr="001A29F5">
        <w:trPr>
          <w:cantSplit/>
          <w:trHeight w:val="70"/>
        </w:trPr>
        <w:tc>
          <w:tcPr>
            <w:tcW w:w="2772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525FDBD9" w14:textId="77777777" w:rsidR="001A29F5" w:rsidRPr="00BF6563" w:rsidRDefault="001A29F5" w:rsidP="00B73667">
            <w:pPr>
              <w:suppressAutoHyphens/>
              <w:spacing w:line="220" w:lineRule="exact"/>
              <w:ind w:left="34" w:right="-113"/>
            </w:pPr>
            <w:r w:rsidRPr="00BF6563">
              <w:t>деятельность в области информации и связи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281E49B" w14:textId="02876C1B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A29F5">
              <w:rPr>
                <w:rFonts w:cs="Arial"/>
                <w:color w:val="000000"/>
                <w:szCs w:val="18"/>
              </w:rPr>
              <w:t>0,2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C2BE0CF" w14:textId="204AF3F2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A29F5">
              <w:rPr>
                <w:rFonts w:cs="Arial"/>
                <w:color w:val="000000"/>
                <w:szCs w:val="18"/>
              </w:rPr>
              <w:t>0,1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A5C1827" w14:textId="767D3DDD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A29F5"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A17576E" w14:textId="3DBB4BE9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A29F5"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C81C079" w14:textId="555BF073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A29F5">
              <w:rPr>
                <w:rFonts w:cs="Arial"/>
                <w:color w:val="000000"/>
                <w:szCs w:val="18"/>
              </w:rPr>
              <w:t>0,0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8C1AD8F" w14:textId="43245E91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A29F5">
              <w:rPr>
                <w:rFonts w:cs="Arial"/>
                <w:color w:val="000000"/>
                <w:szCs w:val="18"/>
              </w:rPr>
              <w:t>0,2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92C2B5B" w14:textId="654CC501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A29F5">
              <w:rPr>
                <w:rFonts w:cs="Arial"/>
                <w:color w:val="000000"/>
                <w:szCs w:val="18"/>
              </w:rPr>
              <w:t>0,2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4E8804D2" w14:textId="4D2E9985" w:rsidR="001A29F5" w:rsidRPr="001A29F5" w:rsidRDefault="001A29F5" w:rsidP="001A29F5">
            <w:pPr>
              <w:suppressAutoHyphens/>
              <w:spacing w:line="220" w:lineRule="exact"/>
              <w:ind w:right="-57"/>
              <w:jc w:val="right"/>
              <w:rPr>
                <w:rFonts w:cs="Arial"/>
                <w:color w:val="000000"/>
                <w:szCs w:val="18"/>
              </w:rPr>
            </w:pPr>
            <w:r w:rsidRPr="001A29F5">
              <w:rPr>
                <w:rFonts w:cs="Arial"/>
                <w:color w:val="000000"/>
                <w:szCs w:val="18"/>
              </w:rPr>
              <w:t>0,0</w:t>
            </w:r>
          </w:p>
        </w:tc>
      </w:tr>
    </w:tbl>
    <w:p w14:paraId="1D2DDC23" w14:textId="77777777" w:rsidR="001073CE" w:rsidRPr="00C9020C" w:rsidRDefault="001073CE" w:rsidP="001073CE">
      <w:pPr>
        <w:rPr>
          <w:sz w:val="6"/>
          <w:szCs w:val="6"/>
        </w:rPr>
      </w:pPr>
    </w:p>
    <w:p w14:paraId="0362F8A5" w14:textId="77777777" w:rsidR="001073CE" w:rsidRDefault="001073CE" w:rsidP="001073CE">
      <w:r>
        <w:rPr>
          <w:szCs w:val="18"/>
          <w:vertAlign w:val="superscript"/>
        </w:rPr>
        <w:t>1)</w:t>
      </w:r>
      <w:r w:rsidRPr="00650A77">
        <w:rPr>
          <w:szCs w:val="18"/>
        </w:rPr>
        <w:t xml:space="preserve"> </w:t>
      </w:r>
      <w:r>
        <w:t>Без субъектов малого предпринимательства.</w:t>
      </w:r>
    </w:p>
    <w:p w14:paraId="79342696" w14:textId="77777777" w:rsidR="0027176F" w:rsidRPr="00650A77" w:rsidRDefault="0027176F" w:rsidP="001073CE">
      <w:pPr>
        <w:rPr>
          <w:szCs w:val="18"/>
        </w:rPr>
      </w:pPr>
    </w:p>
    <w:p w14:paraId="5A5D6698" w14:textId="6EE24313" w:rsidR="00967463" w:rsidRDefault="00967463" w:rsidP="00967463">
      <w:pPr>
        <w:pStyle w:val="3"/>
      </w:pPr>
      <w:bookmarkStart w:id="70" w:name="_Toc180742163"/>
      <w:r>
        <w:t>ТРАВМАТИЗМ НА ПРОИЗВОДСТВЕ</w:t>
      </w:r>
      <w:bookmarkEnd w:id="70"/>
    </w:p>
    <w:p w14:paraId="4C35C40A" w14:textId="77777777" w:rsidR="00967463" w:rsidRPr="00E7558C" w:rsidRDefault="00967463" w:rsidP="00967463">
      <w:pPr>
        <w:rPr>
          <w:sz w:val="6"/>
          <w:szCs w:val="6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00"/>
        <w:gridCol w:w="758"/>
        <w:gridCol w:w="758"/>
        <w:gridCol w:w="758"/>
        <w:gridCol w:w="758"/>
        <w:gridCol w:w="758"/>
        <w:gridCol w:w="758"/>
        <w:gridCol w:w="758"/>
      </w:tblGrid>
      <w:tr w:rsidR="0027176F" w14:paraId="1268DD09" w14:textId="77777777" w:rsidTr="0027176F">
        <w:trPr>
          <w:cantSplit/>
        </w:trPr>
        <w:tc>
          <w:tcPr>
            <w:tcW w:w="49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5AE7FE9" w14:textId="77777777" w:rsidR="0027176F" w:rsidRDefault="0027176F" w:rsidP="007C5AC3">
            <w:pPr>
              <w:spacing w:before="20" w:after="20" w:line="220" w:lineRule="exact"/>
              <w:jc w:val="center"/>
              <w:rPr>
                <w:i/>
              </w:rPr>
            </w:pPr>
          </w:p>
        </w:tc>
        <w:tc>
          <w:tcPr>
            <w:tcW w:w="7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217AB" w14:textId="439FC78E" w:rsidR="0027176F" w:rsidRDefault="0027176F" w:rsidP="007C5AC3">
            <w:pPr>
              <w:spacing w:before="20" w:after="20" w:line="220" w:lineRule="exact"/>
              <w:jc w:val="center"/>
              <w:rPr>
                <w:i/>
              </w:rPr>
            </w:pPr>
            <w:r>
              <w:rPr>
                <w:i/>
              </w:rPr>
              <w:t>2017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2D244" w14:textId="63B759FE" w:rsidR="0027176F" w:rsidRDefault="0027176F" w:rsidP="007C5AC3">
            <w:pPr>
              <w:spacing w:before="20" w:after="20" w:line="220" w:lineRule="exact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937B2" w14:textId="0C044316" w:rsidR="0027176F" w:rsidRDefault="0027176F" w:rsidP="007C5AC3">
            <w:pPr>
              <w:spacing w:before="20" w:after="20" w:line="220" w:lineRule="exact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A7BF6" w14:textId="1A8E665B" w:rsidR="0027176F" w:rsidRDefault="0027176F" w:rsidP="007C5AC3">
            <w:pPr>
              <w:spacing w:before="20" w:after="20" w:line="220" w:lineRule="exact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2641C" w14:textId="63F96FD9" w:rsidR="0027176F" w:rsidRDefault="0027176F" w:rsidP="007C5AC3">
            <w:pPr>
              <w:spacing w:before="20" w:after="20" w:line="220" w:lineRule="exact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7DC7548B" w14:textId="7344B9E9" w:rsidR="0027176F" w:rsidRDefault="0027176F" w:rsidP="007C5AC3">
            <w:pPr>
              <w:spacing w:before="20" w:after="20" w:line="220" w:lineRule="exact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6303588C" w14:textId="08ED35B9" w:rsidR="0027176F" w:rsidRDefault="0027176F" w:rsidP="007C5AC3">
            <w:pPr>
              <w:spacing w:before="20" w:after="20" w:line="220" w:lineRule="exact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052A95" w14:paraId="7B9BA163" w14:textId="77777777" w:rsidTr="0027176F">
        <w:trPr>
          <w:cantSplit/>
        </w:trPr>
        <w:tc>
          <w:tcPr>
            <w:tcW w:w="4900" w:type="dxa"/>
            <w:tcBorders>
              <w:right w:val="single" w:sz="6" w:space="0" w:color="auto"/>
            </w:tcBorders>
            <w:vAlign w:val="bottom"/>
          </w:tcPr>
          <w:p w14:paraId="5BF46481" w14:textId="5D8CA200" w:rsidR="00052A95" w:rsidRDefault="00052A95" w:rsidP="0027176F">
            <w:pPr>
              <w:suppressAutoHyphens/>
              <w:spacing w:line="220" w:lineRule="exact"/>
            </w:pPr>
            <w:r>
              <w:t xml:space="preserve">Численность пострадавших при несчастных случаях </w:t>
            </w:r>
            <w:r>
              <w:br/>
              <w:t>на производстве с утратой трудоспособности на один рабочий день и более и со смертельным исходом:</w:t>
            </w:r>
          </w:p>
        </w:tc>
        <w:tc>
          <w:tcPr>
            <w:tcW w:w="758" w:type="dxa"/>
            <w:tcBorders>
              <w:right w:val="single" w:sz="6" w:space="0" w:color="auto"/>
            </w:tcBorders>
            <w:vAlign w:val="bottom"/>
          </w:tcPr>
          <w:p w14:paraId="7CAA5F4C" w14:textId="77777777" w:rsidR="00052A95" w:rsidRDefault="00052A95" w:rsidP="00E7558C">
            <w:pPr>
              <w:spacing w:line="220" w:lineRule="exact"/>
              <w:ind w:right="57"/>
              <w:jc w:val="right"/>
            </w:pPr>
          </w:p>
        </w:tc>
        <w:tc>
          <w:tcPr>
            <w:tcW w:w="7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F16D847" w14:textId="77777777" w:rsidR="00052A95" w:rsidRDefault="00052A95" w:rsidP="00E7558C">
            <w:pPr>
              <w:spacing w:line="220" w:lineRule="exact"/>
              <w:ind w:right="57"/>
              <w:jc w:val="right"/>
            </w:pPr>
          </w:p>
        </w:tc>
        <w:tc>
          <w:tcPr>
            <w:tcW w:w="7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A73E467" w14:textId="77777777" w:rsidR="00052A95" w:rsidRDefault="00052A95" w:rsidP="00E7558C">
            <w:pPr>
              <w:spacing w:line="220" w:lineRule="exact"/>
              <w:ind w:right="57"/>
              <w:jc w:val="right"/>
            </w:pPr>
          </w:p>
        </w:tc>
        <w:tc>
          <w:tcPr>
            <w:tcW w:w="7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B0DF744" w14:textId="77777777" w:rsidR="00052A95" w:rsidRDefault="00052A95" w:rsidP="00E7558C">
            <w:pPr>
              <w:spacing w:line="220" w:lineRule="exact"/>
              <w:ind w:right="57"/>
              <w:jc w:val="right"/>
            </w:pPr>
          </w:p>
        </w:tc>
        <w:tc>
          <w:tcPr>
            <w:tcW w:w="7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1D3E038" w14:textId="77777777" w:rsidR="00052A95" w:rsidRDefault="00052A95" w:rsidP="00E7558C">
            <w:pPr>
              <w:spacing w:line="220" w:lineRule="exact"/>
              <w:ind w:right="57"/>
              <w:jc w:val="right"/>
            </w:pP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14:paraId="084D8935" w14:textId="77777777" w:rsidR="00052A95" w:rsidRDefault="00052A95" w:rsidP="00E7558C">
            <w:pPr>
              <w:spacing w:line="220" w:lineRule="exact"/>
              <w:ind w:right="57"/>
              <w:jc w:val="right"/>
            </w:pP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14:paraId="219566F6" w14:textId="77777777" w:rsidR="00052A95" w:rsidRDefault="00052A95" w:rsidP="00E7558C">
            <w:pPr>
              <w:spacing w:line="220" w:lineRule="exact"/>
              <w:ind w:right="57"/>
              <w:jc w:val="right"/>
            </w:pPr>
          </w:p>
        </w:tc>
      </w:tr>
      <w:tr w:rsidR="00052A95" w14:paraId="538759EB" w14:textId="77777777" w:rsidTr="0027176F">
        <w:trPr>
          <w:cantSplit/>
          <w:trHeight w:val="66"/>
        </w:trPr>
        <w:tc>
          <w:tcPr>
            <w:tcW w:w="4900" w:type="dxa"/>
            <w:tcBorders>
              <w:right w:val="single" w:sz="6" w:space="0" w:color="auto"/>
            </w:tcBorders>
            <w:vAlign w:val="bottom"/>
          </w:tcPr>
          <w:p w14:paraId="1C8B51BF" w14:textId="77777777" w:rsidR="00052A95" w:rsidRDefault="00052A95" w:rsidP="00E7558C">
            <w:pPr>
              <w:suppressAutoHyphens/>
              <w:spacing w:line="220" w:lineRule="exact"/>
              <w:ind w:left="142" w:right="26"/>
            </w:pPr>
            <w:r>
              <w:t>всего, человек</w:t>
            </w:r>
          </w:p>
        </w:tc>
        <w:tc>
          <w:tcPr>
            <w:tcW w:w="758" w:type="dxa"/>
            <w:tcBorders>
              <w:right w:val="single" w:sz="6" w:space="0" w:color="auto"/>
            </w:tcBorders>
            <w:vAlign w:val="bottom"/>
          </w:tcPr>
          <w:p w14:paraId="507ABCB6" w14:textId="5AFDEEFA" w:rsidR="00052A95" w:rsidRPr="002347D1" w:rsidRDefault="00052A95" w:rsidP="00E7558C">
            <w:pPr>
              <w:spacing w:line="220" w:lineRule="exact"/>
              <w:ind w:right="57"/>
              <w:jc w:val="right"/>
            </w:pPr>
            <w:r>
              <w:t>716</w:t>
            </w:r>
          </w:p>
        </w:tc>
        <w:tc>
          <w:tcPr>
            <w:tcW w:w="7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FA67F97" w14:textId="714628D9" w:rsidR="00052A95" w:rsidRPr="002347D1" w:rsidRDefault="00052A95" w:rsidP="00E7558C">
            <w:pPr>
              <w:spacing w:line="220" w:lineRule="exact"/>
              <w:ind w:right="57"/>
              <w:jc w:val="right"/>
            </w:pPr>
            <w:r>
              <w:t>631</w:t>
            </w:r>
          </w:p>
        </w:tc>
        <w:tc>
          <w:tcPr>
            <w:tcW w:w="7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17985CC" w14:textId="4D15E4EB" w:rsidR="00052A95" w:rsidRPr="002347D1" w:rsidRDefault="00052A95" w:rsidP="00E7558C">
            <w:pPr>
              <w:spacing w:line="220" w:lineRule="exact"/>
              <w:ind w:right="57"/>
              <w:jc w:val="right"/>
            </w:pPr>
            <w:r>
              <w:t>632</w:t>
            </w:r>
          </w:p>
        </w:tc>
        <w:tc>
          <w:tcPr>
            <w:tcW w:w="7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E0E9098" w14:textId="6BC5A111" w:rsidR="00052A95" w:rsidRPr="002347D1" w:rsidRDefault="00052A95" w:rsidP="00E7558C">
            <w:pPr>
              <w:spacing w:line="220" w:lineRule="exact"/>
              <w:ind w:right="57"/>
              <w:jc w:val="right"/>
            </w:pPr>
            <w:r>
              <w:t>507</w:t>
            </w:r>
          </w:p>
        </w:tc>
        <w:tc>
          <w:tcPr>
            <w:tcW w:w="7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FCDD482" w14:textId="63CDFD31" w:rsidR="00052A95" w:rsidRPr="002347D1" w:rsidRDefault="00052A95" w:rsidP="00E7558C">
            <w:pPr>
              <w:spacing w:line="220" w:lineRule="exact"/>
              <w:ind w:right="57"/>
              <w:jc w:val="right"/>
            </w:pPr>
            <w:r>
              <w:t>522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14:paraId="165E7AE6" w14:textId="287BC6C1" w:rsidR="00052A95" w:rsidRPr="002347D1" w:rsidRDefault="00052A95" w:rsidP="00E7558C">
            <w:pPr>
              <w:spacing w:line="220" w:lineRule="exact"/>
              <w:ind w:right="57"/>
              <w:jc w:val="right"/>
            </w:pPr>
            <w:r>
              <w:t>434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14:paraId="419D886B" w14:textId="2F84A8B7" w:rsidR="00052A95" w:rsidRPr="002347D1" w:rsidRDefault="00052A95" w:rsidP="00E7558C">
            <w:pPr>
              <w:spacing w:line="220" w:lineRule="exact"/>
              <w:ind w:right="57"/>
              <w:jc w:val="right"/>
            </w:pPr>
            <w:r>
              <w:t>463</w:t>
            </w:r>
          </w:p>
        </w:tc>
      </w:tr>
      <w:tr w:rsidR="00052A95" w14:paraId="16D345CF" w14:textId="77777777" w:rsidTr="0027176F">
        <w:trPr>
          <w:cantSplit/>
        </w:trPr>
        <w:tc>
          <w:tcPr>
            <w:tcW w:w="4900" w:type="dxa"/>
            <w:tcBorders>
              <w:right w:val="single" w:sz="6" w:space="0" w:color="auto"/>
            </w:tcBorders>
            <w:vAlign w:val="bottom"/>
          </w:tcPr>
          <w:p w14:paraId="0A917F8A" w14:textId="77777777" w:rsidR="00052A95" w:rsidRPr="00A23B54" w:rsidRDefault="00052A95" w:rsidP="00E7558C">
            <w:pPr>
              <w:suppressAutoHyphens/>
              <w:spacing w:line="220" w:lineRule="exact"/>
              <w:ind w:left="142" w:right="26"/>
            </w:pPr>
            <w:r>
              <w:t xml:space="preserve">на 1000 работающих </w:t>
            </w:r>
            <w:r>
              <w:rPr>
                <w:vertAlign w:val="superscript"/>
              </w:rPr>
              <w:t>1)</w:t>
            </w:r>
          </w:p>
        </w:tc>
        <w:tc>
          <w:tcPr>
            <w:tcW w:w="758" w:type="dxa"/>
            <w:tcBorders>
              <w:right w:val="single" w:sz="6" w:space="0" w:color="auto"/>
            </w:tcBorders>
            <w:vAlign w:val="bottom"/>
          </w:tcPr>
          <w:p w14:paraId="63B57A51" w14:textId="07AAEFDB" w:rsidR="00052A95" w:rsidRDefault="00052A95" w:rsidP="00E7558C">
            <w:pPr>
              <w:spacing w:line="220" w:lineRule="exact"/>
              <w:ind w:right="57"/>
              <w:jc w:val="right"/>
            </w:pPr>
            <w:r>
              <w:t>1,6</w:t>
            </w:r>
          </w:p>
        </w:tc>
        <w:tc>
          <w:tcPr>
            <w:tcW w:w="7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4224F31" w14:textId="4654338D" w:rsidR="00052A95" w:rsidRDefault="00052A95" w:rsidP="00E7558C">
            <w:pPr>
              <w:spacing w:line="220" w:lineRule="exact"/>
              <w:ind w:right="57"/>
              <w:jc w:val="right"/>
            </w:pPr>
            <w:r>
              <w:t>1,5</w:t>
            </w:r>
          </w:p>
        </w:tc>
        <w:tc>
          <w:tcPr>
            <w:tcW w:w="7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344D580" w14:textId="719A43E7" w:rsidR="00052A95" w:rsidRDefault="00052A95" w:rsidP="00E7558C">
            <w:pPr>
              <w:spacing w:line="220" w:lineRule="exact"/>
              <w:ind w:right="57"/>
              <w:jc w:val="right"/>
            </w:pPr>
            <w:r>
              <w:t>1,5</w:t>
            </w:r>
          </w:p>
        </w:tc>
        <w:tc>
          <w:tcPr>
            <w:tcW w:w="7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2BF9360" w14:textId="1DBB2B35" w:rsidR="00052A95" w:rsidRDefault="00052A95" w:rsidP="00E7558C">
            <w:pPr>
              <w:spacing w:line="220" w:lineRule="exact"/>
              <w:ind w:right="57"/>
              <w:jc w:val="right"/>
            </w:pPr>
            <w:r>
              <w:t>1,2</w:t>
            </w:r>
          </w:p>
        </w:tc>
        <w:tc>
          <w:tcPr>
            <w:tcW w:w="7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A8597B9" w14:textId="1DAB8EFF" w:rsidR="00052A95" w:rsidRDefault="00052A95" w:rsidP="00E7558C">
            <w:pPr>
              <w:spacing w:line="220" w:lineRule="exact"/>
              <w:ind w:right="57"/>
              <w:jc w:val="right"/>
            </w:pPr>
            <w:r>
              <w:t>1,3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14:paraId="721A89D7" w14:textId="729DB5A4" w:rsidR="00052A95" w:rsidRDefault="00052A95" w:rsidP="00E7558C">
            <w:pPr>
              <w:spacing w:line="220" w:lineRule="exact"/>
              <w:ind w:right="57"/>
              <w:jc w:val="right"/>
            </w:pPr>
            <w:r>
              <w:t>1,1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14:paraId="7F27040C" w14:textId="274E5143" w:rsidR="00052A95" w:rsidRDefault="00052A95" w:rsidP="00E7558C">
            <w:pPr>
              <w:spacing w:line="220" w:lineRule="exact"/>
              <w:ind w:right="57"/>
              <w:jc w:val="right"/>
            </w:pPr>
            <w:r>
              <w:t>1,1</w:t>
            </w:r>
          </w:p>
        </w:tc>
      </w:tr>
      <w:tr w:rsidR="00052A95" w14:paraId="6798702C" w14:textId="77777777" w:rsidTr="0027176F">
        <w:trPr>
          <w:cantSplit/>
        </w:trPr>
        <w:tc>
          <w:tcPr>
            <w:tcW w:w="4900" w:type="dxa"/>
            <w:tcBorders>
              <w:right w:val="single" w:sz="6" w:space="0" w:color="auto"/>
            </w:tcBorders>
            <w:vAlign w:val="bottom"/>
          </w:tcPr>
          <w:p w14:paraId="4229DD02" w14:textId="7015CA01" w:rsidR="00052A95" w:rsidRDefault="00052A95" w:rsidP="00E7558C">
            <w:pPr>
              <w:suppressAutoHyphens/>
              <w:spacing w:line="220" w:lineRule="exact"/>
              <w:ind w:right="26"/>
            </w:pPr>
            <w:r>
              <w:t xml:space="preserve">Численность пострадавших при несчастных случаях </w:t>
            </w:r>
            <w:r w:rsidR="00E37D90">
              <w:br/>
            </w:r>
            <w:r>
              <w:t>на производстве со смертельным исходом:</w:t>
            </w:r>
          </w:p>
        </w:tc>
        <w:tc>
          <w:tcPr>
            <w:tcW w:w="758" w:type="dxa"/>
            <w:tcBorders>
              <w:right w:val="single" w:sz="6" w:space="0" w:color="auto"/>
            </w:tcBorders>
            <w:vAlign w:val="bottom"/>
          </w:tcPr>
          <w:p w14:paraId="1E925680" w14:textId="77777777" w:rsidR="00052A95" w:rsidRDefault="00052A95" w:rsidP="00E7558C">
            <w:pPr>
              <w:spacing w:line="220" w:lineRule="exact"/>
              <w:ind w:right="57"/>
              <w:jc w:val="right"/>
            </w:pPr>
          </w:p>
        </w:tc>
        <w:tc>
          <w:tcPr>
            <w:tcW w:w="7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F0D284A" w14:textId="77777777" w:rsidR="00052A95" w:rsidRDefault="00052A95" w:rsidP="00E7558C">
            <w:pPr>
              <w:spacing w:line="220" w:lineRule="exact"/>
              <w:ind w:right="57"/>
              <w:jc w:val="right"/>
            </w:pPr>
          </w:p>
        </w:tc>
        <w:tc>
          <w:tcPr>
            <w:tcW w:w="7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6CF9D23" w14:textId="77777777" w:rsidR="00052A95" w:rsidRDefault="00052A95" w:rsidP="00E7558C">
            <w:pPr>
              <w:spacing w:line="220" w:lineRule="exact"/>
              <w:ind w:right="57"/>
              <w:jc w:val="right"/>
            </w:pPr>
          </w:p>
        </w:tc>
        <w:tc>
          <w:tcPr>
            <w:tcW w:w="7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5CC241A" w14:textId="77777777" w:rsidR="00052A95" w:rsidRDefault="00052A95" w:rsidP="00E7558C">
            <w:pPr>
              <w:spacing w:line="220" w:lineRule="exact"/>
              <w:ind w:right="57"/>
              <w:jc w:val="right"/>
            </w:pPr>
          </w:p>
        </w:tc>
        <w:tc>
          <w:tcPr>
            <w:tcW w:w="7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391D1DC" w14:textId="77777777" w:rsidR="00052A95" w:rsidRDefault="00052A95" w:rsidP="00E7558C">
            <w:pPr>
              <w:spacing w:line="220" w:lineRule="exact"/>
              <w:ind w:right="57"/>
              <w:jc w:val="right"/>
            </w:pP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14:paraId="4C2CCBA6" w14:textId="77777777" w:rsidR="00052A95" w:rsidRDefault="00052A95" w:rsidP="00E7558C">
            <w:pPr>
              <w:spacing w:line="220" w:lineRule="exact"/>
              <w:ind w:right="57"/>
              <w:jc w:val="right"/>
            </w:pP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14:paraId="6D8D7A44" w14:textId="77777777" w:rsidR="00052A95" w:rsidRDefault="00052A95" w:rsidP="00E7558C">
            <w:pPr>
              <w:spacing w:line="220" w:lineRule="exact"/>
              <w:ind w:right="57"/>
              <w:jc w:val="right"/>
            </w:pPr>
          </w:p>
        </w:tc>
      </w:tr>
      <w:tr w:rsidR="00052A95" w14:paraId="0BEA14F0" w14:textId="77777777" w:rsidTr="0027176F">
        <w:trPr>
          <w:cantSplit/>
        </w:trPr>
        <w:tc>
          <w:tcPr>
            <w:tcW w:w="4900" w:type="dxa"/>
            <w:tcBorders>
              <w:right w:val="single" w:sz="6" w:space="0" w:color="auto"/>
            </w:tcBorders>
            <w:vAlign w:val="bottom"/>
          </w:tcPr>
          <w:p w14:paraId="5E14305C" w14:textId="77777777" w:rsidR="00052A95" w:rsidRDefault="00052A95" w:rsidP="00E7558C">
            <w:pPr>
              <w:suppressAutoHyphens/>
              <w:spacing w:line="220" w:lineRule="exact"/>
              <w:ind w:left="142" w:right="26"/>
            </w:pPr>
            <w:r>
              <w:t>всего, человек</w:t>
            </w:r>
          </w:p>
        </w:tc>
        <w:tc>
          <w:tcPr>
            <w:tcW w:w="758" w:type="dxa"/>
            <w:tcBorders>
              <w:right w:val="single" w:sz="6" w:space="0" w:color="auto"/>
            </w:tcBorders>
            <w:vAlign w:val="bottom"/>
          </w:tcPr>
          <w:p w14:paraId="7D652154" w14:textId="7137550B" w:rsidR="00052A95" w:rsidRDefault="00052A95" w:rsidP="00E7558C">
            <w:pPr>
              <w:spacing w:line="220" w:lineRule="exact"/>
              <w:ind w:right="57"/>
              <w:jc w:val="right"/>
            </w:pPr>
            <w:r>
              <w:t>23</w:t>
            </w:r>
          </w:p>
        </w:tc>
        <w:tc>
          <w:tcPr>
            <w:tcW w:w="7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BBC840F" w14:textId="40DC8AA4" w:rsidR="00052A95" w:rsidRDefault="00052A95" w:rsidP="00E7558C">
            <w:pPr>
              <w:spacing w:line="220" w:lineRule="exact"/>
              <w:ind w:right="57"/>
              <w:jc w:val="right"/>
            </w:pPr>
            <w:r>
              <w:t>22</w:t>
            </w:r>
          </w:p>
        </w:tc>
        <w:tc>
          <w:tcPr>
            <w:tcW w:w="7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A23068B" w14:textId="38E864D3" w:rsidR="00052A95" w:rsidRDefault="00052A95" w:rsidP="00E7558C">
            <w:pPr>
              <w:spacing w:line="220" w:lineRule="exact"/>
              <w:ind w:right="57"/>
              <w:jc w:val="right"/>
            </w:pPr>
            <w:r>
              <w:t>31</w:t>
            </w:r>
          </w:p>
        </w:tc>
        <w:tc>
          <w:tcPr>
            <w:tcW w:w="7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CBEED32" w14:textId="6C7F3C31" w:rsidR="00052A95" w:rsidRDefault="00052A95" w:rsidP="00E7558C">
            <w:pPr>
              <w:spacing w:line="220" w:lineRule="exact"/>
              <w:ind w:right="57"/>
              <w:jc w:val="right"/>
            </w:pPr>
            <w:r>
              <w:t>18</w:t>
            </w:r>
          </w:p>
        </w:tc>
        <w:tc>
          <w:tcPr>
            <w:tcW w:w="7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39E63D1" w14:textId="54D943FA" w:rsidR="00052A95" w:rsidRDefault="00052A95" w:rsidP="00E7558C">
            <w:pPr>
              <w:spacing w:line="220" w:lineRule="exact"/>
              <w:ind w:right="57"/>
              <w:jc w:val="right"/>
            </w:pPr>
            <w:r>
              <w:t>32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14:paraId="5E681BCC" w14:textId="79A9C9E9" w:rsidR="00052A95" w:rsidRDefault="00052A95" w:rsidP="00E7558C">
            <w:pPr>
              <w:spacing w:line="220" w:lineRule="exact"/>
              <w:ind w:right="57"/>
              <w:jc w:val="right"/>
            </w:pPr>
            <w:r>
              <w:t>20</w:t>
            </w:r>
          </w:p>
        </w:tc>
        <w:tc>
          <w:tcPr>
            <w:tcW w:w="758" w:type="dxa"/>
            <w:tcBorders>
              <w:left w:val="single" w:sz="4" w:space="0" w:color="auto"/>
            </w:tcBorders>
            <w:vAlign w:val="bottom"/>
          </w:tcPr>
          <w:p w14:paraId="5AFF36E7" w14:textId="01B3FB51" w:rsidR="00052A95" w:rsidRDefault="00052A95" w:rsidP="00E7558C">
            <w:pPr>
              <w:spacing w:line="220" w:lineRule="exact"/>
              <w:ind w:right="57"/>
              <w:jc w:val="right"/>
            </w:pPr>
            <w:r>
              <w:t>27</w:t>
            </w:r>
          </w:p>
        </w:tc>
      </w:tr>
      <w:tr w:rsidR="00052A95" w14:paraId="5C488A6A" w14:textId="77777777" w:rsidTr="0027176F">
        <w:trPr>
          <w:cantSplit/>
        </w:trPr>
        <w:tc>
          <w:tcPr>
            <w:tcW w:w="4900" w:type="dxa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14:paraId="2E31E693" w14:textId="77777777" w:rsidR="00052A95" w:rsidRPr="00A23B54" w:rsidRDefault="00052A95" w:rsidP="00E7558C">
            <w:pPr>
              <w:suppressAutoHyphens/>
              <w:spacing w:line="220" w:lineRule="exact"/>
              <w:ind w:left="142" w:right="26"/>
            </w:pPr>
            <w:r>
              <w:t xml:space="preserve">на 1000 работающих </w:t>
            </w:r>
            <w:r>
              <w:rPr>
                <w:vertAlign w:val="superscript"/>
              </w:rPr>
              <w:t>1)</w:t>
            </w:r>
          </w:p>
        </w:tc>
        <w:tc>
          <w:tcPr>
            <w:tcW w:w="758" w:type="dxa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14:paraId="555DC628" w14:textId="1C2B5C87" w:rsidR="00052A95" w:rsidRDefault="00052A95" w:rsidP="00E7558C">
            <w:pPr>
              <w:spacing w:line="220" w:lineRule="exact"/>
              <w:ind w:right="57"/>
              <w:jc w:val="right"/>
            </w:pPr>
            <w:r>
              <w:t>0,053</w:t>
            </w:r>
          </w:p>
        </w:tc>
        <w:tc>
          <w:tcPr>
            <w:tcW w:w="758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0987DF06" w14:textId="22EBBDBE" w:rsidR="00052A95" w:rsidRDefault="00052A95" w:rsidP="00E7558C">
            <w:pPr>
              <w:spacing w:line="220" w:lineRule="exact"/>
              <w:ind w:right="57"/>
              <w:jc w:val="right"/>
            </w:pPr>
            <w:r>
              <w:t>0,052</w:t>
            </w:r>
          </w:p>
        </w:tc>
        <w:tc>
          <w:tcPr>
            <w:tcW w:w="758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3C83B1A3" w14:textId="11A17A1E" w:rsidR="00052A95" w:rsidRDefault="00052A95" w:rsidP="00E7558C">
            <w:pPr>
              <w:spacing w:line="220" w:lineRule="exact"/>
              <w:ind w:right="57"/>
              <w:jc w:val="right"/>
            </w:pPr>
            <w:r>
              <w:t>0,073</w:t>
            </w:r>
          </w:p>
        </w:tc>
        <w:tc>
          <w:tcPr>
            <w:tcW w:w="758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2342867E" w14:textId="15C60457" w:rsidR="00052A95" w:rsidRDefault="00052A95" w:rsidP="00E7558C">
            <w:pPr>
              <w:spacing w:line="220" w:lineRule="exact"/>
              <w:ind w:right="57"/>
              <w:jc w:val="right"/>
            </w:pPr>
            <w:r>
              <w:t>0,044</w:t>
            </w:r>
          </w:p>
        </w:tc>
        <w:tc>
          <w:tcPr>
            <w:tcW w:w="758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4A2E662A" w14:textId="0A608A41" w:rsidR="00052A95" w:rsidRDefault="00052A95" w:rsidP="00E7558C">
            <w:pPr>
              <w:spacing w:line="220" w:lineRule="exact"/>
              <w:ind w:right="57"/>
              <w:jc w:val="right"/>
            </w:pPr>
            <w:r>
              <w:t>0,080</w:t>
            </w:r>
          </w:p>
        </w:tc>
        <w:tc>
          <w:tcPr>
            <w:tcW w:w="758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711243A7" w14:textId="28442FAF" w:rsidR="00052A95" w:rsidRDefault="00052A95" w:rsidP="00E7558C">
            <w:pPr>
              <w:spacing w:line="220" w:lineRule="exact"/>
              <w:ind w:right="57"/>
              <w:jc w:val="right"/>
            </w:pPr>
            <w:r>
              <w:t>0,049</w:t>
            </w:r>
          </w:p>
        </w:tc>
        <w:tc>
          <w:tcPr>
            <w:tcW w:w="758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64BA5B2C" w14:textId="5AE620DE" w:rsidR="00052A95" w:rsidRDefault="00052A95" w:rsidP="00E7558C">
            <w:pPr>
              <w:spacing w:line="220" w:lineRule="exact"/>
              <w:ind w:right="57"/>
              <w:jc w:val="right"/>
            </w:pPr>
            <w:r>
              <w:t>0,066</w:t>
            </w:r>
          </w:p>
        </w:tc>
      </w:tr>
    </w:tbl>
    <w:p w14:paraId="65F2DFC5" w14:textId="77777777" w:rsidR="00967463" w:rsidRPr="00F1154C" w:rsidRDefault="00967463" w:rsidP="00967463">
      <w:pPr>
        <w:jc w:val="both"/>
        <w:rPr>
          <w:spacing w:val="-4"/>
          <w:sz w:val="6"/>
          <w:szCs w:val="6"/>
        </w:rPr>
      </w:pPr>
    </w:p>
    <w:p w14:paraId="317F6B8C" w14:textId="77777777" w:rsidR="00967463" w:rsidRDefault="00967463" w:rsidP="00967463">
      <w:pPr>
        <w:suppressAutoHyphens/>
        <w:ind w:left="170" w:hanging="170"/>
        <w:rPr>
          <w:sz w:val="20"/>
        </w:rPr>
      </w:pPr>
      <w:r>
        <w:rPr>
          <w:vertAlign w:val="superscript"/>
        </w:rPr>
        <w:t>1)</w:t>
      </w:r>
      <w:r w:rsidRPr="00A23B54">
        <w:t xml:space="preserve"> </w:t>
      </w:r>
      <w:r>
        <w:t xml:space="preserve">Приведены данные предприятий, </w:t>
      </w:r>
      <w:r w:rsidRPr="00850B54">
        <w:rPr>
          <w:rStyle w:val="aff"/>
        </w:rPr>
        <w:t>отчитавшихся по производственному травматизму</w:t>
      </w:r>
      <w:r>
        <w:t>.</w:t>
      </w:r>
    </w:p>
    <w:p w14:paraId="004DB1AE" w14:textId="77777777" w:rsidR="00967463" w:rsidRPr="009B67EE" w:rsidRDefault="00967463" w:rsidP="00967463">
      <w:pPr>
        <w:rPr>
          <w:sz w:val="16"/>
          <w:szCs w:val="16"/>
        </w:rPr>
      </w:pPr>
    </w:p>
    <w:p w14:paraId="49B2970F" w14:textId="77777777" w:rsidR="00C543FF" w:rsidRPr="00005FA3" w:rsidRDefault="00C543FF" w:rsidP="00C543FF">
      <w:pPr>
        <w:pStyle w:val="ab"/>
        <w:spacing w:line="240" w:lineRule="auto"/>
        <w:ind w:firstLine="720"/>
      </w:pPr>
      <w:r>
        <w:t xml:space="preserve">В </w:t>
      </w:r>
      <w:r w:rsidRPr="000B12F6">
        <w:t xml:space="preserve">2023 </w:t>
      </w:r>
      <w:r>
        <w:t xml:space="preserve">году потери рабочего времени от несчастных случаев на производстве составили </w:t>
      </w:r>
      <w:r>
        <w:br/>
      </w:r>
      <w:r w:rsidRPr="000B12F6">
        <w:t xml:space="preserve">16,2 </w:t>
      </w:r>
      <w:r w:rsidRPr="00005FA3">
        <w:t>тыс. человеко-дней.</w:t>
      </w:r>
    </w:p>
    <w:p w14:paraId="7308FFFF" w14:textId="58F56CD7" w:rsidR="00086073" w:rsidRDefault="00086073" w:rsidP="00967463">
      <w:pPr>
        <w:pStyle w:val="3"/>
        <w:jc w:val="left"/>
      </w:pPr>
    </w:p>
    <w:p w14:paraId="5B4A16A5" w14:textId="77777777" w:rsidR="0027176F" w:rsidRDefault="0027176F" w:rsidP="00086073">
      <w:pPr>
        <w:pStyle w:val="3"/>
      </w:pPr>
      <w:r>
        <w:br w:type="page"/>
      </w:r>
    </w:p>
    <w:p w14:paraId="3B51C0F7" w14:textId="38EF9C40" w:rsidR="00086073" w:rsidRDefault="00086073" w:rsidP="00086073">
      <w:pPr>
        <w:pStyle w:val="3"/>
      </w:pPr>
      <w:bookmarkStart w:id="71" w:name="_Toc180742164"/>
      <w:r>
        <w:t>ЧИСЛЕННОСТЬ ПОСТРАДАВШИХ НА ПРОИЗВОДСТВЕ</w:t>
      </w:r>
      <w:r>
        <w:br/>
        <w:t>ПО ВИДАМ ЭКОНОМИЧЕСКОЙ ДЕЯТЕЛЬНОСТИ в 202</w:t>
      </w:r>
      <w:r w:rsidR="002339AF">
        <w:t xml:space="preserve">3 </w:t>
      </w:r>
      <w:r>
        <w:t>году</w:t>
      </w:r>
      <w:bookmarkEnd w:id="71"/>
    </w:p>
    <w:p w14:paraId="4A6489CA" w14:textId="77777777" w:rsidR="00086073" w:rsidRPr="00E7558C" w:rsidRDefault="00086073" w:rsidP="00086073">
      <w:pPr>
        <w:rPr>
          <w:sz w:val="6"/>
          <w:szCs w:val="6"/>
        </w:rPr>
      </w:pPr>
    </w:p>
    <w:tbl>
      <w:tblPr>
        <w:tblW w:w="102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5"/>
        <w:gridCol w:w="968"/>
        <w:gridCol w:w="969"/>
        <w:gridCol w:w="968"/>
        <w:gridCol w:w="969"/>
        <w:gridCol w:w="968"/>
        <w:gridCol w:w="969"/>
      </w:tblGrid>
      <w:tr w:rsidR="00086073" w:rsidRPr="00DE750F" w14:paraId="22000DDF" w14:textId="77777777" w:rsidTr="0027176F">
        <w:trPr>
          <w:cantSplit/>
          <w:tblHeader/>
        </w:trPr>
        <w:tc>
          <w:tcPr>
            <w:tcW w:w="4395" w:type="dxa"/>
            <w:vMerge w:val="restart"/>
            <w:tcBorders>
              <w:left w:val="nil"/>
              <w:bottom w:val="single" w:sz="4" w:space="0" w:color="auto"/>
            </w:tcBorders>
          </w:tcPr>
          <w:p w14:paraId="0E06DDDB" w14:textId="77777777" w:rsidR="00086073" w:rsidRPr="00DE750F" w:rsidRDefault="00086073" w:rsidP="00D015EF">
            <w:pPr>
              <w:widowControl w:val="0"/>
              <w:spacing w:line="240" w:lineRule="exact"/>
              <w:jc w:val="both"/>
              <w:rPr>
                <w:rFonts w:cs="Arial"/>
                <w:i/>
                <w:szCs w:val="18"/>
              </w:rPr>
            </w:pPr>
          </w:p>
        </w:tc>
        <w:tc>
          <w:tcPr>
            <w:tcW w:w="1937" w:type="dxa"/>
            <w:gridSpan w:val="2"/>
            <w:tcBorders>
              <w:bottom w:val="single" w:sz="4" w:space="0" w:color="auto"/>
            </w:tcBorders>
          </w:tcPr>
          <w:p w14:paraId="3879DB5F" w14:textId="77777777" w:rsidR="00086073" w:rsidRPr="00DE750F" w:rsidRDefault="00086073" w:rsidP="00D015EF">
            <w:pPr>
              <w:widowControl w:val="0"/>
              <w:spacing w:line="240" w:lineRule="exact"/>
              <w:ind w:left="-57" w:right="-57"/>
              <w:jc w:val="center"/>
              <w:rPr>
                <w:rFonts w:cs="Arial"/>
                <w:i/>
                <w:szCs w:val="18"/>
              </w:rPr>
            </w:pPr>
            <w:r w:rsidRPr="00DE750F">
              <w:rPr>
                <w:rFonts w:cs="Arial"/>
                <w:i/>
                <w:szCs w:val="18"/>
              </w:rPr>
              <w:t xml:space="preserve">Численность </w:t>
            </w:r>
            <w:r>
              <w:rPr>
                <w:rFonts w:cs="Arial"/>
                <w:i/>
                <w:szCs w:val="18"/>
              </w:rPr>
              <w:br/>
            </w:r>
            <w:r w:rsidRPr="00DE750F">
              <w:rPr>
                <w:rFonts w:cs="Arial"/>
                <w:i/>
                <w:szCs w:val="18"/>
              </w:rPr>
              <w:t>пострадавших</w:t>
            </w:r>
            <w:r w:rsidRPr="00DE750F">
              <w:rPr>
                <w:rFonts w:cs="Arial"/>
                <w:i/>
                <w:szCs w:val="18"/>
              </w:rPr>
              <w:br/>
              <w:t>на производстве,</w:t>
            </w:r>
            <w:r w:rsidRPr="00DE750F">
              <w:rPr>
                <w:rFonts w:cs="Arial"/>
                <w:i/>
                <w:szCs w:val="18"/>
              </w:rPr>
              <w:br/>
              <w:t>человек</w:t>
            </w:r>
          </w:p>
        </w:tc>
        <w:tc>
          <w:tcPr>
            <w:tcW w:w="1937" w:type="dxa"/>
            <w:gridSpan w:val="2"/>
            <w:tcBorders>
              <w:bottom w:val="single" w:sz="4" w:space="0" w:color="auto"/>
            </w:tcBorders>
          </w:tcPr>
          <w:p w14:paraId="35E1A9EC" w14:textId="77777777" w:rsidR="00086073" w:rsidRPr="00DE750F" w:rsidRDefault="00086073" w:rsidP="00D015EF">
            <w:pPr>
              <w:widowControl w:val="0"/>
              <w:spacing w:line="240" w:lineRule="exact"/>
              <w:ind w:left="-57" w:right="-57"/>
              <w:jc w:val="center"/>
              <w:rPr>
                <w:rFonts w:cs="Arial"/>
                <w:i/>
                <w:strike/>
                <w:szCs w:val="18"/>
              </w:rPr>
            </w:pPr>
            <w:r w:rsidRPr="00DE750F">
              <w:rPr>
                <w:rFonts w:cs="Arial"/>
                <w:i/>
                <w:szCs w:val="18"/>
              </w:rPr>
              <w:t>в том числе</w:t>
            </w:r>
            <w:r w:rsidRPr="00DE750F">
              <w:rPr>
                <w:rFonts w:cs="Arial"/>
                <w:i/>
                <w:szCs w:val="18"/>
              </w:rPr>
              <w:br/>
              <w:t xml:space="preserve">со смертельным </w:t>
            </w:r>
            <w:r w:rsidRPr="00DE750F">
              <w:rPr>
                <w:rFonts w:cs="Arial"/>
                <w:i/>
                <w:szCs w:val="18"/>
              </w:rPr>
              <w:br/>
              <w:t>исходом</w:t>
            </w:r>
          </w:p>
        </w:tc>
        <w:tc>
          <w:tcPr>
            <w:tcW w:w="1937" w:type="dxa"/>
            <w:gridSpan w:val="2"/>
            <w:tcBorders>
              <w:bottom w:val="single" w:sz="4" w:space="0" w:color="auto"/>
              <w:right w:val="nil"/>
            </w:tcBorders>
          </w:tcPr>
          <w:p w14:paraId="2D40977B" w14:textId="77777777" w:rsidR="00086073" w:rsidRPr="00086073" w:rsidRDefault="00086073" w:rsidP="00D015EF">
            <w:pPr>
              <w:widowControl w:val="0"/>
              <w:spacing w:line="240" w:lineRule="exact"/>
              <w:ind w:left="-57" w:right="-57"/>
              <w:jc w:val="center"/>
              <w:rPr>
                <w:rFonts w:cs="Arial"/>
                <w:i/>
                <w:szCs w:val="18"/>
              </w:rPr>
            </w:pPr>
            <w:r w:rsidRPr="00086073">
              <w:rPr>
                <w:rFonts w:cs="Arial"/>
                <w:i/>
                <w:szCs w:val="18"/>
              </w:rPr>
              <w:t>Число человеко-дней н</w:t>
            </w:r>
            <w:r w:rsidRPr="009B67EE">
              <w:rPr>
                <w:rFonts w:cs="Arial"/>
                <w:i/>
                <w:spacing w:val="-4"/>
                <w:szCs w:val="18"/>
              </w:rPr>
              <w:t>етрудоспособности</w:t>
            </w:r>
            <w:r w:rsidRPr="00086073">
              <w:rPr>
                <w:rFonts w:cs="Arial"/>
                <w:i/>
                <w:szCs w:val="18"/>
              </w:rPr>
              <w:t xml:space="preserve"> </w:t>
            </w:r>
            <w:r w:rsidRPr="00086073">
              <w:rPr>
                <w:rFonts w:cs="Arial"/>
                <w:i/>
                <w:szCs w:val="18"/>
              </w:rPr>
              <w:br/>
              <w:t>у пострадавших на производстве, дней</w:t>
            </w:r>
          </w:p>
        </w:tc>
      </w:tr>
      <w:tr w:rsidR="00086073" w:rsidRPr="00DE750F" w14:paraId="07696089" w14:textId="77777777" w:rsidTr="00C543FF">
        <w:trPr>
          <w:cantSplit/>
          <w:tblHeader/>
        </w:trPr>
        <w:tc>
          <w:tcPr>
            <w:tcW w:w="4395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720E2B9" w14:textId="77777777" w:rsidR="00086073" w:rsidRPr="00DE750F" w:rsidRDefault="00086073" w:rsidP="00D015EF">
            <w:pPr>
              <w:widowControl w:val="0"/>
              <w:spacing w:line="240" w:lineRule="exact"/>
              <w:jc w:val="both"/>
              <w:rPr>
                <w:rFonts w:cs="Arial"/>
                <w:i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</w:tcPr>
          <w:p w14:paraId="43A6D4AF" w14:textId="77777777" w:rsidR="00086073" w:rsidRPr="00DE750F" w:rsidRDefault="00086073" w:rsidP="00D015EF">
            <w:pPr>
              <w:widowControl w:val="0"/>
              <w:spacing w:line="240" w:lineRule="exact"/>
              <w:ind w:left="-57" w:right="-57"/>
              <w:jc w:val="center"/>
              <w:rPr>
                <w:rFonts w:cs="Arial"/>
                <w:i/>
                <w:szCs w:val="18"/>
              </w:rPr>
            </w:pPr>
            <w:r w:rsidRPr="00DE750F">
              <w:rPr>
                <w:rFonts w:cs="Arial"/>
                <w:i/>
                <w:szCs w:val="18"/>
              </w:rPr>
              <w:t>всего</w:t>
            </w: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</w:tcPr>
          <w:p w14:paraId="723A129D" w14:textId="77777777" w:rsidR="00086073" w:rsidRPr="00DE750F" w:rsidRDefault="00086073" w:rsidP="00D015EF">
            <w:pPr>
              <w:widowControl w:val="0"/>
              <w:spacing w:line="240" w:lineRule="exact"/>
              <w:ind w:left="-57" w:right="-57"/>
              <w:jc w:val="center"/>
              <w:rPr>
                <w:rFonts w:cs="Arial"/>
                <w:i/>
                <w:szCs w:val="18"/>
              </w:rPr>
            </w:pPr>
            <w:r w:rsidRPr="00DE750F">
              <w:rPr>
                <w:rFonts w:cs="Arial"/>
                <w:i/>
                <w:szCs w:val="18"/>
              </w:rPr>
              <w:t>на 1000 работа</w:t>
            </w:r>
            <w:r w:rsidRPr="00DE750F">
              <w:rPr>
                <w:rFonts w:cs="Arial"/>
                <w:i/>
                <w:szCs w:val="18"/>
              </w:rPr>
              <w:t>ю</w:t>
            </w:r>
            <w:r w:rsidRPr="00DE750F">
              <w:rPr>
                <w:rFonts w:cs="Arial"/>
                <w:i/>
                <w:szCs w:val="18"/>
              </w:rPr>
              <w:t>щих</w:t>
            </w:r>
            <w:r>
              <w:rPr>
                <w:rFonts w:cs="Arial"/>
                <w:i/>
                <w:szCs w:val="18"/>
              </w:rPr>
              <w:t xml:space="preserve"> </w:t>
            </w:r>
            <w:r w:rsidRPr="0096236D">
              <w:rPr>
                <w:rFonts w:cs="Arial"/>
                <w:i/>
                <w:szCs w:val="18"/>
                <w:vertAlign w:val="superscript"/>
              </w:rPr>
              <w:t>1)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</w:tcPr>
          <w:p w14:paraId="38E91775" w14:textId="77777777" w:rsidR="00086073" w:rsidRPr="00DE750F" w:rsidRDefault="00086073" w:rsidP="00D015EF">
            <w:pPr>
              <w:widowControl w:val="0"/>
              <w:spacing w:line="240" w:lineRule="exact"/>
              <w:ind w:left="-57" w:right="-57"/>
              <w:jc w:val="center"/>
              <w:rPr>
                <w:rFonts w:cs="Arial"/>
                <w:i/>
                <w:szCs w:val="18"/>
              </w:rPr>
            </w:pPr>
            <w:r w:rsidRPr="00DE750F">
              <w:rPr>
                <w:rFonts w:cs="Arial"/>
                <w:i/>
                <w:szCs w:val="18"/>
              </w:rPr>
              <w:t>всего</w:t>
            </w: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</w:tcPr>
          <w:p w14:paraId="6135B83F" w14:textId="77777777" w:rsidR="00086073" w:rsidRPr="00DE750F" w:rsidRDefault="00086073" w:rsidP="00D015EF">
            <w:pPr>
              <w:widowControl w:val="0"/>
              <w:spacing w:line="240" w:lineRule="exact"/>
              <w:ind w:left="-57" w:right="-57"/>
              <w:jc w:val="center"/>
              <w:rPr>
                <w:rFonts w:cs="Arial"/>
                <w:i/>
                <w:szCs w:val="18"/>
              </w:rPr>
            </w:pPr>
            <w:r w:rsidRPr="00DE750F">
              <w:rPr>
                <w:rFonts w:cs="Arial"/>
                <w:i/>
                <w:szCs w:val="18"/>
              </w:rPr>
              <w:t>на 1000 работа</w:t>
            </w:r>
            <w:r w:rsidRPr="00DE750F">
              <w:rPr>
                <w:rFonts w:cs="Arial"/>
                <w:i/>
                <w:szCs w:val="18"/>
              </w:rPr>
              <w:t>ю</w:t>
            </w:r>
            <w:r w:rsidRPr="00DE750F">
              <w:rPr>
                <w:rFonts w:cs="Arial"/>
                <w:i/>
                <w:szCs w:val="18"/>
              </w:rPr>
              <w:t>щих</w:t>
            </w:r>
            <w:r>
              <w:rPr>
                <w:rFonts w:cs="Arial"/>
                <w:i/>
                <w:szCs w:val="18"/>
              </w:rPr>
              <w:t xml:space="preserve"> </w:t>
            </w:r>
            <w:r w:rsidRPr="0096236D">
              <w:rPr>
                <w:rFonts w:cs="Arial"/>
                <w:i/>
                <w:szCs w:val="18"/>
                <w:vertAlign w:val="superscript"/>
              </w:rPr>
              <w:t>1)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</w:tcPr>
          <w:p w14:paraId="64EA336F" w14:textId="77777777" w:rsidR="00086073" w:rsidRPr="00DE750F" w:rsidRDefault="00086073" w:rsidP="00D015EF">
            <w:pPr>
              <w:widowControl w:val="0"/>
              <w:spacing w:line="240" w:lineRule="exact"/>
              <w:ind w:left="-57" w:right="-57"/>
              <w:jc w:val="center"/>
              <w:rPr>
                <w:rFonts w:cs="Arial"/>
                <w:i/>
                <w:szCs w:val="18"/>
              </w:rPr>
            </w:pPr>
            <w:r w:rsidRPr="00DE750F">
              <w:rPr>
                <w:rFonts w:cs="Arial"/>
                <w:i/>
                <w:szCs w:val="18"/>
              </w:rPr>
              <w:t>всего</w:t>
            </w: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7C40E68" w14:textId="77777777" w:rsidR="00086073" w:rsidRPr="00DE750F" w:rsidRDefault="00086073" w:rsidP="00D015EF">
            <w:pPr>
              <w:widowControl w:val="0"/>
              <w:spacing w:line="240" w:lineRule="exact"/>
              <w:ind w:left="-57" w:right="-57"/>
              <w:jc w:val="center"/>
              <w:rPr>
                <w:rFonts w:cs="Arial"/>
                <w:i/>
                <w:szCs w:val="18"/>
              </w:rPr>
            </w:pPr>
            <w:r w:rsidRPr="00DE750F">
              <w:rPr>
                <w:rFonts w:cs="Arial"/>
                <w:i/>
                <w:szCs w:val="18"/>
              </w:rPr>
              <w:t>на 1</w:t>
            </w:r>
            <w:r>
              <w:rPr>
                <w:rFonts w:cs="Arial"/>
                <w:i/>
                <w:szCs w:val="18"/>
              </w:rPr>
              <w:t xml:space="preserve"> </w:t>
            </w:r>
            <w:r>
              <w:rPr>
                <w:rFonts w:cs="Arial"/>
                <w:i/>
                <w:szCs w:val="18"/>
              </w:rPr>
              <w:br/>
            </w:r>
            <w:r w:rsidRPr="00DE750F">
              <w:rPr>
                <w:rFonts w:cs="Arial"/>
                <w:i/>
                <w:szCs w:val="18"/>
              </w:rPr>
              <w:t>постр</w:t>
            </w:r>
            <w:r w:rsidRPr="00DE750F">
              <w:rPr>
                <w:rFonts w:cs="Arial"/>
                <w:i/>
                <w:szCs w:val="18"/>
              </w:rPr>
              <w:t>а</w:t>
            </w:r>
            <w:r w:rsidRPr="00DE750F">
              <w:rPr>
                <w:rFonts w:cs="Arial"/>
                <w:i/>
                <w:szCs w:val="18"/>
              </w:rPr>
              <w:t>давшего</w:t>
            </w:r>
          </w:p>
        </w:tc>
      </w:tr>
      <w:tr w:rsidR="00C543FF" w:rsidRPr="00C543FF" w14:paraId="4A99254F" w14:textId="77777777" w:rsidTr="00C543FF">
        <w:trPr>
          <w:trHeight w:val="126"/>
        </w:trPr>
        <w:tc>
          <w:tcPr>
            <w:tcW w:w="4395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70A91672" w14:textId="1BB2F70C" w:rsidR="00C543FF" w:rsidRPr="00C543FF" w:rsidRDefault="00C543FF" w:rsidP="00D015EF">
            <w:pPr>
              <w:widowControl w:val="0"/>
              <w:suppressAutoHyphens/>
              <w:spacing w:line="240" w:lineRule="exact"/>
              <w:ind w:left="-70"/>
              <w:rPr>
                <w:rFonts w:cs="Arial"/>
                <w:b/>
                <w:bCs/>
                <w:szCs w:val="18"/>
              </w:rPr>
            </w:pPr>
            <w:r w:rsidRPr="00C543FF">
              <w:rPr>
                <w:rFonts w:cs="Arial"/>
                <w:b/>
                <w:bCs/>
                <w:szCs w:val="18"/>
              </w:rPr>
              <w:t>Всего</w:t>
            </w:r>
          </w:p>
        </w:tc>
        <w:tc>
          <w:tcPr>
            <w:tcW w:w="968" w:type="dxa"/>
            <w:tcBorders>
              <w:top w:val="single" w:sz="4" w:space="0" w:color="auto"/>
              <w:bottom w:val="nil"/>
            </w:tcBorders>
            <w:vAlign w:val="bottom"/>
          </w:tcPr>
          <w:p w14:paraId="21CF19D6" w14:textId="3BBC3691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/>
                <w:bCs/>
                <w:szCs w:val="18"/>
              </w:rPr>
            </w:pPr>
            <w:r w:rsidRPr="00C543FF">
              <w:rPr>
                <w:rFonts w:cs="Arial"/>
                <w:b/>
                <w:bCs/>
                <w:szCs w:val="18"/>
              </w:rPr>
              <w:t>463</w:t>
            </w:r>
          </w:p>
        </w:tc>
        <w:tc>
          <w:tcPr>
            <w:tcW w:w="969" w:type="dxa"/>
            <w:tcBorders>
              <w:top w:val="single" w:sz="4" w:space="0" w:color="auto"/>
              <w:bottom w:val="nil"/>
            </w:tcBorders>
            <w:vAlign w:val="bottom"/>
          </w:tcPr>
          <w:p w14:paraId="211EFB7D" w14:textId="3E861CC9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/>
                <w:bCs/>
                <w:szCs w:val="18"/>
              </w:rPr>
            </w:pPr>
            <w:r w:rsidRPr="00C543FF">
              <w:rPr>
                <w:rFonts w:cs="Arial"/>
                <w:b/>
                <w:bCs/>
                <w:szCs w:val="18"/>
              </w:rPr>
              <w:t>1,1</w:t>
            </w:r>
          </w:p>
        </w:tc>
        <w:tc>
          <w:tcPr>
            <w:tcW w:w="968" w:type="dxa"/>
            <w:tcBorders>
              <w:top w:val="single" w:sz="4" w:space="0" w:color="auto"/>
              <w:bottom w:val="nil"/>
            </w:tcBorders>
            <w:vAlign w:val="bottom"/>
          </w:tcPr>
          <w:p w14:paraId="3CA2AE98" w14:textId="3A0B2921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/>
                <w:bCs/>
                <w:szCs w:val="18"/>
              </w:rPr>
            </w:pPr>
            <w:r w:rsidRPr="00C543FF">
              <w:rPr>
                <w:rFonts w:cs="Arial"/>
                <w:b/>
                <w:bCs/>
                <w:szCs w:val="18"/>
              </w:rPr>
              <w:t>27</w:t>
            </w:r>
          </w:p>
        </w:tc>
        <w:tc>
          <w:tcPr>
            <w:tcW w:w="969" w:type="dxa"/>
            <w:tcBorders>
              <w:top w:val="single" w:sz="4" w:space="0" w:color="auto"/>
              <w:bottom w:val="nil"/>
            </w:tcBorders>
            <w:vAlign w:val="bottom"/>
          </w:tcPr>
          <w:p w14:paraId="4810E24C" w14:textId="5935B639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/>
                <w:bCs/>
                <w:szCs w:val="18"/>
              </w:rPr>
            </w:pPr>
            <w:r w:rsidRPr="00C543FF">
              <w:rPr>
                <w:rFonts w:cs="Arial"/>
                <w:b/>
                <w:bCs/>
                <w:szCs w:val="18"/>
              </w:rPr>
              <w:t>0,066</w:t>
            </w:r>
          </w:p>
        </w:tc>
        <w:tc>
          <w:tcPr>
            <w:tcW w:w="968" w:type="dxa"/>
            <w:tcBorders>
              <w:top w:val="single" w:sz="4" w:space="0" w:color="auto"/>
              <w:bottom w:val="nil"/>
            </w:tcBorders>
            <w:vAlign w:val="bottom"/>
          </w:tcPr>
          <w:p w14:paraId="4AC658B9" w14:textId="7C9C7D5F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b/>
                <w:bCs/>
                <w:szCs w:val="18"/>
              </w:rPr>
            </w:pPr>
            <w:r w:rsidRPr="00C543FF">
              <w:rPr>
                <w:b/>
                <w:bCs/>
                <w:szCs w:val="18"/>
              </w:rPr>
              <w:t>16211</w:t>
            </w:r>
          </w:p>
        </w:tc>
        <w:tc>
          <w:tcPr>
            <w:tcW w:w="969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36468640" w14:textId="1A82AF75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b/>
                <w:bCs/>
                <w:szCs w:val="18"/>
              </w:rPr>
            </w:pPr>
            <w:r w:rsidRPr="00C543FF">
              <w:rPr>
                <w:b/>
                <w:bCs/>
                <w:szCs w:val="18"/>
              </w:rPr>
              <w:t>35,0</w:t>
            </w:r>
          </w:p>
        </w:tc>
      </w:tr>
      <w:tr w:rsidR="00C543FF" w:rsidRPr="00C543FF" w14:paraId="08B03B1D" w14:textId="77777777" w:rsidTr="00C543FF">
        <w:tc>
          <w:tcPr>
            <w:tcW w:w="4395" w:type="dxa"/>
            <w:tcBorders>
              <w:top w:val="nil"/>
              <w:left w:val="nil"/>
              <w:bottom w:val="nil"/>
            </w:tcBorders>
            <w:vAlign w:val="bottom"/>
          </w:tcPr>
          <w:p w14:paraId="70391C4A" w14:textId="510E6A37" w:rsidR="00C543FF" w:rsidRPr="00C543FF" w:rsidRDefault="00C543FF" w:rsidP="00D015EF">
            <w:pPr>
              <w:widowControl w:val="0"/>
              <w:suppressAutoHyphens/>
              <w:spacing w:line="240" w:lineRule="exac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 xml:space="preserve">сельское, лесное хозяйство, охота, рыболовство </w:t>
            </w:r>
            <w:r w:rsidRPr="00C543FF">
              <w:rPr>
                <w:rFonts w:cs="Arial"/>
                <w:bCs/>
                <w:szCs w:val="18"/>
              </w:rPr>
              <w:br/>
              <w:t>и рыбоводство</w:t>
            </w:r>
          </w:p>
        </w:tc>
        <w:tc>
          <w:tcPr>
            <w:tcW w:w="968" w:type="dxa"/>
            <w:tcBorders>
              <w:top w:val="nil"/>
              <w:bottom w:val="nil"/>
            </w:tcBorders>
            <w:vAlign w:val="bottom"/>
          </w:tcPr>
          <w:p w14:paraId="59FF45DB" w14:textId="310D946D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43</w:t>
            </w:r>
          </w:p>
        </w:tc>
        <w:tc>
          <w:tcPr>
            <w:tcW w:w="969" w:type="dxa"/>
            <w:tcBorders>
              <w:top w:val="nil"/>
              <w:bottom w:val="nil"/>
            </w:tcBorders>
            <w:vAlign w:val="bottom"/>
          </w:tcPr>
          <w:p w14:paraId="3127CFE1" w14:textId="7103E845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2,4</w:t>
            </w:r>
          </w:p>
        </w:tc>
        <w:tc>
          <w:tcPr>
            <w:tcW w:w="968" w:type="dxa"/>
            <w:tcBorders>
              <w:top w:val="nil"/>
              <w:bottom w:val="nil"/>
            </w:tcBorders>
            <w:vAlign w:val="bottom"/>
          </w:tcPr>
          <w:p w14:paraId="5F5EC51A" w14:textId="3DF294A1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1</w:t>
            </w:r>
          </w:p>
        </w:tc>
        <w:tc>
          <w:tcPr>
            <w:tcW w:w="969" w:type="dxa"/>
            <w:tcBorders>
              <w:top w:val="nil"/>
              <w:bottom w:val="nil"/>
            </w:tcBorders>
            <w:vAlign w:val="bottom"/>
          </w:tcPr>
          <w:p w14:paraId="51BC5288" w14:textId="1E3CBE2E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0,057</w:t>
            </w:r>
          </w:p>
        </w:tc>
        <w:tc>
          <w:tcPr>
            <w:tcW w:w="968" w:type="dxa"/>
            <w:tcBorders>
              <w:top w:val="nil"/>
              <w:bottom w:val="nil"/>
            </w:tcBorders>
            <w:vAlign w:val="bottom"/>
          </w:tcPr>
          <w:p w14:paraId="40B70E50" w14:textId="1B58AE73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1400</w:t>
            </w:r>
          </w:p>
        </w:tc>
        <w:tc>
          <w:tcPr>
            <w:tcW w:w="969" w:type="dxa"/>
            <w:tcBorders>
              <w:top w:val="nil"/>
              <w:bottom w:val="nil"/>
              <w:right w:val="nil"/>
            </w:tcBorders>
            <w:vAlign w:val="bottom"/>
          </w:tcPr>
          <w:p w14:paraId="49ACE3E9" w14:textId="34292D0C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32,6</w:t>
            </w:r>
          </w:p>
        </w:tc>
      </w:tr>
      <w:tr w:rsidR="00C543FF" w:rsidRPr="00C543FF" w14:paraId="55F4F0D3" w14:textId="77777777" w:rsidTr="00C543FF">
        <w:trPr>
          <w:trHeight w:val="208"/>
        </w:trPr>
        <w:tc>
          <w:tcPr>
            <w:tcW w:w="4395" w:type="dxa"/>
            <w:tcBorders>
              <w:top w:val="nil"/>
              <w:left w:val="nil"/>
              <w:bottom w:val="nil"/>
            </w:tcBorders>
            <w:vAlign w:val="bottom"/>
          </w:tcPr>
          <w:p w14:paraId="6BD8765D" w14:textId="07BDCE8B" w:rsidR="00C543FF" w:rsidRPr="00C543FF" w:rsidRDefault="00C543FF" w:rsidP="00D015EF">
            <w:pPr>
              <w:widowControl w:val="0"/>
              <w:suppressAutoHyphens/>
              <w:spacing w:line="240" w:lineRule="exac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добыча полезных ископаемых</w:t>
            </w:r>
          </w:p>
        </w:tc>
        <w:tc>
          <w:tcPr>
            <w:tcW w:w="968" w:type="dxa"/>
            <w:tcBorders>
              <w:top w:val="nil"/>
              <w:bottom w:val="nil"/>
            </w:tcBorders>
            <w:vAlign w:val="bottom"/>
          </w:tcPr>
          <w:p w14:paraId="6A41BBC7" w14:textId="17A952F6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17</w:t>
            </w:r>
          </w:p>
        </w:tc>
        <w:tc>
          <w:tcPr>
            <w:tcW w:w="969" w:type="dxa"/>
            <w:tcBorders>
              <w:top w:val="nil"/>
              <w:bottom w:val="nil"/>
            </w:tcBorders>
            <w:vAlign w:val="bottom"/>
          </w:tcPr>
          <w:p w14:paraId="76CDB401" w14:textId="55E05E24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1,2</w:t>
            </w:r>
          </w:p>
        </w:tc>
        <w:tc>
          <w:tcPr>
            <w:tcW w:w="968" w:type="dxa"/>
            <w:tcBorders>
              <w:top w:val="nil"/>
              <w:bottom w:val="nil"/>
            </w:tcBorders>
            <w:vAlign w:val="bottom"/>
          </w:tcPr>
          <w:p w14:paraId="4C7F8E16" w14:textId="1B885C74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2</w:t>
            </w:r>
          </w:p>
        </w:tc>
        <w:tc>
          <w:tcPr>
            <w:tcW w:w="969" w:type="dxa"/>
            <w:tcBorders>
              <w:top w:val="nil"/>
              <w:bottom w:val="nil"/>
            </w:tcBorders>
            <w:vAlign w:val="bottom"/>
          </w:tcPr>
          <w:p w14:paraId="547AC86B" w14:textId="594F8BA8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0,143</w:t>
            </w:r>
          </w:p>
        </w:tc>
        <w:tc>
          <w:tcPr>
            <w:tcW w:w="968" w:type="dxa"/>
            <w:tcBorders>
              <w:top w:val="nil"/>
              <w:bottom w:val="nil"/>
            </w:tcBorders>
            <w:vAlign w:val="bottom"/>
          </w:tcPr>
          <w:p w14:paraId="05679654" w14:textId="5BAD8ABD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778</w:t>
            </w:r>
          </w:p>
        </w:tc>
        <w:tc>
          <w:tcPr>
            <w:tcW w:w="969" w:type="dxa"/>
            <w:tcBorders>
              <w:top w:val="nil"/>
              <w:bottom w:val="nil"/>
              <w:right w:val="nil"/>
            </w:tcBorders>
            <w:vAlign w:val="bottom"/>
          </w:tcPr>
          <w:p w14:paraId="71FEC5BE" w14:textId="2BB06547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45,8</w:t>
            </w:r>
          </w:p>
        </w:tc>
      </w:tr>
      <w:tr w:rsidR="00C543FF" w:rsidRPr="00C543FF" w14:paraId="158DACCF" w14:textId="77777777" w:rsidTr="00C543FF">
        <w:trPr>
          <w:trHeight w:val="70"/>
        </w:trPr>
        <w:tc>
          <w:tcPr>
            <w:tcW w:w="4395" w:type="dxa"/>
            <w:tcBorders>
              <w:top w:val="nil"/>
              <w:left w:val="nil"/>
              <w:bottom w:val="nil"/>
            </w:tcBorders>
            <w:vAlign w:val="bottom"/>
          </w:tcPr>
          <w:p w14:paraId="30C7B096" w14:textId="52546E22" w:rsidR="00C543FF" w:rsidRPr="00C543FF" w:rsidRDefault="00C543FF" w:rsidP="00D015EF">
            <w:pPr>
              <w:widowControl w:val="0"/>
              <w:suppressAutoHyphens/>
              <w:spacing w:line="240" w:lineRule="exac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обрабатывающие производства</w:t>
            </w:r>
          </w:p>
        </w:tc>
        <w:tc>
          <w:tcPr>
            <w:tcW w:w="968" w:type="dxa"/>
            <w:tcBorders>
              <w:top w:val="nil"/>
              <w:bottom w:val="nil"/>
            </w:tcBorders>
            <w:vAlign w:val="bottom"/>
          </w:tcPr>
          <w:p w14:paraId="77CE2D7A" w14:textId="0C1201BF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196</w:t>
            </w:r>
          </w:p>
        </w:tc>
        <w:tc>
          <w:tcPr>
            <w:tcW w:w="969" w:type="dxa"/>
            <w:tcBorders>
              <w:top w:val="nil"/>
              <w:bottom w:val="nil"/>
            </w:tcBorders>
            <w:vAlign w:val="bottom"/>
          </w:tcPr>
          <w:p w14:paraId="3BB389FF" w14:textId="29D9A560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1,1</w:t>
            </w:r>
          </w:p>
        </w:tc>
        <w:tc>
          <w:tcPr>
            <w:tcW w:w="968" w:type="dxa"/>
            <w:tcBorders>
              <w:top w:val="nil"/>
              <w:bottom w:val="nil"/>
            </w:tcBorders>
            <w:vAlign w:val="bottom"/>
          </w:tcPr>
          <w:p w14:paraId="71C1CC08" w14:textId="1DAA1511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10</w:t>
            </w:r>
          </w:p>
        </w:tc>
        <w:tc>
          <w:tcPr>
            <w:tcW w:w="969" w:type="dxa"/>
            <w:tcBorders>
              <w:top w:val="nil"/>
              <w:bottom w:val="nil"/>
            </w:tcBorders>
            <w:vAlign w:val="bottom"/>
          </w:tcPr>
          <w:p w14:paraId="32BD4B4A" w14:textId="20F6E1B4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0,056</w:t>
            </w:r>
          </w:p>
        </w:tc>
        <w:tc>
          <w:tcPr>
            <w:tcW w:w="968" w:type="dxa"/>
            <w:tcBorders>
              <w:top w:val="nil"/>
              <w:bottom w:val="nil"/>
            </w:tcBorders>
            <w:vAlign w:val="bottom"/>
          </w:tcPr>
          <w:p w14:paraId="22FE1D71" w14:textId="3A3D7688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8491</w:t>
            </w:r>
          </w:p>
        </w:tc>
        <w:tc>
          <w:tcPr>
            <w:tcW w:w="969" w:type="dxa"/>
            <w:tcBorders>
              <w:top w:val="nil"/>
              <w:bottom w:val="nil"/>
              <w:right w:val="nil"/>
            </w:tcBorders>
            <w:vAlign w:val="bottom"/>
          </w:tcPr>
          <w:p w14:paraId="09BC3D70" w14:textId="62F90576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43,3</w:t>
            </w:r>
          </w:p>
        </w:tc>
      </w:tr>
      <w:tr w:rsidR="00C543FF" w:rsidRPr="00C543FF" w14:paraId="7E7EE61F" w14:textId="77777777" w:rsidTr="00C543FF">
        <w:trPr>
          <w:cantSplit/>
          <w:trHeight w:val="70"/>
        </w:trPr>
        <w:tc>
          <w:tcPr>
            <w:tcW w:w="4395" w:type="dxa"/>
            <w:tcBorders>
              <w:top w:val="nil"/>
              <w:left w:val="nil"/>
              <w:bottom w:val="nil"/>
            </w:tcBorders>
            <w:vAlign w:val="bottom"/>
          </w:tcPr>
          <w:p w14:paraId="772B40BC" w14:textId="4B70AF34" w:rsidR="00C543FF" w:rsidRPr="00C543FF" w:rsidRDefault="00C543FF" w:rsidP="00D015EF">
            <w:pPr>
              <w:widowControl w:val="0"/>
              <w:suppressAutoHyphens/>
              <w:spacing w:line="240" w:lineRule="exac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 xml:space="preserve">обеспечение электрической энергией, газом </w:t>
            </w:r>
            <w:r w:rsidRPr="00C543FF">
              <w:rPr>
                <w:rFonts w:cs="Arial"/>
                <w:bCs/>
                <w:szCs w:val="18"/>
              </w:rPr>
              <w:br/>
              <w:t>и паром, кондиционирование воздуха</w:t>
            </w:r>
          </w:p>
        </w:tc>
        <w:tc>
          <w:tcPr>
            <w:tcW w:w="968" w:type="dxa"/>
            <w:tcBorders>
              <w:top w:val="nil"/>
              <w:bottom w:val="nil"/>
            </w:tcBorders>
            <w:vAlign w:val="bottom"/>
          </w:tcPr>
          <w:p w14:paraId="515F6DB3" w14:textId="3CFE3C4D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14</w:t>
            </w:r>
          </w:p>
        </w:tc>
        <w:tc>
          <w:tcPr>
            <w:tcW w:w="969" w:type="dxa"/>
            <w:tcBorders>
              <w:top w:val="nil"/>
              <w:bottom w:val="nil"/>
            </w:tcBorders>
            <w:vAlign w:val="bottom"/>
          </w:tcPr>
          <w:p w14:paraId="55003A2D" w14:textId="005C2AB9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0,7</w:t>
            </w:r>
          </w:p>
        </w:tc>
        <w:tc>
          <w:tcPr>
            <w:tcW w:w="968" w:type="dxa"/>
            <w:tcBorders>
              <w:top w:val="nil"/>
              <w:bottom w:val="nil"/>
            </w:tcBorders>
            <w:vAlign w:val="bottom"/>
          </w:tcPr>
          <w:p w14:paraId="04C4BB80" w14:textId="6ADF9907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2</w:t>
            </w:r>
          </w:p>
        </w:tc>
        <w:tc>
          <w:tcPr>
            <w:tcW w:w="969" w:type="dxa"/>
            <w:tcBorders>
              <w:top w:val="nil"/>
              <w:bottom w:val="nil"/>
            </w:tcBorders>
            <w:vAlign w:val="bottom"/>
          </w:tcPr>
          <w:p w14:paraId="0A59C73D" w14:textId="1EFE86A0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0,101</w:t>
            </w:r>
          </w:p>
        </w:tc>
        <w:tc>
          <w:tcPr>
            <w:tcW w:w="968" w:type="dxa"/>
            <w:tcBorders>
              <w:top w:val="nil"/>
              <w:bottom w:val="nil"/>
            </w:tcBorders>
            <w:vAlign w:val="bottom"/>
          </w:tcPr>
          <w:p w14:paraId="313D294E" w14:textId="257F6B30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437</w:t>
            </w:r>
          </w:p>
        </w:tc>
        <w:tc>
          <w:tcPr>
            <w:tcW w:w="969" w:type="dxa"/>
            <w:tcBorders>
              <w:top w:val="nil"/>
              <w:bottom w:val="nil"/>
              <w:right w:val="nil"/>
            </w:tcBorders>
            <w:vAlign w:val="bottom"/>
          </w:tcPr>
          <w:p w14:paraId="12666D61" w14:textId="243FD9B8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31,2</w:t>
            </w:r>
          </w:p>
        </w:tc>
      </w:tr>
      <w:tr w:rsidR="00C543FF" w:rsidRPr="00C543FF" w14:paraId="4B9A3A98" w14:textId="77777777" w:rsidTr="00C543FF">
        <w:trPr>
          <w:cantSplit/>
          <w:trHeight w:val="70"/>
        </w:trPr>
        <w:tc>
          <w:tcPr>
            <w:tcW w:w="4395" w:type="dxa"/>
            <w:tcBorders>
              <w:top w:val="nil"/>
              <w:left w:val="nil"/>
              <w:bottom w:val="nil"/>
            </w:tcBorders>
            <w:vAlign w:val="bottom"/>
          </w:tcPr>
          <w:p w14:paraId="654F22D4" w14:textId="77297FC8" w:rsidR="00C543FF" w:rsidRPr="00C543FF" w:rsidRDefault="00C543FF" w:rsidP="00D015EF">
            <w:pPr>
              <w:widowControl w:val="0"/>
              <w:suppressAutoHyphens/>
              <w:spacing w:line="240" w:lineRule="exac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 xml:space="preserve">водоснабжение, водоотведение, организация сбора и утилизации отходов, деятельность </w:t>
            </w:r>
            <w:r w:rsidRPr="00C543FF">
              <w:rPr>
                <w:rFonts w:cs="Arial"/>
                <w:bCs/>
                <w:szCs w:val="18"/>
              </w:rPr>
              <w:br/>
              <w:t>по ликвидации загрязнений</w:t>
            </w:r>
          </w:p>
        </w:tc>
        <w:tc>
          <w:tcPr>
            <w:tcW w:w="968" w:type="dxa"/>
            <w:tcBorders>
              <w:top w:val="nil"/>
              <w:bottom w:val="nil"/>
            </w:tcBorders>
            <w:vAlign w:val="bottom"/>
          </w:tcPr>
          <w:p w14:paraId="27F80AB0" w14:textId="0E180A2E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20</w:t>
            </w:r>
          </w:p>
        </w:tc>
        <w:tc>
          <w:tcPr>
            <w:tcW w:w="969" w:type="dxa"/>
            <w:tcBorders>
              <w:top w:val="nil"/>
              <w:bottom w:val="nil"/>
            </w:tcBorders>
            <w:vAlign w:val="bottom"/>
          </w:tcPr>
          <w:p w14:paraId="71BEDC73" w14:textId="4B4B3730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2,7</w:t>
            </w:r>
          </w:p>
        </w:tc>
        <w:tc>
          <w:tcPr>
            <w:tcW w:w="968" w:type="dxa"/>
            <w:tcBorders>
              <w:top w:val="nil"/>
              <w:bottom w:val="nil"/>
            </w:tcBorders>
            <w:vAlign w:val="bottom"/>
          </w:tcPr>
          <w:p w14:paraId="421C11CD" w14:textId="1F911A49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2</w:t>
            </w:r>
          </w:p>
        </w:tc>
        <w:tc>
          <w:tcPr>
            <w:tcW w:w="969" w:type="dxa"/>
            <w:tcBorders>
              <w:top w:val="nil"/>
              <w:bottom w:val="nil"/>
            </w:tcBorders>
            <w:vAlign w:val="bottom"/>
          </w:tcPr>
          <w:p w14:paraId="49E3C036" w14:textId="1CAA20F0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0,269</w:t>
            </w:r>
          </w:p>
        </w:tc>
        <w:tc>
          <w:tcPr>
            <w:tcW w:w="968" w:type="dxa"/>
            <w:tcBorders>
              <w:top w:val="nil"/>
              <w:bottom w:val="nil"/>
            </w:tcBorders>
            <w:vAlign w:val="bottom"/>
          </w:tcPr>
          <w:p w14:paraId="4151B02F" w14:textId="45BE566D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472</w:t>
            </w:r>
          </w:p>
        </w:tc>
        <w:tc>
          <w:tcPr>
            <w:tcW w:w="969" w:type="dxa"/>
            <w:tcBorders>
              <w:top w:val="nil"/>
              <w:bottom w:val="nil"/>
              <w:right w:val="nil"/>
            </w:tcBorders>
            <w:vAlign w:val="bottom"/>
          </w:tcPr>
          <w:p w14:paraId="75E0C95F" w14:textId="32067920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23,6</w:t>
            </w:r>
          </w:p>
        </w:tc>
      </w:tr>
      <w:tr w:rsidR="00C543FF" w:rsidRPr="00C543FF" w14:paraId="2972BF89" w14:textId="77777777" w:rsidTr="00C543FF">
        <w:trPr>
          <w:cantSplit/>
          <w:trHeight w:val="70"/>
        </w:trPr>
        <w:tc>
          <w:tcPr>
            <w:tcW w:w="4395" w:type="dxa"/>
            <w:tcBorders>
              <w:top w:val="nil"/>
              <w:left w:val="nil"/>
              <w:bottom w:val="nil"/>
            </w:tcBorders>
            <w:vAlign w:val="bottom"/>
          </w:tcPr>
          <w:p w14:paraId="76C6C76F" w14:textId="6524B0C1" w:rsidR="00C543FF" w:rsidRPr="00C543FF" w:rsidRDefault="00C543FF" w:rsidP="00D015EF">
            <w:pPr>
              <w:widowControl w:val="0"/>
              <w:suppressAutoHyphens/>
              <w:spacing w:line="240" w:lineRule="exac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строительство</w:t>
            </w:r>
          </w:p>
        </w:tc>
        <w:tc>
          <w:tcPr>
            <w:tcW w:w="968" w:type="dxa"/>
            <w:tcBorders>
              <w:top w:val="nil"/>
              <w:bottom w:val="nil"/>
            </w:tcBorders>
            <w:vAlign w:val="bottom"/>
          </w:tcPr>
          <w:p w14:paraId="42DDF4F2" w14:textId="4B9DBE6B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39</w:t>
            </w:r>
          </w:p>
        </w:tc>
        <w:tc>
          <w:tcPr>
            <w:tcW w:w="969" w:type="dxa"/>
            <w:tcBorders>
              <w:top w:val="nil"/>
              <w:bottom w:val="nil"/>
            </w:tcBorders>
            <w:vAlign w:val="bottom"/>
          </w:tcPr>
          <w:p w14:paraId="580AB90F" w14:textId="7D9EF4B2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1,5</w:t>
            </w:r>
          </w:p>
        </w:tc>
        <w:tc>
          <w:tcPr>
            <w:tcW w:w="968" w:type="dxa"/>
            <w:tcBorders>
              <w:top w:val="nil"/>
              <w:bottom w:val="nil"/>
            </w:tcBorders>
            <w:vAlign w:val="bottom"/>
          </w:tcPr>
          <w:p w14:paraId="2E6A69CA" w14:textId="561E4B19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4</w:t>
            </w:r>
          </w:p>
        </w:tc>
        <w:tc>
          <w:tcPr>
            <w:tcW w:w="969" w:type="dxa"/>
            <w:tcBorders>
              <w:top w:val="nil"/>
              <w:bottom w:val="nil"/>
            </w:tcBorders>
            <w:vAlign w:val="bottom"/>
          </w:tcPr>
          <w:p w14:paraId="43692F18" w14:textId="6333D047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0,150</w:t>
            </w:r>
          </w:p>
        </w:tc>
        <w:tc>
          <w:tcPr>
            <w:tcW w:w="968" w:type="dxa"/>
            <w:tcBorders>
              <w:top w:val="nil"/>
              <w:bottom w:val="nil"/>
            </w:tcBorders>
            <w:vAlign w:val="bottom"/>
          </w:tcPr>
          <w:p w14:paraId="354074DA" w14:textId="55CA1799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797</w:t>
            </w:r>
          </w:p>
        </w:tc>
        <w:tc>
          <w:tcPr>
            <w:tcW w:w="969" w:type="dxa"/>
            <w:tcBorders>
              <w:top w:val="nil"/>
              <w:bottom w:val="nil"/>
              <w:right w:val="nil"/>
            </w:tcBorders>
            <w:vAlign w:val="bottom"/>
          </w:tcPr>
          <w:p w14:paraId="04CF8D77" w14:textId="44F82053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20,4</w:t>
            </w:r>
          </w:p>
        </w:tc>
      </w:tr>
      <w:tr w:rsidR="00C543FF" w:rsidRPr="00C543FF" w14:paraId="415790E2" w14:textId="77777777" w:rsidTr="00C543FF">
        <w:trPr>
          <w:cantSplit/>
        </w:trPr>
        <w:tc>
          <w:tcPr>
            <w:tcW w:w="4395" w:type="dxa"/>
            <w:tcBorders>
              <w:top w:val="nil"/>
              <w:left w:val="nil"/>
              <w:bottom w:val="nil"/>
            </w:tcBorders>
            <w:vAlign w:val="bottom"/>
          </w:tcPr>
          <w:p w14:paraId="322AB22D" w14:textId="68F1BABB" w:rsidR="00C543FF" w:rsidRPr="00C543FF" w:rsidRDefault="00C543FF" w:rsidP="00D015EF">
            <w:pPr>
              <w:widowControl w:val="0"/>
              <w:suppressAutoHyphens/>
              <w:spacing w:line="240" w:lineRule="exac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 xml:space="preserve">торговля оптовая и розничная; ремонт автотранспортных средств и мотоциклов </w:t>
            </w:r>
            <w:r w:rsidRPr="00C543FF">
              <w:rPr>
                <w:rFonts w:cs="Arial"/>
                <w:bCs/>
                <w:szCs w:val="18"/>
              </w:rPr>
              <w:br/>
              <w:t>(в части оптовой торговли автотранспортными средствами, мотоциклами)</w:t>
            </w:r>
          </w:p>
        </w:tc>
        <w:tc>
          <w:tcPr>
            <w:tcW w:w="968" w:type="dxa"/>
            <w:tcBorders>
              <w:top w:val="nil"/>
              <w:bottom w:val="nil"/>
            </w:tcBorders>
            <w:vAlign w:val="bottom"/>
          </w:tcPr>
          <w:p w14:paraId="2B024629" w14:textId="1C95821C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3</w:t>
            </w:r>
          </w:p>
        </w:tc>
        <w:tc>
          <w:tcPr>
            <w:tcW w:w="969" w:type="dxa"/>
            <w:tcBorders>
              <w:top w:val="nil"/>
              <w:bottom w:val="nil"/>
            </w:tcBorders>
            <w:vAlign w:val="bottom"/>
          </w:tcPr>
          <w:p w14:paraId="114A5642" w14:textId="2EAD2E69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0,3</w:t>
            </w:r>
          </w:p>
        </w:tc>
        <w:tc>
          <w:tcPr>
            <w:tcW w:w="968" w:type="dxa"/>
            <w:tcBorders>
              <w:top w:val="nil"/>
              <w:bottom w:val="nil"/>
            </w:tcBorders>
            <w:vAlign w:val="bottom"/>
          </w:tcPr>
          <w:p w14:paraId="6BDBE0C4" w14:textId="44DA3B80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-</w:t>
            </w:r>
          </w:p>
        </w:tc>
        <w:tc>
          <w:tcPr>
            <w:tcW w:w="969" w:type="dxa"/>
            <w:tcBorders>
              <w:top w:val="nil"/>
              <w:bottom w:val="nil"/>
            </w:tcBorders>
            <w:vAlign w:val="bottom"/>
          </w:tcPr>
          <w:p w14:paraId="6D4AA148" w14:textId="032970AD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-</w:t>
            </w:r>
          </w:p>
        </w:tc>
        <w:tc>
          <w:tcPr>
            <w:tcW w:w="968" w:type="dxa"/>
            <w:tcBorders>
              <w:top w:val="nil"/>
              <w:bottom w:val="nil"/>
            </w:tcBorders>
            <w:vAlign w:val="bottom"/>
          </w:tcPr>
          <w:p w14:paraId="631A3E84" w14:textId="67D441C9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29</w:t>
            </w:r>
          </w:p>
        </w:tc>
        <w:tc>
          <w:tcPr>
            <w:tcW w:w="969" w:type="dxa"/>
            <w:tcBorders>
              <w:top w:val="nil"/>
              <w:bottom w:val="nil"/>
              <w:right w:val="nil"/>
            </w:tcBorders>
            <w:vAlign w:val="bottom"/>
          </w:tcPr>
          <w:p w14:paraId="00DD356F" w14:textId="54ECAAEA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9,7</w:t>
            </w:r>
          </w:p>
        </w:tc>
      </w:tr>
      <w:tr w:rsidR="00C543FF" w:rsidRPr="00C543FF" w14:paraId="3BAAD128" w14:textId="77777777" w:rsidTr="00C543FF">
        <w:trPr>
          <w:cantSplit/>
        </w:trPr>
        <w:tc>
          <w:tcPr>
            <w:tcW w:w="4395" w:type="dxa"/>
            <w:tcBorders>
              <w:top w:val="nil"/>
              <w:left w:val="nil"/>
              <w:bottom w:val="nil"/>
            </w:tcBorders>
            <w:vAlign w:val="bottom"/>
          </w:tcPr>
          <w:p w14:paraId="575DF25C" w14:textId="581A562E" w:rsidR="00C543FF" w:rsidRPr="00C543FF" w:rsidRDefault="00C543FF" w:rsidP="00D015EF">
            <w:pPr>
              <w:widowControl w:val="0"/>
              <w:suppressAutoHyphens/>
              <w:spacing w:line="240" w:lineRule="exac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транспортировка и хранение</w:t>
            </w:r>
          </w:p>
        </w:tc>
        <w:tc>
          <w:tcPr>
            <w:tcW w:w="968" w:type="dxa"/>
            <w:tcBorders>
              <w:top w:val="nil"/>
              <w:bottom w:val="nil"/>
            </w:tcBorders>
            <w:vAlign w:val="bottom"/>
          </w:tcPr>
          <w:p w14:paraId="4A27AAEF" w14:textId="05690E50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61</w:t>
            </w:r>
          </w:p>
        </w:tc>
        <w:tc>
          <w:tcPr>
            <w:tcW w:w="969" w:type="dxa"/>
            <w:tcBorders>
              <w:top w:val="nil"/>
              <w:bottom w:val="nil"/>
            </w:tcBorders>
            <w:vAlign w:val="bottom"/>
          </w:tcPr>
          <w:p w14:paraId="6ED561CC" w14:textId="2A56C03F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1,4</w:t>
            </w:r>
          </w:p>
        </w:tc>
        <w:tc>
          <w:tcPr>
            <w:tcW w:w="968" w:type="dxa"/>
            <w:tcBorders>
              <w:top w:val="nil"/>
              <w:bottom w:val="nil"/>
            </w:tcBorders>
            <w:vAlign w:val="bottom"/>
          </w:tcPr>
          <w:p w14:paraId="0B15BA2F" w14:textId="5D19F8AB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5</w:t>
            </w:r>
          </w:p>
        </w:tc>
        <w:tc>
          <w:tcPr>
            <w:tcW w:w="969" w:type="dxa"/>
            <w:tcBorders>
              <w:top w:val="nil"/>
              <w:bottom w:val="nil"/>
            </w:tcBorders>
            <w:vAlign w:val="bottom"/>
          </w:tcPr>
          <w:p w14:paraId="5B946647" w14:textId="48659269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0,117</w:t>
            </w:r>
          </w:p>
        </w:tc>
        <w:tc>
          <w:tcPr>
            <w:tcW w:w="968" w:type="dxa"/>
            <w:tcBorders>
              <w:top w:val="nil"/>
              <w:bottom w:val="nil"/>
            </w:tcBorders>
            <w:vAlign w:val="bottom"/>
          </w:tcPr>
          <w:p w14:paraId="67249D63" w14:textId="7BAE9B42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2029</w:t>
            </w:r>
          </w:p>
        </w:tc>
        <w:tc>
          <w:tcPr>
            <w:tcW w:w="969" w:type="dxa"/>
            <w:tcBorders>
              <w:top w:val="nil"/>
              <w:bottom w:val="nil"/>
              <w:right w:val="nil"/>
            </w:tcBorders>
            <w:vAlign w:val="bottom"/>
          </w:tcPr>
          <w:p w14:paraId="02B6D8E1" w14:textId="7487405D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33,3</w:t>
            </w:r>
          </w:p>
        </w:tc>
      </w:tr>
      <w:tr w:rsidR="00C543FF" w:rsidRPr="00C543FF" w14:paraId="75C72C27" w14:textId="77777777" w:rsidTr="00C543FF">
        <w:trPr>
          <w:cantSplit/>
        </w:trPr>
        <w:tc>
          <w:tcPr>
            <w:tcW w:w="4395" w:type="dxa"/>
            <w:tcBorders>
              <w:top w:val="nil"/>
              <w:left w:val="nil"/>
              <w:bottom w:val="nil"/>
            </w:tcBorders>
            <w:vAlign w:val="bottom"/>
          </w:tcPr>
          <w:p w14:paraId="2326C5D3" w14:textId="0A825EB2" w:rsidR="00C543FF" w:rsidRPr="00C543FF" w:rsidRDefault="00C543FF" w:rsidP="00D015EF">
            <w:pPr>
              <w:widowControl w:val="0"/>
              <w:suppressAutoHyphens/>
              <w:spacing w:line="240" w:lineRule="exac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деятельность гостиниц и предприятий общественного питания</w:t>
            </w:r>
          </w:p>
        </w:tc>
        <w:tc>
          <w:tcPr>
            <w:tcW w:w="968" w:type="dxa"/>
            <w:tcBorders>
              <w:top w:val="nil"/>
              <w:bottom w:val="nil"/>
            </w:tcBorders>
            <w:vAlign w:val="bottom"/>
          </w:tcPr>
          <w:p w14:paraId="217FF56A" w14:textId="467798F2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3</w:t>
            </w:r>
          </w:p>
        </w:tc>
        <w:tc>
          <w:tcPr>
            <w:tcW w:w="969" w:type="dxa"/>
            <w:tcBorders>
              <w:top w:val="nil"/>
              <w:bottom w:val="nil"/>
            </w:tcBorders>
            <w:vAlign w:val="bottom"/>
          </w:tcPr>
          <w:p w14:paraId="44F69B1B" w14:textId="75336449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0,4</w:t>
            </w:r>
          </w:p>
        </w:tc>
        <w:tc>
          <w:tcPr>
            <w:tcW w:w="968" w:type="dxa"/>
            <w:tcBorders>
              <w:top w:val="nil"/>
              <w:bottom w:val="nil"/>
            </w:tcBorders>
            <w:vAlign w:val="bottom"/>
          </w:tcPr>
          <w:p w14:paraId="43A92C1B" w14:textId="4F9B45B2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-</w:t>
            </w:r>
          </w:p>
        </w:tc>
        <w:tc>
          <w:tcPr>
            <w:tcW w:w="969" w:type="dxa"/>
            <w:tcBorders>
              <w:top w:val="nil"/>
              <w:bottom w:val="nil"/>
            </w:tcBorders>
            <w:vAlign w:val="bottom"/>
          </w:tcPr>
          <w:p w14:paraId="4C0DE4B8" w14:textId="12CD9D33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-</w:t>
            </w:r>
          </w:p>
        </w:tc>
        <w:tc>
          <w:tcPr>
            <w:tcW w:w="968" w:type="dxa"/>
            <w:tcBorders>
              <w:top w:val="nil"/>
              <w:bottom w:val="nil"/>
            </w:tcBorders>
            <w:vAlign w:val="bottom"/>
          </w:tcPr>
          <w:p w14:paraId="4C0C49AC" w14:textId="751477B4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12</w:t>
            </w:r>
          </w:p>
        </w:tc>
        <w:tc>
          <w:tcPr>
            <w:tcW w:w="969" w:type="dxa"/>
            <w:tcBorders>
              <w:top w:val="nil"/>
              <w:bottom w:val="nil"/>
              <w:right w:val="nil"/>
            </w:tcBorders>
            <w:vAlign w:val="bottom"/>
          </w:tcPr>
          <w:p w14:paraId="0E733BBB" w14:textId="2D412DDA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4,0</w:t>
            </w:r>
          </w:p>
        </w:tc>
      </w:tr>
      <w:tr w:rsidR="00C543FF" w:rsidRPr="00C543FF" w14:paraId="586FEB42" w14:textId="77777777" w:rsidTr="00C543FF">
        <w:trPr>
          <w:cantSplit/>
        </w:trPr>
        <w:tc>
          <w:tcPr>
            <w:tcW w:w="4395" w:type="dxa"/>
            <w:tcBorders>
              <w:top w:val="nil"/>
              <w:left w:val="nil"/>
              <w:bottom w:val="nil"/>
            </w:tcBorders>
            <w:vAlign w:val="bottom"/>
          </w:tcPr>
          <w:p w14:paraId="74F5CF59" w14:textId="7284B5ED" w:rsidR="00C543FF" w:rsidRPr="00C543FF" w:rsidRDefault="00C543FF" w:rsidP="00D015EF">
            <w:pPr>
              <w:widowControl w:val="0"/>
              <w:suppressAutoHyphens/>
              <w:spacing w:line="240" w:lineRule="exac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деятельность в области информации и связи</w:t>
            </w:r>
          </w:p>
        </w:tc>
        <w:tc>
          <w:tcPr>
            <w:tcW w:w="968" w:type="dxa"/>
            <w:tcBorders>
              <w:top w:val="nil"/>
              <w:bottom w:val="nil"/>
            </w:tcBorders>
            <w:vAlign w:val="bottom"/>
          </w:tcPr>
          <w:p w14:paraId="15207ADA" w14:textId="68443A35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2</w:t>
            </w:r>
          </w:p>
        </w:tc>
        <w:tc>
          <w:tcPr>
            <w:tcW w:w="969" w:type="dxa"/>
            <w:tcBorders>
              <w:top w:val="nil"/>
              <w:bottom w:val="nil"/>
            </w:tcBorders>
            <w:vAlign w:val="bottom"/>
          </w:tcPr>
          <w:p w14:paraId="1A15B7DE" w14:textId="1C79FFDD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0,3</w:t>
            </w:r>
          </w:p>
        </w:tc>
        <w:tc>
          <w:tcPr>
            <w:tcW w:w="968" w:type="dxa"/>
            <w:tcBorders>
              <w:top w:val="nil"/>
              <w:bottom w:val="nil"/>
            </w:tcBorders>
            <w:vAlign w:val="bottom"/>
          </w:tcPr>
          <w:p w14:paraId="4E3B7BBE" w14:textId="0F597763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-</w:t>
            </w:r>
          </w:p>
        </w:tc>
        <w:tc>
          <w:tcPr>
            <w:tcW w:w="969" w:type="dxa"/>
            <w:tcBorders>
              <w:top w:val="nil"/>
              <w:bottom w:val="nil"/>
            </w:tcBorders>
            <w:vAlign w:val="bottom"/>
          </w:tcPr>
          <w:p w14:paraId="5B06F56C" w14:textId="7645C9FB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-</w:t>
            </w:r>
          </w:p>
        </w:tc>
        <w:tc>
          <w:tcPr>
            <w:tcW w:w="968" w:type="dxa"/>
            <w:tcBorders>
              <w:top w:val="nil"/>
              <w:bottom w:val="nil"/>
            </w:tcBorders>
            <w:vAlign w:val="bottom"/>
          </w:tcPr>
          <w:p w14:paraId="3502226D" w14:textId="6E62AB26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15</w:t>
            </w:r>
          </w:p>
        </w:tc>
        <w:tc>
          <w:tcPr>
            <w:tcW w:w="969" w:type="dxa"/>
            <w:tcBorders>
              <w:top w:val="nil"/>
              <w:bottom w:val="nil"/>
              <w:right w:val="nil"/>
            </w:tcBorders>
            <w:vAlign w:val="bottom"/>
          </w:tcPr>
          <w:p w14:paraId="2DEF828B" w14:textId="5A4CD281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7,5</w:t>
            </w:r>
          </w:p>
        </w:tc>
      </w:tr>
      <w:tr w:rsidR="00C543FF" w:rsidRPr="00C543FF" w14:paraId="5E8174A0" w14:textId="77777777" w:rsidTr="00C543FF">
        <w:trPr>
          <w:cantSplit/>
        </w:trPr>
        <w:tc>
          <w:tcPr>
            <w:tcW w:w="4395" w:type="dxa"/>
            <w:tcBorders>
              <w:top w:val="nil"/>
              <w:left w:val="nil"/>
              <w:bottom w:val="nil"/>
            </w:tcBorders>
            <w:vAlign w:val="bottom"/>
          </w:tcPr>
          <w:p w14:paraId="58A117DE" w14:textId="0A744722" w:rsidR="00C543FF" w:rsidRPr="00C543FF" w:rsidRDefault="00C543FF" w:rsidP="00D015EF">
            <w:pPr>
              <w:widowControl w:val="0"/>
              <w:suppressAutoHyphens/>
              <w:spacing w:line="240" w:lineRule="exac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 xml:space="preserve">деятельность профессиональная, научная </w:t>
            </w:r>
            <w:r w:rsidRPr="00C543FF">
              <w:rPr>
                <w:rFonts w:cs="Arial"/>
                <w:bCs/>
                <w:szCs w:val="18"/>
              </w:rPr>
              <w:br/>
              <w:t>и техническая</w:t>
            </w:r>
          </w:p>
        </w:tc>
        <w:tc>
          <w:tcPr>
            <w:tcW w:w="968" w:type="dxa"/>
            <w:tcBorders>
              <w:top w:val="nil"/>
              <w:bottom w:val="nil"/>
            </w:tcBorders>
            <w:vAlign w:val="bottom"/>
          </w:tcPr>
          <w:p w14:paraId="371D9822" w14:textId="29D98E96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2</w:t>
            </w:r>
          </w:p>
        </w:tc>
        <w:tc>
          <w:tcPr>
            <w:tcW w:w="969" w:type="dxa"/>
            <w:tcBorders>
              <w:top w:val="nil"/>
              <w:bottom w:val="nil"/>
            </w:tcBorders>
            <w:vAlign w:val="bottom"/>
          </w:tcPr>
          <w:p w14:paraId="05622D31" w14:textId="1A3FE2EA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0,2</w:t>
            </w:r>
          </w:p>
        </w:tc>
        <w:tc>
          <w:tcPr>
            <w:tcW w:w="968" w:type="dxa"/>
            <w:tcBorders>
              <w:top w:val="nil"/>
              <w:bottom w:val="nil"/>
            </w:tcBorders>
            <w:vAlign w:val="bottom"/>
          </w:tcPr>
          <w:p w14:paraId="226C664D" w14:textId="1FF0FD5B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-</w:t>
            </w:r>
          </w:p>
        </w:tc>
        <w:tc>
          <w:tcPr>
            <w:tcW w:w="969" w:type="dxa"/>
            <w:tcBorders>
              <w:top w:val="nil"/>
              <w:bottom w:val="nil"/>
            </w:tcBorders>
            <w:vAlign w:val="bottom"/>
          </w:tcPr>
          <w:p w14:paraId="339D65F9" w14:textId="7B34576F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-</w:t>
            </w:r>
          </w:p>
        </w:tc>
        <w:tc>
          <w:tcPr>
            <w:tcW w:w="968" w:type="dxa"/>
            <w:tcBorders>
              <w:top w:val="nil"/>
              <w:bottom w:val="nil"/>
            </w:tcBorders>
            <w:vAlign w:val="bottom"/>
          </w:tcPr>
          <w:p w14:paraId="385DDEAB" w14:textId="220B3330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34</w:t>
            </w:r>
          </w:p>
        </w:tc>
        <w:tc>
          <w:tcPr>
            <w:tcW w:w="969" w:type="dxa"/>
            <w:tcBorders>
              <w:top w:val="nil"/>
              <w:bottom w:val="nil"/>
              <w:right w:val="nil"/>
            </w:tcBorders>
            <w:vAlign w:val="bottom"/>
          </w:tcPr>
          <w:p w14:paraId="04341E77" w14:textId="22B787A4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17,0</w:t>
            </w:r>
          </w:p>
        </w:tc>
      </w:tr>
      <w:tr w:rsidR="00C543FF" w:rsidRPr="00C543FF" w14:paraId="1B72FAE6" w14:textId="77777777" w:rsidTr="00C543FF">
        <w:trPr>
          <w:cantSplit/>
        </w:trPr>
        <w:tc>
          <w:tcPr>
            <w:tcW w:w="4395" w:type="dxa"/>
            <w:tcBorders>
              <w:top w:val="nil"/>
              <w:left w:val="nil"/>
              <w:bottom w:val="nil"/>
            </w:tcBorders>
            <w:vAlign w:val="bottom"/>
          </w:tcPr>
          <w:p w14:paraId="5467F49C" w14:textId="79DF1524" w:rsidR="00C543FF" w:rsidRPr="00C543FF" w:rsidRDefault="00C543FF" w:rsidP="00D015EF">
            <w:pPr>
              <w:widowControl w:val="0"/>
              <w:suppressAutoHyphens/>
              <w:spacing w:line="240" w:lineRule="exac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деятельность административная</w:t>
            </w:r>
            <w:r w:rsidRPr="00C543FF">
              <w:rPr>
                <w:rFonts w:cs="Arial"/>
                <w:bCs/>
                <w:szCs w:val="18"/>
              </w:rPr>
              <w:br/>
              <w:t>и сопутствующие дополнительные услуги</w:t>
            </w:r>
          </w:p>
        </w:tc>
        <w:tc>
          <w:tcPr>
            <w:tcW w:w="968" w:type="dxa"/>
            <w:tcBorders>
              <w:top w:val="nil"/>
              <w:bottom w:val="nil"/>
            </w:tcBorders>
            <w:vAlign w:val="bottom"/>
          </w:tcPr>
          <w:p w14:paraId="331FF9A3" w14:textId="7E3B1244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4</w:t>
            </w:r>
          </w:p>
        </w:tc>
        <w:tc>
          <w:tcPr>
            <w:tcW w:w="969" w:type="dxa"/>
            <w:tcBorders>
              <w:top w:val="nil"/>
              <w:bottom w:val="nil"/>
            </w:tcBorders>
            <w:vAlign w:val="bottom"/>
          </w:tcPr>
          <w:p w14:paraId="6CB8AA71" w14:textId="3B38B536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1,7</w:t>
            </w:r>
          </w:p>
        </w:tc>
        <w:tc>
          <w:tcPr>
            <w:tcW w:w="968" w:type="dxa"/>
            <w:tcBorders>
              <w:top w:val="nil"/>
              <w:bottom w:val="nil"/>
            </w:tcBorders>
            <w:vAlign w:val="bottom"/>
          </w:tcPr>
          <w:p w14:paraId="036FB527" w14:textId="098CB1DC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-</w:t>
            </w:r>
          </w:p>
        </w:tc>
        <w:tc>
          <w:tcPr>
            <w:tcW w:w="969" w:type="dxa"/>
            <w:tcBorders>
              <w:top w:val="nil"/>
              <w:bottom w:val="nil"/>
            </w:tcBorders>
            <w:vAlign w:val="bottom"/>
          </w:tcPr>
          <w:p w14:paraId="6F8555A2" w14:textId="75900535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-</w:t>
            </w:r>
          </w:p>
        </w:tc>
        <w:tc>
          <w:tcPr>
            <w:tcW w:w="968" w:type="dxa"/>
            <w:tcBorders>
              <w:top w:val="nil"/>
              <w:bottom w:val="nil"/>
            </w:tcBorders>
            <w:vAlign w:val="bottom"/>
          </w:tcPr>
          <w:p w14:paraId="69331818" w14:textId="3124BC9D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354</w:t>
            </w:r>
          </w:p>
        </w:tc>
        <w:tc>
          <w:tcPr>
            <w:tcW w:w="969" w:type="dxa"/>
            <w:tcBorders>
              <w:top w:val="nil"/>
              <w:bottom w:val="nil"/>
              <w:right w:val="nil"/>
            </w:tcBorders>
            <w:vAlign w:val="bottom"/>
          </w:tcPr>
          <w:p w14:paraId="68302E74" w14:textId="69649E56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88,5</w:t>
            </w:r>
          </w:p>
        </w:tc>
      </w:tr>
      <w:tr w:rsidR="00C543FF" w:rsidRPr="00C543FF" w14:paraId="0FDFB4CC" w14:textId="77777777" w:rsidTr="00C543FF">
        <w:trPr>
          <w:cantSplit/>
        </w:trPr>
        <w:tc>
          <w:tcPr>
            <w:tcW w:w="4395" w:type="dxa"/>
            <w:tcBorders>
              <w:top w:val="nil"/>
              <w:left w:val="nil"/>
              <w:bottom w:val="nil"/>
            </w:tcBorders>
            <w:vAlign w:val="bottom"/>
          </w:tcPr>
          <w:p w14:paraId="25100C78" w14:textId="334569F6" w:rsidR="00C543FF" w:rsidRPr="00C543FF" w:rsidRDefault="00C543FF" w:rsidP="00D015EF">
            <w:pPr>
              <w:widowControl w:val="0"/>
              <w:suppressAutoHyphens/>
              <w:spacing w:line="240" w:lineRule="exac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 xml:space="preserve">деятельность в области здравоохранения </w:t>
            </w:r>
            <w:r w:rsidRPr="00C543FF">
              <w:rPr>
                <w:rFonts w:cs="Arial"/>
                <w:bCs/>
                <w:szCs w:val="18"/>
              </w:rPr>
              <w:br/>
              <w:t>и социальных услуг (кроме предоставления социальных услуг)</w:t>
            </w:r>
          </w:p>
        </w:tc>
        <w:tc>
          <w:tcPr>
            <w:tcW w:w="968" w:type="dxa"/>
            <w:tcBorders>
              <w:top w:val="nil"/>
              <w:bottom w:val="nil"/>
            </w:tcBorders>
            <w:vAlign w:val="bottom"/>
          </w:tcPr>
          <w:p w14:paraId="73BB12EF" w14:textId="08FED4A4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57</w:t>
            </w:r>
          </w:p>
        </w:tc>
        <w:tc>
          <w:tcPr>
            <w:tcW w:w="969" w:type="dxa"/>
            <w:tcBorders>
              <w:top w:val="nil"/>
              <w:bottom w:val="nil"/>
            </w:tcBorders>
            <w:vAlign w:val="bottom"/>
          </w:tcPr>
          <w:p w14:paraId="6AD255A1" w14:textId="33305BFD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1,0</w:t>
            </w:r>
          </w:p>
        </w:tc>
        <w:tc>
          <w:tcPr>
            <w:tcW w:w="968" w:type="dxa"/>
            <w:tcBorders>
              <w:top w:val="nil"/>
              <w:bottom w:val="nil"/>
            </w:tcBorders>
            <w:vAlign w:val="bottom"/>
          </w:tcPr>
          <w:p w14:paraId="222BF69A" w14:textId="6145CC87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1</w:t>
            </w:r>
          </w:p>
        </w:tc>
        <w:tc>
          <w:tcPr>
            <w:tcW w:w="969" w:type="dxa"/>
            <w:tcBorders>
              <w:top w:val="nil"/>
              <w:bottom w:val="nil"/>
            </w:tcBorders>
            <w:vAlign w:val="bottom"/>
          </w:tcPr>
          <w:p w14:paraId="0BA04831" w14:textId="4DC44C28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0,018</w:t>
            </w:r>
          </w:p>
        </w:tc>
        <w:tc>
          <w:tcPr>
            <w:tcW w:w="968" w:type="dxa"/>
            <w:tcBorders>
              <w:top w:val="nil"/>
              <w:bottom w:val="nil"/>
            </w:tcBorders>
            <w:vAlign w:val="bottom"/>
          </w:tcPr>
          <w:p w14:paraId="1EFE35E7" w14:textId="7EAA70B2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1304</w:t>
            </w:r>
          </w:p>
        </w:tc>
        <w:tc>
          <w:tcPr>
            <w:tcW w:w="969" w:type="dxa"/>
            <w:tcBorders>
              <w:top w:val="nil"/>
              <w:bottom w:val="nil"/>
              <w:right w:val="nil"/>
            </w:tcBorders>
            <w:vAlign w:val="bottom"/>
          </w:tcPr>
          <w:p w14:paraId="196697F1" w14:textId="6BB25885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22,9</w:t>
            </w:r>
          </w:p>
        </w:tc>
      </w:tr>
      <w:tr w:rsidR="00C543FF" w:rsidRPr="00C543FF" w14:paraId="6A912186" w14:textId="77777777" w:rsidTr="00C543FF">
        <w:trPr>
          <w:cantSplit/>
        </w:trPr>
        <w:tc>
          <w:tcPr>
            <w:tcW w:w="4395" w:type="dxa"/>
            <w:tcBorders>
              <w:top w:val="nil"/>
              <w:left w:val="nil"/>
              <w:bottom w:val="nil"/>
            </w:tcBorders>
            <w:vAlign w:val="bottom"/>
          </w:tcPr>
          <w:p w14:paraId="1725290D" w14:textId="5CBFFCFA" w:rsidR="00C543FF" w:rsidRPr="00C543FF" w:rsidRDefault="00C543FF" w:rsidP="00D015EF">
            <w:pPr>
              <w:widowControl w:val="0"/>
              <w:suppressAutoHyphens/>
              <w:spacing w:line="240" w:lineRule="exac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 xml:space="preserve">деятельность в области культуры, спорта, организации досуга и развлечений </w:t>
            </w:r>
            <w:r w:rsidRPr="00C543FF">
              <w:rPr>
                <w:rFonts w:cs="Arial"/>
                <w:bCs/>
                <w:szCs w:val="18"/>
              </w:rPr>
              <w:br/>
              <w:t>(в части деятельности в области спорта)</w:t>
            </w:r>
          </w:p>
        </w:tc>
        <w:tc>
          <w:tcPr>
            <w:tcW w:w="968" w:type="dxa"/>
            <w:tcBorders>
              <w:top w:val="nil"/>
              <w:bottom w:val="nil"/>
            </w:tcBorders>
            <w:vAlign w:val="bottom"/>
          </w:tcPr>
          <w:p w14:paraId="07A49398" w14:textId="4C58F7DC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1</w:t>
            </w:r>
          </w:p>
        </w:tc>
        <w:tc>
          <w:tcPr>
            <w:tcW w:w="969" w:type="dxa"/>
            <w:tcBorders>
              <w:top w:val="nil"/>
              <w:bottom w:val="nil"/>
            </w:tcBorders>
            <w:vAlign w:val="bottom"/>
          </w:tcPr>
          <w:p w14:paraId="4FBEE6B7" w14:textId="0C298220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0,3</w:t>
            </w:r>
          </w:p>
        </w:tc>
        <w:tc>
          <w:tcPr>
            <w:tcW w:w="968" w:type="dxa"/>
            <w:tcBorders>
              <w:top w:val="nil"/>
              <w:bottom w:val="nil"/>
            </w:tcBorders>
            <w:vAlign w:val="bottom"/>
          </w:tcPr>
          <w:p w14:paraId="69A5D2AB" w14:textId="2F71B8E1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-</w:t>
            </w:r>
          </w:p>
        </w:tc>
        <w:tc>
          <w:tcPr>
            <w:tcW w:w="969" w:type="dxa"/>
            <w:tcBorders>
              <w:top w:val="nil"/>
              <w:bottom w:val="nil"/>
            </w:tcBorders>
            <w:vAlign w:val="bottom"/>
          </w:tcPr>
          <w:p w14:paraId="198FE24F" w14:textId="38CE4C82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-</w:t>
            </w:r>
          </w:p>
        </w:tc>
        <w:tc>
          <w:tcPr>
            <w:tcW w:w="968" w:type="dxa"/>
            <w:tcBorders>
              <w:top w:val="nil"/>
              <w:bottom w:val="nil"/>
            </w:tcBorders>
            <w:vAlign w:val="bottom"/>
          </w:tcPr>
          <w:p w14:paraId="3FE9B1AA" w14:textId="5D59D69D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40</w:t>
            </w:r>
          </w:p>
        </w:tc>
        <w:tc>
          <w:tcPr>
            <w:tcW w:w="969" w:type="dxa"/>
            <w:tcBorders>
              <w:top w:val="nil"/>
              <w:bottom w:val="nil"/>
              <w:right w:val="nil"/>
            </w:tcBorders>
            <w:vAlign w:val="bottom"/>
          </w:tcPr>
          <w:p w14:paraId="03518CBF" w14:textId="5A8B3880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40,0</w:t>
            </w:r>
          </w:p>
        </w:tc>
      </w:tr>
      <w:tr w:rsidR="00C543FF" w:rsidRPr="00C543FF" w14:paraId="73EBADFE" w14:textId="77777777" w:rsidTr="00C543FF">
        <w:trPr>
          <w:cantSplit/>
        </w:trPr>
        <w:tc>
          <w:tcPr>
            <w:tcW w:w="4395" w:type="dxa"/>
            <w:tcBorders>
              <w:top w:val="nil"/>
              <w:left w:val="nil"/>
              <w:bottom w:val="double" w:sz="4" w:space="0" w:color="auto"/>
            </w:tcBorders>
            <w:vAlign w:val="bottom"/>
          </w:tcPr>
          <w:p w14:paraId="29940E07" w14:textId="337EE32F" w:rsidR="00C543FF" w:rsidRPr="00C543FF" w:rsidRDefault="00C543FF" w:rsidP="00D015EF">
            <w:pPr>
              <w:widowControl w:val="0"/>
              <w:suppressAutoHyphens/>
              <w:spacing w:line="240" w:lineRule="exac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предоставление прочих видов услуг</w:t>
            </w:r>
          </w:p>
        </w:tc>
        <w:tc>
          <w:tcPr>
            <w:tcW w:w="968" w:type="dxa"/>
            <w:tcBorders>
              <w:top w:val="nil"/>
              <w:bottom w:val="double" w:sz="4" w:space="0" w:color="auto"/>
            </w:tcBorders>
            <w:vAlign w:val="bottom"/>
          </w:tcPr>
          <w:p w14:paraId="2FEAFC88" w14:textId="25DE49EF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1</w:t>
            </w:r>
          </w:p>
        </w:tc>
        <w:tc>
          <w:tcPr>
            <w:tcW w:w="969" w:type="dxa"/>
            <w:tcBorders>
              <w:top w:val="nil"/>
              <w:bottom w:val="double" w:sz="4" w:space="0" w:color="auto"/>
            </w:tcBorders>
            <w:vAlign w:val="bottom"/>
          </w:tcPr>
          <w:p w14:paraId="64E6CD03" w14:textId="5BC710B7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1,5</w:t>
            </w:r>
          </w:p>
        </w:tc>
        <w:tc>
          <w:tcPr>
            <w:tcW w:w="968" w:type="dxa"/>
            <w:tcBorders>
              <w:top w:val="nil"/>
              <w:bottom w:val="double" w:sz="4" w:space="0" w:color="auto"/>
            </w:tcBorders>
            <w:vAlign w:val="bottom"/>
          </w:tcPr>
          <w:p w14:paraId="0553E39B" w14:textId="7ED933D6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-</w:t>
            </w:r>
          </w:p>
        </w:tc>
        <w:tc>
          <w:tcPr>
            <w:tcW w:w="969" w:type="dxa"/>
            <w:tcBorders>
              <w:top w:val="nil"/>
              <w:bottom w:val="double" w:sz="4" w:space="0" w:color="auto"/>
            </w:tcBorders>
            <w:vAlign w:val="bottom"/>
          </w:tcPr>
          <w:p w14:paraId="7E4F59EB" w14:textId="6DA6A681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-</w:t>
            </w:r>
          </w:p>
        </w:tc>
        <w:tc>
          <w:tcPr>
            <w:tcW w:w="968" w:type="dxa"/>
            <w:tcBorders>
              <w:top w:val="nil"/>
              <w:bottom w:val="double" w:sz="4" w:space="0" w:color="auto"/>
            </w:tcBorders>
            <w:vAlign w:val="bottom"/>
          </w:tcPr>
          <w:p w14:paraId="45397772" w14:textId="2D4E962E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19</w:t>
            </w:r>
          </w:p>
        </w:tc>
        <w:tc>
          <w:tcPr>
            <w:tcW w:w="969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48A8199E" w14:textId="3AE42B2B" w:rsidR="00C543FF" w:rsidRPr="00C543FF" w:rsidRDefault="00C543FF" w:rsidP="00D015EF">
            <w:pPr>
              <w:widowControl w:val="0"/>
              <w:spacing w:line="240" w:lineRule="exact"/>
              <w:jc w:val="right"/>
              <w:rPr>
                <w:rFonts w:cs="Arial"/>
                <w:bCs/>
                <w:szCs w:val="18"/>
              </w:rPr>
            </w:pPr>
            <w:r w:rsidRPr="00C543FF">
              <w:rPr>
                <w:rFonts w:cs="Arial"/>
                <w:bCs/>
                <w:szCs w:val="18"/>
              </w:rPr>
              <w:t>19,0</w:t>
            </w:r>
          </w:p>
        </w:tc>
      </w:tr>
    </w:tbl>
    <w:p w14:paraId="187AEFB8" w14:textId="77777777" w:rsidR="00086073" w:rsidRPr="00F1154C" w:rsidRDefault="00086073" w:rsidP="00086073">
      <w:pPr>
        <w:jc w:val="both"/>
        <w:rPr>
          <w:spacing w:val="-4"/>
          <w:sz w:val="6"/>
          <w:szCs w:val="6"/>
        </w:rPr>
      </w:pPr>
    </w:p>
    <w:p w14:paraId="3F4B2C80" w14:textId="77777777" w:rsidR="00086073" w:rsidRDefault="00086073" w:rsidP="00086073">
      <w:pPr>
        <w:suppressAutoHyphens/>
        <w:ind w:left="170" w:hanging="170"/>
      </w:pPr>
      <w:r>
        <w:rPr>
          <w:vertAlign w:val="superscript"/>
        </w:rPr>
        <w:t>1)</w:t>
      </w:r>
      <w:r w:rsidRPr="00A23B54">
        <w:t xml:space="preserve"> </w:t>
      </w:r>
      <w:r>
        <w:t xml:space="preserve">Приведены данные предприятий, </w:t>
      </w:r>
      <w:r w:rsidRPr="00850B54">
        <w:rPr>
          <w:rStyle w:val="aff"/>
        </w:rPr>
        <w:t>отчитавшихся по производственному травматизму</w:t>
      </w:r>
      <w:r>
        <w:t>.</w:t>
      </w:r>
    </w:p>
    <w:p w14:paraId="1A80C9A1" w14:textId="77777777" w:rsidR="00E7558C" w:rsidRDefault="00E7558C" w:rsidP="00086073">
      <w:pPr>
        <w:suppressAutoHyphens/>
        <w:ind w:left="170" w:hanging="170"/>
        <w:rPr>
          <w:sz w:val="20"/>
        </w:rPr>
      </w:pPr>
    </w:p>
    <w:p w14:paraId="35F76BD6" w14:textId="77777777" w:rsidR="00D015EF" w:rsidRDefault="00D015EF" w:rsidP="00086073">
      <w:pPr>
        <w:suppressAutoHyphens/>
        <w:ind w:left="170" w:hanging="170"/>
        <w:rPr>
          <w:sz w:val="20"/>
        </w:rPr>
      </w:pPr>
    </w:p>
    <w:p w14:paraId="41F70F5B" w14:textId="070C2E58" w:rsidR="00086073" w:rsidRDefault="00086073" w:rsidP="00086073">
      <w:pPr>
        <w:pStyle w:val="3"/>
      </w:pPr>
      <w:bookmarkStart w:id="72" w:name="_Toc180742165"/>
      <w:r>
        <w:t xml:space="preserve">ПРОФЕССИОНАЛЬНЫЕ ЗАБОЛЕВАНИЯ (ОТРАВЛЕНИЯ) </w:t>
      </w:r>
      <w:r>
        <w:rPr>
          <w:vertAlign w:val="superscript"/>
        </w:rPr>
        <w:t>1)</w:t>
      </w:r>
      <w:bookmarkEnd w:id="72"/>
    </w:p>
    <w:p w14:paraId="3E14DC44" w14:textId="77777777" w:rsidR="00086073" w:rsidRPr="009B67EE" w:rsidRDefault="00086073" w:rsidP="00086073">
      <w:pPr>
        <w:rPr>
          <w:sz w:val="6"/>
          <w:szCs w:val="6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830"/>
        <w:gridCol w:w="830"/>
        <w:gridCol w:w="830"/>
        <w:gridCol w:w="830"/>
        <w:gridCol w:w="830"/>
        <w:gridCol w:w="830"/>
        <w:gridCol w:w="831"/>
      </w:tblGrid>
      <w:tr w:rsidR="0027176F" w14:paraId="6EF3EA90" w14:textId="77777777" w:rsidTr="0027176F">
        <w:trPr>
          <w:cantSplit/>
        </w:trPr>
        <w:tc>
          <w:tcPr>
            <w:tcW w:w="439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152FE1C" w14:textId="77777777" w:rsidR="0027176F" w:rsidRDefault="0027176F" w:rsidP="00D015EF">
            <w:pPr>
              <w:spacing w:before="20" w:after="20" w:line="240" w:lineRule="exact"/>
              <w:ind w:right="-108"/>
              <w:jc w:val="center"/>
              <w:rPr>
                <w:i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985F9" w14:textId="0405733F" w:rsidR="0027176F" w:rsidRDefault="0027176F" w:rsidP="00D015EF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2017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548CB" w14:textId="6022E631" w:rsidR="0027176F" w:rsidRDefault="0027176F" w:rsidP="00D015EF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67B73" w14:textId="35E5C962" w:rsidR="0027176F" w:rsidRDefault="0027176F" w:rsidP="00D015EF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AAD3D" w14:textId="4B6B7770" w:rsidR="0027176F" w:rsidRDefault="0027176F" w:rsidP="00D015EF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4DB6B" w14:textId="74D1DE6C" w:rsidR="0027176F" w:rsidRDefault="0027176F" w:rsidP="00D015EF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7582850A" w14:textId="324ED42A" w:rsidR="0027176F" w:rsidRDefault="0027176F" w:rsidP="00D015EF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2B36C36D" w14:textId="3842671F" w:rsidR="0027176F" w:rsidRDefault="0027176F" w:rsidP="00D015EF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C543FF" w:rsidRPr="003E62FA" w14:paraId="20BF045D" w14:textId="77777777" w:rsidTr="0027176F">
        <w:trPr>
          <w:cantSplit/>
        </w:trPr>
        <w:tc>
          <w:tcPr>
            <w:tcW w:w="4395" w:type="dxa"/>
            <w:tcBorders>
              <w:right w:val="single" w:sz="6" w:space="0" w:color="auto"/>
            </w:tcBorders>
            <w:vAlign w:val="bottom"/>
          </w:tcPr>
          <w:p w14:paraId="1E7A7879" w14:textId="2536896A" w:rsidR="00C543FF" w:rsidRPr="003E62FA" w:rsidRDefault="00C543FF" w:rsidP="00D015EF">
            <w:pPr>
              <w:suppressAutoHyphens/>
              <w:spacing w:line="240" w:lineRule="exact"/>
              <w:ind w:left="17" w:right="-108"/>
            </w:pPr>
            <w:r w:rsidRPr="003E62FA">
              <w:t xml:space="preserve">Численность </w:t>
            </w:r>
            <w:r>
              <w:t>лиц с</w:t>
            </w:r>
            <w:r w:rsidRPr="003E62FA">
              <w:t xml:space="preserve"> впервые установленным профессиональным заболеванием (отравлением):</w:t>
            </w:r>
          </w:p>
        </w:tc>
        <w:tc>
          <w:tcPr>
            <w:tcW w:w="8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96A1019" w14:textId="77777777" w:rsidR="00C543FF" w:rsidRPr="003E62FA" w:rsidRDefault="00C543FF" w:rsidP="00D015EF">
            <w:pPr>
              <w:spacing w:line="240" w:lineRule="exact"/>
              <w:ind w:left="-108" w:right="99"/>
              <w:jc w:val="right"/>
            </w:pPr>
          </w:p>
        </w:tc>
        <w:tc>
          <w:tcPr>
            <w:tcW w:w="8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4F87EA7" w14:textId="77777777" w:rsidR="00C543FF" w:rsidRPr="003E62FA" w:rsidRDefault="00C543FF" w:rsidP="00D015EF">
            <w:pPr>
              <w:spacing w:line="240" w:lineRule="exact"/>
              <w:ind w:left="-108" w:right="99"/>
              <w:jc w:val="right"/>
            </w:pPr>
          </w:p>
        </w:tc>
        <w:tc>
          <w:tcPr>
            <w:tcW w:w="8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C1F91E6" w14:textId="77777777" w:rsidR="00C543FF" w:rsidRPr="003E62FA" w:rsidRDefault="00C543FF" w:rsidP="00D015EF">
            <w:pPr>
              <w:spacing w:line="240" w:lineRule="exact"/>
              <w:ind w:left="-108" w:right="99"/>
              <w:jc w:val="right"/>
            </w:pPr>
          </w:p>
        </w:tc>
        <w:tc>
          <w:tcPr>
            <w:tcW w:w="8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22D1E77" w14:textId="77777777" w:rsidR="00C543FF" w:rsidRPr="003E62FA" w:rsidRDefault="00C543FF" w:rsidP="00D015EF">
            <w:pPr>
              <w:spacing w:line="240" w:lineRule="exact"/>
              <w:ind w:left="-108" w:right="99"/>
              <w:jc w:val="right"/>
            </w:pPr>
          </w:p>
        </w:tc>
        <w:tc>
          <w:tcPr>
            <w:tcW w:w="8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7F68316" w14:textId="77777777" w:rsidR="00C543FF" w:rsidRPr="003E62FA" w:rsidRDefault="00C543FF" w:rsidP="00D015EF">
            <w:pPr>
              <w:spacing w:line="240" w:lineRule="exact"/>
              <w:ind w:left="-108" w:right="99"/>
              <w:jc w:val="right"/>
            </w:pPr>
          </w:p>
        </w:tc>
        <w:tc>
          <w:tcPr>
            <w:tcW w:w="830" w:type="dxa"/>
            <w:tcBorders>
              <w:left w:val="single" w:sz="4" w:space="0" w:color="auto"/>
            </w:tcBorders>
            <w:vAlign w:val="bottom"/>
          </w:tcPr>
          <w:p w14:paraId="770FC43F" w14:textId="77777777" w:rsidR="00C543FF" w:rsidRPr="003E62FA" w:rsidRDefault="00C543FF" w:rsidP="00D015EF">
            <w:pPr>
              <w:spacing w:line="240" w:lineRule="exact"/>
              <w:ind w:left="-108" w:right="99"/>
              <w:jc w:val="right"/>
            </w:pP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14:paraId="32E89C40" w14:textId="77777777" w:rsidR="00C543FF" w:rsidRPr="003E62FA" w:rsidRDefault="00C543FF" w:rsidP="00D015EF">
            <w:pPr>
              <w:spacing w:line="240" w:lineRule="exact"/>
              <w:ind w:left="-108" w:right="99"/>
              <w:jc w:val="right"/>
            </w:pPr>
          </w:p>
        </w:tc>
      </w:tr>
      <w:tr w:rsidR="00C543FF" w14:paraId="3EAA05E5" w14:textId="77777777" w:rsidTr="0027176F">
        <w:trPr>
          <w:cantSplit/>
        </w:trPr>
        <w:tc>
          <w:tcPr>
            <w:tcW w:w="4395" w:type="dxa"/>
            <w:tcBorders>
              <w:right w:val="single" w:sz="6" w:space="0" w:color="auto"/>
            </w:tcBorders>
            <w:vAlign w:val="bottom"/>
          </w:tcPr>
          <w:p w14:paraId="5B1737B4" w14:textId="77777777" w:rsidR="00C543FF" w:rsidRDefault="00C543FF" w:rsidP="00D015EF">
            <w:pPr>
              <w:suppressAutoHyphens/>
              <w:spacing w:line="240" w:lineRule="exact"/>
              <w:ind w:left="142" w:right="-108"/>
            </w:pPr>
            <w:r>
              <w:t>всего, человек</w:t>
            </w:r>
          </w:p>
        </w:tc>
        <w:tc>
          <w:tcPr>
            <w:tcW w:w="8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6386224" w14:textId="32352AAE" w:rsidR="00C543FF" w:rsidRDefault="00C543FF" w:rsidP="00D015EF">
            <w:pPr>
              <w:spacing w:line="240" w:lineRule="exact"/>
              <w:ind w:left="-108" w:right="99"/>
              <w:jc w:val="right"/>
            </w:pPr>
            <w:r>
              <w:t>88</w:t>
            </w:r>
          </w:p>
        </w:tc>
        <w:tc>
          <w:tcPr>
            <w:tcW w:w="8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C19AFB6" w14:textId="3FC5070B" w:rsidR="00C543FF" w:rsidRDefault="00C543FF" w:rsidP="00D015EF">
            <w:pPr>
              <w:spacing w:line="240" w:lineRule="exact"/>
              <w:ind w:left="-108" w:right="99"/>
              <w:jc w:val="right"/>
            </w:pPr>
            <w:r>
              <w:t>54</w:t>
            </w:r>
          </w:p>
        </w:tc>
        <w:tc>
          <w:tcPr>
            <w:tcW w:w="8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076882C" w14:textId="57146651" w:rsidR="00C543FF" w:rsidRDefault="00C543FF" w:rsidP="00D015EF">
            <w:pPr>
              <w:spacing w:line="240" w:lineRule="exact"/>
              <w:ind w:left="-108" w:right="99"/>
              <w:jc w:val="right"/>
            </w:pPr>
            <w:r>
              <w:t>64</w:t>
            </w:r>
          </w:p>
        </w:tc>
        <w:tc>
          <w:tcPr>
            <w:tcW w:w="8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E52DC85" w14:textId="354C705D" w:rsidR="00C543FF" w:rsidRDefault="00C543FF" w:rsidP="00D015EF">
            <w:pPr>
              <w:spacing w:line="240" w:lineRule="exact"/>
              <w:ind w:left="-108" w:right="99"/>
              <w:jc w:val="right"/>
            </w:pPr>
            <w:r>
              <w:t>43</w:t>
            </w:r>
          </w:p>
        </w:tc>
        <w:tc>
          <w:tcPr>
            <w:tcW w:w="8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BE2C0AA" w14:textId="413F50C7" w:rsidR="00C543FF" w:rsidRDefault="00C543FF" w:rsidP="00D015EF">
            <w:pPr>
              <w:spacing w:line="240" w:lineRule="exact"/>
              <w:ind w:left="-108" w:right="99"/>
              <w:jc w:val="right"/>
            </w:pPr>
            <w:r>
              <w:t>45</w:t>
            </w:r>
          </w:p>
        </w:tc>
        <w:tc>
          <w:tcPr>
            <w:tcW w:w="830" w:type="dxa"/>
            <w:tcBorders>
              <w:left w:val="single" w:sz="4" w:space="0" w:color="auto"/>
            </w:tcBorders>
            <w:vAlign w:val="bottom"/>
          </w:tcPr>
          <w:p w14:paraId="45063EC1" w14:textId="76F7607F" w:rsidR="00C543FF" w:rsidRDefault="00C543FF" w:rsidP="00D015EF">
            <w:pPr>
              <w:spacing w:line="240" w:lineRule="exact"/>
              <w:ind w:left="-108" w:right="99"/>
              <w:jc w:val="right"/>
            </w:pPr>
            <w:r>
              <w:t>47</w:t>
            </w: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14:paraId="1BA25BD7" w14:textId="0B3DDC6E" w:rsidR="00C543FF" w:rsidRDefault="00C543FF" w:rsidP="00D015EF">
            <w:pPr>
              <w:spacing w:line="240" w:lineRule="exact"/>
              <w:ind w:left="-108" w:right="99"/>
              <w:jc w:val="right"/>
            </w:pPr>
            <w:r>
              <w:t>50</w:t>
            </w:r>
          </w:p>
        </w:tc>
      </w:tr>
      <w:tr w:rsidR="00C543FF" w14:paraId="4F0CC108" w14:textId="77777777" w:rsidTr="0027176F">
        <w:trPr>
          <w:cantSplit/>
        </w:trPr>
        <w:tc>
          <w:tcPr>
            <w:tcW w:w="4395" w:type="dxa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14:paraId="1BB10446" w14:textId="77B1DE35" w:rsidR="00C543FF" w:rsidRDefault="00C543FF" w:rsidP="00D015EF">
            <w:pPr>
              <w:suppressAutoHyphens/>
              <w:spacing w:line="240" w:lineRule="exact"/>
              <w:ind w:left="142" w:right="-108"/>
            </w:pPr>
            <w:r>
              <w:t>на 10000 работающих</w:t>
            </w:r>
          </w:p>
        </w:tc>
        <w:tc>
          <w:tcPr>
            <w:tcW w:w="830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5215D721" w14:textId="6C256F91" w:rsidR="00C543FF" w:rsidRPr="00A27013" w:rsidRDefault="00C543FF" w:rsidP="00D015EF">
            <w:pPr>
              <w:spacing w:line="240" w:lineRule="exact"/>
              <w:ind w:left="-108" w:right="99"/>
              <w:jc w:val="right"/>
            </w:pPr>
            <w:r>
              <w:t>1,5</w:t>
            </w:r>
          </w:p>
        </w:tc>
        <w:tc>
          <w:tcPr>
            <w:tcW w:w="830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2AEADE23" w14:textId="76D43B20" w:rsidR="00C543FF" w:rsidRPr="0076327D" w:rsidRDefault="00C543FF" w:rsidP="00D015EF">
            <w:pPr>
              <w:spacing w:line="240" w:lineRule="exact"/>
              <w:ind w:left="-108" w:right="99"/>
              <w:jc w:val="right"/>
            </w:pPr>
            <w:r>
              <w:t>0,9</w:t>
            </w:r>
          </w:p>
        </w:tc>
        <w:tc>
          <w:tcPr>
            <w:tcW w:w="830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0F58B3B1" w14:textId="173E5A06" w:rsidR="00C543FF" w:rsidRPr="0076327D" w:rsidRDefault="00C543FF" w:rsidP="00D015EF">
            <w:pPr>
              <w:spacing w:line="240" w:lineRule="exact"/>
              <w:ind w:left="-108" w:right="99"/>
              <w:jc w:val="right"/>
            </w:pPr>
            <w:r>
              <w:t>1,1</w:t>
            </w:r>
          </w:p>
        </w:tc>
        <w:tc>
          <w:tcPr>
            <w:tcW w:w="830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58F25202" w14:textId="61C322BF" w:rsidR="00C543FF" w:rsidRPr="0076327D" w:rsidRDefault="00C543FF" w:rsidP="00D015EF">
            <w:pPr>
              <w:spacing w:line="240" w:lineRule="exact"/>
              <w:ind w:left="-108" w:right="99"/>
              <w:jc w:val="right"/>
            </w:pPr>
            <w:r>
              <w:t>0,8</w:t>
            </w:r>
          </w:p>
        </w:tc>
        <w:tc>
          <w:tcPr>
            <w:tcW w:w="830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63410638" w14:textId="5271BDF9" w:rsidR="00C543FF" w:rsidRPr="0076327D" w:rsidRDefault="00C543FF" w:rsidP="00D015EF">
            <w:pPr>
              <w:spacing w:line="240" w:lineRule="exact"/>
              <w:ind w:left="-108" w:right="99"/>
              <w:jc w:val="right"/>
            </w:pPr>
            <w:r>
              <w:t>0,8</w:t>
            </w:r>
          </w:p>
        </w:tc>
        <w:tc>
          <w:tcPr>
            <w:tcW w:w="830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509876F9" w14:textId="269D2E30" w:rsidR="00C543FF" w:rsidRPr="0076327D" w:rsidRDefault="00C543FF" w:rsidP="00D015EF">
            <w:pPr>
              <w:spacing w:line="240" w:lineRule="exact"/>
              <w:ind w:left="-108" w:right="99"/>
              <w:jc w:val="right"/>
            </w:pPr>
            <w:r>
              <w:t>0,8</w:t>
            </w:r>
          </w:p>
        </w:tc>
        <w:tc>
          <w:tcPr>
            <w:tcW w:w="831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04190621" w14:textId="7701A5B3" w:rsidR="00C543FF" w:rsidRPr="0076327D" w:rsidRDefault="00C543FF" w:rsidP="00D015EF">
            <w:pPr>
              <w:spacing w:line="240" w:lineRule="exact"/>
              <w:ind w:left="-108" w:right="99"/>
              <w:jc w:val="right"/>
            </w:pPr>
            <w:r>
              <w:t>0,9</w:t>
            </w:r>
          </w:p>
        </w:tc>
      </w:tr>
    </w:tbl>
    <w:p w14:paraId="37562DB8" w14:textId="77777777" w:rsidR="00086073" w:rsidRPr="0056756B" w:rsidRDefault="00086073" w:rsidP="00086073">
      <w:pPr>
        <w:rPr>
          <w:sz w:val="6"/>
          <w:szCs w:val="6"/>
        </w:rPr>
      </w:pPr>
    </w:p>
    <w:p w14:paraId="23A780DC" w14:textId="77777777" w:rsidR="00C543FF" w:rsidRDefault="00086073" w:rsidP="00086073">
      <w:pPr>
        <w:pStyle w:val="af6"/>
        <w:suppressAutoHyphens/>
        <w:spacing w:line="240" w:lineRule="auto"/>
      </w:pPr>
      <w:r>
        <w:rPr>
          <w:vertAlign w:val="superscript"/>
        </w:rPr>
        <w:t>1)</w:t>
      </w:r>
      <w:r>
        <w:t xml:space="preserve"> По данным Управления </w:t>
      </w:r>
      <w:proofErr w:type="spellStart"/>
      <w:r>
        <w:t>Роспотребнадзора</w:t>
      </w:r>
      <w:proofErr w:type="spellEnd"/>
      <w:r>
        <w:t xml:space="preserve"> по Пермскому краю.</w:t>
      </w:r>
    </w:p>
    <w:p w14:paraId="1A62430C" w14:textId="3673F73D" w:rsidR="00E7558C" w:rsidRDefault="00E7558C" w:rsidP="00086073">
      <w:pPr>
        <w:pStyle w:val="af6"/>
        <w:suppressAutoHyphens/>
        <w:spacing w:line="240" w:lineRule="auto"/>
      </w:pPr>
      <w:r>
        <w:br w:type="page"/>
      </w:r>
    </w:p>
    <w:p w14:paraId="46B2DF14" w14:textId="77777777" w:rsidR="000C0134" w:rsidRPr="00984BEE" w:rsidRDefault="000C0134" w:rsidP="00086073">
      <w:pPr>
        <w:pStyle w:val="af6"/>
        <w:suppressAutoHyphens/>
        <w:spacing w:line="240" w:lineRule="auto"/>
        <w:rPr>
          <w:sz w:val="16"/>
          <w:szCs w:val="16"/>
        </w:rPr>
      </w:pPr>
    </w:p>
    <w:p w14:paraId="5724E18E" w14:textId="77777777" w:rsidR="00B45DA1" w:rsidRDefault="00B45DA1" w:rsidP="0056756B">
      <w:pPr>
        <w:pStyle w:val="1"/>
      </w:pPr>
      <w:bookmarkStart w:id="73" w:name="_Toc180742166"/>
      <w:r>
        <w:t>МЕТОДОЛОГИЧЕСКИЕ ПОЯСНЕНИЯ</w:t>
      </w:r>
      <w:bookmarkEnd w:id="6"/>
      <w:bookmarkEnd w:id="7"/>
      <w:bookmarkEnd w:id="8"/>
      <w:bookmarkEnd w:id="73"/>
    </w:p>
    <w:p w14:paraId="3CEDE817" w14:textId="77777777" w:rsidR="005F2B7F" w:rsidRPr="009B67EE" w:rsidRDefault="005F2B7F" w:rsidP="009B67EE">
      <w:pPr>
        <w:rPr>
          <w:sz w:val="10"/>
          <w:szCs w:val="10"/>
        </w:rPr>
      </w:pPr>
    </w:p>
    <w:p w14:paraId="0DED9C97" w14:textId="77777777" w:rsidR="00B45DA1" w:rsidRPr="009B67EE" w:rsidRDefault="00B45DA1" w:rsidP="009B67EE">
      <w:pPr>
        <w:ind w:left="426" w:firstLine="284"/>
        <w:jc w:val="both"/>
        <w:rPr>
          <w:sz w:val="10"/>
          <w:szCs w:val="10"/>
        </w:rPr>
        <w:sectPr w:rsidR="00B45DA1" w:rsidRPr="009B67EE" w:rsidSect="0042470C">
          <w:type w:val="continuous"/>
          <w:pgSz w:w="11906" w:h="16838"/>
          <w:pgMar w:top="851" w:right="567" w:bottom="851" w:left="1134" w:header="720" w:footer="720" w:gutter="0"/>
          <w:cols w:space="284"/>
        </w:sectPr>
      </w:pPr>
    </w:p>
    <w:p w14:paraId="6F9D0559" w14:textId="0A9E7DF2" w:rsidR="001073CE" w:rsidRPr="009B67EE" w:rsidRDefault="001073CE" w:rsidP="009B67EE">
      <w:pPr>
        <w:suppressAutoHyphens/>
        <w:ind w:firstLine="284"/>
        <w:jc w:val="both"/>
        <w:rPr>
          <w:rFonts w:cs="Arial"/>
          <w:szCs w:val="18"/>
        </w:rPr>
      </w:pPr>
      <w:r w:rsidRPr="009B67EE">
        <w:rPr>
          <w:rFonts w:cs="Arial"/>
          <w:szCs w:val="18"/>
        </w:rPr>
        <w:t xml:space="preserve">Данные о </w:t>
      </w:r>
      <w:r w:rsidRPr="009B67EE">
        <w:rPr>
          <w:rFonts w:cs="Arial"/>
          <w:b/>
          <w:szCs w:val="18"/>
        </w:rPr>
        <w:t xml:space="preserve">численности рабочей силы, занятых </w:t>
      </w:r>
      <w:r w:rsidR="004D4902" w:rsidRPr="009B67EE">
        <w:rPr>
          <w:rFonts w:cs="Arial"/>
          <w:b/>
          <w:szCs w:val="18"/>
        </w:rPr>
        <w:br/>
      </w:r>
      <w:r w:rsidRPr="009B67EE">
        <w:rPr>
          <w:rFonts w:cs="Arial"/>
          <w:b/>
          <w:szCs w:val="18"/>
        </w:rPr>
        <w:t>и безработных</w:t>
      </w:r>
      <w:r w:rsidRPr="009B67EE">
        <w:rPr>
          <w:rFonts w:cs="Arial"/>
          <w:szCs w:val="18"/>
        </w:rPr>
        <w:t xml:space="preserve"> получены по материалам выборочных обследований рабочей силы</w:t>
      </w:r>
      <w:r w:rsidR="00E5573F" w:rsidRPr="009B67EE">
        <w:rPr>
          <w:rFonts w:cs="Arial"/>
          <w:szCs w:val="18"/>
        </w:rPr>
        <w:t xml:space="preserve">, </w:t>
      </w:r>
      <w:r w:rsidRPr="009B67EE">
        <w:rPr>
          <w:rFonts w:cs="Arial"/>
          <w:szCs w:val="18"/>
        </w:rPr>
        <w:t>провод</w:t>
      </w:r>
      <w:r w:rsidR="005268CC">
        <w:rPr>
          <w:rFonts w:cs="Arial"/>
          <w:szCs w:val="18"/>
        </w:rPr>
        <w:t>я</w:t>
      </w:r>
      <w:r w:rsidRPr="009B67EE">
        <w:rPr>
          <w:rFonts w:cs="Arial"/>
          <w:szCs w:val="18"/>
        </w:rPr>
        <w:t>тся ежемесячно.</w:t>
      </w:r>
    </w:p>
    <w:p w14:paraId="75E325E2" w14:textId="086616F4" w:rsidR="001073CE" w:rsidRPr="009B67EE" w:rsidRDefault="001073CE" w:rsidP="009B67EE">
      <w:pPr>
        <w:suppressAutoHyphens/>
        <w:ind w:firstLine="284"/>
        <w:jc w:val="both"/>
        <w:rPr>
          <w:szCs w:val="18"/>
        </w:rPr>
      </w:pPr>
      <w:r w:rsidRPr="009B67EE">
        <w:rPr>
          <w:szCs w:val="18"/>
        </w:rPr>
        <w:t xml:space="preserve">Объём выборки для месячных обследований определён в размере 0,06% численности населения </w:t>
      </w:r>
      <w:r w:rsidR="004D4902" w:rsidRPr="009B67EE">
        <w:rPr>
          <w:szCs w:val="18"/>
        </w:rPr>
        <w:br/>
      </w:r>
      <w:r w:rsidRPr="009B67EE">
        <w:rPr>
          <w:szCs w:val="18"/>
        </w:rPr>
        <w:t>в возрасте 15 лет и старше и 0,76% – на год.</w:t>
      </w:r>
    </w:p>
    <w:p w14:paraId="2631475D" w14:textId="77777777" w:rsidR="00B73667" w:rsidRPr="009B67EE" w:rsidRDefault="001073CE" w:rsidP="009B67EE">
      <w:pPr>
        <w:suppressAutoHyphens/>
        <w:ind w:firstLine="284"/>
        <w:jc w:val="both"/>
        <w:rPr>
          <w:szCs w:val="18"/>
        </w:rPr>
      </w:pPr>
      <w:r w:rsidRPr="009B67EE">
        <w:rPr>
          <w:szCs w:val="18"/>
        </w:rPr>
        <w:t xml:space="preserve">Распространение итогов выборочного обследования производится на всю численность обследуемого возраста. До 2017 года наблюдение проводилось </w:t>
      </w:r>
      <w:r w:rsidR="004D4902" w:rsidRPr="009B67EE">
        <w:rPr>
          <w:szCs w:val="18"/>
        </w:rPr>
        <w:br/>
      </w:r>
      <w:r w:rsidRPr="009B67EE">
        <w:rPr>
          <w:szCs w:val="18"/>
        </w:rPr>
        <w:t xml:space="preserve">в отношении лиц 15-72 лет, с января 2017 года – </w:t>
      </w:r>
      <w:r w:rsidR="004D4902" w:rsidRPr="009B67EE">
        <w:rPr>
          <w:szCs w:val="18"/>
        </w:rPr>
        <w:br/>
      </w:r>
      <w:r w:rsidRPr="009B67EE">
        <w:rPr>
          <w:szCs w:val="18"/>
        </w:rPr>
        <w:t xml:space="preserve">в возрасте 15 лет и старше. </w:t>
      </w:r>
    </w:p>
    <w:p w14:paraId="4B8B82CA" w14:textId="77777777" w:rsidR="001073CE" w:rsidRPr="009B67EE" w:rsidRDefault="001073CE" w:rsidP="009B67EE">
      <w:pPr>
        <w:suppressAutoHyphens/>
        <w:ind w:firstLine="284"/>
        <w:jc w:val="both"/>
        <w:rPr>
          <w:szCs w:val="18"/>
        </w:rPr>
      </w:pPr>
      <w:r w:rsidRPr="009B67EE">
        <w:rPr>
          <w:szCs w:val="18"/>
        </w:rPr>
        <w:t xml:space="preserve">Классификация видов экономической деятельности приведена в соответствии с Общероссийским классификатором видов экономической деятельности </w:t>
      </w:r>
      <w:r w:rsidRPr="009B67EE">
        <w:rPr>
          <w:szCs w:val="18"/>
        </w:rPr>
        <w:br/>
      </w:r>
      <w:proofErr w:type="gramStart"/>
      <w:r w:rsidRPr="009B67EE">
        <w:rPr>
          <w:szCs w:val="18"/>
        </w:rPr>
        <w:t>ОК</w:t>
      </w:r>
      <w:proofErr w:type="gramEnd"/>
      <w:r w:rsidRPr="009B67EE">
        <w:rPr>
          <w:szCs w:val="18"/>
        </w:rPr>
        <w:t xml:space="preserve"> 029-2014 (КДЕС Ред. 2) (ОКВЭД2), занятий – </w:t>
      </w:r>
      <w:r w:rsidR="004D4902" w:rsidRPr="009B67EE">
        <w:rPr>
          <w:szCs w:val="18"/>
        </w:rPr>
        <w:br/>
      </w:r>
      <w:r w:rsidRPr="009B67EE">
        <w:rPr>
          <w:szCs w:val="18"/>
        </w:rPr>
        <w:t>в соответствии с Общероссийским классификатором занятий ОК 010-2014 (ОКЗ-2014).</w:t>
      </w:r>
    </w:p>
    <w:p w14:paraId="42256E94" w14:textId="77777777" w:rsidR="001073CE" w:rsidRPr="009B67EE" w:rsidRDefault="001073CE" w:rsidP="009B67EE">
      <w:pPr>
        <w:suppressAutoHyphens/>
        <w:ind w:firstLine="284"/>
        <w:jc w:val="both"/>
        <w:rPr>
          <w:rFonts w:cs="Arial"/>
          <w:szCs w:val="18"/>
        </w:rPr>
      </w:pPr>
      <w:r w:rsidRPr="009B67EE">
        <w:rPr>
          <w:rFonts w:cs="Arial"/>
          <w:b/>
          <w:bCs/>
          <w:szCs w:val="18"/>
        </w:rPr>
        <w:t>Рабочая сила</w:t>
      </w:r>
      <w:r w:rsidRPr="009B67EE">
        <w:rPr>
          <w:rFonts w:cs="Arial"/>
          <w:szCs w:val="18"/>
        </w:rPr>
        <w:t xml:space="preserve"> – лица в возрасте 15 лет и старше, которые в рассматриваемый период (обследуемую неделю) считаются занятыми или безработными.</w:t>
      </w:r>
    </w:p>
    <w:p w14:paraId="520F048F" w14:textId="77777777" w:rsidR="00315A68" w:rsidRPr="009B67EE" w:rsidRDefault="00315A68" w:rsidP="009B67EE">
      <w:pPr>
        <w:suppressAutoHyphens/>
        <w:ind w:firstLine="284"/>
        <w:jc w:val="both"/>
        <w:rPr>
          <w:rFonts w:cs="Arial"/>
          <w:b/>
          <w:bCs/>
          <w:szCs w:val="18"/>
        </w:rPr>
      </w:pPr>
      <w:r w:rsidRPr="009B67EE">
        <w:rPr>
          <w:rFonts w:cs="Arial"/>
          <w:b/>
          <w:bCs/>
          <w:szCs w:val="18"/>
        </w:rPr>
        <w:t xml:space="preserve">Потенциальная рабочая сила </w:t>
      </w:r>
      <w:r w:rsidRPr="009B67EE">
        <w:rPr>
          <w:rFonts w:cs="Arial"/>
          <w:bCs/>
          <w:szCs w:val="18"/>
        </w:rPr>
        <w:t>– незанятые лица, которые выражают заинтересованность в получении работы за оплату или прибыль, однако сложившиеся условия ограничивают их активные поиски работы или их готовность приступить к работе.</w:t>
      </w:r>
    </w:p>
    <w:p w14:paraId="310FEC86" w14:textId="252EB8CB" w:rsidR="001073CE" w:rsidRPr="009B67EE" w:rsidRDefault="001073CE" w:rsidP="009B67EE">
      <w:pPr>
        <w:suppressAutoHyphens/>
        <w:ind w:firstLine="284"/>
        <w:jc w:val="both"/>
        <w:rPr>
          <w:rFonts w:cs="Arial"/>
          <w:szCs w:val="18"/>
        </w:rPr>
      </w:pPr>
      <w:r w:rsidRPr="009B67EE">
        <w:rPr>
          <w:rFonts w:cs="Arial"/>
          <w:b/>
          <w:bCs/>
          <w:szCs w:val="18"/>
        </w:rPr>
        <w:t xml:space="preserve">Занятые </w:t>
      </w:r>
      <w:r w:rsidRPr="009B67EE">
        <w:rPr>
          <w:rFonts w:cs="Arial"/>
          <w:bCs/>
          <w:szCs w:val="18"/>
        </w:rPr>
        <w:t xml:space="preserve">– </w:t>
      </w:r>
      <w:r w:rsidRPr="009B67EE">
        <w:rPr>
          <w:rFonts w:cs="Arial"/>
          <w:szCs w:val="18"/>
        </w:rPr>
        <w:t xml:space="preserve">лица в возрасте 15 лет и старше, которые в обследуемую неделю выполняли любую деятельность (хотя бы один час в неделю), связанную </w:t>
      </w:r>
      <w:r w:rsidR="004D4902" w:rsidRPr="009B67EE">
        <w:rPr>
          <w:rFonts w:cs="Arial"/>
          <w:szCs w:val="18"/>
        </w:rPr>
        <w:br/>
      </w:r>
      <w:r w:rsidRPr="009B67EE">
        <w:rPr>
          <w:rFonts w:cs="Arial"/>
          <w:szCs w:val="18"/>
        </w:rPr>
        <w:t xml:space="preserve">с производством товаров или оказанием услуг за плату или прибыль. В численность </w:t>
      </w:r>
      <w:proofErr w:type="gramStart"/>
      <w:r w:rsidRPr="009B67EE">
        <w:rPr>
          <w:rFonts w:cs="Arial"/>
          <w:szCs w:val="18"/>
        </w:rPr>
        <w:t>занятых</w:t>
      </w:r>
      <w:proofErr w:type="gramEnd"/>
      <w:r w:rsidRPr="009B67EE">
        <w:rPr>
          <w:rFonts w:cs="Arial"/>
          <w:szCs w:val="18"/>
        </w:rPr>
        <w:t xml:space="preserve"> включаются также лица, временно отсутствовавшие на рабочем месте </w:t>
      </w:r>
      <w:r w:rsidR="004D4902" w:rsidRPr="009B67EE">
        <w:rPr>
          <w:rFonts w:cs="Arial"/>
          <w:szCs w:val="18"/>
        </w:rPr>
        <w:br/>
      </w:r>
      <w:r w:rsidRPr="009B67EE">
        <w:rPr>
          <w:rFonts w:cs="Arial"/>
          <w:szCs w:val="18"/>
        </w:rPr>
        <w:t xml:space="preserve">в течение короткого промежутка времени и сохранившие связь с рабочим местом во время отсутствия. </w:t>
      </w:r>
    </w:p>
    <w:p w14:paraId="4AF19277" w14:textId="77777777" w:rsidR="001073CE" w:rsidRPr="009B67EE" w:rsidRDefault="001073CE" w:rsidP="009B67EE">
      <w:pPr>
        <w:suppressAutoHyphens/>
        <w:ind w:firstLine="284"/>
        <w:jc w:val="both"/>
      </w:pPr>
      <w:r w:rsidRPr="009B67EE">
        <w:rPr>
          <w:szCs w:val="18"/>
        </w:rPr>
        <w:t>«</w:t>
      </w:r>
      <w:r w:rsidRPr="009B67EE">
        <w:rPr>
          <w:b/>
          <w:szCs w:val="18"/>
        </w:rPr>
        <w:t>Чистые</w:t>
      </w:r>
      <w:r w:rsidRPr="009B67EE">
        <w:rPr>
          <w:szCs w:val="18"/>
        </w:rPr>
        <w:t>» виды экономической деятельности формируются по фактическим видам деятельности, осуществляемым организацией</w:t>
      </w:r>
      <w:r w:rsidRPr="009B67EE">
        <w:t>, а «</w:t>
      </w:r>
      <w:r w:rsidRPr="009B67EE">
        <w:rPr>
          <w:b/>
        </w:rPr>
        <w:t>хозяйственные</w:t>
      </w:r>
      <w:r w:rsidRPr="009B67EE">
        <w:t>»</w:t>
      </w:r>
      <w:r w:rsidRPr="009B67EE">
        <w:br/>
        <w:t>виды деятельности – отнесением данных по всем видам деятельности к основному виду деятельности организации.</w:t>
      </w:r>
    </w:p>
    <w:p w14:paraId="308CCB81" w14:textId="77777777" w:rsidR="001073CE" w:rsidRPr="009B67EE" w:rsidRDefault="001073CE" w:rsidP="009B67EE">
      <w:pPr>
        <w:suppressAutoHyphens/>
        <w:ind w:firstLine="284"/>
        <w:jc w:val="both"/>
      </w:pPr>
      <w:r w:rsidRPr="009B67EE">
        <w:rPr>
          <w:b/>
        </w:rPr>
        <w:t>Безработные</w:t>
      </w:r>
      <w:r w:rsidRPr="009B67EE">
        <w:t xml:space="preserve"> (применительно к стандартам Международной организации труда) – лица</w:t>
      </w:r>
      <w:r w:rsidRPr="009B67EE">
        <w:rPr>
          <w:rFonts w:cs="Arial"/>
          <w:szCs w:val="18"/>
        </w:rPr>
        <w:t xml:space="preserve"> в возрасте </w:t>
      </w:r>
      <w:r w:rsidR="004D4902" w:rsidRPr="009B67EE">
        <w:rPr>
          <w:rFonts w:cs="Arial"/>
          <w:szCs w:val="18"/>
        </w:rPr>
        <w:br/>
      </w:r>
      <w:r w:rsidRPr="009B67EE">
        <w:rPr>
          <w:rFonts w:cs="Arial"/>
          <w:szCs w:val="18"/>
        </w:rPr>
        <w:t>15 лет и старше</w:t>
      </w:r>
      <w:r w:rsidRPr="009B67EE">
        <w:t>, которые в рассматриваемый период удовлетворяли одновременно следующим критериям:</w:t>
      </w:r>
    </w:p>
    <w:p w14:paraId="2467D966" w14:textId="77777777" w:rsidR="001073CE" w:rsidRPr="009B67EE" w:rsidRDefault="001073CE" w:rsidP="009B67EE">
      <w:pPr>
        <w:suppressAutoHyphens/>
        <w:ind w:firstLine="284"/>
        <w:jc w:val="both"/>
      </w:pPr>
      <w:r w:rsidRPr="009B67EE">
        <w:t>не имели работы (доходного занятия);</w:t>
      </w:r>
    </w:p>
    <w:p w14:paraId="3F0BE71C" w14:textId="0C279D77" w:rsidR="001073CE" w:rsidRPr="009B67EE" w:rsidRDefault="001073CE" w:rsidP="009B67EE">
      <w:pPr>
        <w:suppressAutoHyphens/>
        <w:ind w:firstLine="284"/>
        <w:jc w:val="both"/>
      </w:pPr>
      <w:r w:rsidRPr="009B67EE">
        <w:t>занимались поиском работы в течение последних четыр</w:t>
      </w:r>
      <w:r w:rsidR="00C46E4D">
        <w:t>ё</w:t>
      </w:r>
      <w:r w:rsidRPr="009B67EE">
        <w:t>х недель, предшествующих обследуемой неделе, используя при этом любые способы;</w:t>
      </w:r>
    </w:p>
    <w:p w14:paraId="46ADFAD5" w14:textId="77777777" w:rsidR="001073CE" w:rsidRPr="009B67EE" w:rsidRDefault="001073CE" w:rsidP="009B67EE">
      <w:pPr>
        <w:suppressAutoHyphens/>
        <w:ind w:firstLine="284"/>
        <w:jc w:val="both"/>
      </w:pPr>
      <w:r w:rsidRPr="009B67EE">
        <w:t>были готовы приступить к работе в течение обследуемой недели.</w:t>
      </w:r>
    </w:p>
    <w:p w14:paraId="1B7C992B" w14:textId="77777777" w:rsidR="001073CE" w:rsidRPr="009B67EE" w:rsidRDefault="001073CE" w:rsidP="009B67EE">
      <w:pPr>
        <w:pStyle w:val="32"/>
        <w:suppressAutoHyphens/>
      </w:pPr>
      <w:r w:rsidRPr="009B67EE">
        <w:t xml:space="preserve">Обучающиеся, пенсионеры и инвалиды учитываются </w:t>
      </w:r>
      <w:r w:rsidR="004D4902" w:rsidRPr="009B67EE">
        <w:br/>
      </w:r>
      <w:r w:rsidRPr="009B67EE">
        <w:t>в качестве безработных, если они занимаются поиском работы и готовы приступить к ней.</w:t>
      </w:r>
    </w:p>
    <w:p w14:paraId="160CCDA8" w14:textId="77777777" w:rsidR="001073CE" w:rsidRPr="009B67EE" w:rsidRDefault="001073CE" w:rsidP="009B67EE">
      <w:pPr>
        <w:suppressAutoHyphens/>
        <w:ind w:firstLine="284"/>
        <w:jc w:val="both"/>
      </w:pPr>
      <w:r w:rsidRPr="009B67EE">
        <w:rPr>
          <w:b/>
        </w:rPr>
        <w:t>Безработные, зарегистрированные в государственных учреждениях службы занятости населения</w:t>
      </w:r>
      <w:r w:rsidRPr="009B67EE">
        <w:t xml:space="preserve"> – трудоспособные граждане, не имеющие работы и заработка (трудового дохода), проживающие на территории Российской Федерации, зарегистрированные в государственном учреждении службы занятости </w:t>
      </w:r>
      <w:r w:rsidR="004D4902" w:rsidRPr="009B67EE">
        <w:br/>
      </w:r>
      <w:r w:rsidRPr="009B67EE">
        <w:t>по месту жительства в целях поиска подходящей работы, ищущие работу и готовые приступить к ней.</w:t>
      </w:r>
    </w:p>
    <w:p w14:paraId="4EA814F7" w14:textId="4E5E2E6F" w:rsidR="001073CE" w:rsidRPr="009B67EE" w:rsidRDefault="001073CE" w:rsidP="009B67EE">
      <w:pPr>
        <w:suppressAutoHyphens/>
        <w:ind w:firstLine="284"/>
        <w:jc w:val="both"/>
      </w:pPr>
      <w:r w:rsidRPr="009B67EE">
        <w:rPr>
          <w:b/>
        </w:rPr>
        <w:t>Уровень</w:t>
      </w:r>
      <w:r w:rsidRPr="009B67EE">
        <w:rPr>
          <w:b/>
          <w:bCs/>
        </w:rPr>
        <w:t xml:space="preserve"> участия в рабочей силе </w:t>
      </w:r>
      <w:r w:rsidRPr="009B67EE">
        <w:t>–</w:t>
      </w:r>
      <w:r w:rsidRPr="009B67EE">
        <w:rPr>
          <w:b/>
        </w:rPr>
        <w:t xml:space="preserve"> </w:t>
      </w:r>
      <w:r w:rsidRPr="009B67EE">
        <w:rPr>
          <w:rFonts w:cs="Arial"/>
        </w:rPr>
        <w:t>отношение численности населения, входящего в состав рабочей силы, определённой возрастной группы к общей численности населения соответствующей возрастной группы, рассчитанное в процентах.</w:t>
      </w:r>
    </w:p>
    <w:p w14:paraId="21392B03" w14:textId="11111A96" w:rsidR="001073CE" w:rsidRPr="009B67EE" w:rsidRDefault="00AE69AB" w:rsidP="009B67EE">
      <w:pPr>
        <w:pStyle w:val="24"/>
        <w:suppressAutoHyphens/>
        <w:ind w:firstLine="284"/>
        <w:rPr>
          <w:rFonts w:cs="Arial"/>
        </w:rPr>
      </w:pPr>
      <w:r>
        <w:rPr>
          <w:b/>
        </w:rPr>
        <w:br w:type="column"/>
      </w:r>
      <w:r w:rsidR="001073CE" w:rsidRPr="009B67EE">
        <w:rPr>
          <w:b/>
        </w:rPr>
        <w:t>Уровень занятости</w:t>
      </w:r>
      <w:r w:rsidR="001073CE" w:rsidRPr="009B67EE">
        <w:t xml:space="preserve"> – </w:t>
      </w:r>
      <w:r w:rsidR="001073CE" w:rsidRPr="009B67EE">
        <w:rPr>
          <w:rFonts w:cs="Arial"/>
        </w:rPr>
        <w:t xml:space="preserve">отношение численности занятого населения определённой возрастной группы </w:t>
      </w:r>
      <w:r w:rsidR="004D4902" w:rsidRPr="009B67EE">
        <w:rPr>
          <w:rFonts w:cs="Arial"/>
        </w:rPr>
        <w:br/>
      </w:r>
      <w:r w:rsidR="001073CE" w:rsidRPr="009B67EE">
        <w:rPr>
          <w:rFonts w:cs="Arial"/>
        </w:rPr>
        <w:t>к общей численности населения соответствующей возрастной группы, рассчитанное в процентах.</w:t>
      </w:r>
    </w:p>
    <w:p w14:paraId="2933DF6B" w14:textId="77777777" w:rsidR="001073CE" w:rsidRPr="009B67EE" w:rsidRDefault="001073CE" w:rsidP="009B67EE">
      <w:pPr>
        <w:pStyle w:val="24"/>
        <w:suppressAutoHyphens/>
        <w:ind w:firstLine="284"/>
      </w:pPr>
      <w:r w:rsidRPr="009B67EE">
        <w:rPr>
          <w:b/>
        </w:rPr>
        <w:t>Уровень безработицы</w:t>
      </w:r>
      <w:r w:rsidRPr="009B67EE">
        <w:t xml:space="preserve"> – </w:t>
      </w:r>
      <w:r w:rsidRPr="009B67EE">
        <w:rPr>
          <w:rFonts w:cs="Arial"/>
        </w:rPr>
        <w:t xml:space="preserve">отношение численности безработных определённой возрастной группы </w:t>
      </w:r>
      <w:r w:rsidR="004D4902" w:rsidRPr="009B67EE">
        <w:rPr>
          <w:rFonts w:cs="Arial"/>
        </w:rPr>
        <w:br/>
      </w:r>
      <w:r w:rsidRPr="009B67EE">
        <w:rPr>
          <w:rFonts w:cs="Arial"/>
        </w:rPr>
        <w:t>к численности рабочей силы соответствующей возрастной группы, рассчитанное в процентах.</w:t>
      </w:r>
    </w:p>
    <w:p w14:paraId="460ED0BB" w14:textId="77777777" w:rsidR="001073CE" w:rsidRPr="009B67EE" w:rsidRDefault="001073CE" w:rsidP="009B67EE">
      <w:pPr>
        <w:pStyle w:val="24"/>
        <w:suppressAutoHyphens/>
        <w:ind w:firstLine="284"/>
        <w:rPr>
          <w:rFonts w:cs="Arial"/>
        </w:rPr>
      </w:pPr>
      <w:r w:rsidRPr="009B67EE">
        <w:rPr>
          <w:b/>
        </w:rPr>
        <w:t>Уровень зарегистрированной безработицы</w:t>
      </w:r>
      <w:r w:rsidRPr="009B67EE">
        <w:t xml:space="preserve"> – </w:t>
      </w:r>
      <w:r w:rsidRPr="009B67EE">
        <w:rPr>
          <w:rFonts w:cs="Arial"/>
        </w:rPr>
        <w:t>отношение численности безработных, зарегистрированных в государственных учреждениях службы занятости населения, к численности рабочей силы</w:t>
      </w:r>
      <w:r w:rsidRPr="009B67EE">
        <w:t xml:space="preserve"> </w:t>
      </w:r>
      <w:r w:rsidRPr="009B67EE">
        <w:rPr>
          <w:rFonts w:cs="Arial"/>
        </w:rPr>
        <w:t>в возрасте 15-72 лет, рассчитанное в процентах.</w:t>
      </w:r>
    </w:p>
    <w:p w14:paraId="416A6D00" w14:textId="77777777" w:rsidR="001073CE" w:rsidRPr="009B67EE" w:rsidRDefault="001073CE" w:rsidP="009B67EE">
      <w:pPr>
        <w:pStyle w:val="afd"/>
        <w:suppressAutoHyphens/>
        <w:spacing w:before="0" w:beforeAutospacing="0" w:after="0" w:afterAutospacing="0"/>
        <w:ind w:firstLine="284"/>
        <w:jc w:val="both"/>
        <w:rPr>
          <w:rFonts w:ascii="Arial" w:hAnsi="Arial"/>
          <w:b/>
          <w:sz w:val="18"/>
          <w:szCs w:val="20"/>
        </w:rPr>
      </w:pPr>
      <w:r w:rsidRPr="009B67EE">
        <w:rPr>
          <w:rFonts w:ascii="Arial" w:hAnsi="Arial"/>
          <w:b/>
          <w:sz w:val="18"/>
          <w:szCs w:val="20"/>
        </w:rPr>
        <w:t xml:space="preserve">Совокупный показатель уровня безработицы </w:t>
      </w:r>
      <w:r w:rsidR="004D4902" w:rsidRPr="009B67EE">
        <w:rPr>
          <w:rFonts w:ascii="Arial" w:hAnsi="Arial"/>
          <w:b/>
          <w:sz w:val="18"/>
          <w:szCs w:val="20"/>
        </w:rPr>
        <w:br/>
      </w:r>
      <w:r w:rsidRPr="009B67EE">
        <w:rPr>
          <w:rFonts w:ascii="Arial" w:hAnsi="Arial"/>
          <w:b/>
          <w:sz w:val="18"/>
          <w:szCs w:val="20"/>
        </w:rPr>
        <w:t xml:space="preserve">и потенциальной рабочей силы </w:t>
      </w:r>
      <w:r w:rsidRPr="009B67EE">
        <w:rPr>
          <w:rFonts w:ascii="Arial" w:hAnsi="Arial"/>
          <w:sz w:val="18"/>
          <w:szCs w:val="20"/>
        </w:rPr>
        <w:t xml:space="preserve">– отношение суммы численности безработных и потенциальной рабочей силы к расширенной концепции рабочей силы, рассчитанное </w:t>
      </w:r>
      <w:r w:rsidR="004D4902" w:rsidRPr="009B67EE">
        <w:rPr>
          <w:rFonts w:ascii="Arial" w:hAnsi="Arial"/>
          <w:sz w:val="18"/>
          <w:szCs w:val="20"/>
        </w:rPr>
        <w:br/>
      </w:r>
      <w:r w:rsidRPr="009B67EE">
        <w:rPr>
          <w:rFonts w:ascii="Arial" w:hAnsi="Arial"/>
          <w:sz w:val="18"/>
          <w:szCs w:val="20"/>
        </w:rPr>
        <w:t>в процентах. Расширенная концепция рабочей силы включает в себя занятых, безработных и потенциальную рабочую силу.</w:t>
      </w:r>
    </w:p>
    <w:p w14:paraId="2AE47563" w14:textId="77777777" w:rsidR="001073CE" w:rsidRPr="009B67EE" w:rsidRDefault="001073CE" w:rsidP="009B67EE">
      <w:pPr>
        <w:pStyle w:val="afd"/>
        <w:suppressAutoHyphens/>
        <w:spacing w:before="0" w:beforeAutospacing="0" w:after="0" w:afterAutospacing="0"/>
        <w:ind w:firstLine="284"/>
        <w:jc w:val="both"/>
        <w:rPr>
          <w:rFonts w:ascii="Arial" w:hAnsi="Arial"/>
          <w:sz w:val="18"/>
          <w:szCs w:val="20"/>
        </w:rPr>
      </w:pPr>
      <w:r w:rsidRPr="009B67EE">
        <w:rPr>
          <w:rFonts w:ascii="Arial" w:hAnsi="Arial"/>
          <w:b/>
          <w:sz w:val="18"/>
          <w:szCs w:val="20"/>
        </w:rPr>
        <w:t>Численность занятых по материалам обследования рабочей силы (по проблемам занятости)</w:t>
      </w:r>
      <w:r w:rsidRPr="009B67EE">
        <w:rPr>
          <w:rFonts w:ascii="Arial" w:hAnsi="Arial"/>
          <w:sz w:val="18"/>
          <w:szCs w:val="20"/>
        </w:rPr>
        <w:t xml:space="preserve"> включает лиц, которые в отчётную неделю выполняли работу (хотя бы 1 час) или временно отсутствовали.</w:t>
      </w:r>
    </w:p>
    <w:p w14:paraId="19782F62" w14:textId="77777777" w:rsidR="001073CE" w:rsidRPr="009B67EE" w:rsidRDefault="001073CE" w:rsidP="009B67EE">
      <w:pPr>
        <w:pStyle w:val="afd"/>
        <w:suppressAutoHyphens/>
        <w:spacing w:before="0" w:beforeAutospacing="0" w:after="0" w:afterAutospacing="0"/>
        <w:ind w:firstLine="284"/>
        <w:jc w:val="both"/>
        <w:rPr>
          <w:rFonts w:ascii="Arial" w:hAnsi="Arial"/>
          <w:sz w:val="18"/>
          <w:szCs w:val="20"/>
        </w:rPr>
      </w:pPr>
      <w:r w:rsidRPr="009B67EE">
        <w:rPr>
          <w:rFonts w:ascii="Arial" w:hAnsi="Arial"/>
          <w:sz w:val="18"/>
          <w:szCs w:val="20"/>
        </w:rPr>
        <w:t xml:space="preserve">Данные о среднегодовой численности занятых формируются по основной работе гражданского населения один раз в год при составлении баланса трудовых ресурсов на основе сведений организаций, материалов выборочного обследования рабочей силы, данных органов исполнительной власти. В среднегодовую численность </w:t>
      </w:r>
      <w:proofErr w:type="gramStart"/>
      <w:r w:rsidRPr="009B67EE">
        <w:rPr>
          <w:rFonts w:ascii="Arial" w:hAnsi="Arial"/>
          <w:sz w:val="18"/>
          <w:szCs w:val="20"/>
        </w:rPr>
        <w:t>занятых</w:t>
      </w:r>
      <w:proofErr w:type="gramEnd"/>
      <w:r w:rsidRPr="009B67EE">
        <w:rPr>
          <w:rFonts w:ascii="Arial" w:hAnsi="Arial"/>
          <w:sz w:val="18"/>
          <w:szCs w:val="20"/>
        </w:rPr>
        <w:t xml:space="preserve"> включаются работающие иностранные граждане, как постоянно проживающие, так и временно находящиеся на территории Пермского края.</w:t>
      </w:r>
    </w:p>
    <w:p w14:paraId="1CE49511" w14:textId="77777777" w:rsidR="00315A68" w:rsidRPr="009B67EE" w:rsidRDefault="00315A68" w:rsidP="009B67EE">
      <w:pPr>
        <w:suppressAutoHyphens/>
        <w:ind w:firstLine="284"/>
        <w:jc w:val="both"/>
      </w:pPr>
      <w:r w:rsidRPr="009B67EE">
        <w:rPr>
          <w:b/>
        </w:rPr>
        <w:t>Лица, занятые трудовой деятельностью по производству товаров для собственного использования</w:t>
      </w:r>
      <w:r w:rsidRPr="009B67EE">
        <w:t>, определяются как все лица в обследуемом возрасте, которые в течение последнего месяца осуществляли любую деятельность, связанную с производством товаров или оказанием услуг для собственного конечного использования.</w:t>
      </w:r>
    </w:p>
    <w:p w14:paraId="1144A432" w14:textId="042BBA25" w:rsidR="00315A68" w:rsidRPr="009B67EE" w:rsidRDefault="00315A68" w:rsidP="009B67EE">
      <w:pPr>
        <w:suppressAutoHyphens/>
        <w:ind w:firstLine="284"/>
        <w:jc w:val="both"/>
        <w:rPr>
          <w:b/>
        </w:rPr>
      </w:pPr>
      <w:r w:rsidRPr="009B67EE">
        <w:rPr>
          <w:b/>
        </w:rPr>
        <w:t xml:space="preserve">Лица, выполняющие неоплачиваемую работу </w:t>
      </w:r>
      <w:r w:rsidRPr="009B67EE">
        <w:t>при прохождении профессионально-технической подготовки, определяются как все лица обследуемого возраста, которые в течение обследуемой недели участвовали в любой безвозмездной деятельности по производству товаров или оказанию услуг в интересах других лиц с тем, чтобы приобрести трудовой опыт или навыки в той или иной профессии.</w:t>
      </w:r>
    </w:p>
    <w:p w14:paraId="62933E46" w14:textId="1DF3155C" w:rsidR="00315A68" w:rsidRPr="009B67EE" w:rsidRDefault="00315A68" w:rsidP="009B67EE">
      <w:pPr>
        <w:suppressAutoHyphens/>
        <w:ind w:firstLine="284"/>
        <w:jc w:val="both"/>
        <w:rPr>
          <w:b/>
        </w:rPr>
      </w:pPr>
      <w:r w:rsidRPr="009B67EE">
        <w:rPr>
          <w:b/>
        </w:rPr>
        <w:t>Волонт</w:t>
      </w:r>
      <w:r w:rsidR="00C46E4D">
        <w:rPr>
          <w:b/>
        </w:rPr>
        <w:t>ё</w:t>
      </w:r>
      <w:r w:rsidRPr="009B67EE">
        <w:rPr>
          <w:b/>
        </w:rPr>
        <w:t xml:space="preserve">ры – </w:t>
      </w:r>
      <w:r w:rsidRPr="009B67EE">
        <w:t>лица обследуемого возраста, которые в течение определ</w:t>
      </w:r>
      <w:r w:rsidR="00C46E4D">
        <w:t>ё</w:t>
      </w:r>
      <w:r w:rsidRPr="009B67EE">
        <w:t>нного периода (месяца) осуществляли любую неоплачиваемую, необязательную деятельность, связанную с производством товаров или оказанием услуг в интересах других лиц.</w:t>
      </w:r>
    </w:p>
    <w:p w14:paraId="32BE82F7" w14:textId="45C8F3D2" w:rsidR="000C0134" w:rsidRPr="009B67EE" w:rsidRDefault="000C0134" w:rsidP="009B67EE">
      <w:pPr>
        <w:suppressAutoHyphens/>
        <w:ind w:firstLine="284"/>
        <w:jc w:val="both"/>
      </w:pPr>
      <w:r w:rsidRPr="009B67EE">
        <w:rPr>
          <w:b/>
        </w:rPr>
        <w:t>Количество фактически отработанного времени</w:t>
      </w:r>
      <w:r w:rsidRPr="009B67EE">
        <w:t xml:space="preserve"> </w:t>
      </w:r>
      <w:r w:rsidRPr="009B67EE">
        <w:br/>
        <w:t xml:space="preserve">за год на рабочих местах и работах по производству товаров и услуг характеризует количество фактически отработанных человеко-часов по производству товаров и услуг (на основной, дополнительной работе, а также </w:t>
      </w:r>
      <w:r w:rsidR="00984BEE" w:rsidRPr="009B67EE">
        <w:br/>
      </w:r>
      <w:r w:rsidRPr="009B67EE">
        <w:t xml:space="preserve">в производстве в домашних хозяйствах продукции сельского, лесного хозяйства, охоты и </w:t>
      </w:r>
      <w:proofErr w:type="gramStart"/>
      <w:r w:rsidRPr="009B67EE">
        <w:t>рыболовства</w:t>
      </w:r>
      <w:proofErr w:type="gramEnd"/>
      <w:r w:rsidRPr="009B67EE">
        <w:t xml:space="preserve"> как для реализации, так и для собственного использования; деятельность, связанную со строительством собственного жилья, построек своими силами). Исчисляется путём умножения количества рабочих мест по каждому виду работ на среднее фактическое время работы на одно рабочее место.</w:t>
      </w:r>
    </w:p>
    <w:p w14:paraId="51B318B1" w14:textId="77777777" w:rsidR="000C0134" w:rsidRPr="00AE69AB" w:rsidRDefault="000C0134" w:rsidP="009B67EE">
      <w:pPr>
        <w:suppressAutoHyphens/>
        <w:ind w:firstLine="284"/>
        <w:jc w:val="both"/>
      </w:pPr>
      <w:r w:rsidRPr="00AE69AB">
        <w:t>Фактически отработанное время включает время работы в течение нормального рабочего времени; время, отработанное сверх нормальной продолжительности рабочего времени; время, провед</w:t>
      </w:r>
      <w:r w:rsidR="007D1367" w:rsidRPr="00AE69AB">
        <w:t>ё</w:t>
      </w:r>
      <w:r w:rsidRPr="00AE69AB">
        <w:t>нное на рабочем месте для его обслуживания и подготовки к работе; время, отвед</w:t>
      </w:r>
      <w:r w:rsidR="007D1367" w:rsidRPr="00AE69AB">
        <w:t>ё</w:t>
      </w:r>
      <w:r w:rsidRPr="00AE69AB">
        <w:t>нное для коротких перерывов в работе для отдыха. В фактически отработанное время не включается оплаченное, но неотработанное время, например, ежегодный отпуск или время болезни.</w:t>
      </w:r>
    </w:p>
    <w:p w14:paraId="5EC72BC5" w14:textId="77777777" w:rsidR="000C0134" w:rsidRPr="00AE69AB" w:rsidRDefault="000C0134" w:rsidP="009B67EE">
      <w:pPr>
        <w:suppressAutoHyphens/>
        <w:ind w:firstLine="284"/>
        <w:jc w:val="both"/>
        <w:rPr>
          <w:strike/>
        </w:rPr>
      </w:pPr>
      <w:r w:rsidRPr="00AE69AB">
        <w:rPr>
          <w:b/>
        </w:rPr>
        <w:t>Темпы роста (снижения) производительности труда</w:t>
      </w:r>
      <w:r w:rsidRPr="00AE69AB">
        <w:t xml:space="preserve"> оценены Федеральной службой государственной статистики в целом по экономике</w:t>
      </w:r>
      <w:r w:rsidRPr="00AE69AB">
        <w:rPr>
          <w:strike/>
        </w:rPr>
        <w:t>.</w:t>
      </w:r>
    </w:p>
    <w:p w14:paraId="19E70CDF" w14:textId="77777777" w:rsidR="001073CE" w:rsidRPr="00AE69AB" w:rsidRDefault="001073CE" w:rsidP="009B67EE">
      <w:pPr>
        <w:suppressAutoHyphens/>
        <w:ind w:firstLine="284"/>
        <w:jc w:val="both"/>
      </w:pPr>
      <w:r w:rsidRPr="00AE69AB">
        <w:rPr>
          <w:b/>
        </w:rPr>
        <w:t>Списочная численность работников</w:t>
      </w:r>
      <w:r w:rsidRPr="00AE69AB">
        <w:t xml:space="preserve"> – численность работников, работающих в организациях по трудовым договорам и показанная на определённую дату (число месяца).</w:t>
      </w:r>
    </w:p>
    <w:p w14:paraId="4FE5747E" w14:textId="77777777" w:rsidR="001073CE" w:rsidRPr="00AE69AB" w:rsidRDefault="001073CE" w:rsidP="009B67EE">
      <w:pPr>
        <w:suppressAutoHyphens/>
        <w:ind w:firstLine="284"/>
        <w:jc w:val="both"/>
      </w:pPr>
      <w:r w:rsidRPr="00AE69AB">
        <w:rPr>
          <w:b/>
        </w:rPr>
        <w:t>Среднесписочная численность работников</w:t>
      </w:r>
      <w:r w:rsidRPr="00AE69AB">
        <w:t xml:space="preserve"> – списочная численность работников, рассчитанная </w:t>
      </w:r>
      <w:r w:rsidR="004D4902" w:rsidRPr="00AE69AB">
        <w:br/>
      </w:r>
      <w:r w:rsidRPr="00AE69AB">
        <w:t xml:space="preserve">в среднем за период, без учёта внешних совместителей </w:t>
      </w:r>
      <w:r w:rsidR="004D4902" w:rsidRPr="00AE69AB">
        <w:br/>
      </w:r>
      <w:r w:rsidRPr="00AE69AB">
        <w:t>и работников, выполнявших работы по договорам гражданско-правового характера.</w:t>
      </w:r>
    </w:p>
    <w:p w14:paraId="30B2E96E" w14:textId="77777777" w:rsidR="001073CE" w:rsidRPr="00AE69AB" w:rsidRDefault="001073CE" w:rsidP="009B67EE">
      <w:pPr>
        <w:ind w:firstLine="284"/>
        <w:jc w:val="both"/>
      </w:pPr>
      <w:r w:rsidRPr="00AE69AB">
        <w:rPr>
          <w:b/>
        </w:rPr>
        <w:t>Продолжительность безработицы (продолжител</w:t>
      </w:r>
      <w:r w:rsidRPr="00AE69AB">
        <w:rPr>
          <w:b/>
        </w:rPr>
        <w:t>ь</w:t>
      </w:r>
      <w:r w:rsidRPr="00AE69AB">
        <w:rPr>
          <w:b/>
        </w:rPr>
        <w:t>ность поиска работы)</w:t>
      </w:r>
      <w:r w:rsidRPr="00AE69AB">
        <w:t xml:space="preserve"> – промежуток времени, в течение которого лицо, будучи незанятым, ищет работу, используя при этом любые способы.</w:t>
      </w:r>
    </w:p>
    <w:p w14:paraId="5AB1EAC4" w14:textId="77777777" w:rsidR="001073CE" w:rsidRPr="00AE69AB" w:rsidRDefault="001073CE" w:rsidP="009B67EE">
      <w:pPr>
        <w:suppressAutoHyphens/>
        <w:ind w:firstLine="284"/>
        <w:jc w:val="both"/>
      </w:pPr>
      <w:r w:rsidRPr="00AE69AB">
        <w:t>По данным обследования рабочей силы приведена продолжительность незавершённой безработицы – время с момента начала поиска работы до момента фиксации безработицы в обследуемую неделю.</w:t>
      </w:r>
    </w:p>
    <w:p w14:paraId="768837D1" w14:textId="77777777" w:rsidR="001073CE" w:rsidRPr="00AE69AB" w:rsidRDefault="001073CE" w:rsidP="009B67EE">
      <w:pPr>
        <w:suppressAutoHyphens/>
        <w:ind w:firstLine="284"/>
        <w:jc w:val="both"/>
      </w:pPr>
      <w:r w:rsidRPr="00AE69AB">
        <w:rPr>
          <w:b/>
        </w:rPr>
        <w:t>Нагрузка незанятого населения, зарегистрированного в государственных учреждениях службы занятости населения, в расчёте на одну заявленную вакансию</w:t>
      </w:r>
      <w:r w:rsidRPr="00AE69AB">
        <w:t xml:space="preserve"> рассчитывается как отношение численности лиц, не занятых трудовой деятельностью, состоящих на учёте в государственных учреждениях службы занятости, к числу вакансий, заявленных работодателями.</w:t>
      </w:r>
    </w:p>
    <w:p w14:paraId="62D24C3A" w14:textId="77777777" w:rsidR="001073CE" w:rsidRPr="00AE69AB" w:rsidRDefault="001073CE" w:rsidP="009B67EE">
      <w:pPr>
        <w:suppressAutoHyphens/>
        <w:ind w:firstLine="284"/>
        <w:jc w:val="both"/>
      </w:pPr>
      <w:r w:rsidRPr="00AE69AB">
        <w:t xml:space="preserve">В численность </w:t>
      </w:r>
      <w:r w:rsidRPr="00AE69AB">
        <w:rPr>
          <w:b/>
        </w:rPr>
        <w:t>принятых</w:t>
      </w:r>
      <w:r w:rsidRPr="00AE69AB">
        <w:t xml:space="preserve"> работников включаются лица, зачисленные в отчётном периоде в организацию приказом (распоряжением) о приёме на работу. </w:t>
      </w:r>
      <w:r w:rsidRPr="00AE69AB">
        <w:br/>
        <w:t xml:space="preserve">В численность </w:t>
      </w:r>
      <w:r w:rsidRPr="00AE69AB">
        <w:rPr>
          <w:b/>
        </w:rPr>
        <w:t>выбывших</w:t>
      </w:r>
      <w:r w:rsidRPr="00AE69AB">
        <w:t xml:space="preserve"> включаются все работники, оставившие работу в данной организации независимо </w:t>
      </w:r>
      <w:r w:rsidR="004D4902" w:rsidRPr="00AE69AB">
        <w:br/>
      </w:r>
      <w:r w:rsidRPr="00AE69AB">
        <w:t xml:space="preserve">от оснований (расторжения трудового договора </w:t>
      </w:r>
      <w:r w:rsidR="004D4902" w:rsidRPr="00AE69AB">
        <w:br/>
      </w:r>
      <w:r w:rsidRPr="00AE69AB">
        <w:t xml:space="preserve">по инициативе работника, инициативе работодателя; соглашению сторон; перевод работника с его согласия </w:t>
      </w:r>
      <w:r w:rsidR="004D4902" w:rsidRPr="00AE69AB">
        <w:br/>
      </w:r>
      <w:r w:rsidRPr="00AE69AB">
        <w:t>в другую организацию и др.), уход или перевод которых оформлен приказом (распоряжением).</w:t>
      </w:r>
    </w:p>
    <w:p w14:paraId="38C33E4A" w14:textId="77777777" w:rsidR="001073CE" w:rsidRPr="00AE69AB" w:rsidRDefault="001073CE" w:rsidP="009B67EE">
      <w:pPr>
        <w:suppressAutoHyphens/>
        <w:ind w:firstLine="284"/>
        <w:jc w:val="both"/>
      </w:pPr>
      <w:r w:rsidRPr="00AE69AB">
        <w:t xml:space="preserve">Под </w:t>
      </w:r>
      <w:r w:rsidRPr="00AE69AB">
        <w:rPr>
          <w:b/>
          <w:bCs/>
        </w:rPr>
        <w:t>забастовкой</w:t>
      </w:r>
      <w:r w:rsidRPr="00AE69AB">
        <w:t xml:space="preserve"> подразумевается временный добровольный отказ работников от исполнения трудовых обязанностей (полностью или частично) в целях разрешения коллективного трудового спора. </w:t>
      </w:r>
      <w:r w:rsidRPr="00AE69AB">
        <w:rPr>
          <w:bCs/>
        </w:rPr>
        <w:t>Забастовкой не считается приостановка работы из-за недопоставки</w:t>
      </w:r>
      <w:r w:rsidRPr="00AE69AB">
        <w:t xml:space="preserve"> оборудования, сырья, материалов, комплектующих деталей по причине забастовки в организациях-поставщиках.</w:t>
      </w:r>
    </w:p>
    <w:p w14:paraId="353961F8" w14:textId="77777777" w:rsidR="001073CE" w:rsidRPr="00AE69AB" w:rsidRDefault="001073CE" w:rsidP="009B67EE">
      <w:pPr>
        <w:suppressAutoHyphens/>
        <w:ind w:firstLine="284"/>
        <w:jc w:val="both"/>
      </w:pPr>
      <w:r w:rsidRPr="00AE69AB">
        <w:t xml:space="preserve">В </w:t>
      </w:r>
      <w:r w:rsidRPr="00AE69AB">
        <w:rPr>
          <w:b/>
        </w:rPr>
        <w:t xml:space="preserve">численность работников, участвовавших </w:t>
      </w:r>
      <w:r w:rsidR="004D4902" w:rsidRPr="00AE69AB">
        <w:rPr>
          <w:b/>
        </w:rPr>
        <w:br/>
      </w:r>
      <w:r w:rsidRPr="00AE69AB">
        <w:rPr>
          <w:b/>
        </w:rPr>
        <w:t>в забастовках</w:t>
      </w:r>
      <w:r w:rsidRPr="00AE69AB">
        <w:t xml:space="preserve">, не входят работники, отсутствовавшие </w:t>
      </w:r>
      <w:r w:rsidR="004D4902" w:rsidRPr="00AE69AB">
        <w:br/>
      </w:r>
      <w:r w:rsidRPr="00AE69AB">
        <w:t>на своих рабочих местах по таким причинам, как болезнь, ежегодный отпуск, командировка и т.п.</w:t>
      </w:r>
    </w:p>
    <w:p w14:paraId="75702CB3" w14:textId="77777777" w:rsidR="001073CE" w:rsidRPr="00AE69AB" w:rsidRDefault="001073CE" w:rsidP="009B67EE">
      <w:pPr>
        <w:suppressAutoHyphens/>
        <w:ind w:firstLine="284"/>
        <w:jc w:val="both"/>
      </w:pPr>
      <w:r w:rsidRPr="00AE69AB">
        <w:rPr>
          <w:b/>
        </w:rPr>
        <w:t>Условия труда</w:t>
      </w:r>
      <w:r w:rsidRPr="00AE69AB">
        <w:t xml:space="preserve"> работающих обследуются </w:t>
      </w:r>
      <w:r w:rsidRPr="00AE69AB">
        <w:br/>
        <w:t>в организациях, не относящихся к субъектам малого предпринимательства, основной вид экономической деятельности которых относится к следующим группам ОКВЭД2: сельское, лесное хозяйство, охота, рыболовство и рыбоводство; добыча полезных ископаемых; обрабатывающие производства; обеспечение электрической энергией, газом и паром; кондиционирование воздуха; водоснабжение; водоотведение, организация сбора и утилизации отходов, деятельность по ликвидации загрязнений; строительство; транспортировка и хранение; деятельность в области информации и связи.</w:t>
      </w:r>
    </w:p>
    <w:p w14:paraId="6B6FC569" w14:textId="77777777" w:rsidR="001073CE" w:rsidRPr="00AE69AB" w:rsidRDefault="001073CE" w:rsidP="009B67EE">
      <w:pPr>
        <w:suppressAutoHyphens/>
        <w:ind w:firstLine="284"/>
        <w:jc w:val="both"/>
      </w:pPr>
      <w:r w:rsidRPr="00AE69AB">
        <w:rPr>
          <w:b/>
        </w:rPr>
        <w:t>Удельный вес численности работников, занятых на работах с вредными и (или) опасными условиями труда</w:t>
      </w:r>
      <w:r w:rsidRPr="00AE69AB">
        <w:t xml:space="preserve">, исчисляется делением численности работников, работающих под воздействием вредных и (или) опасных условий труда на общую численность работников соответствующих видов экономической деятельности </w:t>
      </w:r>
      <w:r w:rsidRPr="00AE69AB">
        <w:br/>
        <w:t>(в процентах).</w:t>
      </w:r>
    </w:p>
    <w:p w14:paraId="39F54D0C" w14:textId="77777777" w:rsidR="001073CE" w:rsidRPr="00AE69AB" w:rsidRDefault="001073CE" w:rsidP="009B67EE">
      <w:pPr>
        <w:suppressAutoHyphens/>
        <w:ind w:firstLine="284"/>
        <w:jc w:val="both"/>
      </w:pPr>
      <w:r w:rsidRPr="00AE69AB">
        <w:rPr>
          <w:b/>
        </w:rPr>
        <w:t>Удельный вес численности работников, занятых на работах, связанных с тяжестью трудового процесса</w:t>
      </w:r>
      <w:r w:rsidRPr="00AE69AB">
        <w:t xml:space="preserve">, исчисляется делением численности работников, работающих под воздействием фактора тяжести трудового процесса, признанного идентифицированным вредным и (или) опасным фактором, на общую численность работников соответствующих видов экономической деятельности </w:t>
      </w:r>
      <w:r w:rsidRPr="00AE69AB">
        <w:br/>
        <w:t>(в процентах).</w:t>
      </w:r>
    </w:p>
    <w:p w14:paraId="1299A199" w14:textId="77777777" w:rsidR="001073CE" w:rsidRPr="00AE69AB" w:rsidRDefault="001073CE" w:rsidP="009B67EE">
      <w:pPr>
        <w:suppressAutoHyphens/>
        <w:ind w:firstLine="284"/>
        <w:jc w:val="both"/>
      </w:pPr>
      <w:r w:rsidRPr="00AE69AB">
        <w:rPr>
          <w:b/>
        </w:rPr>
        <w:t>Удельный вес численности работников, занятых на работах, связанных с напряжённостью трудового процесса</w:t>
      </w:r>
      <w:r w:rsidRPr="00AE69AB">
        <w:t xml:space="preserve">, исчисляется делением численности работников, работающих под воздействием фактора напряжённости трудового процесса, признанного идентифицированным вредным и (или) опасным фактором, на общую численность работников соответствующих видов экономической деятельности </w:t>
      </w:r>
      <w:r w:rsidRPr="00AE69AB">
        <w:br/>
        <w:t>(в процентах).</w:t>
      </w:r>
    </w:p>
    <w:p w14:paraId="2AD93510" w14:textId="77777777" w:rsidR="001073CE" w:rsidRPr="00AE69AB" w:rsidRDefault="001073CE" w:rsidP="009B67EE">
      <w:pPr>
        <w:suppressAutoHyphens/>
        <w:ind w:firstLine="284"/>
        <w:jc w:val="both"/>
      </w:pPr>
      <w:r w:rsidRPr="00AE69AB">
        <w:rPr>
          <w:b/>
        </w:rPr>
        <w:t xml:space="preserve">Удельный вес численности работников, которым установлен хотя бы один вид гарантий </w:t>
      </w:r>
      <w:r w:rsidRPr="00AE69AB">
        <w:rPr>
          <w:b/>
        </w:rPr>
        <w:br/>
        <w:t>и компенсаций</w:t>
      </w:r>
      <w:r w:rsidRPr="00AE69AB">
        <w:t xml:space="preserve">, исчисляется делением численности работников, имеющих право хотя бы на один из основных видов компенсаций, предоставляемых им за работу </w:t>
      </w:r>
      <w:r w:rsidRPr="00AE69AB">
        <w:br/>
        <w:t>с вредными и (или) опасными условиями труда, на общую численность работников соответствующих видов экономической деятельности (в процентах).</w:t>
      </w:r>
    </w:p>
    <w:p w14:paraId="69D56F6A" w14:textId="77777777" w:rsidR="001073CE" w:rsidRPr="00AE69AB" w:rsidRDefault="001073CE" w:rsidP="009B67EE">
      <w:pPr>
        <w:suppressAutoHyphens/>
        <w:ind w:firstLine="284"/>
        <w:jc w:val="both"/>
      </w:pPr>
      <w:r w:rsidRPr="00AE69AB">
        <w:t xml:space="preserve">При этом каждый работник может иметь право на один или несколько видов компенсаций: оплату труда </w:t>
      </w:r>
      <w:r w:rsidRPr="00AE69AB">
        <w:br/>
        <w:t xml:space="preserve">в повышенном размере за работу с вредными и (или) опасными условиями труда, дополнительный ежегодный оплачиваемый отпуск, сокращённый рабочий день </w:t>
      </w:r>
      <w:r w:rsidRPr="00AE69AB">
        <w:br/>
        <w:t>с сохранением заработной платы, бесплатное лечебно-профилактическое питание, бесплатное получение молока или других равноценных пищевых продуктов, бесплатный медицинский осмотр, досрочное назначение страховой пенсии по старости, пенсии за особые условия труда, пенсии за выслугу лет, установленные законодательством.</w:t>
      </w:r>
    </w:p>
    <w:p w14:paraId="3C203616" w14:textId="02F238C3" w:rsidR="00B45DA1" w:rsidRPr="00AE69AB" w:rsidRDefault="00B45DA1" w:rsidP="009B67EE">
      <w:pPr>
        <w:suppressAutoHyphens/>
        <w:ind w:firstLine="284"/>
        <w:jc w:val="both"/>
      </w:pPr>
      <w:r w:rsidRPr="00AE69AB">
        <w:t xml:space="preserve">К </w:t>
      </w:r>
      <w:r w:rsidRPr="00AE69AB">
        <w:rPr>
          <w:b/>
        </w:rPr>
        <w:t>численности пострадавших при несчастных случаях на производстве</w:t>
      </w:r>
      <w:r w:rsidRPr="00AE69AB">
        <w:t xml:space="preserve"> с утратой трудоспособности на один рабочий день и более и со смертельным исходо</w:t>
      </w:r>
      <w:r w:rsidR="00E7737E" w:rsidRPr="00AE69AB">
        <w:t>м относятся лица, подлежащие учё</w:t>
      </w:r>
      <w:r w:rsidRPr="00AE69AB">
        <w:t>ту на осно</w:t>
      </w:r>
      <w:r w:rsidR="00523626" w:rsidRPr="00AE69AB">
        <w:t xml:space="preserve">вании акта </w:t>
      </w:r>
      <w:r w:rsidR="00AE69AB">
        <w:br/>
      </w:r>
      <w:r w:rsidR="00523626" w:rsidRPr="00AE69AB">
        <w:t>по форме Н-</w:t>
      </w:r>
      <w:r w:rsidRPr="00AE69AB">
        <w:t>1.</w:t>
      </w:r>
    </w:p>
    <w:p w14:paraId="0A4281E6" w14:textId="1DB96AEA" w:rsidR="00270444" w:rsidRPr="00AE69AB" w:rsidRDefault="00270444" w:rsidP="00270444">
      <w:pPr>
        <w:suppressAutoHyphens/>
        <w:spacing w:line="206" w:lineRule="exact"/>
        <w:ind w:firstLine="284"/>
        <w:jc w:val="both"/>
      </w:pPr>
      <w:r w:rsidRPr="00AE69AB">
        <w:t xml:space="preserve">Статистическое наблюдение за производственным травматизмом проводится по выборочному кругу отраслей экономики, где это явление наиболее распространено. Сбор статистической информации осуществляется по крупным и средним организациям – сплошным методом, по субъектам малого предпринимательства – выборочным методом, основанным на численности </w:t>
      </w:r>
      <w:proofErr w:type="gramStart"/>
      <w:r w:rsidRPr="00AE69AB">
        <w:t>работающих</w:t>
      </w:r>
      <w:proofErr w:type="gramEnd"/>
      <w:r w:rsidRPr="00AE69AB">
        <w:t>.</w:t>
      </w:r>
    </w:p>
    <w:p w14:paraId="1AF0283A" w14:textId="0345E12C" w:rsidR="003326D6" w:rsidRPr="00AE69AB" w:rsidRDefault="00270444" w:rsidP="00270444">
      <w:pPr>
        <w:suppressAutoHyphens/>
        <w:spacing w:line="206" w:lineRule="exact"/>
        <w:ind w:firstLine="284"/>
        <w:jc w:val="both"/>
      </w:pPr>
      <w:r w:rsidRPr="00AE69AB">
        <w:t xml:space="preserve">Для расчёта численности пострадавших при несчастных случаях на производстве с утратой трудоспособности на один рабочий день и более </w:t>
      </w:r>
      <w:r w:rsidR="00AE69AB">
        <w:br/>
      </w:r>
      <w:r w:rsidRPr="00AE69AB">
        <w:t>и со смертельным исходом на 1000 работающих используется численность работающих на предприятиях, отчитавшихся по производственному травматизму.</w:t>
      </w:r>
    </w:p>
    <w:p w14:paraId="0A44092C" w14:textId="77777777" w:rsidR="00B45DA1" w:rsidRDefault="00B45DA1" w:rsidP="00D04034">
      <w:pPr>
        <w:suppressAutoHyphens/>
        <w:jc w:val="both"/>
        <w:sectPr w:rsidR="00B45DA1" w:rsidSect="004776DC">
          <w:type w:val="continuous"/>
          <w:pgSz w:w="11906" w:h="16838"/>
          <w:pgMar w:top="851" w:right="567" w:bottom="851" w:left="1134" w:header="720" w:footer="720" w:gutter="0"/>
          <w:cols w:num="2" w:space="284"/>
        </w:sectPr>
      </w:pPr>
    </w:p>
    <w:p w14:paraId="6F209720" w14:textId="77777777" w:rsidR="00B45DA1" w:rsidRDefault="00B45DA1" w:rsidP="00D04034">
      <w:pPr>
        <w:suppressAutoHyphens/>
        <w:jc w:val="both"/>
        <w:rPr>
          <w:sz w:val="2"/>
        </w:rPr>
      </w:pPr>
    </w:p>
    <w:sectPr w:rsidR="00B45DA1" w:rsidSect="004776DC">
      <w:headerReference w:type="even" r:id="rId17"/>
      <w:type w:val="continuous"/>
      <w:pgSz w:w="11906" w:h="16838"/>
      <w:pgMar w:top="851" w:right="567" w:bottom="851" w:left="1134" w:header="720" w:footer="720" w:gutter="0"/>
      <w:cols w:space="28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E29ABF" w14:textId="77777777" w:rsidR="003F1A1D" w:rsidRDefault="003F1A1D">
      <w:r>
        <w:separator/>
      </w:r>
    </w:p>
  </w:endnote>
  <w:endnote w:type="continuationSeparator" w:id="0">
    <w:p w14:paraId="55321C4F" w14:textId="77777777" w:rsidR="003F1A1D" w:rsidRDefault="003F1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73D9AA" w14:textId="77777777" w:rsidR="003F1A1D" w:rsidRDefault="003F1A1D">
    <w:pPr>
      <w:pStyle w:val="a6"/>
      <w:rPr>
        <w:b/>
        <w:sz w:val="28"/>
      </w:rPr>
    </w:pPr>
    <w:r>
      <w:rPr>
        <w:rStyle w:val="a8"/>
        <w:b/>
        <w:sz w:val="28"/>
      </w:rPr>
      <w:fldChar w:fldCharType="begin"/>
    </w:r>
    <w:r>
      <w:rPr>
        <w:rStyle w:val="a8"/>
        <w:b/>
        <w:sz w:val="28"/>
      </w:rPr>
      <w:instrText xml:space="preserve"> PAGE </w:instrText>
    </w:r>
    <w:r>
      <w:rPr>
        <w:rStyle w:val="a8"/>
        <w:b/>
        <w:sz w:val="28"/>
      </w:rPr>
      <w:fldChar w:fldCharType="separate"/>
    </w:r>
    <w:r w:rsidR="00734466">
      <w:rPr>
        <w:rStyle w:val="a8"/>
        <w:b/>
        <w:noProof/>
        <w:sz w:val="28"/>
      </w:rPr>
      <w:t>78</w:t>
    </w:r>
    <w:r>
      <w:rPr>
        <w:rStyle w:val="a8"/>
        <w:b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E07D0E" w14:textId="77777777" w:rsidR="003F1A1D" w:rsidRDefault="003F1A1D">
    <w:pPr>
      <w:pStyle w:val="a6"/>
      <w:jc w:val="right"/>
      <w:rPr>
        <w:b/>
        <w:sz w:val="28"/>
      </w:rPr>
    </w:pPr>
    <w:r>
      <w:rPr>
        <w:rStyle w:val="a8"/>
        <w:b/>
        <w:sz w:val="28"/>
      </w:rPr>
      <w:fldChar w:fldCharType="begin"/>
    </w:r>
    <w:r>
      <w:rPr>
        <w:rStyle w:val="a8"/>
        <w:b/>
        <w:sz w:val="28"/>
      </w:rPr>
      <w:instrText xml:space="preserve"> PAGE </w:instrText>
    </w:r>
    <w:r>
      <w:rPr>
        <w:rStyle w:val="a8"/>
        <w:b/>
        <w:sz w:val="28"/>
      </w:rPr>
      <w:fldChar w:fldCharType="separate"/>
    </w:r>
    <w:r w:rsidR="00734466">
      <w:rPr>
        <w:rStyle w:val="a8"/>
        <w:b/>
        <w:noProof/>
        <w:sz w:val="28"/>
      </w:rPr>
      <w:t>77</w:t>
    </w:r>
    <w:r>
      <w:rPr>
        <w:rStyle w:val="a8"/>
        <w:b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3DF9FB" w14:textId="77777777" w:rsidR="003F1A1D" w:rsidRPr="00A07574" w:rsidRDefault="003F1A1D" w:rsidP="00734466">
    <w:pPr>
      <w:pStyle w:val="a6"/>
      <w:rPr>
        <w:b/>
        <w:sz w:val="28"/>
        <w:szCs w:val="28"/>
      </w:rPr>
    </w:pPr>
    <w:r w:rsidRPr="00A07574">
      <w:rPr>
        <w:b/>
        <w:sz w:val="28"/>
        <w:szCs w:val="28"/>
      </w:rPr>
      <w:fldChar w:fldCharType="begin"/>
    </w:r>
    <w:r w:rsidRPr="00A07574">
      <w:rPr>
        <w:b/>
        <w:sz w:val="28"/>
        <w:szCs w:val="28"/>
      </w:rPr>
      <w:instrText>PAGE   \* MERGEFORMAT</w:instrText>
    </w:r>
    <w:r w:rsidRPr="00A07574">
      <w:rPr>
        <w:b/>
        <w:sz w:val="28"/>
        <w:szCs w:val="28"/>
      </w:rPr>
      <w:fldChar w:fldCharType="separate"/>
    </w:r>
    <w:r w:rsidR="00734466">
      <w:rPr>
        <w:b/>
        <w:noProof/>
        <w:sz w:val="28"/>
        <w:szCs w:val="28"/>
      </w:rPr>
      <w:t>50</w:t>
    </w:r>
    <w:r w:rsidRPr="00A07574">
      <w:rPr>
        <w:b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9C37DF" w14:textId="77777777" w:rsidR="003F1A1D" w:rsidRDefault="003F1A1D">
      <w:r>
        <w:separator/>
      </w:r>
    </w:p>
  </w:footnote>
  <w:footnote w:type="continuationSeparator" w:id="0">
    <w:p w14:paraId="24AFFE64" w14:textId="77777777" w:rsidR="003F1A1D" w:rsidRDefault="003F1A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713F7C" w14:textId="77777777" w:rsidR="003F1A1D" w:rsidRDefault="003F1A1D" w:rsidP="00385291">
    <w:pPr>
      <w:pStyle w:val="a4"/>
      <w:pBdr>
        <w:bottom w:val="single" w:sz="4" w:space="1" w:color="auto"/>
      </w:pBdr>
      <w:spacing w:after="240"/>
      <w:jc w:val="center"/>
    </w:pPr>
    <w:r>
      <w:t>ТРУД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B6BC78" w14:textId="77777777" w:rsidR="003F1A1D" w:rsidRDefault="003F1A1D" w:rsidP="00385291">
    <w:pPr>
      <w:pStyle w:val="a4"/>
      <w:pBdr>
        <w:bottom w:val="single" w:sz="4" w:space="1" w:color="auto"/>
      </w:pBdr>
      <w:spacing w:after="240"/>
      <w:jc w:val="center"/>
    </w:pPr>
    <w:r>
      <w:t>ТРУД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45CDFA" w14:textId="77777777" w:rsidR="003F1A1D" w:rsidRDefault="003F1A1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267BD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09BD542E"/>
    <w:multiLevelType w:val="singleLevel"/>
    <w:tmpl w:val="4E020E7C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2">
    <w:nsid w:val="14FF3FF0"/>
    <w:multiLevelType w:val="multilevel"/>
    <w:tmpl w:val="F8522E7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3D1D9A"/>
    <w:multiLevelType w:val="hybridMultilevel"/>
    <w:tmpl w:val="2F6C9D8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BC0D8F"/>
    <w:multiLevelType w:val="hybridMultilevel"/>
    <w:tmpl w:val="86B8C3F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C64473"/>
    <w:multiLevelType w:val="hybridMultilevel"/>
    <w:tmpl w:val="DC008462"/>
    <w:lvl w:ilvl="0" w:tplc="22268BB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661D73"/>
    <w:multiLevelType w:val="hybridMultilevel"/>
    <w:tmpl w:val="89AE5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7C7FCD"/>
    <w:multiLevelType w:val="hybridMultilevel"/>
    <w:tmpl w:val="AA7CD7C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D07741"/>
    <w:multiLevelType w:val="hybridMultilevel"/>
    <w:tmpl w:val="FC4A442A"/>
    <w:lvl w:ilvl="0" w:tplc="04190011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46851778"/>
    <w:multiLevelType w:val="singleLevel"/>
    <w:tmpl w:val="04190011"/>
    <w:lvl w:ilvl="0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E4B54F2"/>
    <w:multiLevelType w:val="hybridMultilevel"/>
    <w:tmpl w:val="A642CA44"/>
    <w:lvl w:ilvl="0" w:tplc="31CCCA4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vertAlign w:val="superscrip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05132A9"/>
    <w:multiLevelType w:val="singleLevel"/>
    <w:tmpl w:val="7E8E7CB0"/>
    <w:lvl w:ilvl="0">
      <w:start w:val="2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</w:abstractNum>
  <w:abstractNum w:abstractNumId="12">
    <w:nsid w:val="7AFB39AE"/>
    <w:multiLevelType w:val="hybridMultilevel"/>
    <w:tmpl w:val="221861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9"/>
  </w:num>
  <w:num w:numId="3">
    <w:abstractNumId w:val="4"/>
  </w:num>
  <w:num w:numId="4">
    <w:abstractNumId w:val="5"/>
  </w:num>
  <w:num w:numId="5">
    <w:abstractNumId w:val="7"/>
  </w:num>
  <w:num w:numId="6">
    <w:abstractNumId w:val="8"/>
  </w:num>
  <w:num w:numId="7">
    <w:abstractNumId w:val="2"/>
  </w:num>
  <w:num w:numId="8">
    <w:abstractNumId w:val="0"/>
  </w:num>
  <w:num w:numId="9">
    <w:abstractNumId w:val="11"/>
  </w:num>
  <w:num w:numId="10">
    <w:abstractNumId w:val="1"/>
  </w:num>
  <w:num w:numId="11">
    <w:abstractNumId w:val="12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activeWritingStyle w:appName="MSWord" w:lang="ru-RU" w:vendorID="1" w:dllVersion="512" w:checkStyle="1"/>
  <w:activeWritingStyle w:appName="MSWord" w:lang="en-US" w:vendorID="8" w:dllVersion="513" w:checkStyle="1"/>
  <w:activeWritingStyle w:appName="MSWord" w:lang="ru-MO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AD4"/>
    <w:rsid w:val="000001E2"/>
    <w:rsid w:val="00000508"/>
    <w:rsid w:val="000015B7"/>
    <w:rsid w:val="0000202D"/>
    <w:rsid w:val="00002247"/>
    <w:rsid w:val="00005BE3"/>
    <w:rsid w:val="00005CEC"/>
    <w:rsid w:val="00005FA3"/>
    <w:rsid w:val="00006B1F"/>
    <w:rsid w:val="000076E9"/>
    <w:rsid w:val="00007CA8"/>
    <w:rsid w:val="00012C4F"/>
    <w:rsid w:val="000138A9"/>
    <w:rsid w:val="00014E39"/>
    <w:rsid w:val="00014FAB"/>
    <w:rsid w:val="000165F0"/>
    <w:rsid w:val="00017F5C"/>
    <w:rsid w:val="000205A1"/>
    <w:rsid w:val="00021B51"/>
    <w:rsid w:val="00021ED6"/>
    <w:rsid w:val="00024B63"/>
    <w:rsid w:val="000254CA"/>
    <w:rsid w:val="00025E35"/>
    <w:rsid w:val="000261B8"/>
    <w:rsid w:val="000268FF"/>
    <w:rsid w:val="000272F8"/>
    <w:rsid w:val="00027336"/>
    <w:rsid w:val="000274B2"/>
    <w:rsid w:val="00027515"/>
    <w:rsid w:val="00033A0B"/>
    <w:rsid w:val="00033B3E"/>
    <w:rsid w:val="00034432"/>
    <w:rsid w:val="00034B46"/>
    <w:rsid w:val="0003641D"/>
    <w:rsid w:val="0003721B"/>
    <w:rsid w:val="00037CA1"/>
    <w:rsid w:val="00037EE6"/>
    <w:rsid w:val="00037EFE"/>
    <w:rsid w:val="000429A2"/>
    <w:rsid w:val="00043528"/>
    <w:rsid w:val="00043E45"/>
    <w:rsid w:val="00044B81"/>
    <w:rsid w:val="000468F3"/>
    <w:rsid w:val="00046E15"/>
    <w:rsid w:val="00047118"/>
    <w:rsid w:val="000506E9"/>
    <w:rsid w:val="00050D6E"/>
    <w:rsid w:val="00051A73"/>
    <w:rsid w:val="00051BAA"/>
    <w:rsid w:val="00052A95"/>
    <w:rsid w:val="00052BB8"/>
    <w:rsid w:val="00053E8D"/>
    <w:rsid w:val="00055A03"/>
    <w:rsid w:val="00055FE4"/>
    <w:rsid w:val="00060747"/>
    <w:rsid w:val="0006253A"/>
    <w:rsid w:val="000627A4"/>
    <w:rsid w:val="000637D1"/>
    <w:rsid w:val="0006409E"/>
    <w:rsid w:val="00065F26"/>
    <w:rsid w:val="000674A7"/>
    <w:rsid w:val="00067B2A"/>
    <w:rsid w:val="000705D7"/>
    <w:rsid w:val="00070CD0"/>
    <w:rsid w:val="00070D4F"/>
    <w:rsid w:val="000719FA"/>
    <w:rsid w:val="000726CA"/>
    <w:rsid w:val="000743FF"/>
    <w:rsid w:val="00075187"/>
    <w:rsid w:val="00080E64"/>
    <w:rsid w:val="00083508"/>
    <w:rsid w:val="00083B22"/>
    <w:rsid w:val="0008510B"/>
    <w:rsid w:val="00085E71"/>
    <w:rsid w:val="00086073"/>
    <w:rsid w:val="000869D1"/>
    <w:rsid w:val="00087609"/>
    <w:rsid w:val="00087AB7"/>
    <w:rsid w:val="00090CCC"/>
    <w:rsid w:val="00090E93"/>
    <w:rsid w:val="00092BD0"/>
    <w:rsid w:val="00093AAE"/>
    <w:rsid w:val="00094241"/>
    <w:rsid w:val="00094368"/>
    <w:rsid w:val="00095C94"/>
    <w:rsid w:val="00096FC4"/>
    <w:rsid w:val="00097D36"/>
    <w:rsid w:val="000A1359"/>
    <w:rsid w:val="000A20BC"/>
    <w:rsid w:val="000A29EE"/>
    <w:rsid w:val="000A2C90"/>
    <w:rsid w:val="000A2DDA"/>
    <w:rsid w:val="000A4463"/>
    <w:rsid w:val="000A4A9A"/>
    <w:rsid w:val="000A6009"/>
    <w:rsid w:val="000A623B"/>
    <w:rsid w:val="000A6A99"/>
    <w:rsid w:val="000A6C17"/>
    <w:rsid w:val="000A6F19"/>
    <w:rsid w:val="000A76C2"/>
    <w:rsid w:val="000B2154"/>
    <w:rsid w:val="000B40DC"/>
    <w:rsid w:val="000B4D5F"/>
    <w:rsid w:val="000B4D91"/>
    <w:rsid w:val="000B7D3F"/>
    <w:rsid w:val="000C0134"/>
    <w:rsid w:val="000C0226"/>
    <w:rsid w:val="000C07F6"/>
    <w:rsid w:val="000C3D1C"/>
    <w:rsid w:val="000C452E"/>
    <w:rsid w:val="000C59F4"/>
    <w:rsid w:val="000C5B25"/>
    <w:rsid w:val="000C6356"/>
    <w:rsid w:val="000C696E"/>
    <w:rsid w:val="000C6B03"/>
    <w:rsid w:val="000D0C43"/>
    <w:rsid w:val="000D316F"/>
    <w:rsid w:val="000D39D4"/>
    <w:rsid w:val="000D4911"/>
    <w:rsid w:val="000D5F76"/>
    <w:rsid w:val="000D643A"/>
    <w:rsid w:val="000D72F4"/>
    <w:rsid w:val="000E0634"/>
    <w:rsid w:val="000E167F"/>
    <w:rsid w:val="000E1D52"/>
    <w:rsid w:val="000E24F7"/>
    <w:rsid w:val="000E33C8"/>
    <w:rsid w:val="000E5A8E"/>
    <w:rsid w:val="000E5E95"/>
    <w:rsid w:val="000E7173"/>
    <w:rsid w:val="000E7C8A"/>
    <w:rsid w:val="000F1C62"/>
    <w:rsid w:val="000F3285"/>
    <w:rsid w:val="000F3B40"/>
    <w:rsid w:val="000F3C09"/>
    <w:rsid w:val="000F42A1"/>
    <w:rsid w:val="000F56D9"/>
    <w:rsid w:val="000F693D"/>
    <w:rsid w:val="000F6D6D"/>
    <w:rsid w:val="000F74A2"/>
    <w:rsid w:val="00100414"/>
    <w:rsid w:val="001004B6"/>
    <w:rsid w:val="00100E26"/>
    <w:rsid w:val="00101E8D"/>
    <w:rsid w:val="001026E1"/>
    <w:rsid w:val="001028DB"/>
    <w:rsid w:val="00102CB8"/>
    <w:rsid w:val="00103B81"/>
    <w:rsid w:val="001053FC"/>
    <w:rsid w:val="00105AFC"/>
    <w:rsid w:val="001069DE"/>
    <w:rsid w:val="001073CE"/>
    <w:rsid w:val="00110526"/>
    <w:rsid w:val="00110579"/>
    <w:rsid w:val="0011104F"/>
    <w:rsid w:val="00111A18"/>
    <w:rsid w:val="00111F01"/>
    <w:rsid w:val="0011245E"/>
    <w:rsid w:val="00113321"/>
    <w:rsid w:val="00113823"/>
    <w:rsid w:val="00113F23"/>
    <w:rsid w:val="00116AD6"/>
    <w:rsid w:val="00120C9C"/>
    <w:rsid w:val="00121B5F"/>
    <w:rsid w:val="001224EB"/>
    <w:rsid w:val="001226BB"/>
    <w:rsid w:val="00122F57"/>
    <w:rsid w:val="0012317F"/>
    <w:rsid w:val="001243FD"/>
    <w:rsid w:val="001256AC"/>
    <w:rsid w:val="00126ECB"/>
    <w:rsid w:val="0013062F"/>
    <w:rsid w:val="0013084A"/>
    <w:rsid w:val="00130DD2"/>
    <w:rsid w:val="001311AA"/>
    <w:rsid w:val="00131E97"/>
    <w:rsid w:val="00135981"/>
    <w:rsid w:val="00136E56"/>
    <w:rsid w:val="00140C62"/>
    <w:rsid w:val="00141F57"/>
    <w:rsid w:val="00143EA3"/>
    <w:rsid w:val="00145408"/>
    <w:rsid w:val="001458C2"/>
    <w:rsid w:val="00147A0F"/>
    <w:rsid w:val="001502BC"/>
    <w:rsid w:val="00151679"/>
    <w:rsid w:val="00151D0F"/>
    <w:rsid w:val="00152A47"/>
    <w:rsid w:val="00152B21"/>
    <w:rsid w:val="00152DD3"/>
    <w:rsid w:val="001538B3"/>
    <w:rsid w:val="0015397D"/>
    <w:rsid w:val="00154CDF"/>
    <w:rsid w:val="00155296"/>
    <w:rsid w:val="0015590B"/>
    <w:rsid w:val="0015591F"/>
    <w:rsid w:val="00156414"/>
    <w:rsid w:val="00156F33"/>
    <w:rsid w:val="001572A9"/>
    <w:rsid w:val="00157E24"/>
    <w:rsid w:val="00161117"/>
    <w:rsid w:val="001611A6"/>
    <w:rsid w:val="00162DE2"/>
    <w:rsid w:val="00164A5E"/>
    <w:rsid w:val="00165408"/>
    <w:rsid w:val="00166339"/>
    <w:rsid w:val="0017002A"/>
    <w:rsid w:val="00170BCB"/>
    <w:rsid w:val="001710B9"/>
    <w:rsid w:val="00171CFE"/>
    <w:rsid w:val="00171D23"/>
    <w:rsid w:val="00172E9B"/>
    <w:rsid w:val="00173358"/>
    <w:rsid w:val="0017368B"/>
    <w:rsid w:val="00173A3E"/>
    <w:rsid w:val="00173E44"/>
    <w:rsid w:val="00173E8D"/>
    <w:rsid w:val="00174CFB"/>
    <w:rsid w:val="00175240"/>
    <w:rsid w:val="001758B9"/>
    <w:rsid w:val="001764A1"/>
    <w:rsid w:val="00176CBA"/>
    <w:rsid w:val="00177CCF"/>
    <w:rsid w:val="00182F94"/>
    <w:rsid w:val="001830B8"/>
    <w:rsid w:val="0018431C"/>
    <w:rsid w:val="001851F5"/>
    <w:rsid w:val="00185454"/>
    <w:rsid w:val="00185A3B"/>
    <w:rsid w:val="00185BFE"/>
    <w:rsid w:val="00191EE1"/>
    <w:rsid w:val="001935A5"/>
    <w:rsid w:val="00193C10"/>
    <w:rsid w:val="00194804"/>
    <w:rsid w:val="00195F6A"/>
    <w:rsid w:val="00197265"/>
    <w:rsid w:val="00197A2E"/>
    <w:rsid w:val="00197A46"/>
    <w:rsid w:val="00197BD9"/>
    <w:rsid w:val="001A1121"/>
    <w:rsid w:val="001A1351"/>
    <w:rsid w:val="001A29F5"/>
    <w:rsid w:val="001A4D6E"/>
    <w:rsid w:val="001A7251"/>
    <w:rsid w:val="001B0349"/>
    <w:rsid w:val="001B060C"/>
    <w:rsid w:val="001B2180"/>
    <w:rsid w:val="001B2D0A"/>
    <w:rsid w:val="001B4D24"/>
    <w:rsid w:val="001B6050"/>
    <w:rsid w:val="001B7355"/>
    <w:rsid w:val="001B7631"/>
    <w:rsid w:val="001B77EA"/>
    <w:rsid w:val="001C031C"/>
    <w:rsid w:val="001C06FE"/>
    <w:rsid w:val="001C0DB9"/>
    <w:rsid w:val="001C1149"/>
    <w:rsid w:val="001C3AF8"/>
    <w:rsid w:val="001C3E09"/>
    <w:rsid w:val="001C3EA9"/>
    <w:rsid w:val="001C41C2"/>
    <w:rsid w:val="001C4798"/>
    <w:rsid w:val="001C69C2"/>
    <w:rsid w:val="001D2371"/>
    <w:rsid w:val="001D3D0B"/>
    <w:rsid w:val="001D622E"/>
    <w:rsid w:val="001D71DD"/>
    <w:rsid w:val="001D72B6"/>
    <w:rsid w:val="001E3117"/>
    <w:rsid w:val="001E45DE"/>
    <w:rsid w:val="001E5611"/>
    <w:rsid w:val="001E5BE1"/>
    <w:rsid w:val="001E640F"/>
    <w:rsid w:val="001E64D6"/>
    <w:rsid w:val="001E7023"/>
    <w:rsid w:val="001E71EB"/>
    <w:rsid w:val="001E7681"/>
    <w:rsid w:val="001E7CF9"/>
    <w:rsid w:val="001E7DCE"/>
    <w:rsid w:val="001E7FAE"/>
    <w:rsid w:val="001F0B57"/>
    <w:rsid w:val="001F0F91"/>
    <w:rsid w:val="001F1326"/>
    <w:rsid w:val="001F14C8"/>
    <w:rsid w:val="001F1E16"/>
    <w:rsid w:val="001F2399"/>
    <w:rsid w:val="001F38B0"/>
    <w:rsid w:val="001F55C1"/>
    <w:rsid w:val="001F5C01"/>
    <w:rsid w:val="001F6354"/>
    <w:rsid w:val="001F6540"/>
    <w:rsid w:val="001F72BF"/>
    <w:rsid w:val="001F74EA"/>
    <w:rsid w:val="002001FE"/>
    <w:rsid w:val="00200E24"/>
    <w:rsid w:val="0020473E"/>
    <w:rsid w:val="00205603"/>
    <w:rsid w:val="0020615F"/>
    <w:rsid w:val="002062C2"/>
    <w:rsid w:val="00206AA9"/>
    <w:rsid w:val="002070B4"/>
    <w:rsid w:val="00210D18"/>
    <w:rsid w:val="00211DF0"/>
    <w:rsid w:val="00212A4F"/>
    <w:rsid w:val="00213311"/>
    <w:rsid w:val="0021662A"/>
    <w:rsid w:val="00216CA2"/>
    <w:rsid w:val="00217D2E"/>
    <w:rsid w:val="00220C01"/>
    <w:rsid w:val="00221413"/>
    <w:rsid w:val="0022147B"/>
    <w:rsid w:val="002220D5"/>
    <w:rsid w:val="002225E7"/>
    <w:rsid w:val="002229BA"/>
    <w:rsid w:val="002239B4"/>
    <w:rsid w:val="00224632"/>
    <w:rsid w:val="00224757"/>
    <w:rsid w:val="00225755"/>
    <w:rsid w:val="00227CA2"/>
    <w:rsid w:val="00227E51"/>
    <w:rsid w:val="00231D89"/>
    <w:rsid w:val="0023200C"/>
    <w:rsid w:val="00232158"/>
    <w:rsid w:val="002339AF"/>
    <w:rsid w:val="002347D1"/>
    <w:rsid w:val="00234900"/>
    <w:rsid w:val="002363CA"/>
    <w:rsid w:val="002371DD"/>
    <w:rsid w:val="00237457"/>
    <w:rsid w:val="00241F9B"/>
    <w:rsid w:val="002422A9"/>
    <w:rsid w:val="0024269D"/>
    <w:rsid w:val="002426F9"/>
    <w:rsid w:val="00242BA4"/>
    <w:rsid w:val="00243231"/>
    <w:rsid w:val="002447EC"/>
    <w:rsid w:val="00247CCD"/>
    <w:rsid w:val="00247DCD"/>
    <w:rsid w:val="002500D1"/>
    <w:rsid w:val="00250174"/>
    <w:rsid w:val="002501FE"/>
    <w:rsid w:val="00250877"/>
    <w:rsid w:val="002511B3"/>
    <w:rsid w:val="00251C62"/>
    <w:rsid w:val="00251DD0"/>
    <w:rsid w:val="002547C1"/>
    <w:rsid w:val="00254EA4"/>
    <w:rsid w:val="0025528C"/>
    <w:rsid w:val="00256D76"/>
    <w:rsid w:val="00257036"/>
    <w:rsid w:val="0026174B"/>
    <w:rsid w:val="00261E3F"/>
    <w:rsid w:val="0026474C"/>
    <w:rsid w:val="00264F04"/>
    <w:rsid w:val="00264FAB"/>
    <w:rsid w:val="00265B97"/>
    <w:rsid w:val="00265F37"/>
    <w:rsid w:val="00266520"/>
    <w:rsid w:val="00266A55"/>
    <w:rsid w:val="00270444"/>
    <w:rsid w:val="0027176F"/>
    <w:rsid w:val="0027698E"/>
    <w:rsid w:val="00277B59"/>
    <w:rsid w:val="00280CCF"/>
    <w:rsid w:val="00281D40"/>
    <w:rsid w:val="00282624"/>
    <w:rsid w:val="00282788"/>
    <w:rsid w:val="002844EC"/>
    <w:rsid w:val="002846D3"/>
    <w:rsid w:val="002854E9"/>
    <w:rsid w:val="002867D3"/>
    <w:rsid w:val="0029274B"/>
    <w:rsid w:val="00294B87"/>
    <w:rsid w:val="00295DD5"/>
    <w:rsid w:val="002968AC"/>
    <w:rsid w:val="00297AC7"/>
    <w:rsid w:val="00297F28"/>
    <w:rsid w:val="002A1763"/>
    <w:rsid w:val="002A18DD"/>
    <w:rsid w:val="002A2F60"/>
    <w:rsid w:val="002A383F"/>
    <w:rsid w:val="002A39D2"/>
    <w:rsid w:val="002A3B62"/>
    <w:rsid w:val="002A411D"/>
    <w:rsid w:val="002A4745"/>
    <w:rsid w:val="002A50FF"/>
    <w:rsid w:val="002A5234"/>
    <w:rsid w:val="002A67CB"/>
    <w:rsid w:val="002A7DC2"/>
    <w:rsid w:val="002B1E9C"/>
    <w:rsid w:val="002B3532"/>
    <w:rsid w:val="002B4109"/>
    <w:rsid w:val="002B79CA"/>
    <w:rsid w:val="002B7F29"/>
    <w:rsid w:val="002C17A9"/>
    <w:rsid w:val="002C2518"/>
    <w:rsid w:val="002C37D6"/>
    <w:rsid w:val="002C453A"/>
    <w:rsid w:val="002C4BB4"/>
    <w:rsid w:val="002C795D"/>
    <w:rsid w:val="002D0DD7"/>
    <w:rsid w:val="002D12AB"/>
    <w:rsid w:val="002D14EC"/>
    <w:rsid w:val="002D15CF"/>
    <w:rsid w:val="002D16F4"/>
    <w:rsid w:val="002D1726"/>
    <w:rsid w:val="002D1B7C"/>
    <w:rsid w:val="002D3088"/>
    <w:rsid w:val="002D313D"/>
    <w:rsid w:val="002D3B7C"/>
    <w:rsid w:val="002D4356"/>
    <w:rsid w:val="002D5354"/>
    <w:rsid w:val="002D72B9"/>
    <w:rsid w:val="002D79F9"/>
    <w:rsid w:val="002E0092"/>
    <w:rsid w:val="002E0206"/>
    <w:rsid w:val="002E0A8F"/>
    <w:rsid w:val="002E1444"/>
    <w:rsid w:val="002E1693"/>
    <w:rsid w:val="002E1FFA"/>
    <w:rsid w:val="002E20DE"/>
    <w:rsid w:val="002E2225"/>
    <w:rsid w:val="002E2C31"/>
    <w:rsid w:val="002E365B"/>
    <w:rsid w:val="002E404C"/>
    <w:rsid w:val="002E4489"/>
    <w:rsid w:val="002E6043"/>
    <w:rsid w:val="002E655B"/>
    <w:rsid w:val="002F001F"/>
    <w:rsid w:val="002F046D"/>
    <w:rsid w:val="002F1635"/>
    <w:rsid w:val="002F6748"/>
    <w:rsid w:val="002F7160"/>
    <w:rsid w:val="00300A0A"/>
    <w:rsid w:val="003022D5"/>
    <w:rsid w:val="003025F9"/>
    <w:rsid w:val="00302632"/>
    <w:rsid w:val="00302894"/>
    <w:rsid w:val="0030351F"/>
    <w:rsid w:val="00303F69"/>
    <w:rsid w:val="00304776"/>
    <w:rsid w:val="00307429"/>
    <w:rsid w:val="00310ECA"/>
    <w:rsid w:val="00311D93"/>
    <w:rsid w:val="003124E0"/>
    <w:rsid w:val="00312CE7"/>
    <w:rsid w:val="0031326A"/>
    <w:rsid w:val="00315918"/>
    <w:rsid w:val="00315A68"/>
    <w:rsid w:val="003168E5"/>
    <w:rsid w:val="003223E9"/>
    <w:rsid w:val="0032598A"/>
    <w:rsid w:val="00326D12"/>
    <w:rsid w:val="00327682"/>
    <w:rsid w:val="003277E5"/>
    <w:rsid w:val="0033257A"/>
    <w:rsid w:val="003326D6"/>
    <w:rsid w:val="00332A7D"/>
    <w:rsid w:val="00334AEE"/>
    <w:rsid w:val="003350E1"/>
    <w:rsid w:val="00336CBB"/>
    <w:rsid w:val="00337290"/>
    <w:rsid w:val="00337474"/>
    <w:rsid w:val="00337AB0"/>
    <w:rsid w:val="0034081F"/>
    <w:rsid w:val="0034178D"/>
    <w:rsid w:val="003418EE"/>
    <w:rsid w:val="00342241"/>
    <w:rsid w:val="00343318"/>
    <w:rsid w:val="00344E02"/>
    <w:rsid w:val="003452A6"/>
    <w:rsid w:val="0034590C"/>
    <w:rsid w:val="0034631D"/>
    <w:rsid w:val="003463B9"/>
    <w:rsid w:val="00346440"/>
    <w:rsid w:val="00346940"/>
    <w:rsid w:val="00347399"/>
    <w:rsid w:val="0035094D"/>
    <w:rsid w:val="0035269B"/>
    <w:rsid w:val="003526FF"/>
    <w:rsid w:val="00352717"/>
    <w:rsid w:val="003533C0"/>
    <w:rsid w:val="0035401C"/>
    <w:rsid w:val="00354BC4"/>
    <w:rsid w:val="00355A39"/>
    <w:rsid w:val="00356527"/>
    <w:rsid w:val="0035669C"/>
    <w:rsid w:val="00360E48"/>
    <w:rsid w:val="003610A9"/>
    <w:rsid w:val="00361E16"/>
    <w:rsid w:val="00362573"/>
    <w:rsid w:val="00363269"/>
    <w:rsid w:val="003637B1"/>
    <w:rsid w:val="00364051"/>
    <w:rsid w:val="00364BD3"/>
    <w:rsid w:val="00364CC2"/>
    <w:rsid w:val="003660AF"/>
    <w:rsid w:val="00366363"/>
    <w:rsid w:val="00366AB6"/>
    <w:rsid w:val="003703BD"/>
    <w:rsid w:val="0037153E"/>
    <w:rsid w:val="00372334"/>
    <w:rsid w:val="00372C6B"/>
    <w:rsid w:val="00372F75"/>
    <w:rsid w:val="0037447D"/>
    <w:rsid w:val="00376E1C"/>
    <w:rsid w:val="003776DD"/>
    <w:rsid w:val="00382052"/>
    <w:rsid w:val="00382B80"/>
    <w:rsid w:val="00384858"/>
    <w:rsid w:val="00384ED1"/>
    <w:rsid w:val="003851C5"/>
    <w:rsid w:val="00385291"/>
    <w:rsid w:val="00385BB0"/>
    <w:rsid w:val="00385D43"/>
    <w:rsid w:val="00386089"/>
    <w:rsid w:val="003908C7"/>
    <w:rsid w:val="00390C5A"/>
    <w:rsid w:val="003927DE"/>
    <w:rsid w:val="00393380"/>
    <w:rsid w:val="00395263"/>
    <w:rsid w:val="0039584F"/>
    <w:rsid w:val="003A0103"/>
    <w:rsid w:val="003A0845"/>
    <w:rsid w:val="003A0D6F"/>
    <w:rsid w:val="003A2248"/>
    <w:rsid w:val="003A22DD"/>
    <w:rsid w:val="003A267F"/>
    <w:rsid w:val="003A50C4"/>
    <w:rsid w:val="003A5447"/>
    <w:rsid w:val="003A5BE6"/>
    <w:rsid w:val="003A6369"/>
    <w:rsid w:val="003A6AEB"/>
    <w:rsid w:val="003A753A"/>
    <w:rsid w:val="003B0817"/>
    <w:rsid w:val="003B0C2B"/>
    <w:rsid w:val="003B2E58"/>
    <w:rsid w:val="003B3B4B"/>
    <w:rsid w:val="003B442C"/>
    <w:rsid w:val="003B5AC7"/>
    <w:rsid w:val="003B6BD1"/>
    <w:rsid w:val="003B7667"/>
    <w:rsid w:val="003B76DD"/>
    <w:rsid w:val="003B76E4"/>
    <w:rsid w:val="003C05E4"/>
    <w:rsid w:val="003C0605"/>
    <w:rsid w:val="003C2BC4"/>
    <w:rsid w:val="003C31AB"/>
    <w:rsid w:val="003C4CF1"/>
    <w:rsid w:val="003C7165"/>
    <w:rsid w:val="003C758A"/>
    <w:rsid w:val="003C7B71"/>
    <w:rsid w:val="003D0B3E"/>
    <w:rsid w:val="003D103B"/>
    <w:rsid w:val="003D219B"/>
    <w:rsid w:val="003D455C"/>
    <w:rsid w:val="003D4FDC"/>
    <w:rsid w:val="003D6B08"/>
    <w:rsid w:val="003E0AB4"/>
    <w:rsid w:val="003E1D86"/>
    <w:rsid w:val="003E3465"/>
    <w:rsid w:val="003E3C53"/>
    <w:rsid w:val="003E62FA"/>
    <w:rsid w:val="003E6D11"/>
    <w:rsid w:val="003E6E6E"/>
    <w:rsid w:val="003E7A1F"/>
    <w:rsid w:val="003E7B4E"/>
    <w:rsid w:val="003F02F5"/>
    <w:rsid w:val="003F071A"/>
    <w:rsid w:val="003F0EA9"/>
    <w:rsid w:val="003F1094"/>
    <w:rsid w:val="003F11E9"/>
    <w:rsid w:val="003F181E"/>
    <w:rsid w:val="003F1A1D"/>
    <w:rsid w:val="003F28FD"/>
    <w:rsid w:val="003F5292"/>
    <w:rsid w:val="003F6285"/>
    <w:rsid w:val="003F68F2"/>
    <w:rsid w:val="00406D7D"/>
    <w:rsid w:val="00407271"/>
    <w:rsid w:val="0041127A"/>
    <w:rsid w:val="0041391D"/>
    <w:rsid w:val="00414BFA"/>
    <w:rsid w:val="00414F15"/>
    <w:rsid w:val="00420937"/>
    <w:rsid w:val="00421983"/>
    <w:rsid w:val="00421994"/>
    <w:rsid w:val="0042470C"/>
    <w:rsid w:val="0042529B"/>
    <w:rsid w:val="0042796E"/>
    <w:rsid w:val="00427A6C"/>
    <w:rsid w:val="00430CA1"/>
    <w:rsid w:val="004324D1"/>
    <w:rsid w:val="00433D7F"/>
    <w:rsid w:val="00434045"/>
    <w:rsid w:val="00435870"/>
    <w:rsid w:val="00436E91"/>
    <w:rsid w:val="004374CF"/>
    <w:rsid w:val="0044105D"/>
    <w:rsid w:val="00442481"/>
    <w:rsid w:val="00443147"/>
    <w:rsid w:val="00443C9D"/>
    <w:rsid w:val="004445DE"/>
    <w:rsid w:val="00445E12"/>
    <w:rsid w:val="004463F2"/>
    <w:rsid w:val="00446C45"/>
    <w:rsid w:val="00446F1B"/>
    <w:rsid w:val="004473FD"/>
    <w:rsid w:val="00450216"/>
    <w:rsid w:val="00450DFF"/>
    <w:rsid w:val="00453293"/>
    <w:rsid w:val="004541DF"/>
    <w:rsid w:val="0045457E"/>
    <w:rsid w:val="0045544A"/>
    <w:rsid w:val="00455975"/>
    <w:rsid w:val="004563A5"/>
    <w:rsid w:val="004566B1"/>
    <w:rsid w:val="0045676B"/>
    <w:rsid w:val="004570CD"/>
    <w:rsid w:val="00457218"/>
    <w:rsid w:val="00457448"/>
    <w:rsid w:val="004578B8"/>
    <w:rsid w:val="00457AA5"/>
    <w:rsid w:val="004608A0"/>
    <w:rsid w:val="00460A6F"/>
    <w:rsid w:val="0046174D"/>
    <w:rsid w:val="00461E9E"/>
    <w:rsid w:val="00461F07"/>
    <w:rsid w:val="00462E0F"/>
    <w:rsid w:val="00463DB3"/>
    <w:rsid w:val="00464E60"/>
    <w:rsid w:val="00465170"/>
    <w:rsid w:val="004664C9"/>
    <w:rsid w:val="00467365"/>
    <w:rsid w:val="0047136C"/>
    <w:rsid w:val="00471396"/>
    <w:rsid w:val="00471E58"/>
    <w:rsid w:val="00473559"/>
    <w:rsid w:val="00473B26"/>
    <w:rsid w:val="00473E1E"/>
    <w:rsid w:val="00474E3E"/>
    <w:rsid w:val="00475095"/>
    <w:rsid w:val="004751C5"/>
    <w:rsid w:val="00475989"/>
    <w:rsid w:val="00476A62"/>
    <w:rsid w:val="004776DC"/>
    <w:rsid w:val="00480F07"/>
    <w:rsid w:val="00482663"/>
    <w:rsid w:val="00483944"/>
    <w:rsid w:val="00483D0D"/>
    <w:rsid w:val="0048403D"/>
    <w:rsid w:val="004840FC"/>
    <w:rsid w:val="004841BA"/>
    <w:rsid w:val="004844DC"/>
    <w:rsid w:val="004849B8"/>
    <w:rsid w:val="00484B0C"/>
    <w:rsid w:val="00484E1D"/>
    <w:rsid w:val="004854A5"/>
    <w:rsid w:val="00485784"/>
    <w:rsid w:val="00486FD5"/>
    <w:rsid w:val="00487080"/>
    <w:rsid w:val="00487259"/>
    <w:rsid w:val="00490AEC"/>
    <w:rsid w:val="004911DC"/>
    <w:rsid w:val="0049159A"/>
    <w:rsid w:val="004918DE"/>
    <w:rsid w:val="00491C80"/>
    <w:rsid w:val="00492CFF"/>
    <w:rsid w:val="00493286"/>
    <w:rsid w:val="00493B84"/>
    <w:rsid w:val="004944DC"/>
    <w:rsid w:val="00494513"/>
    <w:rsid w:val="00494759"/>
    <w:rsid w:val="00495637"/>
    <w:rsid w:val="00495C8E"/>
    <w:rsid w:val="00495DCB"/>
    <w:rsid w:val="004973F2"/>
    <w:rsid w:val="004A0977"/>
    <w:rsid w:val="004A1695"/>
    <w:rsid w:val="004A1A97"/>
    <w:rsid w:val="004A1F82"/>
    <w:rsid w:val="004A2AB9"/>
    <w:rsid w:val="004A5362"/>
    <w:rsid w:val="004A5702"/>
    <w:rsid w:val="004A5F54"/>
    <w:rsid w:val="004A623B"/>
    <w:rsid w:val="004A6CD8"/>
    <w:rsid w:val="004A72E8"/>
    <w:rsid w:val="004B145C"/>
    <w:rsid w:val="004B148F"/>
    <w:rsid w:val="004B187F"/>
    <w:rsid w:val="004B4F36"/>
    <w:rsid w:val="004B5062"/>
    <w:rsid w:val="004B57F6"/>
    <w:rsid w:val="004B6162"/>
    <w:rsid w:val="004B6B92"/>
    <w:rsid w:val="004B7D64"/>
    <w:rsid w:val="004C01AA"/>
    <w:rsid w:val="004C09C1"/>
    <w:rsid w:val="004C1409"/>
    <w:rsid w:val="004C16B6"/>
    <w:rsid w:val="004C72C5"/>
    <w:rsid w:val="004D0484"/>
    <w:rsid w:val="004D0F3F"/>
    <w:rsid w:val="004D0FD6"/>
    <w:rsid w:val="004D1A96"/>
    <w:rsid w:val="004D21CB"/>
    <w:rsid w:val="004D26D8"/>
    <w:rsid w:val="004D3806"/>
    <w:rsid w:val="004D3DAE"/>
    <w:rsid w:val="004D4902"/>
    <w:rsid w:val="004D4C12"/>
    <w:rsid w:val="004D58DB"/>
    <w:rsid w:val="004D743F"/>
    <w:rsid w:val="004D7A3D"/>
    <w:rsid w:val="004E07FC"/>
    <w:rsid w:val="004E0FC7"/>
    <w:rsid w:val="004E22D0"/>
    <w:rsid w:val="004E2C9D"/>
    <w:rsid w:val="004E3E43"/>
    <w:rsid w:val="004E4305"/>
    <w:rsid w:val="004E4FDC"/>
    <w:rsid w:val="004E5CA6"/>
    <w:rsid w:val="004E5D6E"/>
    <w:rsid w:val="004E69A8"/>
    <w:rsid w:val="004E6A45"/>
    <w:rsid w:val="004E6F59"/>
    <w:rsid w:val="004E7916"/>
    <w:rsid w:val="004F014C"/>
    <w:rsid w:val="004F06DC"/>
    <w:rsid w:val="004F0DC3"/>
    <w:rsid w:val="004F1724"/>
    <w:rsid w:val="004F18CC"/>
    <w:rsid w:val="004F4F4D"/>
    <w:rsid w:val="004F6A9F"/>
    <w:rsid w:val="004F7689"/>
    <w:rsid w:val="004F795E"/>
    <w:rsid w:val="004F7A27"/>
    <w:rsid w:val="005005BF"/>
    <w:rsid w:val="00500FFD"/>
    <w:rsid w:val="005012E0"/>
    <w:rsid w:val="00501648"/>
    <w:rsid w:val="00502377"/>
    <w:rsid w:val="0050255B"/>
    <w:rsid w:val="00503582"/>
    <w:rsid w:val="005044F0"/>
    <w:rsid w:val="00504CD6"/>
    <w:rsid w:val="00511E42"/>
    <w:rsid w:val="005124FB"/>
    <w:rsid w:val="00512B53"/>
    <w:rsid w:val="00513B35"/>
    <w:rsid w:val="005141B5"/>
    <w:rsid w:val="005167FF"/>
    <w:rsid w:val="00516B37"/>
    <w:rsid w:val="0051712C"/>
    <w:rsid w:val="00520599"/>
    <w:rsid w:val="005228D3"/>
    <w:rsid w:val="00522C15"/>
    <w:rsid w:val="00523626"/>
    <w:rsid w:val="0052467F"/>
    <w:rsid w:val="00524DB6"/>
    <w:rsid w:val="005268CC"/>
    <w:rsid w:val="005324C2"/>
    <w:rsid w:val="00533EFF"/>
    <w:rsid w:val="00534B4F"/>
    <w:rsid w:val="005359E0"/>
    <w:rsid w:val="005428BD"/>
    <w:rsid w:val="005429AF"/>
    <w:rsid w:val="0054339B"/>
    <w:rsid w:val="00543787"/>
    <w:rsid w:val="0054449F"/>
    <w:rsid w:val="0054497C"/>
    <w:rsid w:val="00546841"/>
    <w:rsid w:val="00547127"/>
    <w:rsid w:val="00550BEE"/>
    <w:rsid w:val="00551150"/>
    <w:rsid w:val="00551987"/>
    <w:rsid w:val="00551AF4"/>
    <w:rsid w:val="0055316E"/>
    <w:rsid w:val="00554EE6"/>
    <w:rsid w:val="00555BDA"/>
    <w:rsid w:val="0055704E"/>
    <w:rsid w:val="00560735"/>
    <w:rsid w:val="0056296E"/>
    <w:rsid w:val="0056756B"/>
    <w:rsid w:val="00572473"/>
    <w:rsid w:val="00573260"/>
    <w:rsid w:val="0057430B"/>
    <w:rsid w:val="005762C1"/>
    <w:rsid w:val="00576452"/>
    <w:rsid w:val="00577AD1"/>
    <w:rsid w:val="00581657"/>
    <w:rsid w:val="00581B77"/>
    <w:rsid w:val="00582516"/>
    <w:rsid w:val="00586343"/>
    <w:rsid w:val="00586F39"/>
    <w:rsid w:val="00587153"/>
    <w:rsid w:val="00587867"/>
    <w:rsid w:val="00587D25"/>
    <w:rsid w:val="00593B6C"/>
    <w:rsid w:val="0059513A"/>
    <w:rsid w:val="00595559"/>
    <w:rsid w:val="00596278"/>
    <w:rsid w:val="00596A11"/>
    <w:rsid w:val="005A0292"/>
    <w:rsid w:val="005A277F"/>
    <w:rsid w:val="005A5051"/>
    <w:rsid w:val="005A58F3"/>
    <w:rsid w:val="005A5988"/>
    <w:rsid w:val="005A5AA6"/>
    <w:rsid w:val="005B3A53"/>
    <w:rsid w:val="005B44FA"/>
    <w:rsid w:val="005B570C"/>
    <w:rsid w:val="005B5E21"/>
    <w:rsid w:val="005C0C85"/>
    <w:rsid w:val="005C0D65"/>
    <w:rsid w:val="005C1EB4"/>
    <w:rsid w:val="005C245C"/>
    <w:rsid w:val="005C3C42"/>
    <w:rsid w:val="005C5448"/>
    <w:rsid w:val="005C59FF"/>
    <w:rsid w:val="005D1933"/>
    <w:rsid w:val="005D1D97"/>
    <w:rsid w:val="005D2883"/>
    <w:rsid w:val="005D2DFA"/>
    <w:rsid w:val="005D3693"/>
    <w:rsid w:val="005D5799"/>
    <w:rsid w:val="005D5D1F"/>
    <w:rsid w:val="005D633B"/>
    <w:rsid w:val="005E1351"/>
    <w:rsid w:val="005E14B7"/>
    <w:rsid w:val="005E235D"/>
    <w:rsid w:val="005E2532"/>
    <w:rsid w:val="005E2A36"/>
    <w:rsid w:val="005E5019"/>
    <w:rsid w:val="005E5F1C"/>
    <w:rsid w:val="005E7AB2"/>
    <w:rsid w:val="005F08F4"/>
    <w:rsid w:val="005F1AF7"/>
    <w:rsid w:val="005F2B7F"/>
    <w:rsid w:val="005F4217"/>
    <w:rsid w:val="005F4332"/>
    <w:rsid w:val="005F5C50"/>
    <w:rsid w:val="00600162"/>
    <w:rsid w:val="0060046B"/>
    <w:rsid w:val="00600CA3"/>
    <w:rsid w:val="0060260A"/>
    <w:rsid w:val="006046C0"/>
    <w:rsid w:val="0060498B"/>
    <w:rsid w:val="006053BF"/>
    <w:rsid w:val="00605F16"/>
    <w:rsid w:val="0060748A"/>
    <w:rsid w:val="0060791C"/>
    <w:rsid w:val="00607EA9"/>
    <w:rsid w:val="00614AFE"/>
    <w:rsid w:val="00617B8F"/>
    <w:rsid w:val="00622020"/>
    <w:rsid w:val="00624AB4"/>
    <w:rsid w:val="00624EA4"/>
    <w:rsid w:val="00625B13"/>
    <w:rsid w:val="0062735F"/>
    <w:rsid w:val="0062748C"/>
    <w:rsid w:val="00630483"/>
    <w:rsid w:val="0063108A"/>
    <w:rsid w:val="00631095"/>
    <w:rsid w:val="006319C7"/>
    <w:rsid w:val="00631BEC"/>
    <w:rsid w:val="00632C6A"/>
    <w:rsid w:val="00632C8A"/>
    <w:rsid w:val="00633080"/>
    <w:rsid w:val="00633EAD"/>
    <w:rsid w:val="0063418F"/>
    <w:rsid w:val="00635484"/>
    <w:rsid w:val="00636A8B"/>
    <w:rsid w:val="00636DCF"/>
    <w:rsid w:val="006379A2"/>
    <w:rsid w:val="00637DC1"/>
    <w:rsid w:val="00640403"/>
    <w:rsid w:val="006416FC"/>
    <w:rsid w:val="00641C7E"/>
    <w:rsid w:val="006447FA"/>
    <w:rsid w:val="00646C1B"/>
    <w:rsid w:val="006471AA"/>
    <w:rsid w:val="006478E1"/>
    <w:rsid w:val="00650A77"/>
    <w:rsid w:val="00651572"/>
    <w:rsid w:val="0065289A"/>
    <w:rsid w:val="006538C0"/>
    <w:rsid w:val="00654B92"/>
    <w:rsid w:val="006564C9"/>
    <w:rsid w:val="00660FB9"/>
    <w:rsid w:val="006641C5"/>
    <w:rsid w:val="00664D50"/>
    <w:rsid w:val="00666D83"/>
    <w:rsid w:val="00667000"/>
    <w:rsid w:val="0066724D"/>
    <w:rsid w:val="006710E6"/>
    <w:rsid w:val="00671479"/>
    <w:rsid w:val="00671B67"/>
    <w:rsid w:val="0067305E"/>
    <w:rsid w:val="006742FD"/>
    <w:rsid w:val="00674E15"/>
    <w:rsid w:val="0067672E"/>
    <w:rsid w:val="00676AD2"/>
    <w:rsid w:val="0068023E"/>
    <w:rsid w:val="00683F9A"/>
    <w:rsid w:val="0068653E"/>
    <w:rsid w:val="00687017"/>
    <w:rsid w:val="006900D4"/>
    <w:rsid w:val="00690249"/>
    <w:rsid w:val="006919D7"/>
    <w:rsid w:val="00691BF3"/>
    <w:rsid w:val="00694441"/>
    <w:rsid w:val="006948C7"/>
    <w:rsid w:val="0069693C"/>
    <w:rsid w:val="006A0664"/>
    <w:rsid w:val="006A10EA"/>
    <w:rsid w:val="006A2EFC"/>
    <w:rsid w:val="006A30BE"/>
    <w:rsid w:val="006A3217"/>
    <w:rsid w:val="006A4124"/>
    <w:rsid w:val="006A4796"/>
    <w:rsid w:val="006A6E74"/>
    <w:rsid w:val="006B0FDE"/>
    <w:rsid w:val="006B25D1"/>
    <w:rsid w:val="006B4B12"/>
    <w:rsid w:val="006B4D12"/>
    <w:rsid w:val="006B596F"/>
    <w:rsid w:val="006B5E72"/>
    <w:rsid w:val="006B765B"/>
    <w:rsid w:val="006B7893"/>
    <w:rsid w:val="006C0624"/>
    <w:rsid w:val="006C1FC2"/>
    <w:rsid w:val="006C299B"/>
    <w:rsid w:val="006C2AFC"/>
    <w:rsid w:val="006C5014"/>
    <w:rsid w:val="006C570F"/>
    <w:rsid w:val="006C70A0"/>
    <w:rsid w:val="006C7327"/>
    <w:rsid w:val="006C7342"/>
    <w:rsid w:val="006D109E"/>
    <w:rsid w:val="006D24E5"/>
    <w:rsid w:val="006D251B"/>
    <w:rsid w:val="006D2769"/>
    <w:rsid w:val="006D314C"/>
    <w:rsid w:val="006D3D91"/>
    <w:rsid w:val="006D4622"/>
    <w:rsid w:val="006D4899"/>
    <w:rsid w:val="006D49E8"/>
    <w:rsid w:val="006D50C4"/>
    <w:rsid w:val="006D5915"/>
    <w:rsid w:val="006D5D38"/>
    <w:rsid w:val="006D6536"/>
    <w:rsid w:val="006D6EC9"/>
    <w:rsid w:val="006D7C9B"/>
    <w:rsid w:val="006D7D6E"/>
    <w:rsid w:val="006E05C9"/>
    <w:rsid w:val="006E08EF"/>
    <w:rsid w:val="006E0AF8"/>
    <w:rsid w:val="006E0C12"/>
    <w:rsid w:val="006E26DF"/>
    <w:rsid w:val="006E4191"/>
    <w:rsid w:val="006E511F"/>
    <w:rsid w:val="006E5527"/>
    <w:rsid w:val="006E6220"/>
    <w:rsid w:val="006E6B31"/>
    <w:rsid w:val="006E74D8"/>
    <w:rsid w:val="006F03F9"/>
    <w:rsid w:val="006F2594"/>
    <w:rsid w:val="006F2C67"/>
    <w:rsid w:val="006F30AF"/>
    <w:rsid w:val="006F3432"/>
    <w:rsid w:val="006F3A2D"/>
    <w:rsid w:val="006F3BFF"/>
    <w:rsid w:val="006F532B"/>
    <w:rsid w:val="006F5DA4"/>
    <w:rsid w:val="006F5F92"/>
    <w:rsid w:val="006F6460"/>
    <w:rsid w:val="006F6A2A"/>
    <w:rsid w:val="006F788C"/>
    <w:rsid w:val="006F7F69"/>
    <w:rsid w:val="00700DEE"/>
    <w:rsid w:val="007023C0"/>
    <w:rsid w:val="00702437"/>
    <w:rsid w:val="00702580"/>
    <w:rsid w:val="007026D8"/>
    <w:rsid w:val="00705505"/>
    <w:rsid w:val="00706114"/>
    <w:rsid w:val="007075CE"/>
    <w:rsid w:val="0071047A"/>
    <w:rsid w:val="0071138D"/>
    <w:rsid w:val="0071163C"/>
    <w:rsid w:val="0071169C"/>
    <w:rsid w:val="00711CFC"/>
    <w:rsid w:val="00712419"/>
    <w:rsid w:val="00712E92"/>
    <w:rsid w:val="007135A6"/>
    <w:rsid w:val="00713E21"/>
    <w:rsid w:val="007145D5"/>
    <w:rsid w:val="00714E9A"/>
    <w:rsid w:val="00714FAA"/>
    <w:rsid w:val="007156E2"/>
    <w:rsid w:val="00715D96"/>
    <w:rsid w:val="00717EAF"/>
    <w:rsid w:val="00720238"/>
    <w:rsid w:val="00720F14"/>
    <w:rsid w:val="00721500"/>
    <w:rsid w:val="00721560"/>
    <w:rsid w:val="007223C3"/>
    <w:rsid w:val="00724FB9"/>
    <w:rsid w:val="00725D89"/>
    <w:rsid w:val="007262E3"/>
    <w:rsid w:val="007264FA"/>
    <w:rsid w:val="007270B0"/>
    <w:rsid w:val="007306DA"/>
    <w:rsid w:val="00731281"/>
    <w:rsid w:val="00731B34"/>
    <w:rsid w:val="00732873"/>
    <w:rsid w:val="00734466"/>
    <w:rsid w:val="00735316"/>
    <w:rsid w:val="00735B40"/>
    <w:rsid w:val="0073755B"/>
    <w:rsid w:val="007408AB"/>
    <w:rsid w:val="0074100E"/>
    <w:rsid w:val="007426D8"/>
    <w:rsid w:val="00743A87"/>
    <w:rsid w:val="00743D3C"/>
    <w:rsid w:val="00743EF0"/>
    <w:rsid w:val="00744137"/>
    <w:rsid w:val="0074481A"/>
    <w:rsid w:val="00744BA8"/>
    <w:rsid w:val="007459AF"/>
    <w:rsid w:val="00746423"/>
    <w:rsid w:val="0074709D"/>
    <w:rsid w:val="007479B8"/>
    <w:rsid w:val="00751DDB"/>
    <w:rsid w:val="00751F6B"/>
    <w:rsid w:val="007520B6"/>
    <w:rsid w:val="00752534"/>
    <w:rsid w:val="0075704E"/>
    <w:rsid w:val="00757930"/>
    <w:rsid w:val="0075798C"/>
    <w:rsid w:val="00760C6B"/>
    <w:rsid w:val="00761260"/>
    <w:rsid w:val="00761995"/>
    <w:rsid w:val="00761F74"/>
    <w:rsid w:val="00762633"/>
    <w:rsid w:val="007642DE"/>
    <w:rsid w:val="00765600"/>
    <w:rsid w:val="00765EA4"/>
    <w:rsid w:val="007703B5"/>
    <w:rsid w:val="007705B2"/>
    <w:rsid w:val="007710F4"/>
    <w:rsid w:val="00771CE5"/>
    <w:rsid w:val="0077311C"/>
    <w:rsid w:val="00773196"/>
    <w:rsid w:val="00774AD8"/>
    <w:rsid w:val="00777F6D"/>
    <w:rsid w:val="007801F5"/>
    <w:rsid w:val="007805EC"/>
    <w:rsid w:val="0078108B"/>
    <w:rsid w:val="00781413"/>
    <w:rsid w:val="00782999"/>
    <w:rsid w:val="0078359E"/>
    <w:rsid w:val="0078481F"/>
    <w:rsid w:val="007849A5"/>
    <w:rsid w:val="00787965"/>
    <w:rsid w:val="00787E5D"/>
    <w:rsid w:val="007907D0"/>
    <w:rsid w:val="007907DB"/>
    <w:rsid w:val="00790ACB"/>
    <w:rsid w:val="00794FC1"/>
    <w:rsid w:val="007A092D"/>
    <w:rsid w:val="007A16A8"/>
    <w:rsid w:val="007A180D"/>
    <w:rsid w:val="007A240D"/>
    <w:rsid w:val="007A36CC"/>
    <w:rsid w:val="007A4368"/>
    <w:rsid w:val="007A6A95"/>
    <w:rsid w:val="007A6EB5"/>
    <w:rsid w:val="007A6F46"/>
    <w:rsid w:val="007A7EA1"/>
    <w:rsid w:val="007B15C2"/>
    <w:rsid w:val="007B1F68"/>
    <w:rsid w:val="007B26E3"/>
    <w:rsid w:val="007B2DCA"/>
    <w:rsid w:val="007B327E"/>
    <w:rsid w:val="007B33A3"/>
    <w:rsid w:val="007B385B"/>
    <w:rsid w:val="007B44D8"/>
    <w:rsid w:val="007B4B8D"/>
    <w:rsid w:val="007B57C4"/>
    <w:rsid w:val="007B6DE0"/>
    <w:rsid w:val="007C131D"/>
    <w:rsid w:val="007C164D"/>
    <w:rsid w:val="007C1913"/>
    <w:rsid w:val="007C234B"/>
    <w:rsid w:val="007C297E"/>
    <w:rsid w:val="007C3364"/>
    <w:rsid w:val="007C3FE8"/>
    <w:rsid w:val="007C4A81"/>
    <w:rsid w:val="007C538D"/>
    <w:rsid w:val="007C5983"/>
    <w:rsid w:val="007C5AC3"/>
    <w:rsid w:val="007C5B90"/>
    <w:rsid w:val="007D00AC"/>
    <w:rsid w:val="007D027F"/>
    <w:rsid w:val="007D1367"/>
    <w:rsid w:val="007D5FF2"/>
    <w:rsid w:val="007D74F8"/>
    <w:rsid w:val="007E0F56"/>
    <w:rsid w:val="007E29CD"/>
    <w:rsid w:val="007E4B06"/>
    <w:rsid w:val="007E761B"/>
    <w:rsid w:val="007F0776"/>
    <w:rsid w:val="007F12A2"/>
    <w:rsid w:val="007F14A7"/>
    <w:rsid w:val="007F1C09"/>
    <w:rsid w:val="007F25F2"/>
    <w:rsid w:val="007F2EBE"/>
    <w:rsid w:val="007F2F78"/>
    <w:rsid w:val="007F315D"/>
    <w:rsid w:val="007F370F"/>
    <w:rsid w:val="007F58E1"/>
    <w:rsid w:val="007F610E"/>
    <w:rsid w:val="007F6ADC"/>
    <w:rsid w:val="007F7AAB"/>
    <w:rsid w:val="007F7D28"/>
    <w:rsid w:val="008000A4"/>
    <w:rsid w:val="0080015C"/>
    <w:rsid w:val="00801F69"/>
    <w:rsid w:val="0080227C"/>
    <w:rsid w:val="00802AF4"/>
    <w:rsid w:val="00802D3D"/>
    <w:rsid w:val="00803384"/>
    <w:rsid w:val="00804F78"/>
    <w:rsid w:val="00805410"/>
    <w:rsid w:val="00806380"/>
    <w:rsid w:val="008069F6"/>
    <w:rsid w:val="00806AB1"/>
    <w:rsid w:val="00806E0B"/>
    <w:rsid w:val="00806FF1"/>
    <w:rsid w:val="008075B6"/>
    <w:rsid w:val="00807EDC"/>
    <w:rsid w:val="00807EDF"/>
    <w:rsid w:val="008108D1"/>
    <w:rsid w:val="00810AE8"/>
    <w:rsid w:val="00811AA5"/>
    <w:rsid w:val="00811D0C"/>
    <w:rsid w:val="00812E34"/>
    <w:rsid w:val="00814908"/>
    <w:rsid w:val="00816230"/>
    <w:rsid w:val="00817B9D"/>
    <w:rsid w:val="00820091"/>
    <w:rsid w:val="00820D5F"/>
    <w:rsid w:val="00821A35"/>
    <w:rsid w:val="00821ED7"/>
    <w:rsid w:val="00822E83"/>
    <w:rsid w:val="00823D5A"/>
    <w:rsid w:val="00824368"/>
    <w:rsid w:val="0082560F"/>
    <w:rsid w:val="00827001"/>
    <w:rsid w:val="008277E4"/>
    <w:rsid w:val="008279C2"/>
    <w:rsid w:val="00830727"/>
    <w:rsid w:val="00831166"/>
    <w:rsid w:val="008311A7"/>
    <w:rsid w:val="0083195E"/>
    <w:rsid w:val="008319BE"/>
    <w:rsid w:val="0083209A"/>
    <w:rsid w:val="00832FEE"/>
    <w:rsid w:val="00833AA2"/>
    <w:rsid w:val="00834234"/>
    <w:rsid w:val="00834ECE"/>
    <w:rsid w:val="00836371"/>
    <w:rsid w:val="008364A5"/>
    <w:rsid w:val="008373EB"/>
    <w:rsid w:val="00837D60"/>
    <w:rsid w:val="00841304"/>
    <w:rsid w:val="00844E0E"/>
    <w:rsid w:val="0084573B"/>
    <w:rsid w:val="0084580F"/>
    <w:rsid w:val="00845E10"/>
    <w:rsid w:val="008533F1"/>
    <w:rsid w:val="00853BD8"/>
    <w:rsid w:val="00854CE5"/>
    <w:rsid w:val="008559C9"/>
    <w:rsid w:val="0085680A"/>
    <w:rsid w:val="00857C0E"/>
    <w:rsid w:val="00857D9D"/>
    <w:rsid w:val="00857ECA"/>
    <w:rsid w:val="00860E64"/>
    <w:rsid w:val="0086593D"/>
    <w:rsid w:val="00865984"/>
    <w:rsid w:val="008662FF"/>
    <w:rsid w:val="00866CF3"/>
    <w:rsid w:val="008679CA"/>
    <w:rsid w:val="00867E5A"/>
    <w:rsid w:val="00867FF3"/>
    <w:rsid w:val="00871AB3"/>
    <w:rsid w:val="00871CA6"/>
    <w:rsid w:val="00872CEA"/>
    <w:rsid w:val="008733BA"/>
    <w:rsid w:val="00874A0F"/>
    <w:rsid w:val="00875964"/>
    <w:rsid w:val="008761FC"/>
    <w:rsid w:val="008763FD"/>
    <w:rsid w:val="008769CF"/>
    <w:rsid w:val="00881B97"/>
    <w:rsid w:val="0088248B"/>
    <w:rsid w:val="0088253B"/>
    <w:rsid w:val="00883444"/>
    <w:rsid w:val="00883F77"/>
    <w:rsid w:val="00885305"/>
    <w:rsid w:val="008866F4"/>
    <w:rsid w:val="00887DE1"/>
    <w:rsid w:val="00890512"/>
    <w:rsid w:val="008910C8"/>
    <w:rsid w:val="008913EF"/>
    <w:rsid w:val="00891AFE"/>
    <w:rsid w:val="00892588"/>
    <w:rsid w:val="008929CA"/>
    <w:rsid w:val="00892D7F"/>
    <w:rsid w:val="0089334E"/>
    <w:rsid w:val="0089364B"/>
    <w:rsid w:val="008936A2"/>
    <w:rsid w:val="00895B90"/>
    <w:rsid w:val="00896CFF"/>
    <w:rsid w:val="00897738"/>
    <w:rsid w:val="008A1E8E"/>
    <w:rsid w:val="008A23A2"/>
    <w:rsid w:val="008A30B5"/>
    <w:rsid w:val="008A3A12"/>
    <w:rsid w:val="008A4DE5"/>
    <w:rsid w:val="008A5594"/>
    <w:rsid w:val="008A71F6"/>
    <w:rsid w:val="008A79C7"/>
    <w:rsid w:val="008B01E1"/>
    <w:rsid w:val="008B2B1B"/>
    <w:rsid w:val="008B3626"/>
    <w:rsid w:val="008B444C"/>
    <w:rsid w:val="008B55CB"/>
    <w:rsid w:val="008B59CE"/>
    <w:rsid w:val="008B7782"/>
    <w:rsid w:val="008B7DCE"/>
    <w:rsid w:val="008C0A82"/>
    <w:rsid w:val="008C3779"/>
    <w:rsid w:val="008C471E"/>
    <w:rsid w:val="008C4773"/>
    <w:rsid w:val="008C525A"/>
    <w:rsid w:val="008C6433"/>
    <w:rsid w:val="008D2947"/>
    <w:rsid w:val="008D3AA0"/>
    <w:rsid w:val="008D3FD3"/>
    <w:rsid w:val="008D4A74"/>
    <w:rsid w:val="008D632C"/>
    <w:rsid w:val="008D69B8"/>
    <w:rsid w:val="008D7744"/>
    <w:rsid w:val="008E0F25"/>
    <w:rsid w:val="008E1361"/>
    <w:rsid w:val="008E1720"/>
    <w:rsid w:val="008E1CE6"/>
    <w:rsid w:val="008E2C35"/>
    <w:rsid w:val="008E3C02"/>
    <w:rsid w:val="008E59AB"/>
    <w:rsid w:val="008E5E70"/>
    <w:rsid w:val="008E668E"/>
    <w:rsid w:val="008E6AA3"/>
    <w:rsid w:val="008F0E44"/>
    <w:rsid w:val="008F0EC7"/>
    <w:rsid w:val="008F1ABB"/>
    <w:rsid w:val="008F1D9C"/>
    <w:rsid w:val="008F70BF"/>
    <w:rsid w:val="00900B98"/>
    <w:rsid w:val="00902B33"/>
    <w:rsid w:val="009038DD"/>
    <w:rsid w:val="00903CA7"/>
    <w:rsid w:val="00905130"/>
    <w:rsid w:val="00905C2F"/>
    <w:rsid w:val="0090712E"/>
    <w:rsid w:val="009071B5"/>
    <w:rsid w:val="00910255"/>
    <w:rsid w:val="0091232F"/>
    <w:rsid w:val="0091253C"/>
    <w:rsid w:val="00912606"/>
    <w:rsid w:val="009133B1"/>
    <w:rsid w:val="00913F7A"/>
    <w:rsid w:val="0091463E"/>
    <w:rsid w:val="00915C0D"/>
    <w:rsid w:val="00915C76"/>
    <w:rsid w:val="00915F01"/>
    <w:rsid w:val="0091632D"/>
    <w:rsid w:val="00916450"/>
    <w:rsid w:val="0092180E"/>
    <w:rsid w:val="00921E29"/>
    <w:rsid w:val="009248E4"/>
    <w:rsid w:val="00924C6B"/>
    <w:rsid w:val="009271B1"/>
    <w:rsid w:val="00927A36"/>
    <w:rsid w:val="00927CA5"/>
    <w:rsid w:val="0093011F"/>
    <w:rsid w:val="00930CB3"/>
    <w:rsid w:val="00930FBC"/>
    <w:rsid w:val="009310ED"/>
    <w:rsid w:val="00932E87"/>
    <w:rsid w:val="00933A17"/>
    <w:rsid w:val="009342C7"/>
    <w:rsid w:val="009344B3"/>
    <w:rsid w:val="00935FA7"/>
    <w:rsid w:val="0094019F"/>
    <w:rsid w:val="00941798"/>
    <w:rsid w:val="009423FF"/>
    <w:rsid w:val="0094260D"/>
    <w:rsid w:val="00945328"/>
    <w:rsid w:val="00945D9A"/>
    <w:rsid w:val="009462C7"/>
    <w:rsid w:val="00946EE6"/>
    <w:rsid w:val="00950350"/>
    <w:rsid w:val="009513FE"/>
    <w:rsid w:val="009523AD"/>
    <w:rsid w:val="00952C5F"/>
    <w:rsid w:val="00955836"/>
    <w:rsid w:val="00955A1C"/>
    <w:rsid w:val="00955A7F"/>
    <w:rsid w:val="00956DBE"/>
    <w:rsid w:val="00956E4E"/>
    <w:rsid w:val="00960A56"/>
    <w:rsid w:val="00960F1A"/>
    <w:rsid w:val="00961E2C"/>
    <w:rsid w:val="0096236D"/>
    <w:rsid w:val="009623D1"/>
    <w:rsid w:val="00962DDD"/>
    <w:rsid w:val="00963A75"/>
    <w:rsid w:val="00963CC8"/>
    <w:rsid w:val="00963F21"/>
    <w:rsid w:val="00964388"/>
    <w:rsid w:val="00964BDF"/>
    <w:rsid w:val="00965D6B"/>
    <w:rsid w:val="009667FE"/>
    <w:rsid w:val="00967463"/>
    <w:rsid w:val="0096773C"/>
    <w:rsid w:val="00970135"/>
    <w:rsid w:val="009710C3"/>
    <w:rsid w:val="009712CE"/>
    <w:rsid w:val="00972047"/>
    <w:rsid w:val="009722C8"/>
    <w:rsid w:val="0097318C"/>
    <w:rsid w:val="00976308"/>
    <w:rsid w:val="00976ADC"/>
    <w:rsid w:val="00976BA3"/>
    <w:rsid w:val="009811DA"/>
    <w:rsid w:val="0098181C"/>
    <w:rsid w:val="00981AA0"/>
    <w:rsid w:val="00981AAF"/>
    <w:rsid w:val="0098283D"/>
    <w:rsid w:val="00984AEF"/>
    <w:rsid w:val="00984BEE"/>
    <w:rsid w:val="00987536"/>
    <w:rsid w:val="0098753B"/>
    <w:rsid w:val="00990898"/>
    <w:rsid w:val="00992444"/>
    <w:rsid w:val="00993AE8"/>
    <w:rsid w:val="00993E22"/>
    <w:rsid w:val="00996652"/>
    <w:rsid w:val="00996892"/>
    <w:rsid w:val="0099798F"/>
    <w:rsid w:val="00997A7F"/>
    <w:rsid w:val="00997B8E"/>
    <w:rsid w:val="009A12DE"/>
    <w:rsid w:val="009A3D27"/>
    <w:rsid w:val="009A3D99"/>
    <w:rsid w:val="009A54F6"/>
    <w:rsid w:val="009A55D2"/>
    <w:rsid w:val="009A7E4D"/>
    <w:rsid w:val="009B1EE4"/>
    <w:rsid w:val="009B1F50"/>
    <w:rsid w:val="009B27AC"/>
    <w:rsid w:val="009B293F"/>
    <w:rsid w:val="009B2D6B"/>
    <w:rsid w:val="009B35AA"/>
    <w:rsid w:val="009B4247"/>
    <w:rsid w:val="009B5304"/>
    <w:rsid w:val="009B5630"/>
    <w:rsid w:val="009B5E7A"/>
    <w:rsid w:val="009B67EE"/>
    <w:rsid w:val="009B6E13"/>
    <w:rsid w:val="009B6F51"/>
    <w:rsid w:val="009B72C5"/>
    <w:rsid w:val="009C185C"/>
    <w:rsid w:val="009C199D"/>
    <w:rsid w:val="009C5CEA"/>
    <w:rsid w:val="009C63B5"/>
    <w:rsid w:val="009C70DD"/>
    <w:rsid w:val="009C72F5"/>
    <w:rsid w:val="009D0BF3"/>
    <w:rsid w:val="009D0D89"/>
    <w:rsid w:val="009D0ECC"/>
    <w:rsid w:val="009D3F5F"/>
    <w:rsid w:val="009D5152"/>
    <w:rsid w:val="009D6223"/>
    <w:rsid w:val="009D7284"/>
    <w:rsid w:val="009E3050"/>
    <w:rsid w:val="009E51A8"/>
    <w:rsid w:val="009E64B8"/>
    <w:rsid w:val="009E6505"/>
    <w:rsid w:val="009E6788"/>
    <w:rsid w:val="009E68F1"/>
    <w:rsid w:val="009E7893"/>
    <w:rsid w:val="009E7E5A"/>
    <w:rsid w:val="009F126C"/>
    <w:rsid w:val="009F221D"/>
    <w:rsid w:val="009F3762"/>
    <w:rsid w:val="009F3F2B"/>
    <w:rsid w:val="009F522A"/>
    <w:rsid w:val="00A00A67"/>
    <w:rsid w:val="00A01911"/>
    <w:rsid w:val="00A01A5F"/>
    <w:rsid w:val="00A02E7A"/>
    <w:rsid w:val="00A02F11"/>
    <w:rsid w:val="00A03045"/>
    <w:rsid w:val="00A03167"/>
    <w:rsid w:val="00A03391"/>
    <w:rsid w:val="00A0526F"/>
    <w:rsid w:val="00A0552A"/>
    <w:rsid w:val="00A06B69"/>
    <w:rsid w:val="00A07574"/>
    <w:rsid w:val="00A1194E"/>
    <w:rsid w:val="00A124CF"/>
    <w:rsid w:val="00A12840"/>
    <w:rsid w:val="00A12AD8"/>
    <w:rsid w:val="00A13B7A"/>
    <w:rsid w:val="00A153DA"/>
    <w:rsid w:val="00A1660C"/>
    <w:rsid w:val="00A20453"/>
    <w:rsid w:val="00A2049A"/>
    <w:rsid w:val="00A205DC"/>
    <w:rsid w:val="00A20B80"/>
    <w:rsid w:val="00A21651"/>
    <w:rsid w:val="00A228BA"/>
    <w:rsid w:val="00A22A4A"/>
    <w:rsid w:val="00A22C8B"/>
    <w:rsid w:val="00A22D92"/>
    <w:rsid w:val="00A23B54"/>
    <w:rsid w:val="00A23E21"/>
    <w:rsid w:val="00A24B79"/>
    <w:rsid w:val="00A2598E"/>
    <w:rsid w:val="00A25E6A"/>
    <w:rsid w:val="00A2603A"/>
    <w:rsid w:val="00A27013"/>
    <w:rsid w:val="00A27F40"/>
    <w:rsid w:val="00A27F49"/>
    <w:rsid w:val="00A31FAE"/>
    <w:rsid w:val="00A33F46"/>
    <w:rsid w:val="00A366F0"/>
    <w:rsid w:val="00A37887"/>
    <w:rsid w:val="00A4077B"/>
    <w:rsid w:val="00A4099B"/>
    <w:rsid w:val="00A40BB4"/>
    <w:rsid w:val="00A43722"/>
    <w:rsid w:val="00A47279"/>
    <w:rsid w:val="00A472A8"/>
    <w:rsid w:val="00A47487"/>
    <w:rsid w:val="00A475FB"/>
    <w:rsid w:val="00A503C3"/>
    <w:rsid w:val="00A50CBA"/>
    <w:rsid w:val="00A51794"/>
    <w:rsid w:val="00A51E2A"/>
    <w:rsid w:val="00A524D1"/>
    <w:rsid w:val="00A52A53"/>
    <w:rsid w:val="00A52D45"/>
    <w:rsid w:val="00A53513"/>
    <w:rsid w:val="00A538BE"/>
    <w:rsid w:val="00A540AC"/>
    <w:rsid w:val="00A54229"/>
    <w:rsid w:val="00A54CAB"/>
    <w:rsid w:val="00A56583"/>
    <w:rsid w:val="00A572EA"/>
    <w:rsid w:val="00A613DB"/>
    <w:rsid w:val="00A61680"/>
    <w:rsid w:val="00A6426C"/>
    <w:rsid w:val="00A64C40"/>
    <w:rsid w:val="00A64D10"/>
    <w:rsid w:val="00A663B2"/>
    <w:rsid w:val="00A674A2"/>
    <w:rsid w:val="00A70863"/>
    <w:rsid w:val="00A70B57"/>
    <w:rsid w:val="00A737C8"/>
    <w:rsid w:val="00A75812"/>
    <w:rsid w:val="00A762FF"/>
    <w:rsid w:val="00A76E88"/>
    <w:rsid w:val="00A76FDE"/>
    <w:rsid w:val="00A80AF2"/>
    <w:rsid w:val="00A8473B"/>
    <w:rsid w:val="00A84906"/>
    <w:rsid w:val="00A85054"/>
    <w:rsid w:val="00A85663"/>
    <w:rsid w:val="00A86277"/>
    <w:rsid w:val="00A86FEB"/>
    <w:rsid w:val="00A90BEC"/>
    <w:rsid w:val="00A90C73"/>
    <w:rsid w:val="00A91D30"/>
    <w:rsid w:val="00A920D4"/>
    <w:rsid w:val="00A93675"/>
    <w:rsid w:val="00A93E35"/>
    <w:rsid w:val="00A940E6"/>
    <w:rsid w:val="00AA0D65"/>
    <w:rsid w:val="00AA171A"/>
    <w:rsid w:val="00AA192F"/>
    <w:rsid w:val="00AA1BFA"/>
    <w:rsid w:val="00AA2484"/>
    <w:rsid w:val="00AA2CFF"/>
    <w:rsid w:val="00AA3A46"/>
    <w:rsid w:val="00AA461F"/>
    <w:rsid w:val="00AA4D13"/>
    <w:rsid w:val="00AA5D9F"/>
    <w:rsid w:val="00AA65E5"/>
    <w:rsid w:val="00AA68A6"/>
    <w:rsid w:val="00AB029E"/>
    <w:rsid w:val="00AB0849"/>
    <w:rsid w:val="00AB0BBB"/>
    <w:rsid w:val="00AB0ECB"/>
    <w:rsid w:val="00AB13F7"/>
    <w:rsid w:val="00AB2166"/>
    <w:rsid w:val="00AB2381"/>
    <w:rsid w:val="00AB2AD4"/>
    <w:rsid w:val="00AB43A4"/>
    <w:rsid w:val="00AB5DD6"/>
    <w:rsid w:val="00AB6BEF"/>
    <w:rsid w:val="00AB6CB7"/>
    <w:rsid w:val="00AB768A"/>
    <w:rsid w:val="00AC024D"/>
    <w:rsid w:val="00AC2F1E"/>
    <w:rsid w:val="00AC364D"/>
    <w:rsid w:val="00AC477B"/>
    <w:rsid w:val="00AC4CF4"/>
    <w:rsid w:val="00AC5F64"/>
    <w:rsid w:val="00AC6650"/>
    <w:rsid w:val="00AD11FF"/>
    <w:rsid w:val="00AD33B1"/>
    <w:rsid w:val="00AD4CC3"/>
    <w:rsid w:val="00AD6CEA"/>
    <w:rsid w:val="00AD74E1"/>
    <w:rsid w:val="00AE01AD"/>
    <w:rsid w:val="00AE38CF"/>
    <w:rsid w:val="00AE3C26"/>
    <w:rsid w:val="00AE4247"/>
    <w:rsid w:val="00AE65E8"/>
    <w:rsid w:val="00AE69AB"/>
    <w:rsid w:val="00AE6E31"/>
    <w:rsid w:val="00AF1DFA"/>
    <w:rsid w:val="00AF2693"/>
    <w:rsid w:val="00AF27CE"/>
    <w:rsid w:val="00AF4FF4"/>
    <w:rsid w:val="00AF59AD"/>
    <w:rsid w:val="00AF6994"/>
    <w:rsid w:val="00B00BE6"/>
    <w:rsid w:val="00B0102A"/>
    <w:rsid w:val="00B011B2"/>
    <w:rsid w:val="00B0199B"/>
    <w:rsid w:val="00B0318F"/>
    <w:rsid w:val="00B04002"/>
    <w:rsid w:val="00B04685"/>
    <w:rsid w:val="00B069B3"/>
    <w:rsid w:val="00B07120"/>
    <w:rsid w:val="00B07E04"/>
    <w:rsid w:val="00B10277"/>
    <w:rsid w:val="00B10CBC"/>
    <w:rsid w:val="00B124D6"/>
    <w:rsid w:val="00B12D89"/>
    <w:rsid w:val="00B1411A"/>
    <w:rsid w:val="00B14A16"/>
    <w:rsid w:val="00B1597D"/>
    <w:rsid w:val="00B171AA"/>
    <w:rsid w:val="00B17CF3"/>
    <w:rsid w:val="00B17DF2"/>
    <w:rsid w:val="00B22CD8"/>
    <w:rsid w:val="00B230C2"/>
    <w:rsid w:val="00B241A8"/>
    <w:rsid w:val="00B24EA0"/>
    <w:rsid w:val="00B255DA"/>
    <w:rsid w:val="00B30039"/>
    <w:rsid w:val="00B30867"/>
    <w:rsid w:val="00B30E96"/>
    <w:rsid w:val="00B318EB"/>
    <w:rsid w:val="00B31BBD"/>
    <w:rsid w:val="00B31C90"/>
    <w:rsid w:val="00B33542"/>
    <w:rsid w:val="00B33988"/>
    <w:rsid w:val="00B33D27"/>
    <w:rsid w:val="00B34FED"/>
    <w:rsid w:val="00B35B53"/>
    <w:rsid w:val="00B3644F"/>
    <w:rsid w:val="00B36555"/>
    <w:rsid w:val="00B36C9A"/>
    <w:rsid w:val="00B3717B"/>
    <w:rsid w:val="00B37F0B"/>
    <w:rsid w:val="00B40CEC"/>
    <w:rsid w:val="00B42D61"/>
    <w:rsid w:val="00B4579D"/>
    <w:rsid w:val="00B45DA1"/>
    <w:rsid w:val="00B45F1C"/>
    <w:rsid w:val="00B45F8A"/>
    <w:rsid w:val="00B46199"/>
    <w:rsid w:val="00B46C67"/>
    <w:rsid w:val="00B51D02"/>
    <w:rsid w:val="00B53738"/>
    <w:rsid w:val="00B5428C"/>
    <w:rsid w:val="00B564C0"/>
    <w:rsid w:val="00B60C6E"/>
    <w:rsid w:val="00B61886"/>
    <w:rsid w:val="00B61E2E"/>
    <w:rsid w:val="00B6270A"/>
    <w:rsid w:val="00B63DF1"/>
    <w:rsid w:val="00B64FF9"/>
    <w:rsid w:val="00B65A58"/>
    <w:rsid w:val="00B65F50"/>
    <w:rsid w:val="00B65F84"/>
    <w:rsid w:val="00B66A8C"/>
    <w:rsid w:val="00B70494"/>
    <w:rsid w:val="00B70BBD"/>
    <w:rsid w:val="00B71521"/>
    <w:rsid w:val="00B717C4"/>
    <w:rsid w:val="00B71BED"/>
    <w:rsid w:val="00B73667"/>
    <w:rsid w:val="00B74F0F"/>
    <w:rsid w:val="00B76094"/>
    <w:rsid w:val="00B763DF"/>
    <w:rsid w:val="00B776B9"/>
    <w:rsid w:val="00B77924"/>
    <w:rsid w:val="00B81008"/>
    <w:rsid w:val="00B813C1"/>
    <w:rsid w:val="00B816A6"/>
    <w:rsid w:val="00B8216B"/>
    <w:rsid w:val="00B82B9A"/>
    <w:rsid w:val="00B82C1E"/>
    <w:rsid w:val="00B845AF"/>
    <w:rsid w:val="00B859F4"/>
    <w:rsid w:val="00B865A5"/>
    <w:rsid w:val="00B87AB8"/>
    <w:rsid w:val="00B905F0"/>
    <w:rsid w:val="00B90996"/>
    <w:rsid w:val="00B90A6F"/>
    <w:rsid w:val="00B91CE1"/>
    <w:rsid w:val="00B91DC3"/>
    <w:rsid w:val="00B91DE5"/>
    <w:rsid w:val="00B92334"/>
    <w:rsid w:val="00B94ED2"/>
    <w:rsid w:val="00B95BE6"/>
    <w:rsid w:val="00B960FF"/>
    <w:rsid w:val="00B969A7"/>
    <w:rsid w:val="00B978A8"/>
    <w:rsid w:val="00B97C73"/>
    <w:rsid w:val="00B97CAB"/>
    <w:rsid w:val="00B97E25"/>
    <w:rsid w:val="00B97FE8"/>
    <w:rsid w:val="00BA14CC"/>
    <w:rsid w:val="00BA14EA"/>
    <w:rsid w:val="00BA35D1"/>
    <w:rsid w:val="00BA6A6E"/>
    <w:rsid w:val="00BB1DAD"/>
    <w:rsid w:val="00BB259A"/>
    <w:rsid w:val="00BB2E8F"/>
    <w:rsid w:val="00BB38A6"/>
    <w:rsid w:val="00BB7F7C"/>
    <w:rsid w:val="00BC3A58"/>
    <w:rsid w:val="00BC467D"/>
    <w:rsid w:val="00BC4A00"/>
    <w:rsid w:val="00BC4C4C"/>
    <w:rsid w:val="00BC5010"/>
    <w:rsid w:val="00BC68E1"/>
    <w:rsid w:val="00BC6FEF"/>
    <w:rsid w:val="00BC7F7D"/>
    <w:rsid w:val="00BD10A4"/>
    <w:rsid w:val="00BD14EB"/>
    <w:rsid w:val="00BD3622"/>
    <w:rsid w:val="00BD40F9"/>
    <w:rsid w:val="00BD4B84"/>
    <w:rsid w:val="00BD568B"/>
    <w:rsid w:val="00BD5A4C"/>
    <w:rsid w:val="00BD7F57"/>
    <w:rsid w:val="00BE02AC"/>
    <w:rsid w:val="00BE069F"/>
    <w:rsid w:val="00BE0C91"/>
    <w:rsid w:val="00BE11F3"/>
    <w:rsid w:val="00BE2AE1"/>
    <w:rsid w:val="00BE3B6E"/>
    <w:rsid w:val="00BE3CBF"/>
    <w:rsid w:val="00BE430D"/>
    <w:rsid w:val="00BE5100"/>
    <w:rsid w:val="00BE5421"/>
    <w:rsid w:val="00BE588B"/>
    <w:rsid w:val="00BE5F8E"/>
    <w:rsid w:val="00BF0F93"/>
    <w:rsid w:val="00BF17D3"/>
    <w:rsid w:val="00BF2318"/>
    <w:rsid w:val="00BF3424"/>
    <w:rsid w:val="00BF34F2"/>
    <w:rsid w:val="00BF3967"/>
    <w:rsid w:val="00BF4281"/>
    <w:rsid w:val="00BF47CC"/>
    <w:rsid w:val="00BF4C4D"/>
    <w:rsid w:val="00BF4D21"/>
    <w:rsid w:val="00BF573E"/>
    <w:rsid w:val="00BF5889"/>
    <w:rsid w:val="00BF6902"/>
    <w:rsid w:val="00BF70B9"/>
    <w:rsid w:val="00BF7B73"/>
    <w:rsid w:val="00BF7E3F"/>
    <w:rsid w:val="00C01A06"/>
    <w:rsid w:val="00C01D22"/>
    <w:rsid w:val="00C02090"/>
    <w:rsid w:val="00C02168"/>
    <w:rsid w:val="00C02630"/>
    <w:rsid w:val="00C02C90"/>
    <w:rsid w:val="00C040E0"/>
    <w:rsid w:val="00C0550E"/>
    <w:rsid w:val="00C05BFA"/>
    <w:rsid w:val="00C11700"/>
    <w:rsid w:val="00C130B8"/>
    <w:rsid w:val="00C138C9"/>
    <w:rsid w:val="00C1391C"/>
    <w:rsid w:val="00C13B54"/>
    <w:rsid w:val="00C13E2E"/>
    <w:rsid w:val="00C1415D"/>
    <w:rsid w:val="00C15E41"/>
    <w:rsid w:val="00C16604"/>
    <w:rsid w:val="00C214C9"/>
    <w:rsid w:val="00C21ABF"/>
    <w:rsid w:val="00C22DED"/>
    <w:rsid w:val="00C236F9"/>
    <w:rsid w:val="00C23852"/>
    <w:rsid w:val="00C23A31"/>
    <w:rsid w:val="00C243ED"/>
    <w:rsid w:val="00C24F48"/>
    <w:rsid w:val="00C27CEF"/>
    <w:rsid w:val="00C307C8"/>
    <w:rsid w:val="00C31E7B"/>
    <w:rsid w:val="00C323B2"/>
    <w:rsid w:val="00C32C0D"/>
    <w:rsid w:val="00C349D3"/>
    <w:rsid w:val="00C37366"/>
    <w:rsid w:val="00C400A8"/>
    <w:rsid w:val="00C415F1"/>
    <w:rsid w:val="00C41AAC"/>
    <w:rsid w:val="00C426F7"/>
    <w:rsid w:val="00C434DA"/>
    <w:rsid w:val="00C444C8"/>
    <w:rsid w:val="00C447A4"/>
    <w:rsid w:val="00C45006"/>
    <w:rsid w:val="00C46E4D"/>
    <w:rsid w:val="00C4715F"/>
    <w:rsid w:val="00C52987"/>
    <w:rsid w:val="00C53B1F"/>
    <w:rsid w:val="00C543FF"/>
    <w:rsid w:val="00C54F5D"/>
    <w:rsid w:val="00C56175"/>
    <w:rsid w:val="00C60227"/>
    <w:rsid w:val="00C629C2"/>
    <w:rsid w:val="00C6334E"/>
    <w:rsid w:val="00C639C7"/>
    <w:rsid w:val="00C64031"/>
    <w:rsid w:val="00C669E8"/>
    <w:rsid w:val="00C66B8A"/>
    <w:rsid w:val="00C6730F"/>
    <w:rsid w:val="00C67830"/>
    <w:rsid w:val="00C67CCE"/>
    <w:rsid w:val="00C706E1"/>
    <w:rsid w:val="00C716E4"/>
    <w:rsid w:val="00C7184F"/>
    <w:rsid w:val="00C726DC"/>
    <w:rsid w:val="00C7399E"/>
    <w:rsid w:val="00C73B55"/>
    <w:rsid w:val="00C75E17"/>
    <w:rsid w:val="00C75F24"/>
    <w:rsid w:val="00C815F5"/>
    <w:rsid w:val="00C81A3A"/>
    <w:rsid w:val="00C81D5A"/>
    <w:rsid w:val="00C82BE7"/>
    <w:rsid w:val="00C8335C"/>
    <w:rsid w:val="00C845B4"/>
    <w:rsid w:val="00C84648"/>
    <w:rsid w:val="00C84DE6"/>
    <w:rsid w:val="00C85E1D"/>
    <w:rsid w:val="00C86317"/>
    <w:rsid w:val="00C86B30"/>
    <w:rsid w:val="00C86DC9"/>
    <w:rsid w:val="00C873B9"/>
    <w:rsid w:val="00C876D8"/>
    <w:rsid w:val="00C87D16"/>
    <w:rsid w:val="00C9020C"/>
    <w:rsid w:val="00C90811"/>
    <w:rsid w:val="00C90A00"/>
    <w:rsid w:val="00C9164D"/>
    <w:rsid w:val="00C9182D"/>
    <w:rsid w:val="00C919AB"/>
    <w:rsid w:val="00C91A14"/>
    <w:rsid w:val="00C91BA1"/>
    <w:rsid w:val="00C94193"/>
    <w:rsid w:val="00C9489E"/>
    <w:rsid w:val="00C94C86"/>
    <w:rsid w:val="00C9506B"/>
    <w:rsid w:val="00C975A0"/>
    <w:rsid w:val="00CA0FDA"/>
    <w:rsid w:val="00CA2798"/>
    <w:rsid w:val="00CA57C2"/>
    <w:rsid w:val="00CA6528"/>
    <w:rsid w:val="00CB09E2"/>
    <w:rsid w:val="00CB0D9A"/>
    <w:rsid w:val="00CB1C3D"/>
    <w:rsid w:val="00CB1E47"/>
    <w:rsid w:val="00CB2715"/>
    <w:rsid w:val="00CB4073"/>
    <w:rsid w:val="00CB46B2"/>
    <w:rsid w:val="00CB5116"/>
    <w:rsid w:val="00CB5F64"/>
    <w:rsid w:val="00CC032D"/>
    <w:rsid w:val="00CC0435"/>
    <w:rsid w:val="00CC0453"/>
    <w:rsid w:val="00CC0923"/>
    <w:rsid w:val="00CC0EA5"/>
    <w:rsid w:val="00CC1550"/>
    <w:rsid w:val="00CC1CE6"/>
    <w:rsid w:val="00CC2301"/>
    <w:rsid w:val="00CC436E"/>
    <w:rsid w:val="00CC4DD2"/>
    <w:rsid w:val="00CC4F13"/>
    <w:rsid w:val="00CD02BB"/>
    <w:rsid w:val="00CD19C6"/>
    <w:rsid w:val="00CD2842"/>
    <w:rsid w:val="00CD2B87"/>
    <w:rsid w:val="00CD36EA"/>
    <w:rsid w:val="00CD4B7C"/>
    <w:rsid w:val="00CD4C28"/>
    <w:rsid w:val="00CD5626"/>
    <w:rsid w:val="00CD65DC"/>
    <w:rsid w:val="00CD6B43"/>
    <w:rsid w:val="00CD6B47"/>
    <w:rsid w:val="00CD70E1"/>
    <w:rsid w:val="00CD7A21"/>
    <w:rsid w:val="00CE05A5"/>
    <w:rsid w:val="00CE08C1"/>
    <w:rsid w:val="00CE0C0C"/>
    <w:rsid w:val="00CE315B"/>
    <w:rsid w:val="00CE37AE"/>
    <w:rsid w:val="00CE3F05"/>
    <w:rsid w:val="00CE63A4"/>
    <w:rsid w:val="00CE6AFF"/>
    <w:rsid w:val="00CE6DBB"/>
    <w:rsid w:val="00CE751C"/>
    <w:rsid w:val="00CF12C5"/>
    <w:rsid w:val="00CF1715"/>
    <w:rsid w:val="00CF20DD"/>
    <w:rsid w:val="00CF3051"/>
    <w:rsid w:val="00CF41DD"/>
    <w:rsid w:val="00CF4D38"/>
    <w:rsid w:val="00CF70E4"/>
    <w:rsid w:val="00CF755A"/>
    <w:rsid w:val="00CF7A72"/>
    <w:rsid w:val="00D0102C"/>
    <w:rsid w:val="00D015EF"/>
    <w:rsid w:val="00D03275"/>
    <w:rsid w:val="00D03908"/>
    <w:rsid w:val="00D03BC3"/>
    <w:rsid w:val="00D04034"/>
    <w:rsid w:val="00D045DC"/>
    <w:rsid w:val="00D04F1E"/>
    <w:rsid w:val="00D05042"/>
    <w:rsid w:val="00D056F3"/>
    <w:rsid w:val="00D058D1"/>
    <w:rsid w:val="00D0595E"/>
    <w:rsid w:val="00D0607D"/>
    <w:rsid w:val="00D070DC"/>
    <w:rsid w:val="00D078AB"/>
    <w:rsid w:val="00D1020E"/>
    <w:rsid w:val="00D107A4"/>
    <w:rsid w:val="00D11371"/>
    <w:rsid w:val="00D12806"/>
    <w:rsid w:val="00D138C0"/>
    <w:rsid w:val="00D140F7"/>
    <w:rsid w:val="00D150FC"/>
    <w:rsid w:val="00D17245"/>
    <w:rsid w:val="00D17349"/>
    <w:rsid w:val="00D1762F"/>
    <w:rsid w:val="00D20E82"/>
    <w:rsid w:val="00D21EF1"/>
    <w:rsid w:val="00D23E67"/>
    <w:rsid w:val="00D24EF0"/>
    <w:rsid w:val="00D252EF"/>
    <w:rsid w:val="00D257D0"/>
    <w:rsid w:val="00D25BB7"/>
    <w:rsid w:val="00D261E5"/>
    <w:rsid w:val="00D2797C"/>
    <w:rsid w:val="00D30515"/>
    <w:rsid w:val="00D30D53"/>
    <w:rsid w:val="00D31CC1"/>
    <w:rsid w:val="00D32037"/>
    <w:rsid w:val="00D32312"/>
    <w:rsid w:val="00D3305B"/>
    <w:rsid w:val="00D339B2"/>
    <w:rsid w:val="00D36B93"/>
    <w:rsid w:val="00D37950"/>
    <w:rsid w:val="00D404C8"/>
    <w:rsid w:val="00D40A5C"/>
    <w:rsid w:val="00D40B69"/>
    <w:rsid w:val="00D40E49"/>
    <w:rsid w:val="00D413E7"/>
    <w:rsid w:val="00D421A3"/>
    <w:rsid w:val="00D42A21"/>
    <w:rsid w:val="00D44BA5"/>
    <w:rsid w:val="00D44ED8"/>
    <w:rsid w:val="00D46270"/>
    <w:rsid w:val="00D4696E"/>
    <w:rsid w:val="00D46B63"/>
    <w:rsid w:val="00D502CC"/>
    <w:rsid w:val="00D51648"/>
    <w:rsid w:val="00D516CE"/>
    <w:rsid w:val="00D51737"/>
    <w:rsid w:val="00D51756"/>
    <w:rsid w:val="00D5480F"/>
    <w:rsid w:val="00D563BF"/>
    <w:rsid w:val="00D56B19"/>
    <w:rsid w:val="00D579BC"/>
    <w:rsid w:val="00D61842"/>
    <w:rsid w:val="00D629CD"/>
    <w:rsid w:val="00D62CAF"/>
    <w:rsid w:val="00D636BF"/>
    <w:rsid w:val="00D638B6"/>
    <w:rsid w:val="00D64568"/>
    <w:rsid w:val="00D64E05"/>
    <w:rsid w:val="00D652A3"/>
    <w:rsid w:val="00D65763"/>
    <w:rsid w:val="00D66750"/>
    <w:rsid w:val="00D67EFD"/>
    <w:rsid w:val="00D70EE8"/>
    <w:rsid w:val="00D719D0"/>
    <w:rsid w:val="00D71FA3"/>
    <w:rsid w:val="00D7245A"/>
    <w:rsid w:val="00D738E5"/>
    <w:rsid w:val="00D73DE6"/>
    <w:rsid w:val="00D73EB8"/>
    <w:rsid w:val="00D76A3C"/>
    <w:rsid w:val="00D76BD7"/>
    <w:rsid w:val="00D76DE6"/>
    <w:rsid w:val="00D77AD4"/>
    <w:rsid w:val="00D77D2C"/>
    <w:rsid w:val="00D80300"/>
    <w:rsid w:val="00D8070B"/>
    <w:rsid w:val="00D80A58"/>
    <w:rsid w:val="00D8163C"/>
    <w:rsid w:val="00D83A1C"/>
    <w:rsid w:val="00D85F58"/>
    <w:rsid w:val="00D8606E"/>
    <w:rsid w:val="00D86DE9"/>
    <w:rsid w:val="00D86EDF"/>
    <w:rsid w:val="00D901E2"/>
    <w:rsid w:val="00D914B3"/>
    <w:rsid w:val="00D9195A"/>
    <w:rsid w:val="00D922F7"/>
    <w:rsid w:val="00D92772"/>
    <w:rsid w:val="00D92A3B"/>
    <w:rsid w:val="00D92BC9"/>
    <w:rsid w:val="00D93993"/>
    <w:rsid w:val="00D94D1C"/>
    <w:rsid w:val="00D96750"/>
    <w:rsid w:val="00D96836"/>
    <w:rsid w:val="00D96AF8"/>
    <w:rsid w:val="00D9750C"/>
    <w:rsid w:val="00D97D88"/>
    <w:rsid w:val="00DA06D4"/>
    <w:rsid w:val="00DA5BB0"/>
    <w:rsid w:val="00DA67C8"/>
    <w:rsid w:val="00DB016A"/>
    <w:rsid w:val="00DB0F5B"/>
    <w:rsid w:val="00DB1A6A"/>
    <w:rsid w:val="00DB24FA"/>
    <w:rsid w:val="00DB2C11"/>
    <w:rsid w:val="00DB3E7C"/>
    <w:rsid w:val="00DB7773"/>
    <w:rsid w:val="00DB7D4A"/>
    <w:rsid w:val="00DC037D"/>
    <w:rsid w:val="00DC0D34"/>
    <w:rsid w:val="00DC2AAA"/>
    <w:rsid w:val="00DC39EF"/>
    <w:rsid w:val="00DC5233"/>
    <w:rsid w:val="00DC598D"/>
    <w:rsid w:val="00DC5F46"/>
    <w:rsid w:val="00DC6828"/>
    <w:rsid w:val="00DC7C8F"/>
    <w:rsid w:val="00DD2494"/>
    <w:rsid w:val="00DD29D0"/>
    <w:rsid w:val="00DD3C10"/>
    <w:rsid w:val="00DD45CF"/>
    <w:rsid w:val="00DD54EE"/>
    <w:rsid w:val="00DD5C96"/>
    <w:rsid w:val="00DD696F"/>
    <w:rsid w:val="00DD6A33"/>
    <w:rsid w:val="00DD6AFE"/>
    <w:rsid w:val="00DD705C"/>
    <w:rsid w:val="00DE15BC"/>
    <w:rsid w:val="00DE29BB"/>
    <w:rsid w:val="00DE463E"/>
    <w:rsid w:val="00DE4658"/>
    <w:rsid w:val="00DE4CBC"/>
    <w:rsid w:val="00DE7445"/>
    <w:rsid w:val="00DE7F54"/>
    <w:rsid w:val="00DF09EF"/>
    <w:rsid w:val="00DF09FD"/>
    <w:rsid w:val="00DF16E1"/>
    <w:rsid w:val="00DF1A61"/>
    <w:rsid w:val="00DF1C10"/>
    <w:rsid w:val="00DF2317"/>
    <w:rsid w:val="00DF2B74"/>
    <w:rsid w:val="00DF61F7"/>
    <w:rsid w:val="00DF6588"/>
    <w:rsid w:val="00DF6E56"/>
    <w:rsid w:val="00DF71CE"/>
    <w:rsid w:val="00E00431"/>
    <w:rsid w:val="00E007B7"/>
    <w:rsid w:val="00E026DE"/>
    <w:rsid w:val="00E02B94"/>
    <w:rsid w:val="00E03CA5"/>
    <w:rsid w:val="00E0448C"/>
    <w:rsid w:val="00E0466A"/>
    <w:rsid w:val="00E0734C"/>
    <w:rsid w:val="00E1048D"/>
    <w:rsid w:val="00E11E2F"/>
    <w:rsid w:val="00E1286C"/>
    <w:rsid w:val="00E14465"/>
    <w:rsid w:val="00E1455F"/>
    <w:rsid w:val="00E148C7"/>
    <w:rsid w:val="00E154A5"/>
    <w:rsid w:val="00E167B8"/>
    <w:rsid w:val="00E16886"/>
    <w:rsid w:val="00E16D2A"/>
    <w:rsid w:val="00E17D16"/>
    <w:rsid w:val="00E207E1"/>
    <w:rsid w:val="00E22985"/>
    <w:rsid w:val="00E23B4B"/>
    <w:rsid w:val="00E24715"/>
    <w:rsid w:val="00E25314"/>
    <w:rsid w:val="00E26163"/>
    <w:rsid w:val="00E271B8"/>
    <w:rsid w:val="00E27E2C"/>
    <w:rsid w:val="00E31D8D"/>
    <w:rsid w:val="00E3222B"/>
    <w:rsid w:val="00E349E1"/>
    <w:rsid w:val="00E35D85"/>
    <w:rsid w:val="00E36E41"/>
    <w:rsid w:val="00E3738B"/>
    <w:rsid w:val="00E375F3"/>
    <w:rsid w:val="00E37D90"/>
    <w:rsid w:val="00E407B3"/>
    <w:rsid w:val="00E42CDA"/>
    <w:rsid w:val="00E435DA"/>
    <w:rsid w:val="00E44343"/>
    <w:rsid w:val="00E4528D"/>
    <w:rsid w:val="00E4693D"/>
    <w:rsid w:val="00E53207"/>
    <w:rsid w:val="00E54130"/>
    <w:rsid w:val="00E54409"/>
    <w:rsid w:val="00E54688"/>
    <w:rsid w:val="00E5573F"/>
    <w:rsid w:val="00E56318"/>
    <w:rsid w:val="00E57E67"/>
    <w:rsid w:val="00E6186F"/>
    <w:rsid w:val="00E61F97"/>
    <w:rsid w:val="00E632D2"/>
    <w:rsid w:val="00E657CB"/>
    <w:rsid w:val="00E7017D"/>
    <w:rsid w:val="00E70D3F"/>
    <w:rsid w:val="00E723B4"/>
    <w:rsid w:val="00E730D6"/>
    <w:rsid w:val="00E7318C"/>
    <w:rsid w:val="00E73373"/>
    <w:rsid w:val="00E73702"/>
    <w:rsid w:val="00E74D62"/>
    <w:rsid w:val="00E7558C"/>
    <w:rsid w:val="00E760F3"/>
    <w:rsid w:val="00E7654D"/>
    <w:rsid w:val="00E7737E"/>
    <w:rsid w:val="00E778E5"/>
    <w:rsid w:val="00E77ACF"/>
    <w:rsid w:val="00E81539"/>
    <w:rsid w:val="00E81903"/>
    <w:rsid w:val="00E82733"/>
    <w:rsid w:val="00E829EE"/>
    <w:rsid w:val="00E82ED8"/>
    <w:rsid w:val="00E83F65"/>
    <w:rsid w:val="00E84544"/>
    <w:rsid w:val="00E866C2"/>
    <w:rsid w:val="00E90218"/>
    <w:rsid w:val="00E903F3"/>
    <w:rsid w:val="00E91C3A"/>
    <w:rsid w:val="00E92CB5"/>
    <w:rsid w:val="00E92F64"/>
    <w:rsid w:val="00E96C1C"/>
    <w:rsid w:val="00E96CF4"/>
    <w:rsid w:val="00EA1264"/>
    <w:rsid w:val="00EA21D3"/>
    <w:rsid w:val="00EA372C"/>
    <w:rsid w:val="00EA53F6"/>
    <w:rsid w:val="00EA5794"/>
    <w:rsid w:val="00EA581B"/>
    <w:rsid w:val="00EA60E8"/>
    <w:rsid w:val="00EA6721"/>
    <w:rsid w:val="00EA6E05"/>
    <w:rsid w:val="00EA6FF3"/>
    <w:rsid w:val="00EA741C"/>
    <w:rsid w:val="00EB0CB4"/>
    <w:rsid w:val="00EB124D"/>
    <w:rsid w:val="00EB348E"/>
    <w:rsid w:val="00EB5A5E"/>
    <w:rsid w:val="00EB77DC"/>
    <w:rsid w:val="00EB7EC7"/>
    <w:rsid w:val="00EC0CD5"/>
    <w:rsid w:val="00EC0D57"/>
    <w:rsid w:val="00EC1CF7"/>
    <w:rsid w:val="00EC1E0A"/>
    <w:rsid w:val="00EC45B0"/>
    <w:rsid w:val="00EC47AD"/>
    <w:rsid w:val="00EC537A"/>
    <w:rsid w:val="00EC6DDB"/>
    <w:rsid w:val="00EC70FC"/>
    <w:rsid w:val="00ED021B"/>
    <w:rsid w:val="00ED1292"/>
    <w:rsid w:val="00ED1600"/>
    <w:rsid w:val="00ED1E21"/>
    <w:rsid w:val="00ED2DB3"/>
    <w:rsid w:val="00ED41AB"/>
    <w:rsid w:val="00ED41F7"/>
    <w:rsid w:val="00ED51CF"/>
    <w:rsid w:val="00ED5A80"/>
    <w:rsid w:val="00ED5DD5"/>
    <w:rsid w:val="00ED6DD1"/>
    <w:rsid w:val="00ED7D60"/>
    <w:rsid w:val="00EE0A6E"/>
    <w:rsid w:val="00EE188A"/>
    <w:rsid w:val="00EE2525"/>
    <w:rsid w:val="00EE3179"/>
    <w:rsid w:val="00EE31FB"/>
    <w:rsid w:val="00EE521D"/>
    <w:rsid w:val="00EE5B0F"/>
    <w:rsid w:val="00EE709F"/>
    <w:rsid w:val="00EE7131"/>
    <w:rsid w:val="00EE76BE"/>
    <w:rsid w:val="00EF01A4"/>
    <w:rsid w:val="00EF1B14"/>
    <w:rsid w:val="00EF1B38"/>
    <w:rsid w:val="00EF2460"/>
    <w:rsid w:val="00EF624F"/>
    <w:rsid w:val="00EF7B4D"/>
    <w:rsid w:val="00F03135"/>
    <w:rsid w:val="00F04197"/>
    <w:rsid w:val="00F1154C"/>
    <w:rsid w:val="00F11C77"/>
    <w:rsid w:val="00F12D9D"/>
    <w:rsid w:val="00F1331F"/>
    <w:rsid w:val="00F1383A"/>
    <w:rsid w:val="00F13D9F"/>
    <w:rsid w:val="00F15E98"/>
    <w:rsid w:val="00F167A3"/>
    <w:rsid w:val="00F17A30"/>
    <w:rsid w:val="00F17DBE"/>
    <w:rsid w:val="00F20518"/>
    <w:rsid w:val="00F20BC7"/>
    <w:rsid w:val="00F215A3"/>
    <w:rsid w:val="00F21FEC"/>
    <w:rsid w:val="00F223D9"/>
    <w:rsid w:val="00F226B4"/>
    <w:rsid w:val="00F2397F"/>
    <w:rsid w:val="00F23C50"/>
    <w:rsid w:val="00F24638"/>
    <w:rsid w:val="00F24B14"/>
    <w:rsid w:val="00F2586D"/>
    <w:rsid w:val="00F2669A"/>
    <w:rsid w:val="00F27607"/>
    <w:rsid w:val="00F2777E"/>
    <w:rsid w:val="00F2793F"/>
    <w:rsid w:val="00F304FE"/>
    <w:rsid w:val="00F30B9D"/>
    <w:rsid w:val="00F324E8"/>
    <w:rsid w:val="00F34DBF"/>
    <w:rsid w:val="00F3527E"/>
    <w:rsid w:val="00F36563"/>
    <w:rsid w:val="00F3674D"/>
    <w:rsid w:val="00F36B9C"/>
    <w:rsid w:val="00F37B64"/>
    <w:rsid w:val="00F37FE1"/>
    <w:rsid w:val="00F401DF"/>
    <w:rsid w:val="00F40692"/>
    <w:rsid w:val="00F4275E"/>
    <w:rsid w:val="00F435E5"/>
    <w:rsid w:val="00F43984"/>
    <w:rsid w:val="00F43C02"/>
    <w:rsid w:val="00F442AE"/>
    <w:rsid w:val="00F449C2"/>
    <w:rsid w:val="00F44C1A"/>
    <w:rsid w:val="00F4605B"/>
    <w:rsid w:val="00F47E60"/>
    <w:rsid w:val="00F50881"/>
    <w:rsid w:val="00F51F91"/>
    <w:rsid w:val="00F5278F"/>
    <w:rsid w:val="00F52A0B"/>
    <w:rsid w:val="00F545FE"/>
    <w:rsid w:val="00F5463C"/>
    <w:rsid w:val="00F54CC1"/>
    <w:rsid w:val="00F54E5A"/>
    <w:rsid w:val="00F55236"/>
    <w:rsid w:val="00F5594B"/>
    <w:rsid w:val="00F56607"/>
    <w:rsid w:val="00F5663C"/>
    <w:rsid w:val="00F56D86"/>
    <w:rsid w:val="00F57903"/>
    <w:rsid w:val="00F60602"/>
    <w:rsid w:val="00F60F21"/>
    <w:rsid w:val="00F6141D"/>
    <w:rsid w:val="00F61E73"/>
    <w:rsid w:val="00F620D0"/>
    <w:rsid w:val="00F62EEE"/>
    <w:rsid w:val="00F631C6"/>
    <w:rsid w:val="00F63B7C"/>
    <w:rsid w:val="00F64643"/>
    <w:rsid w:val="00F64AF9"/>
    <w:rsid w:val="00F66181"/>
    <w:rsid w:val="00F67004"/>
    <w:rsid w:val="00F671EA"/>
    <w:rsid w:val="00F70FC7"/>
    <w:rsid w:val="00F717B7"/>
    <w:rsid w:val="00F71DF1"/>
    <w:rsid w:val="00F71ECF"/>
    <w:rsid w:val="00F72877"/>
    <w:rsid w:val="00F734C0"/>
    <w:rsid w:val="00F74ACE"/>
    <w:rsid w:val="00F76431"/>
    <w:rsid w:val="00F77439"/>
    <w:rsid w:val="00F776EA"/>
    <w:rsid w:val="00F80027"/>
    <w:rsid w:val="00F8070A"/>
    <w:rsid w:val="00F83C6B"/>
    <w:rsid w:val="00F845F6"/>
    <w:rsid w:val="00F847AB"/>
    <w:rsid w:val="00F863D8"/>
    <w:rsid w:val="00F8658F"/>
    <w:rsid w:val="00F86883"/>
    <w:rsid w:val="00F869B2"/>
    <w:rsid w:val="00F87D05"/>
    <w:rsid w:val="00F903BA"/>
    <w:rsid w:val="00F90C2F"/>
    <w:rsid w:val="00F90D8D"/>
    <w:rsid w:val="00F93F9D"/>
    <w:rsid w:val="00F9430F"/>
    <w:rsid w:val="00F94374"/>
    <w:rsid w:val="00F943C2"/>
    <w:rsid w:val="00F96B0F"/>
    <w:rsid w:val="00FA0FD2"/>
    <w:rsid w:val="00FA14C2"/>
    <w:rsid w:val="00FA22A2"/>
    <w:rsid w:val="00FA2ABD"/>
    <w:rsid w:val="00FA3228"/>
    <w:rsid w:val="00FA3EEB"/>
    <w:rsid w:val="00FA4EDB"/>
    <w:rsid w:val="00FA647E"/>
    <w:rsid w:val="00FA68EB"/>
    <w:rsid w:val="00FA6B14"/>
    <w:rsid w:val="00FA6E15"/>
    <w:rsid w:val="00FB0F69"/>
    <w:rsid w:val="00FB1498"/>
    <w:rsid w:val="00FB33B9"/>
    <w:rsid w:val="00FB4FC2"/>
    <w:rsid w:val="00FB60A7"/>
    <w:rsid w:val="00FB6895"/>
    <w:rsid w:val="00FB7BAD"/>
    <w:rsid w:val="00FC12F0"/>
    <w:rsid w:val="00FC1A0E"/>
    <w:rsid w:val="00FC23EB"/>
    <w:rsid w:val="00FC2B1F"/>
    <w:rsid w:val="00FC2C49"/>
    <w:rsid w:val="00FC3003"/>
    <w:rsid w:val="00FC3293"/>
    <w:rsid w:val="00FC3300"/>
    <w:rsid w:val="00FC4709"/>
    <w:rsid w:val="00FC58E6"/>
    <w:rsid w:val="00FC6827"/>
    <w:rsid w:val="00FC7633"/>
    <w:rsid w:val="00FD19FF"/>
    <w:rsid w:val="00FD40CA"/>
    <w:rsid w:val="00FD5C7F"/>
    <w:rsid w:val="00FD5E5D"/>
    <w:rsid w:val="00FD69B3"/>
    <w:rsid w:val="00FD6E98"/>
    <w:rsid w:val="00FD71FC"/>
    <w:rsid w:val="00FD79BB"/>
    <w:rsid w:val="00FE02EB"/>
    <w:rsid w:val="00FE0524"/>
    <w:rsid w:val="00FE0734"/>
    <w:rsid w:val="00FE08B9"/>
    <w:rsid w:val="00FE0CC9"/>
    <w:rsid w:val="00FE1B4C"/>
    <w:rsid w:val="00FE1F5F"/>
    <w:rsid w:val="00FE2C08"/>
    <w:rsid w:val="00FE3348"/>
    <w:rsid w:val="00FE3B9C"/>
    <w:rsid w:val="00FE688E"/>
    <w:rsid w:val="00FE797A"/>
    <w:rsid w:val="00FF4DC3"/>
    <w:rsid w:val="00FF6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42D3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 w:qFormat="1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header" w:uiPriority="99"/>
    <w:lsdException w:name="footer" w:uiPriority="99"/>
    <w:lsdException w:name="index heading" w:uiPriority="99"/>
    <w:lsdException w:name="caption" w:uiPriority="99" w:qFormat="1"/>
    <w:lsdException w:name="page number" w:uiPriority="99"/>
    <w:lsdException w:name="endnote text" w:uiPriority="99"/>
    <w:lsdException w:name="List" w:uiPriority="99"/>
    <w:lsdException w:name="List 2" w:uiPriority="99"/>
    <w:lsdException w:name="Title" w:uiPriority="99" w:qFormat="1"/>
    <w:lsdException w:name="Body Text" w:uiPriority="99"/>
    <w:lsdException w:name="Body Text Indent" w:uiPriority="99"/>
    <w:lsdException w:name="Subtitle" w:uiPriority="99" w:qFormat="1"/>
    <w:lsdException w:name="Salutation" w:uiPriority="99"/>
    <w:lsdException w:name="Date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Arial" w:hAnsi="Arial"/>
      <w:sz w:val="18"/>
    </w:rPr>
  </w:style>
  <w:style w:type="paragraph" w:styleId="1">
    <w:name w:val="heading 1"/>
    <w:aliases w:val="Çàãîëîâîê 15,Заголовок 15"/>
    <w:basedOn w:val="a"/>
    <w:next w:val="a"/>
    <w:link w:val="10"/>
    <w:uiPriority w:val="99"/>
    <w:qFormat/>
    <w:pPr>
      <w:jc w:val="center"/>
      <w:outlineLvl w:val="0"/>
    </w:pPr>
    <w:rPr>
      <w:b/>
      <w:spacing w:val="15"/>
      <w:sz w:val="26"/>
    </w:rPr>
  </w:style>
  <w:style w:type="paragraph" w:styleId="2">
    <w:name w:val="heading 2"/>
    <w:basedOn w:val="a"/>
    <w:next w:val="a"/>
    <w:link w:val="20"/>
    <w:uiPriority w:val="99"/>
    <w:qFormat/>
    <w:pPr>
      <w:jc w:val="center"/>
      <w:outlineLvl w:val="1"/>
    </w:pPr>
    <w:rPr>
      <w:b/>
      <w:sz w:val="24"/>
    </w:rPr>
  </w:style>
  <w:style w:type="paragraph" w:styleId="3">
    <w:name w:val="heading 3"/>
    <w:basedOn w:val="a"/>
    <w:next w:val="a0"/>
    <w:link w:val="30"/>
    <w:uiPriority w:val="99"/>
    <w:qFormat/>
    <w:pPr>
      <w:jc w:val="center"/>
      <w:outlineLvl w:val="2"/>
    </w:pPr>
    <w:rPr>
      <w:b/>
      <w:sz w:val="22"/>
    </w:rPr>
  </w:style>
  <w:style w:type="paragraph" w:styleId="4">
    <w:name w:val="heading 4"/>
    <w:basedOn w:val="a"/>
    <w:next w:val="a"/>
    <w:link w:val="40"/>
    <w:uiPriority w:val="99"/>
    <w:qFormat/>
    <w:pPr>
      <w:keepNext/>
      <w:ind w:firstLine="284"/>
      <w:jc w:val="both"/>
      <w:outlineLvl w:val="3"/>
    </w:pPr>
    <w:rPr>
      <w:b/>
      <w:spacing w:val="-6"/>
    </w:rPr>
  </w:style>
  <w:style w:type="paragraph" w:styleId="5">
    <w:name w:val="heading 5"/>
    <w:basedOn w:val="a"/>
    <w:next w:val="a"/>
    <w:link w:val="50"/>
    <w:uiPriority w:val="99"/>
    <w:qFormat/>
    <w:pPr>
      <w:keepNext/>
      <w:spacing w:before="20" w:after="20" w:line="160" w:lineRule="exact"/>
      <w:jc w:val="center"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pPr>
      <w:keepNext/>
      <w:spacing w:before="20" w:after="20" w:line="220" w:lineRule="exact"/>
      <w:ind w:left="-108" w:right="-57"/>
      <w:jc w:val="center"/>
      <w:outlineLvl w:val="5"/>
    </w:pPr>
    <w:rPr>
      <w:i/>
      <w:iCs/>
    </w:rPr>
  </w:style>
  <w:style w:type="paragraph" w:styleId="7">
    <w:name w:val="heading 7"/>
    <w:basedOn w:val="a"/>
    <w:next w:val="a"/>
    <w:link w:val="70"/>
    <w:uiPriority w:val="99"/>
    <w:qFormat/>
    <w:rsid w:val="009E7893"/>
    <w:pPr>
      <w:keepNext/>
      <w:widowControl w:val="0"/>
      <w:ind w:right="57"/>
      <w:jc w:val="center"/>
      <w:outlineLvl w:val="6"/>
    </w:pPr>
    <w:rPr>
      <w:rFonts w:ascii="Times New Roman" w:hAnsi="Times New Roman"/>
      <w:b/>
      <w:sz w:val="16"/>
      <w:szCs w:val="16"/>
    </w:rPr>
  </w:style>
  <w:style w:type="paragraph" w:styleId="8">
    <w:name w:val="heading 8"/>
    <w:basedOn w:val="a"/>
    <w:next w:val="a"/>
    <w:link w:val="80"/>
    <w:uiPriority w:val="99"/>
    <w:qFormat/>
    <w:rsid w:val="009E7893"/>
    <w:pPr>
      <w:keepNext/>
      <w:widowControl w:val="0"/>
      <w:ind w:firstLine="709"/>
      <w:jc w:val="right"/>
      <w:outlineLvl w:val="7"/>
    </w:pPr>
    <w:rPr>
      <w:rFonts w:ascii="Times New Roman" w:hAnsi="Times New Roman"/>
      <w:b/>
      <w:bCs/>
      <w:sz w:val="20"/>
    </w:rPr>
  </w:style>
  <w:style w:type="paragraph" w:styleId="9">
    <w:name w:val="heading 9"/>
    <w:basedOn w:val="a"/>
    <w:next w:val="a"/>
    <w:link w:val="90"/>
    <w:uiPriority w:val="99"/>
    <w:qFormat/>
    <w:rsid w:val="009E7893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pPr>
      <w:ind w:left="708"/>
    </w:pPr>
  </w:style>
  <w:style w:type="paragraph" w:styleId="a4">
    <w:name w:val="header"/>
    <w:aliases w:val="ВерхКолонтитул"/>
    <w:basedOn w:val="a"/>
    <w:link w:val="a5"/>
    <w:uiPriority w:val="99"/>
    <w:pPr>
      <w:tabs>
        <w:tab w:val="center" w:pos="4153"/>
        <w:tab w:val="right" w:pos="8306"/>
      </w:tabs>
    </w:p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</w:pPr>
  </w:style>
  <w:style w:type="character" w:styleId="a8">
    <w:name w:val="page number"/>
    <w:basedOn w:val="a1"/>
    <w:uiPriority w:val="99"/>
  </w:style>
  <w:style w:type="paragraph" w:styleId="11">
    <w:name w:val="toc 1"/>
    <w:basedOn w:val="a"/>
    <w:next w:val="a"/>
    <w:autoRedefine/>
    <w:uiPriority w:val="39"/>
    <w:pPr>
      <w:tabs>
        <w:tab w:val="right" w:leader="dot" w:pos="4667"/>
      </w:tabs>
      <w:spacing w:before="120" w:after="120"/>
      <w:jc w:val="center"/>
    </w:pPr>
    <w:rPr>
      <w:rFonts w:cs="Arial"/>
      <w:b/>
      <w:bCs/>
      <w:noProof/>
      <w:sz w:val="20"/>
      <w:szCs w:val="24"/>
    </w:rPr>
  </w:style>
  <w:style w:type="paragraph" w:styleId="21">
    <w:name w:val="toc 2"/>
    <w:basedOn w:val="a"/>
    <w:next w:val="a"/>
    <w:autoRedefine/>
    <w:uiPriority w:val="39"/>
    <w:pPr>
      <w:ind w:left="200"/>
    </w:pPr>
    <w:rPr>
      <w:smallCaps/>
      <w:szCs w:val="24"/>
    </w:rPr>
  </w:style>
  <w:style w:type="paragraph" w:styleId="31">
    <w:name w:val="toc 3"/>
    <w:basedOn w:val="a"/>
    <w:next w:val="a"/>
    <w:autoRedefine/>
    <w:uiPriority w:val="39"/>
    <w:qFormat/>
    <w:rsid w:val="0026174B"/>
    <w:pPr>
      <w:tabs>
        <w:tab w:val="right" w:leader="dot" w:pos="4962"/>
      </w:tabs>
    </w:pPr>
    <w:rPr>
      <w:rFonts w:cs="Arial"/>
      <w:noProof/>
      <w:sz w:val="20"/>
      <w:szCs w:val="24"/>
    </w:rPr>
  </w:style>
  <w:style w:type="paragraph" w:styleId="a9">
    <w:name w:val="Title"/>
    <w:basedOn w:val="a"/>
    <w:link w:val="aa"/>
    <w:uiPriority w:val="99"/>
    <w:qFormat/>
    <w:pPr>
      <w:jc w:val="center"/>
    </w:pPr>
    <w:rPr>
      <w:b/>
      <w:sz w:val="28"/>
    </w:rPr>
  </w:style>
  <w:style w:type="paragraph" w:styleId="ab">
    <w:name w:val="Body Text Indent"/>
    <w:basedOn w:val="a"/>
    <w:link w:val="ac"/>
    <w:uiPriority w:val="99"/>
    <w:pPr>
      <w:spacing w:line="200" w:lineRule="exact"/>
      <w:ind w:firstLine="567"/>
      <w:jc w:val="both"/>
    </w:pPr>
    <w:rPr>
      <w:sz w:val="20"/>
    </w:rPr>
  </w:style>
  <w:style w:type="paragraph" w:styleId="ad">
    <w:name w:val="Body Text"/>
    <w:basedOn w:val="a"/>
    <w:link w:val="ae"/>
    <w:uiPriority w:val="99"/>
    <w:pPr>
      <w:jc w:val="both"/>
    </w:pPr>
  </w:style>
  <w:style w:type="paragraph" w:customStyle="1" w:styleId="af">
    <w:name w:val="Таблица"/>
    <w:basedOn w:val="af0"/>
    <w:link w:val="af1"/>
    <w:pPr>
      <w:jc w:val="left"/>
    </w:pPr>
    <w:rPr>
      <w:i w:val="0"/>
    </w:rPr>
  </w:style>
  <w:style w:type="paragraph" w:styleId="af0">
    <w:name w:val="Message Header"/>
    <w:basedOn w:val="a"/>
    <w:link w:val="af2"/>
    <w:pPr>
      <w:jc w:val="center"/>
    </w:pPr>
    <w:rPr>
      <w:i/>
      <w:sz w:val="20"/>
    </w:rPr>
  </w:style>
  <w:style w:type="paragraph" w:customStyle="1" w:styleId="af3">
    <w:name w:val="Единицы"/>
    <w:basedOn w:val="af4"/>
    <w:pPr>
      <w:jc w:val="right"/>
    </w:pPr>
    <w:rPr>
      <w:rFonts w:ascii="Arial" w:hAnsi="Arial" w:cs="Times New Roman"/>
      <w:sz w:val="22"/>
    </w:rPr>
  </w:style>
  <w:style w:type="paragraph" w:styleId="af4">
    <w:name w:val="Plain Text"/>
    <w:basedOn w:val="a"/>
    <w:link w:val="af5"/>
    <w:uiPriority w:val="99"/>
    <w:rPr>
      <w:rFonts w:ascii="Courier New" w:hAnsi="Courier New" w:cs="Courier New"/>
      <w:sz w:val="20"/>
    </w:rPr>
  </w:style>
  <w:style w:type="paragraph" w:customStyle="1" w:styleId="af6">
    <w:name w:val="Сноска"/>
    <w:basedOn w:val="a4"/>
    <w:link w:val="12"/>
    <w:pPr>
      <w:tabs>
        <w:tab w:val="clear" w:pos="4153"/>
        <w:tab w:val="clear" w:pos="8306"/>
      </w:tabs>
      <w:spacing w:line="200" w:lineRule="exact"/>
      <w:ind w:left="170" w:hanging="170"/>
    </w:pPr>
  </w:style>
  <w:style w:type="character" w:styleId="af7">
    <w:name w:val="Hyperlink"/>
    <w:uiPriority w:val="99"/>
    <w:rPr>
      <w:color w:val="0000FF"/>
      <w:u w:val="single"/>
    </w:rPr>
  </w:style>
  <w:style w:type="paragraph" w:styleId="22">
    <w:name w:val="Body Text 2"/>
    <w:basedOn w:val="a"/>
    <w:link w:val="23"/>
    <w:uiPriority w:val="99"/>
    <w:pPr>
      <w:jc w:val="center"/>
    </w:pPr>
    <w:rPr>
      <w:sz w:val="22"/>
    </w:rPr>
  </w:style>
  <w:style w:type="paragraph" w:styleId="24">
    <w:name w:val="Body Text Indent 2"/>
    <w:basedOn w:val="a"/>
    <w:link w:val="25"/>
    <w:uiPriority w:val="99"/>
    <w:pPr>
      <w:ind w:firstLine="426"/>
      <w:jc w:val="both"/>
    </w:p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 Unicode MS"/>
      <w:sz w:val="24"/>
      <w:szCs w:val="24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 Unicode MS"/>
      <w:sz w:val="24"/>
      <w:szCs w:val="24"/>
    </w:rPr>
  </w:style>
  <w:style w:type="paragraph" w:customStyle="1" w:styleId="xl26">
    <w:name w:val="xl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 Unicode MS"/>
      <w:sz w:val="24"/>
      <w:szCs w:val="24"/>
    </w:rPr>
  </w:style>
  <w:style w:type="paragraph" w:customStyle="1" w:styleId="xl27">
    <w:name w:val="xl2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 Unicode MS"/>
      <w:sz w:val="24"/>
      <w:szCs w:val="24"/>
    </w:rPr>
  </w:style>
  <w:style w:type="character" w:styleId="af8">
    <w:name w:val="FollowedHyperlink"/>
    <w:rPr>
      <w:color w:val="800080"/>
      <w:u w:val="single"/>
    </w:rPr>
  </w:style>
  <w:style w:type="paragraph" w:styleId="af9">
    <w:name w:val="Balloon Text"/>
    <w:basedOn w:val="a"/>
    <w:link w:val="afa"/>
    <w:uiPriority w:val="99"/>
    <w:rPr>
      <w:rFonts w:ascii="Tahoma" w:hAnsi="Tahoma" w:cs="Tahoma"/>
      <w:sz w:val="16"/>
      <w:szCs w:val="16"/>
    </w:rPr>
  </w:style>
  <w:style w:type="paragraph" w:styleId="32">
    <w:name w:val="Body Text Indent 3"/>
    <w:basedOn w:val="a"/>
    <w:link w:val="33"/>
    <w:uiPriority w:val="99"/>
    <w:pPr>
      <w:ind w:firstLine="284"/>
      <w:jc w:val="both"/>
    </w:pPr>
  </w:style>
  <w:style w:type="paragraph" w:styleId="afb">
    <w:name w:val="Document Map"/>
    <w:basedOn w:val="a"/>
    <w:link w:val="afc"/>
    <w:uiPriority w:val="99"/>
    <w:semiHidden/>
    <w:pPr>
      <w:shd w:val="clear" w:color="auto" w:fill="000080"/>
    </w:pPr>
    <w:rPr>
      <w:rFonts w:ascii="Tahoma" w:hAnsi="Tahoma" w:cs="Tahoma"/>
      <w:sz w:val="20"/>
    </w:rPr>
  </w:style>
  <w:style w:type="paragraph" w:styleId="afd">
    <w:name w:val="Normal (Web)"/>
    <w:basedOn w:val="a"/>
    <w:uiPriority w:val="99"/>
    <w:rsid w:val="00A33F4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afe">
    <w:name w:val="Table Grid"/>
    <w:basedOn w:val="a2"/>
    <w:uiPriority w:val="99"/>
    <w:rsid w:val="000364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Сноска Знак1"/>
    <w:link w:val="af6"/>
    <w:rsid w:val="006C5014"/>
    <w:rPr>
      <w:rFonts w:ascii="Arial" w:hAnsi="Arial"/>
      <w:sz w:val="18"/>
      <w:lang w:val="ru-RU" w:eastAsia="ru-RU" w:bidi="ar-SA"/>
    </w:rPr>
  </w:style>
  <w:style w:type="character" w:customStyle="1" w:styleId="aff">
    <w:name w:val="Сноска Знак"/>
    <w:rsid w:val="009C63B5"/>
    <w:rPr>
      <w:rFonts w:ascii="Arial" w:hAnsi="Arial"/>
      <w:sz w:val="18"/>
      <w:lang w:val="ru-RU" w:eastAsia="ru-RU" w:bidi="ar-SA"/>
    </w:rPr>
  </w:style>
  <w:style w:type="character" w:customStyle="1" w:styleId="a7">
    <w:name w:val="Нижний колонтитул Знак"/>
    <w:link w:val="a6"/>
    <w:uiPriority w:val="99"/>
    <w:rsid w:val="00E02B94"/>
    <w:rPr>
      <w:rFonts w:ascii="Arial" w:hAnsi="Arial"/>
      <w:sz w:val="18"/>
    </w:rPr>
  </w:style>
  <w:style w:type="character" w:customStyle="1" w:styleId="70">
    <w:name w:val="Заголовок 7 Знак"/>
    <w:link w:val="7"/>
    <w:uiPriority w:val="99"/>
    <w:rsid w:val="009E7893"/>
    <w:rPr>
      <w:b/>
      <w:sz w:val="16"/>
      <w:szCs w:val="16"/>
    </w:rPr>
  </w:style>
  <w:style w:type="character" w:customStyle="1" w:styleId="80">
    <w:name w:val="Заголовок 8 Знак"/>
    <w:link w:val="8"/>
    <w:uiPriority w:val="99"/>
    <w:rsid w:val="009E7893"/>
    <w:rPr>
      <w:b/>
      <w:bCs/>
    </w:rPr>
  </w:style>
  <w:style w:type="character" w:customStyle="1" w:styleId="90">
    <w:name w:val="Заголовок 9 Знак"/>
    <w:link w:val="9"/>
    <w:uiPriority w:val="99"/>
    <w:rsid w:val="009E7893"/>
    <w:rPr>
      <w:rFonts w:ascii="Arial" w:hAnsi="Arial" w:cs="Arial"/>
      <w:sz w:val="22"/>
      <w:szCs w:val="22"/>
    </w:rPr>
  </w:style>
  <w:style w:type="character" w:customStyle="1" w:styleId="10">
    <w:name w:val="Заголовок 1 Знак"/>
    <w:aliases w:val="Çàãîëîâîê 15 Знак,Заголовок 15 Знак"/>
    <w:link w:val="1"/>
    <w:uiPriority w:val="99"/>
    <w:rsid w:val="009E7893"/>
    <w:rPr>
      <w:rFonts w:ascii="Arial" w:hAnsi="Arial"/>
      <w:b/>
      <w:spacing w:val="15"/>
      <w:sz w:val="26"/>
    </w:rPr>
  </w:style>
  <w:style w:type="character" w:customStyle="1" w:styleId="20">
    <w:name w:val="Заголовок 2 Знак"/>
    <w:link w:val="2"/>
    <w:uiPriority w:val="99"/>
    <w:rsid w:val="009E7893"/>
    <w:rPr>
      <w:rFonts w:ascii="Arial" w:hAnsi="Arial"/>
      <w:b/>
      <w:sz w:val="24"/>
    </w:rPr>
  </w:style>
  <w:style w:type="character" w:customStyle="1" w:styleId="30">
    <w:name w:val="Заголовок 3 Знак"/>
    <w:link w:val="3"/>
    <w:uiPriority w:val="99"/>
    <w:rsid w:val="009E7893"/>
    <w:rPr>
      <w:rFonts w:ascii="Arial" w:hAnsi="Arial"/>
      <w:b/>
      <w:sz w:val="22"/>
    </w:rPr>
  </w:style>
  <w:style w:type="character" w:customStyle="1" w:styleId="40">
    <w:name w:val="Заголовок 4 Знак"/>
    <w:link w:val="4"/>
    <w:uiPriority w:val="99"/>
    <w:rsid w:val="009E7893"/>
    <w:rPr>
      <w:rFonts w:ascii="Arial" w:hAnsi="Arial"/>
      <w:b/>
      <w:spacing w:val="-6"/>
      <w:sz w:val="18"/>
    </w:rPr>
  </w:style>
  <w:style w:type="character" w:customStyle="1" w:styleId="50">
    <w:name w:val="Заголовок 5 Знак"/>
    <w:link w:val="5"/>
    <w:uiPriority w:val="99"/>
    <w:rsid w:val="009E7893"/>
    <w:rPr>
      <w:rFonts w:ascii="Arial" w:hAnsi="Arial"/>
      <w:b/>
      <w:sz w:val="18"/>
    </w:rPr>
  </w:style>
  <w:style w:type="character" w:customStyle="1" w:styleId="60">
    <w:name w:val="Заголовок 6 Знак"/>
    <w:link w:val="6"/>
    <w:uiPriority w:val="99"/>
    <w:rsid w:val="009E7893"/>
    <w:rPr>
      <w:rFonts w:ascii="Arial" w:hAnsi="Arial"/>
      <w:i/>
      <w:iCs/>
      <w:sz w:val="18"/>
    </w:rPr>
  </w:style>
  <w:style w:type="numbering" w:customStyle="1" w:styleId="13">
    <w:name w:val="Нет списка1"/>
    <w:next w:val="a3"/>
    <w:semiHidden/>
    <w:rsid w:val="009E7893"/>
  </w:style>
  <w:style w:type="character" w:customStyle="1" w:styleId="25">
    <w:name w:val="Основной текст с отступом 2 Знак"/>
    <w:link w:val="24"/>
    <w:uiPriority w:val="99"/>
    <w:rsid w:val="009E7893"/>
    <w:rPr>
      <w:rFonts w:ascii="Arial" w:hAnsi="Arial"/>
      <w:sz w:val="18"/>
    </w:rPr>
  </w:style>
  <w:style w:type="character" w:customStyle="1" w:styleId="ac">
    <w:name w:val="Основной текст с отступом Знак"/>
    <w:link w:val="ab"/>
    <w:uiPriority w:val="99"/>
    <w:rsid w:val="009E7893"/>
    <w:rPr>
      <w:rFonts w:ascii="Arial" w:hAnsi="Arial"/>
    </w:rPr>
  </w:style>
  <w:style w:type="character" w:customStyle="1" w:styleId="a5">
    <w:name w:val="Верхний колонтитул Знак"/>
    <w:aliases w:val="ВерхКолонтитул Знак"/>
    <w:link w:val="a4"/>
    <w:uiPriority w:val="99"/>
    <w:rsid w:val="009E7893"/>
    <w:rPr>
      <w:rFonts w:ascii="Arial" w:hAnsi="Arial"/>
      <w:sz w:val="18"/>
    </w:rPr>
  </w:style>
  <w:style w:type="paragraph" w:customStyle="1" w:styleId="aff0">
    <w:name w:val="Таблотст"/>
    <w:basedOn w:val="af"/>
    <w:rsid w:val="009E7893"/>
    <w:pPr>
      <w:spacing w:line="220" w:lineRule="exact"/>
      <w:ind w:left="85"/>
    </w:pPr>
  </w:style>
  <w:style w:type="character" w:customStyle="1" w:styleId="af2">
    <w:name w:val="Шапка Знак"/>
    <w:link w:val="af0"/>
    <w:rsid w:val="009E7893"/>
    <w:rPr>
      <w:rFonts w:ascii="Arial" w:hAnsi="Arial"/>
      <w:i/>
    </w:rPr>
  </w:style>
  <w:style w:type="paragraph" w:customStyle="1" w:styleId="FR1">
    <w:name w:val="FR1"/>
    <w:rsid w:val="009E7893"/>
    <w:pPr>
      <w:widowControl w:val="0"/>
      <w:spacing w:before="280" w:line="280" w:lineRule="auto"/>
      <w:ind w:left="120" w:right="400"/>
      <w:jc w:val="center"/>
    </w:pPr>
    <w:rPr>
      <w:rFonts w:ascii="Arial" w:hAnsi="Arial"/>
      <w:b/>
      <w:snapToGrid w:val="0"/>
    </w:rPr>
  </w:style>
  <w:style w:type="paragraph" w:customStyle="1" w:styleId="14">
    <w:name w:val="Текст1"/>
    <w:basedOn w:val="a"/>
    <w:rsid w:val="009E7893"/>
    <w:pPr>
      <w:jc w:val="center"/>
    </w:pPr>
    <w:rPr>
      <w:b/>
      <w:sz w:val="22"/>
      <w:lang w:val="en-US"/>
    </w:rPr>
  </w:style>
  <w:style w:type="paragraph" w:styleId="aff1">
    <w:name w:val="footnote text"/>
    <w:basedOn w:val="a"/>
    <w:link w:val="aff2"/>
    <w:rsid w:val="009E7893"/>
    <w:rPr>
      <w:rFonts w:ascii="Times New Roman" w:hAnsi="Times New Roman"/>
      <w:sz w:val="20"/>
    </w:rPr>
  </w:style>
  <w:style w:type="character" w:customStyle="1" w:styleId="aff2">
    <w:name w:val="Текст сноски Знак"/>
    <w:basedOn w:val="a1"/>
    <w:link w:val="aff1"/>
    <w:rsid w:val="009E7893"/>
  </w:style>
  <w:style w:type="character" w:customStyle="1" w:styleId="ae">
    <w:name w:val="Основной текст Знак"/>
    <w:link w:val="ad"/>
    <w:uiPriority w:val="99"/>
    <w:rsid w:val="009E7893"/>
    <w:rPr>
      <w:rFonts w:ascii="Arial" w:hAnsi="Arial"/>
      <w:sz w:val="18"/>
    </w:rPr>
  </w:style>
  <w:style w:type="paragraph" w:customStyle="1" w:styleId="xl66">
    <w:name w:val="xl66"/>
    <w:basedOn w:val="a"/>
    <w:rsid w:val="009E789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 w:val="16"/>
      <w:szCs w:val="16"/>
    </w:rPr>
  </w:style>
  <w:style w:type="character" w:styleId="aff3">
    <w:name w:val="endnote reference"/>
    <w:rsid w:val="009E7893"/>
    <w:rPr>
      <w:vertAlign w:val="superscript"/>
    </w:rPr>
  </w:style>
  <w:style w:type="paragraph" w:customStyle="1" w:styleId="15">
    <w:name w:val="Обычный1"/>
    <w:rsid w:val="009E7893"/>
    <w:pPr>
      <w:tabs>
        <w:tab w:val="decimal" w:pos="0"/>
      </w:tabs>
      <w:spacing w:line="288" w:lineRule="auto"/>
      <w:ind w:right="143" w:firstLine="2"/>
      <w:jc w:val="right"/>
    </w:pPr>
    <w:rPr>
      <w:sz w:val="22"/>
      <w:szCs w:val="22"/>
    </w:rPr>
  </w:style>
  <w:style w:type="paragraph" w:customStyle="1" w:styleId="aff4">
    <w:name w:val="Внутренний адрес"/>
    <w:basedOn w:val="a"/>
    <w:rsid w:val="009E7893"/>
    <w:rPr>
      <w:rFonts w:ascii="Times New Roman" w:hAnsi="Times New Roman"/>
      <w:sz w:val="20"/>
    </w:rPr>
  </w:style>
  <w:style w:type="paragraph" w:styleId="51">
    <w:name w:val="List Number 5"/>
    <w:basedOn w:val="a"/>
    <w:rsid w:val="009E7893"/>
    <w:pPr>
      <w:tabs>
        <w:tab w:val="num" w:pos="1492"/>
      </w:tabs>
      <w:ind w:left="1492" w:hanging="360"/>
    </w:pPr>
    <w:rPr>
      <w:rFonts w:ascii="Times New Roman" w:hAnsi="Times New Roman"/>
      <w:sz w:val="24"/>
      <w:szCs w:val="24"/>
    </w:rPr>
  </w:style>
  <w:style w:type="paragraph" w:styleId="16">
    <w:name w:val="index 1"/>
    <w:basedOn w:val="a"/>
    <w:next w:val="a"/>
    <w:autoRedefine/>
    <w:uiPriority w:val="99"/>
    <w:rsid w:val="009E7893"/>
    <w:pPr>
      <w:ind w:left="240" w:hanging="240"/>
    </w:pPr>
    <w:rPr>
      <w:rFonts w:ascii="Times New Roman" w:hAnsi="Times New Roman"/>
      <w:sz w:val="24"/>
      <w:szCs w:val="24"/>
    </w:rPr>
  </w:style>
  <w:style w:type="paragraph" w:styleId="aff5">
    <w:name w:val="index heading"/>
    <w:basedOn w:val="a"/>
    <w:next w:val="16"/>
    <w:uiPriority w:val="99"/>
    <w:rsid w:val="009E7893"/>
    <w:pPr>
      <w:spacing w:after="200" w:line="252" w:lineRule="auto"/>
    </w:pPr>
    <w:rPr>
      <w:b/>
      <w:sz w:val="22"/>
      <w:szCs w:val="22"/>
      <w:lang w:eastAsia="en-US" w:bidi="en-US"/>
    </w:rPr>
  </w:style>
  <w:style w:type="paragraph" w:customStyle="1" w:styleId="aff6">
    <w:name w:val="Алёна"/>
    <w:basedOn w:val="1"/>
    <w:next w:val="1"/>
    <w:autoRedefine/>
    <w:rsid w:val="009E7893"/>
    <w:pPr>
      <w:keepNext/>
    </w:pPr>
    <w:rPr>
      <w:rFonts w:ascii="Times New Roman" w:hAnsi="Times New Roman"/>
      <w:bCs/>
      <w:snapToGrid w:val="0"/>
      <w:color w:val="339966"/>
      <w:spacing w:val="0"/>
      <w:sz w:val="28"/>
      <w:szCs w:val="28"/>
    </w:rPr>
  </w:style>
  <w:style w:type="paragraph" w:customStyle="1" w:styleId="xl30">
    <w:name w:val="xl30"/>
    <w:basedOn w:val="a"/>
    <w:rsid w:val="009E789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character" w:styleId="aff7">
    <w:name w:val="footnote reference"/>
    <w:rsid w:val="009E7893"/>
    <w:rPr>
      <w:vertAlign w:val="superscript"/>
    </w:rPr>
  </w:style>
  <w:style w:type="paragraph" w:customStyle="1" w:styleId="z-TopofForm">
    <w:name w:val="z-Top of Form"/>
    <w:next w:val="a"/>
    <w:hidden/>
    <w:rsid w:val="009E7893"/>
    <w:pPr>
      <w:pBdr>
        <w:bottom w:val="double" w:sz="2" w:space="0" w:color="000000"/>
      </w:pBdr>
      <w:jc w:val="center"/>
    </w:pPr>
    <w:rPr>
      <w:rFonts w:ascii="Arial" w:hAnsi="Arial"/>
      <w:snapToGrid w:val="0"/>
      <w:vanish/>
      <w:sz w:val="16"/>
    </w:rPr>
  </w:style>
  <w:style w:type="paragraph" w:customStyle="1" w:styleId="aff8">
    <w:name w:val="Загграф"/>
    <w:basedOn w:val="a"/>
    <w:rsid w:val="009E7893"/>
    <w:pPr>
      <w:spacing w:before="120" w:after="120"/>
      <w:jc w:val="center"/>
    </w:pPr>
    <w:rPr>
      <w:b/>
      <w:sz w:val="22"/>
      <w:lang w:val="en-US"/>
    </w:rPr>
  </w:style>
  <w:style w:type="paragraph" w:customStyle="1" w:styleId="210">
    <w:name w:val="Основной текст 21"/>
    <w:basedOn w:val="a"/>
    <w:rsid w:val="009E7893"/>
    <w:pPr>
      <w:ind w:firstLine="720"/>
      <w:jc w:val="both"/>
    </w:pPr>
    <w:rPr>
      <w:sz w:val="22"/>
    </w:rPr>
  </w:style>
  <w:style w:type="character" w:customStyle="1" w:styleId="91">
    <w:name w:val="Знак Знак9"/>
    <w:rsid w:val="009E7893"/>
    <w:rPr>
      <w:b/>
      <w:bCs/>
      <w:sz w:val="28"/>
      <w:szCs w:val="28"/>
    </w:rPr>
  </w:style>
  <w:style w:type="character" w:customStyle="1" w:styleId="33">
    <w:name w:val="Основной текст с отступом 3 Знак"/>
    <w:link w:val="32"/>
    <w:uiPriority w:val="99"/>
    <w:rsid w:val="009E7893"/>
    <w:rPr>
      <w:rFonts w:ascii="Arial" w:hAnsi="Arial"/>
      <w:sz w:val="18"/>
    </w:rPr>
  </w:style>
  <w:style w:type="character" w:customStyle="1" w:styleId="afa">
    <w:name w:val="Текст выноски Знак"/>
    <w:link w:val="af9"/>
    <w:uiPriority w:val="99"/>
    <w:rsid w:val="009E7893"/>
    <w:rPr>
      <w:rFonts w:ascii="Tahoma" w:hAnsi="Tahoma" w:cs="Tahoma"/>
      <w:sz w:val="16"/>
      <w:szCs w:val="16"/>
    </w:rPr>
  </w:style>
  <w:style w:type="numbering" w:customStyle="1" w:styleId="26">
    <w:name w:val="Нет списка2"/>
    <w:next w:val="a3"/>
    <w:uiPriority w:val="99"/>
    <w:semiHidden/>
    <w:unhideWhenUsed/>
    <w:rsid w:val="009E7893"/>
  </w:style>
  <w:style w:type="character" w:customStyle="1" w:styleId="afc">
    <w:name w:val="Схема документа Знак"/>
    <w:link w:val="afb"/>
    <w:uiPriority w:val="99"/>
    <w:semiHidden/>
    <w:rsid w:val="009E7893"/>
    <w:rPr>
      <w:rFonts w:ascii="Tahoma" w:hAnsi="Tahoma" w:cs="Tahoma"/>
      <w:shd w:val="clear" w:color="auto" w:fill="000080"/>
    </w:rPr>
  </w:style>
  <w:style w:type="paragraph" w:styleId="aff9">
    <w:name w:val="List"/>
    <w:basedOn w:val="a"/>
    <w:uiPriority w:val="99"/>
    <w:rsid w:val="009E7893"/>
    <w:pPr>
      <w:ind w:left="283" w:hanging="283"/>
    </w:pPr>
    <w:rPr>
      <w:rFonts w:ascii="Times New Roman" w:hAnsi="Times New Roman"/>
      <w:sz w:val="20"/>
    </w:rPr>
  </w:style>
  <w:style w:type="paragraph" w:styleId="27">
    <w:name w:val="List 2"/>
    <w:basedOn w:val="a"/>
    <w:uiPriority w:val="99"/>
    <w:rsid w:val="009E7893"/>
    <w:pPr>
      <w:ind w:left="566" w:hanging="283"/>
    </w:pPr>
    <w:rPr>
      <w:rFonts w:ascii="Times New Roman" w:hAnsi="Times New Roman"/>
      <w:sz w:val="20"/>
    </w:rPr>
  </w:style>
  <w:style w:type="paragraph" w:styleId="affa">
    <w:name w:val="Salutation"/>
    <w:basedOn w:val="a"/>
    <w:next w:val="a"/>
    <w:link w:val="affb"/>
    <w:uiPriority w:val="99"/>
    <w:rsid w:val="009E7893"/>
    <w:rPr>
      <w:rFonts w:ascii="Times New Roman" w:hAnsi="Times New Roman"/>
      <w:sz w:val="20"/>
    </w:rPr>
  </w:style>
  <w:style w:type="character" w:customStyle="1" w:styleId="affb">
    <w:name w:val="Приветствие Знак"/>
    <w:basedOn w:val="a1"/>
    <w:link w:val="affa"/>
    <w:uiPriority w:val="99"/>
    <w:rsid w:val="009E7893"/>
  </w:style>
  <w:style w:type="paragraph" w:styleId="affc">
    <w:name w:val="Date"/>
    <w:basedOn w:val="a"/>
    <w:next w:val="a"/>
    <w:link w:val="affd"/>
    <w:uiPriority w:val="99"/>
    <w:rsid w:val="009E7893"/>
    <w:rPr>
      <w:rFonts w:ascii="Times New Roman" w:hAnsi="Times New Roman"/>
      <w:sz w:val="20"/>
    </w:rPr>
  </w:style>
  <w:style w:type="character" w:customStyle="1" w:styleId="affd">
    <w:name w:val="Дата Знак"/>
    <w:basedOn w:val="a1"/>
    <w:link w:val="affc"/>
    <w:uiPriority w:val="99"/>
    <w:rsid w:val="009E7893"/>
  </w:style>
  <w:style w:type="character" w:customStyle="1" w:styleId="aa">
    <w:name w:val="Название Знак"/>
    <w:link w:val="a9"/>
    <w:uiPriority w:val="99"/>
    <w:rsid w:val="009E7893"/>
    <w:rPr>
      <w:rFonts w:ascii="Arial" w:hAnsi="Arial"/>
      <w:b/>
      <w:sz w:val="28"/>
    </w:rPr>
  </w:style>
  <w:style w:type="paragraph" w:customStyle="1" w:styleId="affe">
    <w:name w:val="Краткий обратный адрес"/>
    <w:basedOn w:val="a"/>
    <w:uiPriority w:val="99"/>
    <w:rsid w:val="009E7893"/>
    <w:rPr>
      <w:rFonts w:ascii="Times New Roman" w:hAnsi="Times New Roman"/>
      <w:sz w:val="20"/>
    </w:rPr>
  </w:style>
  <w:style w:type="character" w:customStyle="1" w:styleId="23">
    <w:name w:val="Основной текст 2 Знак"/>
    <w:link w:val="22"/>
    <w:uiPriority w:val="99"/>
    <w:rsid w:val="009E7893"/>
    <w:rPr>
      <w:rFonts w:ascii="Arial" w:hAnsi="Arial"/>
      <w:sz w:val="22"/>
    </w:rPr>
  </w:style>
  <w:style w:type="paragraph" w:styleId="34">
    <w:name w:val="Body Text 3"/>
    <w:basedOn w:val="a"/>
    <w:link w:val="35"/>
    <w:uiPriority w:val="99"/>
    <w:rsid w:val="009E7893"/>
    <w:pPr>
      <w:widowControl w:val="0"/>
      <w:jc w:val="both"/>
    </w:pPr>
    <w:rPr>
      <w:rFonts w:ascii="Times New Roman" w:hAnsi="Times New Roman"/>
      <w:sz w:val="24"/>
      <w:szCs w:val="24"/>
    </w:rPr>
  </w:style>
  <w:style w:type="character" w:customStyle="1" w:styleId="35">
    <w:name w:val="Основной текст 3 Знак"/>
    <w:link w:val="34"/>
    <w:uiPriority w:val="99"/>
    <w:rsid w:val="009E7893"/>
    <w:rPr>
      <w:sz w:val="24"/>
      <w:szCs w:val="24"/>
    </w:rPr>
  </w:style>
  <w:style w:type="paragraph" w:styleId="afff">
    <w:name w:val="Subtitle"/>
    <w:basedOn w:val="a"/>
    <w:link w:val="afff0"/>
    <w:uiPriority w:val="99"/>
    <w:qFormat/>
    <w:rsid w:val="009E7893"/>
    <w:pPr>
      <w:jc w:val="center"/>
    </w:pPr>
    <w:rPr>
      <w:rFonts w:cs="Arial"/>
      <w:sz w:val="32"/>
      <w:szCs w:val="32"/>
    </w:rPr>
  </w:style>
  <w:style w:type="character" w:customStyle="1" w:styleId="afff0">
    <w:name w:val="Подзаголовок Знак"/>
    <w:link w:val="afff"/>
    <w:uiPriority w:val="99"/>
    <w:rsid w:val="009E7893"/>
    <w:rPr>
      <w:rFonts w:ascii="Arial" w:hAnsi="Arial" w:cs="Arial"/>
      <w:sz w:val="32"/>
      <w:szCs w:val="32"/>
    </w:rPr>
  </w:style>
  <w:style w:type="paragraph" w:styleId="afff1">
    <w:name w:val="Block Text"/>
    <w:basedOn w:val="a"/>
    <w:uiPriority w:val="99"/>
    <w:rsid w:val="009E7893"/>
    <w:pPr>
      <w:widowControl w:val="0"/>
      <w:ind w:left="142" w:right="2267" w:hanging="142"/>
      <w:jc w:val="both"/>
    </w:pPr>
    <w:rPr>
      <w:rFonts w:ascii="Times New Roman" w:hAnsi="Times New Roman"/>
      <w:sz w:val="24"/>
      <w:szCs w:val="24"/>
    </w:rPr>
  </w:style>
  <w:style w:type="paragraph" w:styleId="afff2">
    <w:name w:val="endnote text"/>
    <w:basedOn w:val="a"/>
    <w:link w:val="afff3"/>
    <w:uiPriority w:val="99"/>
    <w:rsid w:val="009E7893"/>
    <w:rPr>
      <w:rFonts w:ascii="Comic Sans MS" w:hAnsi="Comic Sans MS" w:cs="Comic Sans MS"/>
      <w:sz w:val="20"/>
    </w:rPr>
  </w:style>
  <w:style w:type="character" w:customStyle="1" w:styleId="afff3">
    <w:name w:val="Текст концевой сноски Знак"/>
    <w:link w:val="afff2"/>
    <w:uiPriority w:val="99"/>
    <w:rsid w:val="009E7893"/>
    <w:rPr>
      <w:rFonts w:ascii="Comic Sans MS" w:hAnsi="Comic Sans MS" w:cs="Comic Sans MS"/>
    </w:rPr>
  </w:style>
  <w:style w:type="paragraph" w:styleId="28">
    <w:name w:val="index 2"/>
    <w:basedOn w:val="a"/>
    <w:next w:val="a"/>
    <w:autoRedefine/>
    <w:uiPriority w:val="99"/>
    <w:rsid w:val="009E7893"/>
    <w:pPr>
      <w:ind w:left="400" w:hanging="200"/>
    </w:pPr>
    <w:rPr>
      <w:rFonts w:ascii="Times New Roman" w:hAnsi="Times New Roman"/>
      <w:sz w:val="20"/>
    </w:rPr>
  </w:style>
  <w:style w:type="paragraph" w:styleId="36">
    <w:name w:val="index 3"/>
    <w:basedOn w:val="a"/>
    <w:next w:val="a"/>
    <w:autoRedefine/>
    <w:uiPriority w:val="99"/>
    <w:rsid w:val="009E7893"/>
    <w:pPr>
      <w:ind w:left="600" w:hanging="200"/>
    </w:pPr>
    <w:rPr>
      <w:rFonts w:ascii="Times New Roman" w:hAnsi="Times New Roman"/>
      <w:sz w:val="20"/>
    </w:rPr>
  </w:style>
  <w:style w:type="paragraph" w:styleId="41">
    <w:name w:val="index 4"/>
    <w:basedOn w:val="a"/>
    <w:next w:val="a"/>
    <w:autoRedefine/>
    <w:uiPriority w:val="99"/>
    <w:rsid w:val="009E7893"/>
    <w:pPr>
      <w:ind w:left="800" w:hanging="200"/>
    </w:pPr>
    <w:rPr>
      <w:rFonts w:ascii="Times New Roman" w:hAnsi="Times New Roman"/>
      <w:sz w:val="20"/>
    </w:rPr>
  </w:style>
  <w:style w:type="paragraph" w:styleId="52">
    <w:name w:val="index 5"/>
    <w:basedOn w:val="a"/>
    <w:next w:val="a"/>
    <w:autoRedefine/>
    <w:uiPriority w:val="99"/>
    <w:rsid w:val="009E7893"/>
    <w:pPr>
      <w:ind w:left="1000" w:hanging="200"/>
    </w:pPr>
    <w:rPr>
      <w:rFonts w:ascii="Times New Roman" w:hAnsi="Times New Roman"/>
      <w:sz w:val="20"/>
    </w:rPr>
  </w:style>
  <w:style w:type="paragraph" w:styleId="61">
    <w:name w:val="index 6"/>
    <w:basedOn w:val="a"/>
    <w:next w:val="a"/>
    <w:autoRedefine/>
    <w:uiPriority w:val="99"/>
    <w:rsid w:val="009E7893"/>
    <w:pPr>
      <w:ind w:left="1200" w:hanging="200"/>
    </w:pPr>
    <w:rPr>
      <w:rFonts w:ascii="Times New Roman" w:hAnsi="Times New Roman"/>
      <w:sz w:val="20"/>
    </w:rPr>
  </w:style>
  <w:style w:type="paragraph" w:styleId="71">
    <w:name w:val="index 7"/>
    <w:basedOn w:val="a"/>
    <w:next w:val="a"/>
    <w:autoRedefine/>
    <w:uiPriority w:val="99"/>
    <w:rsid w:val="009E7893"/>
    <w:pPr>
      <w:ind w:left="1400" w:hanging="200"/>
    </w:pPr>
    <w:rPr>
      <w:rFonts w:ascii="Times New Roman" w:hAnsi="Times New Roman"/>
      <w:sz w:val="20"/>
    </w:rPr>
  </w:style>
  <w:style w:type="paragraph" w:styleId="81">
    <w:name w:val="index 8"/>
    <w:basedOn w:val="a"/>
    <w:next w:val="a"/>
    <w:autoRedefine/>
    <w:uiPriority w:val="99"/>
    <w:rsid w:val="009E7893"/>
    <w:pPr>
      <w:ind w:left="1600" w:hanging="200"/>
    </w:pPr>
    <w:rPr>
      <w:rFonts w:ascii="Times New Roman" w:hAnsi="Times New Roman"/>
      <w:sz w:val="20"/>
    </w:rPr>
  </w:style>
  <w:style w:type="paragraph" w:styleId="92">
    <w:name w:val="index 9"/>
    <w:basedOn w:val="a"/>
    <w:next w:val="a"/>
    <w:autoRedefine/>
    <w:uiPriority w:val="99"/>
    <w:rsid w:val="009E7893"/>
    <w:pPr>
      <w:ind w:left="1800" w:hanging="200"/>
    </w:pPr>
    <w:rPr>
      <w:rFonts w:ascii="Times New Roman" w:hAnsi="Times New Roman"/>
      <w:sz w:val="20"/>
    </w:rPr>
  </w:style>
  <w:style w:type="paragraph" w:styleId="42">
    <w:name w:val="toc 4"/>
    <w:basedOn w:val="a"/>
    <w:next w:val="a"/>
    <w:autoRedefine/>
    <w:uiPriority w:val="99"/>
    <w:rsid w:val="009E7893"/>
    <w:pPr>
      <w:ind w:left="600"/>
    </w:pPr>
    <w:rPr>
      <w:rFonts w:ascii="Times New Roman" w:hAnsi="Times New Roman"/>
      <w:sz w:val="20"/>
    </w:rPr>
  </w:style>
  <w:style w:type="paragraph" w:styleId="53">
    <w:name w:val="toc 5"/>
    <w:basedOn w:val="a"/>
    <w:next w:val="a"/>
    <w:autoRedefine/>
    <w:uiPriority w:val="99"/>
    <w:rsid w:val="009E7893"/>
    <w:pPr>
      <w:ind w:left="800"/>
    </w:pPr>
    <w:rPr>
      <w:rFonts w:ascii="Times New Roman" w:hAnsi="Times New Roman"/>
      <w:sz w:val="20"/>
    </w:rPr>
  </w:style>
  <w:style w:type="paragraph" w:styleId="62">
    <w:name w:val="toc 6"/>
    <w:basedOn w:val="a"/>
    <w:next w:val="a"/>
    <w:autoRedefine/>
    <w:uiPriority w:val="99"/>
    <w:rsid w:val="009E7893"/>
    <w:pPr>
      <w:ind w:left="1000"/>
    </w:pPr>
    <w:rPr>
      <w:rFonts w:ascii="Times New Roman" w:hAnsi="Times New Roman"/>
      <w:sz w:val="20"/>
    </w:rPr>
  </w:style>
  <w:style w:type="paragraph" w:styleId="72">
    <w:name w:val="toc 7"/>
    <w:basedOn w:val="a"/>
    <w:next w:val="a"/>
    <w:autoRedefine/>
    <w:uiPriority w:val="99"/>
    <w:rsid w:val="009E7893"/>
    <w:pPr>
      <w:ind w:left="1200"/>
    </w:pPr>
    <w:rPr>
      <w:rFonts w:ascii="Times New Roman" w:hAnsi="Times New Roman"/>
      <w:sz w:val="20"/>
    </w:rPr>
  </w:style>
  <w:style w:type="paragraph" w:styleId="82">
    <w:name w:val="toc 8"/>
    <w:basedOn w:val="a"/>
    <w:next w:val="a"/>
    <w:autoRedefine/>
    <w:uiPriority w:val="99"/>
    <w:rsid w:val="009E7893"/>
    <w:pPr>
      <w:ind w:left="1400"/>
    </w:pPr>
    <w:rPr>
      <w:rFonts w:ascii="Times New Roman" w:hAnsi="Times New Roman"/>
      <w:sz w:val="20"/>
    </w:rPr>
  </w:style>
  <w:style w:type="paragraph" w:styleId="93">
    <w:name w:val="toc 9"/>
    <w:basedOn w:val="a"/>
    <w:next w:val="a"/>
    <w:autoRedefine/>
    <w:uiPriority w:val="99"/>
    <w:rsid w:val="009E7893"/>
    <w:pPr>
      <w:ind w:left="1600"/>
    </w:pPr>
    <w:rPr>
      <w:rFonts w:ascii="Times New Roman" w:hAnsi="Times New Roman"/>
      <w:sz w:val="20"/>
    </w:rPr>
  </w:style>
  <w:style w:type="paragraph" w:styleId="afff4">
    <w:name w:val="caption"/>
    <w:basedOn w:val="a"/>
    <w:next w:val="a"/>
    <w:uiPriority w:val="99"/>
    <w:qFormat/>
    <w:rsid w:val="009E7893"/>
    <w:pPr>
      <w:ind w:right="-284"/>
      <w:jc w:val="right"/>
    </w:pPr>
    <w:rPr>
      <w:rFonts w:ascii="Times New Roman" w:hAnsi="Times New Roman"/>
      <w:sz w:val="24"/>
      <w:szCs w:val="24"/>
    </w:rPr>
  </w:style>
  <w:style w:type="table" w:customStyle="1" w:styleId="17">
    <w:name w:val="Сетка таблицы1"/>
    <w:basedOn w:val="a2"/>
    <w:next w:val="afe"/>
    <w:uiPriority w:val="99"/>
    <w:rsid w:val="009E7893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5">
    <w:name w:val="Текст Знак"/>
    <w:link w:val="af4"/>
    <w:uiPriority w:val="99"/>
    <w:rsid w:val="009E7893"/>
    <w:rPr>
      <w:rFonts w:ascii="Courier New" w:hAnsi="Courier New" w:cs="Courier New"/>
    </w:rPr>
  </w:style>
  <w:style w:type="paragraph" w:customStyle="1" w:styleId="afff5">
    <w:name w:val="текст конц. сноски"/>
    <w:basedOn w:val="a"/>
    <w:uiPriority w:val="99"/>
    <w:rsid w:val="00CE37AE"/>
    <w:pPr>
      <w:spacing w:before="60"/>
    </w:pPr>
  </w:style>
  <w:style w:type="character" w:customStyle="1" w:styleId="18">
    <w:name w:val="Основной текст Знак1"/>
    <w:rsid w:val="00EA6721"/>
    <w:rPr>
      <w:rFonts w:ascii="Arial" w:hAnsi="Arial"/>
      <w:b/>
      <w:sz w:val="16"/>
    </w:rPr>
  </w:style>
  <w:style w:type="paragraph" w:customStyle="1" w:styleId="Default">
    <w:name w:val="Default"/>
    <w:rsid w:val="00FB33B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f6">
    <w:name w:val="Таблица Значения"/>
    <w:basedOn w:val="a"/>
    <w:rsid w:val="00FB33B9"/>
    <w:pPr>
      <w:spacing w:before="60" w:line="192" w:lineRule="auto"/>
      <w:jc w:val="right"/>
    </w:pPr>
    <w:rPr>
      <w:rFonts w:ascii="Times New Roman" w:hAnsi="Times New Roman"/>
      <w:sz w:val="22"/>
    </w:rPr>
  </w:style>
  <w:style w:type="character" w:customStyle="1" w:styleId="af1">
    <w:name w:val="Таблица Знак"/>
    <w:link w:val="af"/>
    <w:rsid w:val="001073CE"/>
    <w:rPr>
      <w:rFonts w:ascii="Arial" w:hAnsi="Arial"/>
    </w:rPr>
  </w:style>
  <w:style w:type="paragraph" w:styleId="afff7">
    <w:name w:val="List Paragraph"/>
    <w:basedOn w:val="a"/>
    <w:uiPriority w:val="34"/>
    <w:qFormat/>
    <w:rsid w:val="007C5B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 w:qFormat="1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header" w:uiPriority="99"/>
    <w:lsdException w:name="footer" w:uiPriority="99"/>
    <w:lsdException w:name="index heading" w:uiPriority="99"/>
    <w:lsdException w:name="caption" w:uiPriority="99" w:qFormat="1"/>
    <w:lsdException w:name="page number" w:uiPriority="99"/>
    <w:lsdException w:name="endnote text" w:uiPriority="99"/>
    <w:lsdException w:name="List" w:uiPriority="99"/>
    <w:lsdException w:name="List 2" w:uiPriority="99"/>
    <w:lsdException w:name="Title" w:uiPriority="99" w:qFormat="1"/>
    <w:lsdException w:name="Body Text" w:uiPriority="99"/>
    <w:lsdException w:name="Body Text Indent" w:uiPriority="99"/>
    <w:lsdException w:name="Subtitle" w:uiPriority="99" w:qFormat="1"/>
    <w:lsdException w:name="Salutation" w:uiPriority="99"/>
    <w:lsdException w:name="Date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Arial" w:hAnsi="Arial"/>
      <w:sz w:val="18"/>
    </w:rPr>
  </w:style>
  <w:style w:type="paragraph" w:styleId="1">
    <w:name w:val="heading 1"/>
    <w:aliases w:val="Çàãîëîâîê 15,Заголовок 15"/>
    <w:basedOn w:val="a"/>
    <w:next w:val="a"/>
    <w:link w:val="10"/>
    <w:uiPriority w:val="99"/>
    <w:qFormat/>
    <w:pPr>
      <w:jc w:val="center"/>
      <w:outlineLvl w:val="0"/>
    </w:pPr>
    <w:rPr>
      <w:b/>
      <w:spacing w:val="15"/>
      <w:sz w:val="26"/>
    </w:rPr>
  </w:style>
  <w:style w:type="paragraph" w:styleId="2">
    <w:name w:val="heading 2"/>
    <w:basedOn w:val="a"/>
    <w:next w:val="a"/>
    <w:link w:val="20"/>
    <w:uiPriority w:val="99"/>
    <w:qFormat/>
    <w:pPr>
      <w:jc w:val="center"/>
      <w:outlineLvl w:val="1"/>
    </w:pPr>
    <w:rPr>
      <w:b/>
      <w:sz w:val="24"/>
    </w:rPr>
  </w:style>
  <w:style w:type="paragraph" w:styleId="3">
    <w:name w:val="heading 3"/>
    <w:basedOn w:val="a"/>
    <w:next w:val="a0"/>
    <w:link w:val="30"/>
    <w:uiPriority w:val="99"/>
    <w:qFormat/>
    <w:pPr>
      <w:jc w:val="center"/>
      <w:outlineLvl w:val="2"/>
    </w:pPr>
    <w:rPr>
      <w:b/>
      <w:sz w:val="22"/>
    </w:rPr>
  </w:style>
  <w:style w:type="paragraph" w:styleId="4">
    <w:name w:val="heading 4"/>
    <w:basedOn w:val="a"/>
    <w:next w:val="a"/>
    <w:link w:val="40"/>
    <w:uiPriority w:val="99"/>
    <w:qFormat/>
    <w:pPr>
      <w:keepNext/>
      <w:ind w:firstLine="284"/>
      <w:jc w:val="both"/>
      <w:outlineLvl w:val="3"/>
    </w:pPr>
    <w:rPr>
      <w:b/>
      <w:spacing w:val="-6"/>
    </w:rPr>
  </w:style>
  <w:style w:type="paragraph" w:styleId="5">
    <w:name w:val="heading 5"/>
    <w:basedOn w:val="a"/>
    <w:next w:val="a"/>
    <w:link w:val="50"/>
    <w:uiPriority w:val="99"/>
    <w:qFormat/>
    <w:pPr>
      <w:keepNext/>
      <w:spacing w:before="20" w:after="20" w:line="160" w:lineRule="exact"/>
      <w:jc w:val="center"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pPr>
      <w:keepNext/>
      <w:spacing w:before="20" w:after="20" w:line="220" w:lineRule="exact"/>
      <w:ind w:left="-108" w:right="-57"/>
      <w:jc w:val="center"/>
      <w:outlineLvl w:val="5"/>
    </w:pPr>
    <w:rPr>
      <w:i/>
      <w:iCs/>
    </w:rPr>
  </w:style>
  <w:style w:type="paragraph" w:styleId="7">
    <w:name w:val="heading 7"/>
    <w:basedOn w:val="a"/>
    <w:next w:val="a"/>
    <w:link w:val="70"/>
    <w:uiPriority w:val="99"/>
    <w:qFormat/>
    <w:rsid w:val="009E7893"/>
    <w:pPr>
      <w:keepNext/>
      <w:widowControl w:val="0"/>
      <w:ind w:right="57"/>
      <w:jc w:val="center"/>
      <w:outlineLvl w:val="6"/>
    </w:pPr>
    <w:rPr>
      <w:rFonts w:ascii="Times New Roman" w:hAnsi="Times New Roman"/>
      <w:b/>
      <w:sz w:val="16"/>
      <w:szCs w:val="16"/>
    </w:rPr>
  </w:style>
  <w:style w:type="paragraph" w:styleId="8">
    <w:name w:val="heading 8"/>
    <w:basedOn w:val="a"/>
    <w:next w:val="a"/>
    <w:link w:val="80"/>
    <w:uiPriority w:val="99"/>
    <w:qFormat/>
    <w:rsid w:val="009E7893"/>
    <w:pPr>
      <w:keepNext/>
      <w:widowControl w:val="0"/>
      <w:ind w:firstLine="709"/>
      <w:jc w:val="right"/>
      <w:outlineLvl w:val="7"/>
    </w:pPr>
    <w:rPr>
      <w:rFonts w:ascii="Times New Roman" w:hAnsi="Times New Roman"/>
      <w:b/>
      <w:bCs/>
      <w:sz w:val="20"/>
    </w:rPr>
  </w:style>
  <w:style w:type="paragraph" w:styleId="9">
    <w:name w:val="heading 9"/>
    <w:basedOn w:val="a"/>
    <w:next w:val="a"/>
    <w:link w:val="90"/>
    <w:uiPriority w:val="99"/>
    <w:qFormat/>
    <w:rsid w:val="009E7893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pPr>
      <w:ind w:left="708"/>
    </w:pPr>
  </w:style>
  <w:style w:type="paragraph" w:styleId="a4">
    <w:name w:val="header"/>
    <w:aliases w:val="ВерхКолонтитул"/>
    <w:basedOn w:val="a"/>
    <w:link w:val="a5"/>
    <w:uiPriority w:val="99"/>
    <w:pPr>
      <w:tabs>
        <w:tab w:val="center" w:pos="4153"/>
        <w:tab w:val="right" w:pos="8306"/>
      </w:tabs>
    </w:p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</w:pPr>
  </w:style>
  <w:style w:type="character" w:styleId="a8">
    <w:name w:val="page number"/>
    <w:basedOn w:val="a1"/>
    <w:uiPriority w:val="99"/>
  </w:style>
  <w:style w:type="paragraph" w:styleId="11">
    <w:name w:val="toc 1"/>
    <w:basedOn w:val="a"/>
    <w:next w:val="a"/>
    <w:autoRedefine/>
    <w:uiPriority w:val="39"/>
    <w:pPr>
      <w:tabs>
        <w:tab w:val="right" w:leader="dot" w:pos="4667"/>
      </w:tabs>
      <w:spacing w:before="120" w:after="120"/>
      <w:jc w:val="center"/>
    </w:pPr>
    <w:rPr>
      <w:rFonts w:cs="Arial"/>
      <w:b/>
      <w:bCs/>
      <w:noProof/>
      <w:sz w:val="20"/>
      <w:szCs w:val="24"/>
    </w:rPr>
  </w:style>
  <w:style w:type="paragraph" w:styleId="21">
    <w:name w:val="toc 2"/>
    <w:basedOn w:val="a"/>
    <w:next w:val="a"/>
    <w:autoRedefine/>
    <w:uiPriority w:val="39"/>
    <w:pPr>
      <w:ind w:left="200"/>
    </w:pPr>
    <w:rPr>
      <w:smallCaps/>
      <w:szCs w:val="24"/>
    </w:rPr>
  </w:style>
  <w:style w:type="paragraph" w:styleId="31">
    <w:name w:val="toc 3"/>
    <w:basedOn w:val="a"/>
    <w:next w:val="a"/>
    <w:autoRedefine/>
    <w:uiPriority w:val="39"/>
    <w:qFormat/>
    <w:rsid w:val="0026174B"/>
    <w:pPr>
      <w:tabs>
        <w:tab w:val="right" w:leader="dot" w:pos="4962"/>
      </w:tabs>
    </w:pPr>
    <w:rPr>
      <w:rFonts w:cs="Arial"/>
      <w:noProof/>
      <w:sz w:val="20"/>
      <w:szCs w:val="24"/>
    </w:rPr>
  </w:style>
  <w:style w:type="paragraph" w:styleId="a9">
    <w:name w:val="Title"/>
    <w:basedOn w:val="a"/>
    <w:link w:val="aa"/>
    <w:uiPriority w:val="99"/>
    <w:qFormat/>
    <w:pPr>
      <w:jc w:val="center"/>
    </w:pPr>
    <w:rPr>
      <w:b/>
      <w:sz w:val="28"/>
    </w:rPr>
  </w:style>
  <w:style w:type="paragraph" w:styleId="ab">
    <w:name w:val="Body Text Indent"/>
    <w:basedOn w:val="a"/>
    <w:link w:val="ac"/>
    <w:uiPriority w:val="99"/>
    <w:pPr>
      <w:spacing w:line="200" w:lineRule="exact"/>
      <w:ind w:firstLine="567"/>
      <w:jc w:val="both"/>
    </w:pPr>
    <w:rPr>
      <w:sz w:val="20"/>
    </w:rPr>
  </w:style>
  <w:style w:type="paragraph" w:styleId="ad">
    <w:name w:val="Body Text"/>
    <w:basedOn w:val="a"/>
    <w:link w:val="ae"/>
    <w:uiPriority w:val="99"/>
    <w:pPr>
      <w:jc w:val="both"/>
    </w:pPr>
  </w:style>
  <w:style w:type="paragraph" w:customStyle="1" w:styleId="af">
    <w:name w:val="Таблица"/>
    <w:basedOn w:val="af0"/>
    <w:link w:val="af1"/>
    <w:pPr>
      <w:jc w:val="left"/>
    </w:pPr>
    <w:rPr>
      <w:i w:val="0"/>
    </w:rPr>
  </w:style>
  <w:style w:type="paragraph" w:styleId="af0">
    <w:name w:val="Message Header"/>
    <w:basedOn w:val="a"/>
    <w:link w:val="af2"/>
    <w:pPr>
      <w:jc w:val="center"/>
    </w:pPr>
    <w:rPr>
      <w:i/>
      <w:sz w:val="20"/>
    </w:rPr>
  </w:style>
  <w:style w:type="paragraph" w:customStyle="1" w:styleId="af3">
    <w:name w:val="Единицы"/>
    <w:basedOn w:val="af4"/>
    <w:pPr>
      <w:jc w:val="right"/>
    </w:pPr>
    <w:rPr>
      <w:rFonts w:ascii="Arial" w:hAnsi="Arial" w:cs="Times New Roman"/>
      <w:sz w:val="22"/>
    </w:rPr>
  </w:style>
  <w:style w:type="paragraph" w:styleId="af4">
    <w:name w:val="Plain Text"/>
    <w:basedOn w:val="a"/>
    <w:link w:val="af5"/>
    <w:uiPriority w:val="99"/>
    <w:rPr>
      <w:rFonts w:ascii="Courier New" w:hAnsi="Courier New" w:cs="Courier New"/>
      <w:sz w:val="20"/>
    </w:rPr>
  </w:style>
  <w:style w:type="paragraph" w:customStyle="1" w:styleId="af6">
    <w:name w:val="Сноска"/>
    <w:basedOn w:val="a4"/>
    <w:link w:val="12"/>
    <w:pPr>
      <w:tabs>
        <w:tab w:val="clear" w:pos="4153"/>
        <w:tab w:val="clear" w:pos="8306"/>
      </w:tabs>
      <w:spacing w:line="200" w:lineRule="exact"/>
      <w:ind w:left="170" w:hanging="170"/>
    </w:pPr>
  </w:style>
  <w:style w:type="character" w:styleId="af7">
    <w:name w:val="Hyperlink"/>
    <w:uiPriority w:val="99"/>
    <w:rPr>
      <w:color w:val="0000FF"/>
      <w:u w:val="single"/>
    </w:rPr>
  </w:style>
  <w:style w:type="paragraph" w:styleId="22">
    <w:name w:val="Body Text 2"/>
    <w:basedOn w:val="a"/>
    <w:link w:val="23"/>
    <w:uiPriority w:val="99"/>
    <w:pPr>
      <w:jc w:val="center"/>
    </w:pPr>
    <w:rPr>
      <w:sz w:val="22"/>
    </w:rPr>
  </w:style>
  <w:style w:type="paragraph" w:styleId="24">
    <w:name w:val="Body Text Indent 2"/>
    <w:basedOn w:val="a"/>
    <w:link w:val="25"/>
    <w:uiPriority w:val="99"/>
    <w:pPr>
      <w:ind w:firstLine="426"/>
      <w:jc w:val="both"/>
    </w:p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 Unicode MS"/>
      <w:sz w:val="24"/>
      <w:szCs w:val="24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 Unicode MS"/>
      <w:sz w:val="24"/>
      <w:szCs w:val="24"/>
    </w:rPr>
  </w:style>
  <w:style w:type="paragraph" w:customStyle="1" w:styleId="xl26">
    <w:name w:val="xl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 Unicode MS"/>
      <w:sz w:val="24"/>
      <w:szCs w:val="24"/>
    </w:rPr>
  </w:style>
  <w:style w:type="paragraph" w:customStyle="1" w:styleId="xl27">
    <w:name w:val="xl2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 Unicode MS"/>
      <w:sz w:val="24"/>
      <w:szCs w:val="24"/>
    </w:rPr>
  </w:style>
  <w:style w:type="character" w:styleId="af8">
    <w:name w:val="FollowedHyperlink"/>
    <w:rPr>
      <w:color w:val="800080"/>
      <w:u w:val="single"/>
    </w:rPr>
  </w:style>
  <w:style w:type="paragraph" w:styleId="af9">
    <w:name w:val="Balloon Text"/>
    <w:basedOn w:val="a"/>
    <w:link w:val="afa"/>
    <w:uiPriority w:val="99"/>
    <w:rPr>
      <w:rFonts w:ascii="Tahoma" w:hAnsi="Tahoma" w:cs="Tahoma"/>
      <w:sz w:val="16"/>
      <w:szCs w:val="16"/>
    </w:rPr>
  </w:style>
  <w:style w:type="paragraph" w:styleId="32">
    <w:name w:val="Body Text Indent 3"/>
    <w:basedOn w:val="a"/>
    <w:link w:val="33"/>
    <w:uiPriority w:val="99"/>
    <w:pPr>
      <w:ind w:firstLine="284"/>
      <w:jc w:val="both"/>
    </w:pPr>
  </w:style>
  <w:style w:type="paragraph" w:styleId="afb">
    <w:name w:val="Document Map"/>
    <w:basedOn w:val="a"/>
    <w:link w:val="afc"/>
    <w:uiPriority w:val="99"/>
    <w:semiHidden/>
    <w:pPr>
      <w:shd w:val="clear" w:color="auto" w:fill="000080"/>
    </w:pPr>
    <w:rPr>
      <w:rFonts w:ascii="Tahoma" w:hAnsi="Tahoma" w:cs="Tahoma"/>
      <w:sz w:val="20"/>
    </w:rPr>
  </w:style>
  <w:style w:type="paragraph" w:styleId="afd">
    <w:name w:val="Normal (Web)"/>
    <w:basedOn w:val="a"/>
    <w:uiPriority w:val="99"/>
    <w:rsid w:val="00A33F4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afe">
    <w:name w:val="Table Grid"/>
    <w:basedOn w:val="a2"/>
    <w:uiPriority w:val="99"/>
    <w:rsid w:val="000364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Сноска Знак1"/>
    <w:link w:val="af6"/>
    <w:rsid w:val="006C5014"/>
    <w:rPr>
      <w:rFonts w:ascii="Arial" w:hAnsi="Arial"/>
      <w:sz w:val="18"/>
      <w:lang w:val="ru-RU" w:eastAsia="ru-RU" w:bidi="ar-SA"/>
    </w:rPr>
  </w:style>
  <w:style w:type="character" w:customStyle="1" w:styleId="aff">
    <w:name w:val="Сноска Знак"/>
    <w:rsid w:val="009C63B5"/>
    <w:rPr>
      <w:rFonts w:ascii="Arial" w:hAnsi="Arial"/>
      <w:sz w:val="18"/>
      <w:lang w:val="ru-RU" w:eastAsia="ru-RU" w:bidi="ar-SA"/>
    </w:rPr>
  </w:style>
  <w:style w:type="character" w:customStyle="1" w:styleId="a7">
    <w:name w:val="Нижний колонтитул Знак"/>
    <w:link w:val="a6"/>
    <w:uiPriority w:val="99"/>
    <w:rsid w:val="00E02B94"/>
    <w:rPr>
      <w:rFonts w:ascii="Arial" w:hAnsi="Arial"/>
      <w:sz w:val="18"/>
    </w:rPr>
  </w:style>
  <w:style w:type="character" w:customStyle="1" w:styleId="70">
    <w:name w:val="Заголовок 7 Знак"/>
    <w:link w:val="7"/>
    <w:uiPriority w:val="99"/>
    <w:rsid w:val="009E7893"/>
    <w:rPr>
      <w:b/>
      <w:sz w:val="16"/>
      <w:szCs w:val="16"/>
    </w:rPr>
  </w:style>
  <w:style w:type="character" w:customStyle="1" w:styleId="80">
    <w:name w:val="Заголовок 8 Знак"/>
    <w:link w:val="8"/>
    <w:uiPriority w:val="99"/>
    <w:rsid w:val="009E7893"/>
    <w:rPr>
      <w:b/>
      <w:bCs/>
    </w:rPr>
  </w:style>
  <w:style w:type="character" w:customStyle="1" w:styleId="90">
    <w:name w:val="Заголовок 9 Знак"/>
    <w:link w:val="9"/>
    <w:uiPriority w:val="99"/>
    <w:rsid w:val="009E7893"/>
    <w:rPr>
      <w:rFonts w:ascii="Arial" w:hAnsi="Arial" w:cs="Arial"/>
      <w:sz w:val="22"/>
      <w:szCs w:val="22"/>
    </w:rPr>
  </w:style>
  <w:style w:type="character" w:customStyle="1" w:styleId="10">
    <w:name w:val="Заголовок 1 Знак"/>
    <w:aliases w:val="Çàãîëîâîê 15 Знак,Заголовок 15 Знак"/>
    <w:link w:val="1"/>
    <w:uiPriority w:val="99"/>
    <w:rsid w:val="009E7893"/>
    <w:rPr>
      <w:rFonts w:ascii="Arial" w:hAnsi="Arial"/>
      <w:b/>
      <w:spacing w:val="15"/>
      <w:sz w:val="26"/>
    </w:rPr>
  </w:style>
  <w:style w:type="character" w:customStyle="1" w:styleId="20">
    <w:name w:val="Заголовок 2 Знак"/>
    <w:link w:val="2"/>
    <w:uiPriority w:val="99"/>
    <w:rsid w:val="009E7893"/>
    <w:rPr>
      <w:rFonts w:ascii="Arial" w:hAnsi="Arial"/>
      <w:b/>
      <w:sz w:val="24"/>
    </w:rPr>
  </w:style>
  <w:style w:type="character" w:customStyle="1" w:styleId="30">
    <w:name w:val="Заголовок 3 Знак"/>
    <w:link w:val="3"/>
    <w:uiPriority w:val="99"/>
    <w:rsid w:val="009E7893"/>
    <w:rPr>
      <w:rFonts w:ascii="Arial" w:hAnsi="Arial"/>
      <w:b/>
      <w:sz w:val="22"/>
    </w:rPr>
  </w:style>
  <w:style w:type="character" w:customStyle="1" w:styleId="40">
    <w:name w:val="Заголовок 4 Знак"/>
    <w:link w:val="4"/>
    <w:uiPriority w:val="99"/>
    <w:rsid w:val="009E7893"/>
    <w:rPr>
      <w:rFonts w:ascii="Arial" w:hAnsi="Arial"/>
      <w:b/>
      <w:spacing w:val="-6"/>
      <w:sz w:val="18"/>
    </w:rPr>
  </w:style>
  <w:style w:type="character" w:customStyle="1" w:styleId="50">
    <w:name w:val="Заголовок 5 Знак"/>
    <w:link w:val="5"/>
    <w:uiPriority w:val="99"/>
    <w:rsid w:val="009E7893"/>
    <w:rPr>
      <w:rFonts w:ascii="Arial" w:hAnsi="Arial"/>
      <w:b/>
      <w:sz w:val="18"/>
    </w:rPr>
  </w:style>
  <w:style w:type="character" w:customStyle="1" w:styleId="60">
    <w:name w:val="Заголовок 6 Знак"/>
    <w:link w:val="6"/>
    <w:uiPriority w:val="99"/>
    <w:rsid w:val="009E7893"/>
    <w:rPr>
      <w:rFonts w:ascii="Arial" w:hAnsi="Arial"/>
      <w:i/>
      <w:iCs/>
      <w:sz w:val="18"/>
    </w:rPr>
  </w:style>
  <w:style w:type="numbering" w:customStyle="1" w:styleId="13">
    <w:name w:val="Нет списка1"/>
    <w:next w:val="a3"/>
    <w:semiHidden/>
    <w:rsid w:val="009E7893"/>
  </w:style>
  <w:style w:type="character" w:customStyle="1" w:styleId="25">
    <w:name w:val="Основной текст с отступом 2 Знак"/>
    <w:link w:val="24"/>
    <w:uiPriority w:val="99"/>
    <w:rsid w:val="009E7893"/>
    <w:rPr>
      <w:rFonts w:ascii="Arial" w:hAnsi="Arial"/>
      <w:sz w:val="18"/>
    </w:rPr>
  </w:style>
  <w:style w:type="character" w:customStyle="1" w:styleId="ac">
    <w:name w:val="Основной текст с отступом Знак"/>
    <w:link w:val="ab"/>
    <w:uiPriority w:val="99"/>
    <w:rsid w:val="009E7893"/>
    <w:rPr>
      <w:rFonts w:ascii="Arial" w:hAnsi="Arial"/>
    </w:rPr>
  </w:style>
  <w:style w:type="character" w:customStyle="1" w:styleId="a5">
    <w:name w:val="Верхний колонтитул Знак"/>
    <w:aliases w:val="ВерхКолонтитул Знак"/>
    <w:link w:val="a4"/>
    <w:uiPriority w:val="99"/>
    <w:rsid w:val="009E7893"/>
    <w:rPr>
      <w:rFonts w:ascii="Arial" w:hAnsi="Arial"/>
      <w:sz w:val="18"/>
    </w:rPr>
  </w:style>
  <w:style w:type="paragraph" w:customStyle="1" w:styleId="aff0">
    <w:name w:val="Таблотст"/>
    <w:basedOn w:val="af"/>
    <w:rsid w:val="009E7893"/>
    <w:pPr>
      <w:spacing w:line="220" w:lineRule="exact"/>
      <w:ind w:left="85"/>
    </w:pPr>
  </w:style>
  <w:style w:type="character" w:customStyle="1" w:styleId="af2">
    <w:name w:val="Шапка Знак"/>
    <w:link w:val="af0"/>
    <w:rsid w:val="009E7893"/>
    <w:rPr>
      <w:rFonts w:ascii="Arial" w:hAnsi="Arial"/>
      <w:i/>
    </w:rPr>
  </w:style>
  <w:style w:type="paragraph" w:customStyle="1" w:styleId="FR1">
    <w:name w:val="FR1"/>
    <w:rsid w:val="009E7893"/>
    <w:pPr>
      <w:widowControl w:val="0"/>
      <w:spacing w:before="280" w:line="280" w:lineRule="auto"/>
      <w:ind w:left="120" w:right="400"/>
      <w:jc w:val="center"/>
    </w:pPr>
    <w:rPr>
      <w:rFonts w:ascii="Arial" w:hAnsi="Arial"/>
      <w:b/>
      <w:snapToGrid w:val="0"/>
    </w:rPr>
  </w:style>
  <w:style w:type="paragraph" w:customStyle="1" w:styleId="14">
    <w:name w:val="Текст1"/>
    <w:basedOn w:val="a"/>
    <w:rsid w:val="009E7893"/>
    <w:pPr>
      <w:jc w:val="center"/>
    </w:pPr>
    <w:rPr>
      <w:b/>
      <w:sz w:val="22"/>
      <w:lang w:val="en-US"/>
    </w:rPr>
  </w:style>
  <w:style w:type="paragraph" w:styleId="aff1">
    <w:name w:val="footnote text"/>
    <w:basedOn w:val="a"/>
    <w:link w:val="aff2"/>
    <w:rsid w:val="009E7893"/>
    <w:rPr>
      <w:rFonts w:ascii="Times New Roman" w:hAnsi="Times New Roman"/>
      <w:sz w:val="20"/>
    </w:rPr>
  </w:style>
  <w:style w:type="character" w:customStyle="1" w:styleId="aff2">
    <w:name w:val="Текст сноски Знак"/>
    <w:basedOn w:val="a1"/>
    <w:link w:val="aff1"/>
    <w:rsid w:val="009E7893"/>
  </w:style>
  <w:style w:type="character" w:customStyle="1" w:styleId="ae">
    <w:name w:val="Основной текст Знак"/>
    <w:link w:val="ad"/>
    <w:uiPriority w:val="99"/>
    <w:rsid w:val="009E7893"/>
    <w:rPr>
      <w:rFonts w:ascii="Arial" w:hAnsi="Arial"/>
      <w:sz w:val="18"/>
    </w:rPr>
  </w:style>
  <w:style w:type="paragraph" w:customStyle="1" w:styleId="xl66">
    <w:name w:val="xl66"/>
    <w:basedOn w:val="a"/>
    <w:rsid w:val="009E789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 w:val="16"/>
      <w:szCs w:val="16"/>
    </w:rPr>
  </w:style>
  <w:style w:type="character" w:styleId="aff3">
    <w:name w:val="endnote reference"/>
    <w:rsid w:val="009E7893"/>
    <w:rPr>
      <w:vertAlign w:val="superscript"/>
    </w:rPr>
  </w:style>
  <w:style w:type="paragraph" w:customStyle="1" w:styleId="15">
    <w:name w:val="Обычный1"/>
    <w:rsid w:val="009E7893"/>
    <w:pPr>
      <w:tabs>
        <w:tab w:val="decimal" w:pos="0"/>
      </w:tabs>
      <w:spacing w:line="288" w:lineRule="auto"/>
      <w:ind w:right="143" w:firstLine="2"/>
      <w:jc w:val="right"/>
    </w:pPr>
    <w:rPr>
      <w:sz w:val="22"/>
      <w:szCs w:val="22"/>
    </w:rPr>
  </w:style>
  <w:style w:type="paragraph" w:customStyle="1" w:styleId="aff4">
    <w:name w:val="Внутренний адрес"/>
    <w:basedOn w:val="a"/>
    <w:rsid w:val="009E7893"/>
    <w:rPr>
      <w:rFonts w:ascii="Times New Roman" w:hAnsi="Times New Roman"/>
      <w:sz w:val="20"/>
    </w:rPr>
  </w:style>
  <w:style w:type="paragraph" w:styleId="51">
    <w:name w:val="List Number 5"/>
    <w:basedOn w:val="a"/>
    <w:rsid w:val="009E7893"/>
    <w:pPr>
      <w:tabs>
        <w:tab w:val="num" w:pos="1492"/>
      </w:tabs>
      <w:ind w:left="1492" w:hanging="360"/>
    </w:pPr>
    <w:rPr>
      <w:rFonts w:ascii="Times New Roman" w:hAnsi="Times New Roman"/>
      <w:sz w:val="24"/>
      <w:szCs w:val="24"/>
    </w:rPr>
  </w:style>
  <w:style w:type="paragraph" w:styleId="16">
    <w:name w:val="index 1"/>
    <w:basedOn w:val="a"/>
    <w:next w:val="a"/>
    <w:autoRedefine/>
    <w:uiPriority w:val="99"/>
    <w:rsid w:val="009E7893"/>
    <w:pPr>
      <w:ind w:left="240" w:hanging="240"/>
    </w:pPr>
    <w:rPr>
      <w:rFonts w:ascii="Times New Roman" w:hAnsi="Times New Roman"/>
      <w:sz w:val="24"/>
      <w:szCs w:val="24"/>
    </w:rPr>
  </w:style>
  <w:style w:type="paragraph" w:styleId="aff5">
    <w:name w:val="index heading"/>
    <w:basedOn w:val="a"/>
    <w:next w:val="16"/>
    <w:uiPriority w:val="99"/>
    <w:rsid w:val="009E7893"/>
    <w:pPr>
      <w:spacing w:after="200" w:line="252" w:lineRule="auto"/>
    </w:pPr>
    <w:rPr>
      <w:b/>
      <w:sz w:val="22"/>
      <w:szCs w:val="22"/>
      <w:lang w:eastAsia="en-US" w:bidi="en-US"/>
    </w:rPr>
  </w:style>
  <w:style w:type="paragraph" w:customStyle="1" w:styleId="aff6">
    <w:name w:val="Алёна"/>
    <w:basedOn w:val="1"/>
    <w:next w:val="1"/>
    <w:autoRedefine/>
    <w:rsid w:val="009E7893"/>
    <w:pPr>
      <w:keepNext/>
    </w:pPr>
    <w:rPr>
      <w:rFonts w:ascii="Times New Roman" w:hAnsi="Times New Roman"/>
      <w:bCs/>
      <w:snapToGrid w:val="0"/>
      <w:color w:val="339966"/>
      <w:spacing w:val="0"/>
      <w:sz w:val="28"/>
      <w:szCs w:val="28"/>
    </w:rPr>
  </w:style>
  <w:style w:type="paragraph" w:customStyle="1" w:styleId="xl30">
    <w:name w:val="xl30"/>
    <w:basedOn w:val="a"/>
    <w:rsid w:val="009E789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character" w:styleId="aff7">
    <w:name w:val="footnote reference"/>
    <w:rsid w:val="009E7893"/>
    <w:rPr>
      <w:vertAlign w:val="superscript"/>
    </w:rPr>
  </w:style>
  <w:style w:type="paragraph" w:customStyle="1" w:styleId="z-TopofForm">
    <w:name w:val="z-Top of Form"/>
    <w:next w:val="a"/>
    <w:hidden/>
    <w:rsid w:val="009E7893"/>
    <w:pPr>
      <w:pBdr>
        <w:bottom w:val="double" w:sz="2" w:space="0" w:color="000000"/>
      </w:pBdr>
      <w:jc w:val="center"/>
    </w:pPr>
    <w:rPr>
      <w:rFonts w:ascii="Arial" w:hAnsi="Arial"/>
      <w:snapToGrid w:val="0"/>
      <w:vanish/>
      <w:sz w:val="16"/>
    </w:rPr>
  </w:style>
  <w:style w:type="paragraph" w:customStyle="1" w:styleId="aff8">
    <w:name w:val="Загграф"/>
    <w:basedOn w:val="a"/>
    <w:rsid w:val="009E7893"/>
    <w:pPr>
      <w:spacing w:before="120" w:after="120"/>
      <w:jc w:val="center"/>
    </w:pPr>
    <w:rPr>
      <w:b/>
      <w:sz w:val="22"/>
      <w:lang w:val="en-US"/>
    </w:rPr>
  </w:style>
  <w:style w:type="paragraph" w:customStyle="1" w:styleId="210">
    <w:name w:val="Основной текст 21"/>
    <w:basedOn w:val="a"/>
    <w:rsid w:val="009E7893"/>
    <w:pPr>
      <w:ind w:firstLine="720"/>
      <w:jc w:val="both"/>
    </w:pPr>
    <w:rPr>
      <w:sz w:val="22"/>
    </w:rPr>
  </w:style>
  <w:style w:type="character" w:customStyle="1" w:styleId="91">
    <w:name w:val="Знак Знак9"/>
    <w:rsid w:val="009E7893"/>
    <w:rPr>
      <w:b/>
      <w:bCs/>
      <w:sz w:val="28"/>
      <w:szCs w:val="28"/>
    </w:rPr>
  </w:style>
  <w:style w:type="character" w:customStyle="1" w:styleId="33">
    <w:name w:val="Основной текст с отступом 3 Знак"/>
    <w:link w:val="32"/>
    <w:uiPriority w:val="99"/>
    <w:rsid w:val="009E7893"/>
    <w:rPr>
      <w:rFonts w:ascii="Arial" w:hAnsi="Arial"/>
      <w:sz w:val="18"/>
    </w:rPr>
  </w:style>
  <w:style w:type="character" w:customStyle="1" w:styleId="afa">
    <w:name w:val="Текст выноски Знак"/>
    <w:link w:val="af9"/>
    <w:uiPriority w:val="99"/>
    <w:rsid w:val="009E7893"/>
    <w:rPr>
      <w:rFonts w:ascii="Tahoma" w:hAnsi="Tahoma" w:cs="Tahoma"/>
      <w:sz w:val="16"/>
      <w:szCs w:val="16"/>
    </w:rPr>
  </w:style>
  <w:style w:type="numbering" w:customStyle="1" w:styleId="26">
    <w:name w:val="Нет списка2"/>
    <w:next w:val="a3"/>
    <w:uiPriority w:val="99"/>
    <w:semiHidden/>
    <w:unhideWhenUsed/>
    <w:rsid w:val="009E7893"/>
  </w:style>
  <w:style w:type="character" w:customStyle="1" w:styleId="afc">
    <w:name w:val="Схема документа Знак"/>
    <w:link w:val="afb"/>
    <w:uiPriority w:val="99"/>
    <w:semiHidden/>
    <w:rsid w:val="009E7893"/>
    <w:rPr>
      <w:rFonts w:ascii="Tahoma" w:hAnsi="Tahoma" w:cs="Tahoma"/>
      <w:shd w:val="clear" w:color="auto" w:fill="000080"/>
    </w:rPr>
  </w:style>
  <w:style w:type="paragraph" w:styleId="aff9">
    <w:name w:val="List"/>
    <w:basedOn w:val="a"/>
    <w:uiPriority w:val="99"/>
    <w:rsid w:val="009E7893"/>
    <w:pPr>
      <w:ind w:left="283" w:hanging="283"/>
    </w:pPr>
    <w:rPr>
      <w:rFonts w:ascii="Times New Roman" w:hAnsi="Times New Roman"/>
      <w:sz w:val="20"/>
    </w:rPr>
  </w:style>
  <w:style w:type="paragraph" w:styleId="27">
    <w:name w:val="List 2"/>
    <w:basedOn w:val="a"/>
    <w:uiPriority w:val="99"/>
    <w:rsid w:val="009E7893"/>
    <w:pPr>
      <w:ind w:left="566" w:hanging="283"/>
    </w:pPr>
    <w:rPr>
      <w:rFonts w:ascii="Times New Roman" w:hAnsi="Times New Roman"/>
      <w:sz w:val="20"/>
    </w:rPr>
  </w:style>
  <w:style w:type="paragraph" w:styleId="affa">
    <w:name w:val="Salutation"/>
    <w:basedOn w:val="a"/>
    <w:next w:val="a"/>
    <w:link w:val="affb"/>
    <w:uiPriority w:val="99"/>
    <w:rsid w:val="009E7893"/>
    <w:rPr>
      <w:rFonts w:ascii="Times New Roman" w:hAnsi="Times New Roman"/>
      <w:sz w:val="20"/>
    </w:rPr>
  </w:style>
  <w:style w:type="character" w:customStyle="1" w:styleId="affb">
    <w:name w:val="Приветствие Знак"/>
    <w:basedOn w:val="a1"/>
    <w:link w:val="affa"/>
    <w:uiPriority w:val="99"/>
    <w:rsid w:val="009E7893"/>
  </w:style>
  <w:style w:type="paragraph" w:styleId="affc">
    <w:name w:val="Date"/>
    <w:basedOn w:val="a"/>
    <w:next w:val="a"/>
    <w:link w:val="affd"/>
    <w:uiPriority w:val="99"/>
    <w:rsid w:val="009E7893"/>
    <w:rPr>
      <w:rFonts w:ascii="Times New Roman" w:hAnsi="Times New Roman"/>
      <w:sz w:val="20"/>
    </w:rPr>
  </w:style>
  <w:style w:type="character" w:customStyle="1" w:styleId="affd">
    <w:name w:val="Дата Знак"/>
    <w:basedOn w:val="a1"/>
    <w:link w:val="affc"/>
    <w:uiPriority w:val="99"/>
    <w:rsid w:val="009E7893"/>
  </w:style>
  <w:style w:type="character" w:customStyle="1" w:styleId="aa">
    <w:name w:val="Название Знак"/>
    <w:link w:val="a9"/>
    <w:uiPriority w:val="99"/>
    <w:rsid w:val="009E7893"/>
    <w:rPr>
      <w:rFonts w:ascii="Arial" w:hAnsi="Arial"/>
      <w:b/>
      <w:sz w:val="28"/>
    </w:rPr>
  </w:style>
  <w:style w:type="paragraph" w:customStyle="1" w:styleId="affe">
    <w:name w:val="Краткий обратный адрес"/>
    <w:basedOn w:val="a"/>
    <w:uiPriority w:val="99"/>
    <w:rsid w:val="009E7893"/>
    <w:rPr>
      <w:rFonts w:ascii="Times New Roman" w:hAnsi="Times New Roman"/>
      <w:sz w:val="20"/>
    </w:rPr>
  </w:style>
  <w:style w:type="character" w:customStyle="1" w:styleId="23">
    <w:name w:val="Основной текст 2 Знак"/>
    <w:link w:val="22"/>
    <w:uiPriority w:val="99"/>
    <w:rsid w:val="009E7893"/>
    <w:rPr>
      <w:rFonts w:ascii="Arial" w:hAnsi="Arial"/>
      <w:sz w:val="22"/>
    </w:rPr>
  </w:style>
  <w:style w:type="paragraph" w:styleId="34">
    <w:name w:val="Body Text 3"/>
    <w:basedOn w:val="a"/>
    <w:link w:val="35"/>
    <w:uiPriority w:val="99"/>
    <w:rsid w:val="009E7893"/>
    <w:pPr>
      <w:widowControl w:val="0"/>
      <w:jc w:val="both"/>
    </w:pPr>
    <w:rPr>
      <w:rFonts w:ascii="Times New Roman" w:hAnsi="Times New Roman"/>
      <w:sz w:val="24"/>
      <w:szCs w:val="24"/>
    </w:rPr>
  </w:style>
  <w:style w:type="character" w:customStyle="1" w:styleId="35">
    <w:name w:val="Основной текст 3 Знак"/>
    <w:link w:val="34"/>
    <w:uiPriority w:val="99"/>
    <w:rsid w:val="009E7893"/>
    <w:rPr>
      <w:sz w:val="24"/>
      <w:szCs w:val="24"/>
    </w:rPr>
  </w:style>
  <w:style w:type="paragraph" w:styleId="afff">
    <w:name w:val="Subtitle"/>
    <w:basedOn w:val="a"/>
    <w:link w:val="afff0"/>
    <w:uiPriority w:val="99"/>
    <w:qFormat/>
    <w:rsid w:val="009E7893"/>
    <w:pPr>
      <w:jc w:val="center"/>
    </w:pPr>
    <w:rPr>
      <w:rFonts w:cs="Arial"/>
      <w:sz w:val="32"/>
      <w:szCs w:val="32"/>
    </w:rPr>
  </w:style>
  <w:style w:type="character" w:customStyle="1" w:styleId="afff0">
    <w:name w:val="Подзаголовок Знак"/>
    <w:link w:val="afff"/>
    <w:uiPriority w:val="99"/>
    <w:rsid w:val="009E7893"/>
    <w:rPr>
      <w:rFonts w:ascii="Arial" w:hAnsi="Arial" w:cs="Arial"/>
      <w:sz w:val="32"/>
      <w:szCs w:val="32"/>
    </w:rPr>
  </w:style>
  <w:style w:type="paragraph" w:styleId="afff1">
    <w:name w:val="Block Text"/>
    <w:basedOn w:val="a"/>
    <w:uiPriority w:val="99"/>
    <w:rsid w:val="009E7893"/>
    <w:pPr>
      <w:widowControl w:val="0"/>
      <w:ind w:left="142" w:right="2267" w:hanging="142"/>
      <w:jc w:val="both"/>
    </w:pPr>
    <w:rPr>
      <w:rFonts w:ascii="Times New Roman" w:hAnsi="Times New Roman"/>
      <w:sz w:val="24"/>
      <w:szCs w:val="24"/>
    </w:rPr>
  </w:style>
  <w:style w:type="paragraph" w:styleId="afff2">
    <w:name w:val="endnote text"/>
    <w:basedOn w:val="a"/>
    <w:link w:val="afff3"/>
    <w:uiPriority w:val="99"/>
    <w:rsid w:val="009E7893"/>
    <w:rPr>
      <w:rFonts w:ascii="Comic Sans MS" w:hAnsi="Comic Sans MS" w:cs="Comic Sans MS"/>
      <w:sz w:val="20"/>
    </w:rPr>
  </w:style>
  <w:style w:type="character" w:customStyle="1" w:styleId="afff3">
    <w:name w:val="Текст концевой сноски Знак"/>
    <w:link w:val="afff2"/>
    <w:uiPriority w:val="99"/>
    <w:rsid w:val="009E7893"/>
    <w:rPr>
      <w:rFonts w:ascii="Comic Sans MS" w:hAnsi="Comic Sans MS" w:cs="Comic Sans MS"/>
    </w:rPr>
  </w:style>
  <w:style w:type="paragraph" w:styleId="28">
    <w:name w:val="index 2"/>
    <w:basedOn w:val="a"/>
    <w:next w:val="a"/>
    <w:autoRedefine/>
    <w:uiPriority w:val="99"/>
    <w:rsid w:val="009E7893"/>
    <w:pPr>
      <w:ind w:left="400" w:hanging="200"/>
    </w:pPr>
    <w:rPr>
      <w:rFonts w:ascii="Times New Roman" w:hAnsi="Times New Roman"/>
      <w:sz w:val="20"/>
    </w:rPr>
  </w:style>
  <w:style w:type="paragraph" w:styleId="36">
    <w:name w:val="index 3"/>
    <w:basedOn w:val="a"/>
    <w:next w:val="a"/>
    <w:autoRedefine/>
    <w:uiPriority w:val="99"/>
    <w:rsid w:val="009E7893"/>
    <w:pPr>
      <w:ind w:left="600" w:hanging="200"/>
    </w:pPr>
    <w:rPr>
      <w:rFonts w:ascii="Times New Roman" w:hAnsi="Times New Roman"/>
      <w:sz w:val="20"/>
    </w:rPr>
  </w:style>
  <w:style w:type="paragraph" w:styleId="41">
    <w:name w:val="index 4"/>
    <w:basedOn w:val="a"/>
    <w:next w:val="a"/>
    <w:autoRedefine/>
    <w:uiPriority w:val="99"/>
    <w:rsid w:val="009E7893"/>
    <w:pPr>
      <w:ind w:left="800" w:hanging="200"/>
    </w:pPr>
    <w:rPr>
      <w:rFonts w:ascii="Times New Roman" w:hAnsi="Times New Roman"/>
      <w:sz w:val="20"/>
    </w:rPr>
  </w:style>
  <w:style w:type="paragraph" w:styleId="52">
    <w:name w:val="index 5"/>
    <w:basedOn w:val="a"/>
    <w:next w:val="a"/>
    <w:autoRedefine/>
    <w:uiPriority w:val="99"/>
    <w:rsid w:val="009E7893"/>
    <w:pPr>
      <w:ind w:left="1000" w:hanging="200"/>
    </w:pPr>
    <w:rPr>
      <w:rFonts w:ascii="Times New Roman" w:hAnsi="Times New Roman"/>
      <w:sz w:val="20"/>
    </w:rPr>
  </w:style>
  <w:style w:type="paragraph" w:styleId="61">
    <w:name w:val="index 6"/>
    <w:basedOn w:val="a"/>
    <w:next w:val="a"/>
    <w:autoRedefine/>
    <w:uiPriority w:val="99"/>
    <w:rsid w:val="009E7893"/>
    <w:pPr>
      <w:ind w:left="1200" w:hanging="200"/>
    </w:pPr>
    <w:rPr>
      <w:rFonts w:ascii="Times New Roman" w:hAnsi="Times New Roman"/>
      <w:sz w:val="20"/>
    </w:rPr>
  </w:style>
  <w:style w:type="paragraph" w:styleId="71">
    <w:name w:val="index 7"/>
    <w:basedOn w:val="a"/>
    <w:next w:val="a"/>
    <w:autoRedefine/>
    <w:uiPriority w:val="99"/>
    <w:rsid w:val="009E7893"/>
    <w:pPr>
      <w:ind w:left="1400" w:hanging="200"/>
    </w:pPr>
    <w:rPr>
      <w:rFonts w:ascii="Times New Roman" w:hAnsi="Times New Roman"/>
      <w:sz w:val="20"/>
    </w:rPr>
  </w:style>
  <w:style w:type="paragraph" w:styleId="81">
    <w:name w:val="index 8"/>
    <w:basedOn w:val="a"/>
    <w:next w:val="a"/>
    <w:autoRedefine/>
    <w:uiPriority w:val="99"/>
    <w:rsid w:val="009E7893"/>
    <w:pPr>
      <w:ind w:left="1600" w:hanging="200"/>
    </w:pPr>
    <w:rPr>
      <w:rFonts w:ascii="Times New Roman" w:hAnsi="Times New Roman"/>
      <w:sz w:val="20"/>
    </w:rPr>
  </w:style>
  <w:style w:type="paragraph" w:styleId="92">
    <w:name w:val="index 9"/>
    <w:basedOn w:val="a"/>
    <w:next w:val="a"/>
    <w:autoRedefine/>
    <w:uiPriority w:val="99"/>
    <w:rsid w:val="009E7893"/>
    <w:pPr>
      <w:ind w:left="1800" w:hanging="200"/>
    </w:pPr>
    <w:rPr>
      <w:rFonts w:ascii="Times New Roman" w:hAnsi="Times New Roman"/>
      <w:sz w:val="20"/>
    </w:rPr>
  </w:style>
  <w:style w:type="paragraph" w:styleId="42">
    <w:name w:val="toc 4"/>
    <w:basedOn w:val="a"/>
    <w:next w:val="a"/>
    <w:autoRedefine/>
    <w:uiPriority w:val="99"/>
    <w:rsid w:val="009E7893"/>
    <w:pPr>
      <w:ind w:left="600"/>
    </w:pPr>
    <w:rPr>
      <w:rFonts w:ascii="Times New Roman" w:hAnsi="Times New Roman"/>
      <w:sz w:val="20"/>
    </w:rPr>
  </w:style>
  <w:style w:type="paragraph" w:styleId="53">
    <w:name w:val="toc 5"/>
    <w:basedOn w:val="a"/>
    <w:next w:val="a"/>
    <w:autoRedefine/>
    <w:uiPriority w:val="99"/>
    <w:rsid w:val="009E7893"/>
    <w:pPr>
      <w:ind w:left="800"/>
    </w:pPr>
    <w:rPr>
      <w:rFonts w:ascii="Times New Roman" w:hAnsi="Times New Roman"/>
      <w:sz w:val="20"/>
    </w:rPr>
  </w:style>
  <w:style w:type="paragraph" w:styleId="62">
    <w:name w:val="toc 6"/>
    <w:basedOn w:val="a"/>
    <w:next w:val="a"/>
    <w:autoRedefine/>
    <w:uiPriority w:val="99"/>
    <w:rsid w:val="009E7893"/>
    <w:pPr>
      <w:ind w:left="1000"/>
    </w:pPr>
    <w:rPr>
      <w:rFonts w:ascii="Times New Roman" w:hAnsi="Times New Roman"/>
      <w:sz w:val="20"/>
    </w:rPr>
  </w:style>
  <w:style w:type="paragraph" w:styleId="72">
    <w:name w:val="toc 7"/>
    <w:basedOn w:val="a"/>
    <w:next w:val="a"/>
    <w:autoRedefine/>
    <w:uiPriority w:val="99"/>
    <w:rsid w:val="009E7893"/>
    <w:pPr>
      <w:ind w:left="1200"/>
    </w:pPr>
    <w:rPr>
      <w:rFonts w:ascii="Times New Roman" w:hAnsi="Times New Roman"/>
      <w:sz w:val="20"/>
    </w:rPr>
  </w:style>
  <w:style w:type="paragraph" w:styleId="82">
    <w:name w:val="toc 8"/>
    <w:basedOn w:val="a"/>
    <w:next w:val="a"/>
    <w:autoRedefine/>
    <w:uiPriority w:val="99"/>
    <w:rsid w:val="009E7893"/>
    <w:pPr>
      <w:ind w:left="1400"/>
    </w:pPr>
    <w:rPr>
      <w:rFonts w:ascii="Times New Roman" w:hAnsi="Times New Roman"/>
      <w:sz w:val="20"/>
    </w:rPr>
  </w:style>
  <w:style w:type="paragraph" w:styleId="93">
    <w:name w:val="toc 9"/>
    <w:basedOn w:val="a"/>
    <w:next w:val="a"/>
    <w:autoRedefine/>
    <w:uiPriority w:val="99"/>
    <w:rsid w:val="009E7893"/>
    <w:pPr>
      <w:ind w:left="1600"/>
    </w:pPr>
    <w:rPr>
      <w:rFonts w:ascii="Times New Roman" w:hAnsi="Times New Roman"/>
      <w:sz w:val="20"/>
    </w:rPr>
  </w:style>
  <w:style w:type="paragraph" w:styleId="afff4">
    <w:name w:val="caption"/>
    <w:basedOn w:val="a"/>
    <w:next w:val="a"/>
    <w:uiPriority w:val="99"/>
    <w:qFormat/>
    <w:rsid w:val="009E7893"/>
    <w:pPr>
      <w:ind w:right="-284"/>
      <w:jc w:val="right"/>
    </w:pPr>
    <w:rPr>
      <w:rFonts w:ascii="Times New Roman" w:hAnsi="Times New Roman"/>
      <w:sz w:val="24"/>
      <w:szCs w:val="24"/>
    </w:rPr>
  </w:style>
  <w:style w:type="table" w:customStyle="1" w:styleId="17">
    <w:name w:val="Сетка таблицы1"/>
    <w:basedOn w:val="a2"/>
    <w:next w:val="afe"/>
    <w:uiPriority w:val="99"/>
    <w:rsid w:val="009E7893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5">
    <w:name w:val="Текст Знак"/>
    <w:link w:val="af4"/>
    <w:uiPriority w:val="99"/>
    <w:rsid w:val="009E7893"/>
    <w:rPr>
      <w:rFonts w:ascii="Courier New" w:hAnsi="Courier New" w:cs="Courier New"/>
    </w:rPr>
  </w:style>
  <w:style w:type="paragraph" w:customStyle="1" w:styleId="afff5">
    <w:name w:val="текст конц. сноски"/>
    <w:basedOn w:val="a"/>
    <w:uiPriority w:val="99"/>
    <w:rsid w:val="00CE37AE"/>
    <w:pPr>
      <w:spacing w:before="60"/>
    </w:pPr>
  </w:style>
  <w:style w:type="character" w:customStyle="1" w:styleId="18">
    <w:name w:val="Основной текст Знак1"/>
    <w:rsid w:val="00EA6721"/>
    <w:rPr>
      <w:rFonts w:ascii="Arial" w:hAnsi="Arial"/>
      <w:b/>
      <w:sz w:val="16"/>
    </w:rPr>
  </w:style>
  <w:style w:type="paragraph" w:customStyle="1" w:styleId="Default">
    <w:name w:val="Default"/>
    <w:rsid w:val="00FB33B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f6">
    <w:name w:val="Таблица Значения"/>
    <w:basedOn w:val="a"/>
    <w:rsid w:val="00FB33B9"/>
    <w:pPr>
      <w:spacing w:before="60" w:line="192" w:lineRule="auto"/>
      <w:jc w:val="right"/>
    </w:pPr>
    <w:rPr>
      <w:rFonts w:ascii="Times New Roman" w:hAnsi="Times New Roman"/>
      <w:sz w:val="22"/>
    </w:rPr>
  </w:style>
  <w:style w:type="character" w:customStyle="1" w:styleId="af1">
    <w:name w:val="Таблица Знак"/>
    <w:link w:val="af"/>
    <w:rsid w:val="001073CE"/>
    <w:rPr>
      <w:rFonts w:ascii="Arial" w:hAnsi="Arial"/>
    </w:rPr>
  </w:style>
  <w:style w:type="paragraph" w:styleId="afff7">
    <w:name w:val="List Paragraph"/>
    <w:basedOn w:val="a"/>
    <w:uiPriority w:val="34"/>
    <w:qFormat/>
    <w:rsid w:val="007C5B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7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3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2.jpeg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C37B7-1C0E-4981-910D-9FBBB282D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29</Pages>
  <Words>10712</Words>
  <Characters>64109</Characters>
  <Application>Microsoft Office Word</Application>
  <DocSecurity>0</DocSecurity>
  <Lines>534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ТРУД</vt:lpstr>
    </vt:vector>
  </TitlesOfParts>
  <Company>ОБЛСТАТ</Company>
  <LinksUpToDate>false</LinksUpToDate>
  <CharactersWithSpaces>74672</CharactersWithSpaces>
  <SharedDoc>false</SharedDoc>
  <HLinks>
    <vt:vector size="204" baseType="variant">
      <vt:variant>
        <vt:i4>2031665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_Toc87886374</vt:lpwstr>
      </vt:variant>
      <vt:variant>
        <vt:i4>1572913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_Toc87886373</vt:lpwstr>
      </vt:variant>
      <vt:variant>
        <vt:i4>1638449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_Toc87886372</vt:lpwstr>
      </vt:variant>
      <vt:variant>
        <vt:i4>1703985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_Toc87886371</vt:lpwstr>
      </vt:variant>
      <vt:variant>
        <vt:i4>1769521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_Toc87886370</vt:lpwstr>
      </vt:variant>
      <vt:variant>
        <vt:i4>1179696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_Toc87886369</vt:lpwstr>
      </vt:variant>
      <vt:variant>
        <vt:i4>1245232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_Toc87886368</vt:lpwstr>
      </vt:variant>
      <vt:variant>
        <vt:i4>1835056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_Toc87886367</vt:lpwstr>
      </vt:variant>
      <vt:variant>
        <vt:i4>1900592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_Toc87886366</vt:lpwstr>
      </vt:variant>
      <vt:variant>
        <vt:i4>1966128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_Toc87886365</vt:lpwstr>
      </vt:variant>
      <vt:variant>
        <vt:i4>2031664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_Toc87886364</vt:lpwstr>
      </vt:variant>
      <vt:variant>
        <vt:i4>1572912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_Toc87886363</vt:lpwstr>
      </vt:variant>
      <vt:variant>
        <vt:i4>1638448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_Toc87886362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_Toc87886361</vt:lpwstr>
      </vt:variant>
      <vt:variant>
        <vt:i4>1769520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_Toc87886360</vt:lpwstr>
      </vt:variant>
      <vt:variant>
        <vt:i4>1179699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_Toc87886359</vt:lpwstr>
      </vt:variant>
      <vt:variant>
        <vt:i4>1245235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_Toc87886358</vt:lpwstr>
      </vt:variant>
      <vt:variant>
        <vt:i4>1835059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_Toc87886357</vt:lpwstr>
      </vt:variant>
      <vt:variant>
        <vt:i4>1900595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_Toc87886356</vt:lpwstr>
      </vt:variant>
      <vt:variant>
        <vt:i4>1966131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_Toc87886355</vt:lpwstr>
      </vt:variant>
      <vt:variant>
        <vt:i4>2031667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_Toc87886354</vt:lpwstr>
      </vt:variant>
      <vt:variant>
        <vt:i4>1572915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_Toc87886353</vt:lpwstr>
      </vt:variant>
      <vt:variant>
        <vt:i4>1638451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_Toc87886352</vt:lpwstr>
      </vt:variant>
      <vt:variant>
        <vt:i4>1703987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_Toc87886351</vt:lpwstr>
      </vt:variant>
      <vt:variant>
        <vt:i4>1769523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_Toc87886350</vt:lpwstr>
      </vt:variant>
      <vt:variant>
        <vt:i4>1179698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_Toc87886349</vt:lpwstr>
      </vt:variant>
      <vt:variant>
        <vt:i4>1245234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_Toc87886348</vt:lpwstr>
      </vt:variant>
      <vt:variant>
        <vt:i4>1835058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_Toc87886347</vt:lpwstr>
      </vt:variant>
      <vt:variant>
        <vt:i4>1835058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_Toc87886347</vt:lpwstr>
      </vt:variant>
      <vt:variant>
        <vt:i4>1900594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_Toc87886346</vt:lpwstr>
      </vt:variant>
      <vt:variant>
        <vt:i4>1966130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_Toc87886345</vt:lpwstr>
      </vt:variant>
      <vt:variant>
        <vt:i4>2031666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_Toc87886344</vt:lpwstr>
      </vt:variant>
      <vt:variant>
        <vt:i4>1572914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_Toc87886343</vt:lpwstr>
      </vt:variant>
      <vt:variant>
        <vt:i4>1638450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_Toc87886342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ТРУД</dc:title>
  <dc:creator>комн.805</dc:creator>
  <cp:lastModifiedBy>Шиляева Елена Владимировна</cp:lastModifiedBy>
  <cp:revision>25</cp:revision>
  <cp:lastPrinted>2024-12-28T06:56:00Z</cp:lastPrinted>
  <dcterms:created xsi:type="dcterms:W3CDTF">2024-10-25T04:48:00Z</dcterms:created>
  <dcterms:modified xsi:type="dcterms:W3CDTF">2024-12-28T06:56:00Z</dcterms:modified>
</cp:coreProperties>
</file>